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2F6D7C25" w:rsidR="000355B6" w:rsidRPr="0067054E" w:rsidRDefault="003A3EB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relationships are discussed</w:t>
      </w:r>
      <w:r w:rsidR="006622F3">
        <w:rPr>
          <w:rFonts w:ascii="Abadi" w:hAnsi="Abadi"/>
          <w:sz w:val="28"/>
          <w:szCs w:val="28"/>
        </w:rPr>
        <w:t xml:space="preserve"> in this chapter? ___________________</w:t>
      </w:r>
    </w:p>
    <w:p w14:paraId="19921706" w14:textId="3CE19C35" w:rsidR="0067054E" w:rsidRPr="00812CA3" w:rsidRDefault="0067054E" w:rsidP="0067054E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4D1B4C62" w14:textId="5D061585" w:rsidR="0095232E" w:rsidRDefault="00C667F4" w:rsidP="00864DA1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is the </w:t>
      </w:r>
      <w:r w:rsidR="006C175F">
        <w:rPr>
          <w:rFonts w:ascii="Abadi" w:hAnsi="Abadi"/>
          <w:sz w:val="28"/>
          <w:szCs w:val="28"/>
        </w:rPr>
        <w:t>importance</w:t>
      </w:r>
      <w:r>
        <w:rPr>
          <w:rFonts w:ascii="Abadi" w:hAnsi="Abadi"/>
          <w:sz w:val="28"/>
          <w:szCs w:val="28"/>
        </w:rPr>
        <w:t xml:space="preserve"> of laws</w:t>
      </w:r>
      <w:r w:rsidR="0009733A" w:rsidRPr="00DD0471">
        <w:rPr>
          <w:rFonts w:ascii="Abadi" w:hAnsi="Abadi"/>
          <w:sz w:val="28"/>
          <w:szCs w:val="28"/>
        </w:rPr>
        <w:t>?</w:t>
      </w:r>
      <w:r w:rsidR="00FC4BD2" w:rsidRPr="00DD0471">
        <w:rPr>
          <w:rFonts w:ascii="Abadi" w:hAnsi="Abadi"/>
          <w:sz w:val="28"/>
          <w:szCs w:val="28"/>
        </w:rPr>
        <w:t xml:space="preserve"> </w:t>
      </w:r>
      <w:r w:rsidR="0076211F">
        <w:rPr>
          <w:rFonts w:ascii="Abadi" w:hAnsi="Abadi"/>
          <w:sz w:val="28"/>
          <w:szCs w:val="28"/>
        </w:rPr>
        <w:t>_________________________________</w:t>
      </w:r>
    </w:p>
    <w:p w14:paraId="36C6F4AE" w14:textId="525DE36A" w:rsidR="00304230" w:rsidRPr="00DD0471" w:rsidRDefault="00304230" w:rsidP="00304230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E477A7">
        <w:rPr>
          <w:rFonts w:ascii="Abadi" w:hAnsi="Abadi"/>
          <w:sz w:val="28"/>
          <w:szCs w:val="28"/>
        </w:rPr>
        <w:t>.</w:t>
      </w:r>
    </w:p>
    <w:p w14:paraId="6A6DD345" w14:textId="02CF5EDB" w:rsidR="00B606D2" w:rsidRPr="004C6F3B" w:rsidRDefault="00E914CB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law </w:t>
      </w:r>
      <w:r w:rsidR="00892051">
        <w:rPr>
          <w:rFonts w:ascii="Abadi" w:hAnsi="Abadi"/>
          <w:sz w:val="28"/>
          <w:szCs w:val="28"/>
        </w:rPr>
        <w:t>is said about a male slave</w:t>
      </w:r>
      <w:r w:rsidR="0052428D">
        <w:rPr>
          <w:rFonts w:ascii="Abadi" w:hAnsi="Abadi"/>
          <w:sz w:val="28"/>
          <w:szCs w:val="28"/>
        </w:rPr>
        <w:t>? _</w:t>
      </w:r>
      <w:r w:rsidR="004C6F3B">
        <w:rPr>
          <w:rFonts w:ascii="Abadi" w:hAnsi="Abadi"/>
          <w:sz w:val="28"/>
          <w:szCs w:val="28"/>
        </w:rPr>
        <w:t>______</w:t>
      </w:r>
      <w:r w:rsidR="00892051">
        <w:rPr>
          <w:rFonts w:ascii="Abadi" w:hAnsi="Abadi"/>
          <w:sz w:val="28"/>
          <w:szCs w:val="28"/>
        </w:rPr>
        <w:t>____________</w:t>
      </w:r>
      <w:r w:rsidR="004C6F3B">
        <w:rPr>
          <w:rFonts w:ascii="Abadi" w:hAnsi="Abadi"/>
          <w:sz w:val="28"/>
          <w:szCs w:val="28"/>
        </w:rPr>
        <w:t>__________</w:t>
      </w:r>
    </w:p>
    <w:p w14:paraId="4C1476DC" w14:textId="7507483A" w:rsidR="004C6F3B" w:rsidRPr="00B606D2" w:rsidRDefault="004C6F3B" w:rsidP="004C6F3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5654CC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__.</w:t>
      </w:r>
    </w:p>
    <w:p w14:paraId="5D4384E2" w14:textId="410A268E" w:rsidR="00B5624B" w:rsidRPr="009205A8" w:rsidRDefault="004C2ED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law is stated concerning the woman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_________</w:t>
      </w:r>
      <w:r w:rsidR="00F301B0">
        <w:rPr>
          <w:rFonts w:ascii="Abadi" w:hAnsi="Abadi"/>
          <w:sz w:val="28"/>
          <w:szCs w:val="28"/>
        </w:rPr>
        <w:t>__</w:t>
      </w:r>
      <w:r w:rsidR="00A84EB8">
        <w:rPr>
          <w:rFonts w:ascii="Abadi" w:hAnsi="Abadi"/>
          <w:sz w:val="28"/>
          <w:szCs w:val="28"/>
        </w:rPr>
        <w:t>_____</w:t>
      </w:r>
      <w:r w:rsidR="00B5624B">
        <w:rPr>
          <w:rFonts w:ascii="Abadi" w:hAnsi="Abadi"/>
          <w:sz w:val="28"/>
          <w:szCs w:val="28"/>
        </w:rPr>
        <w:t>__</w:t>
      </w:r>
    </w:p>
    <w:p w14:paraId="7D1AE4CA" w14:textId="44F2F411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</w:t>
      </w:r>
      <w:r w:rsidR="00FD262D">
        <w:rPr>
          <w:rFonts w:ascii="Abadi" w:hAnsi="Abadi"/>
          <w:sz w:val="28"/>
          <w:szCs w:val="28"/>
        </w:rPr>
        <w:t>______________________________________________________________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71FE58B2" w14:textId="14C1B69A" w:rsidR="00F93C23" w:rsidRPr="00703DC8" w:rsidRDefault="00722241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703DC8">
        <w:rPr>
          <w:rFonts w:ascii="Abadi" w:hAnsi="Abadi"/>
          <w:sz w:val="28"/>
          <w:szCs w:val="28"/>
        </w:rPr>
        <w:t>In the Old Testament can</w:t>
      </w:r>
      <w:r w:rsidR="0097759F" w:rsidRPr="00703DC8">
        <w:rPr>
          <w:rFonts w:ascii="Abadi" w:hAnsi="Abadi"/>
          <w:sz w:val="28"/>
          <w:szCs w:val="28"/>
        </w:rPr>
        <w:t xml:space="preserve"> a man marry more than one woman</w:t>
      </w:r>
      <w:r w:rsidR="00DA22DC" w:rsidRPr="00703DC8">
        <w:rPr>
          <w:rFonts w:ascii="Abadi" w:hAnsi="Abadi"/>
          <w:sz w:val="28"/>
          <w:szCs w:val="28"/>
        </w:rPr>
        <w:t xml:space="preserve">? Yes </w:t>
      </w:r>
      <w:proofErr w:type="spellStart"/>
      <w:r w:rsidR="00DA22DC" w:rsidRPr="00703DC8">
        <w:rPr>
          <w:rFonts w:ascii="Abadi" w:hAnsi="Abadi"/>
          <w:sz w:val="28"/>
          <w:szCs w:val="28"/>
        </w:rPr>
        <w:t>orNo</w:t>
      </w:r>
      <w:proofErr w:type="spellEnd"/>
    </w:p>
    <w:p w14:paraId="32710ACC" w14:textId="5D3E643D" w:rsidR="00432E3D" w:rsidRPr="000F2D84" w:rsidRDefault="00676AEF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happens if a man sells his daug</w:t>
      </w:r>
      <w:r w:rsidR="000F2D84">
        <w:rPr>
          <w:rFonts w:ascii="Abadi" w:hAnsi="Abadi"/>
          <w:sz w:val="28"/>
          <w:szCs w:val="28"/>
        </w:rPr>
        <w:t>hter</w:t>
      </w:r>
      <w:r w:rsidR="002658F7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4B3210">
        <w:rPr>
          <w:rFonts w:ascii="Abadi" w:hAnsi="Abadi"/>
          <w:sz w:val="28"/>
          <w:szCs w:val="28"/>
        </w:rPr>
        <w:t>_</w:t>
      </w:r>
      <w:r w:rsidR="00B46C81">
        <w:rPr>
          <w:rFonts w:ascii="Abadi" w:hAnsi="Abadi"/>
          <w:sz w:val="28"/>
          <w:szCs w:val="28"/>
        </w:rPr>
        <w:t>___</w:t>
      </w:r>
      <w:r w:rsidR="002A42E1">
        <w:rPr>
          <w:rFonts w:ascii="Abadi" w:hAnsi="Abadi"/>
          <w:sz w:val="28"/>
          <w:szCs w:val="28"/>
        </w:rPr>
        <w:t>__</w:t>
      </w:r>
      <w:r w:rsidR="000F2D84">
        <w:rPr>
          <w:rFonts w:ascii="Abadi" w:hAnsi="Abadi"/>
          <w:sz w:val="28"/>
          <w:szCs w:val="28"/>
        </w:rPr>
        <w:t>________</w:t>
      </w:r>
      <w:r w:rsidR="002A42E1">
        <w:rPr>
          <w:rFonts w:ascii="Abadi" w:hAnsi="Abadi"/>
          <w:sz w:val="28"/>
          <w:szCs w:val="28"/>
        </w:rPr>
        <w:t>_____</w:t>
      </w:r>
      <w:r w:rsidR="00B46C81">
        <w:rPr>
          <w:rFonts w:ascii="Abadi" w:hAnsi="Abadi"/>
          <w:sz w:val="28"/>
          <w:szCs w:val="28"/>
        </w:rPr>
        <w:t>____</w:t>
      </w:r>
      <w:r w:rsidR="00FB5721">
        <w:rPr>
          <w:rFonts w:ascii="Abadi" w:hAnsi="Abadi"/>
          <w:sz w:val="28"/>
          <w:szCs w:val="28"/>
        </w:rPr>
        <w:t>_</w:t>
      </w:r>
    </w:p>
    <w:p w14:paraId="17779CB6" w14:textId="3A00AB3B" w:rsidR="000F2D84" w:rsidRPr="00432E3D" w:rsidRDefault="000F2D84" w:rsidP="000F2D84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</w:t>
      </w:r>
      <w:r w:rsidR="00A475EE">
        <w:rPr>
          <w:rFonts w:ascii="Abadi" w:hAnsi="Abadi"/>
          <w:sz w:val="28"/>
          <w:szCs w:val="28"/>
        </w:rPr>
        <w:t>_.</w:t>
      </w:r>
    </w:p>
    <w:p w14:paraId="49E7FDBC" w14:textId="45E2D269" w:rsidR="009A1B55" w:rsidRDefault="00CA580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A475EE">
        <w:rPr>
          <w:rFonts w:ascii="Abadi" w:hAnsi="Abadi"/>
          <w:sz w:val="28"/>
          <w:szCs w:val="28"/>
        </w:rPr>
        <w:t>happens if you steal or ki</w:t>
      </w:r>
      <w:r w:rsidR="00C30E78">
        <w:rPr>
          <w:rFonts w:ascii="Abadi" w:hAnsi="Abadi"/>
          <w:sz w:val="28"/>
          <w:szCs w:val="28"/>
        </w:rPr>
        <w:t>dnapped a man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 w:rsidR="00D201FF">
        <w:rPr>
          <w:rFonts w:ascii="Abadi" w:hAnsi="Abadi"/>
          <w:sz w:val="28"/>
          <w:szCs w:val="28"/>
        </w:rPr>
        <w:t xml:space="preserve"> _</w:t>
      </w:r>
      <w:r w:rsidR="00011952">
        <w:rPr>
          <w:rFonts w:ascii="Abadi" w:hAnsi="Abadi"/>
          <w:sz w:val="28"/>
          <w:szCs w:val="28"/>
        </w:rPr>
        <w:t>___________</w:t>
      </w:r>
      <w:r w:rsidR="002362C6">
        <w:rPr>
          <w:rFonts w:ascii="Abadi" w:hAnsi="Abadi"/>
          <w:sz w:val="28"/>
          <w:szCs w:val="28"/>
        </w:rPr>
        <w:t>______</w:t>
      </w:r>
      <w:r w:rsidR="00C26CCF">
        <w:rPr>
          <w:rFonts w:ascii="Abadi" w:hAnsi="Abadi"/>
          <w:sz w:val="28"/>
          <w:szCs w:val="28"/>
        </w:rPr>
        <w:t>.</w:t>
      </w:r>
    </w:p>
    <w:p w14:paraId="3A5E04A7" w14:textId="13058712" w:rsidR="00DD3E71" w:rsidRDefault="003E66DE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0A7157">
        <w:rPr>
          <w:rFonts w:ascii="Abadi" w:hAnsi="Abadi"/>
          <w:sz w:val="28"/>
          <w:szCs w:val="28"/>
        </w:rPr>
        <w:t xml:space="preserve">happens if you curse </w:t>
      </w:r>
      <w:proofErr w:type="spellStart"/>
      <w:r w:rsidR="000A7157">
        <w:rPr>
          <w:rFonts w:ascii="Abadi" w:hAnsi="Abadi"/>
          <w:sz w:val="28"/>
          <w:szCs w:val="28"/>
        </w:rPr>
        <w:t>your</w:t>
      </w:r>
      <w:proofErr w:type="spellEnd"/>
      <w:r w:rsidR="000A7157">
        <w:rPr>
          <w:rFonts w:ascii="Abadi" w:hAnsi="Abadi"/>
          <w:sz w:val="28"/>
          <w:szCs w:val="28"/>
        </w:rPr>
        <w:t xml:space="preserve"> parents</w:t>
      </w:r>
      <w:r w:rsidR="000B7EF6">
        <w:rPr>
          <w:rFonts w:ascii="Abadi" w:hAnsi="Abadi"/>
          <w:sz w:val="28"/>
          <w:szCs w:val="28"/>
        </w:rPr>
        <w:t>?</w:t>
      </w:r>
      <w:r w:rsidR="00182292" w:rsidRPr="00DD3E71">
        <w:rPr>
          <w:rFonts w:ascii="Abadi" w:hAnsi="Abadi"/>
          <w:sz w:val="28"/>
          <w:szCs w:val="28"/>
        </w:rPr>
        <w:t xml:space="preserve"> ____</w:t>
      </w:r>
      <w:r w:rsidR="00C97B66" w:rsidRPr="00DD3E71">
        <w:rPr>
          <w:rFonts w:ascii="Abadi" w:hAnsi="Abadi"/>
          <w:sz w:val="28"/>
          <w:szCs w:val="28"/>
        </w:rPr>
        <w:t>______</w:t>
      </w:r>
      <w:r w:rsidR="00977C79" w:rsidRPr="00DD3E71">
        <w:rPr>
          <w:rFonts w:ascii="Abadi" w:hAnsi="Abadi"/>
          <w:sz w:val="28"/>
          <w:szCs w:val="28"/>
        </w:rPr>
        <w:t>_</w:t>
      </w:r>
      <w:r w:rsidR="00145D82">
        <w:rPr>
          <w:rFonts w:ascii="Abadi" w:hAnsi="Abadi"/>
          <w:sz w:val="28"/>
          <w:szCs w:val="28"/>
        </w:rPr>
        <w:t>_______</w:t>
      </w:r>
      <w:r w:rsidR="00977C79" w:rsidRPr="00DD3E71">
        <w:rPr>
          <w:rFonts w:ascii="Abadi" w:hAnsi="Abadi"/>
          <w:sz w:val="28"/>
          <w:szCs w:val="28"/>
        </w:rPr>
        <w:t>___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</w:t>
      </w:r>
    </w:p>
    <w:p w14:paraId="0FA68D0D" w14:textId="7A8C6749" w:rsidR="003B5FDB" w:rsidRDefault="00BC2801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Happens if you kill another </w:t>
      </w:r>
      <w:r w:rsidR="00AC0E34">
        <w:rPr>
          <w:rFonts w:ascii="Abadi" w:hAnsi="Abadi"/>
          <w:sz w:val="28"/>
          <w:szCs w:val="28"/>
        </w:rPr>
        <w:t>man?</w:t>
      </w:r>
      <w:r w:rsidR="00E5773D">
        <w:rPr>
          <w:rFonts w:ascii="Abadi" w:hAnsi="Abadi"/>
          <w:sz w:val="28"/>
          <w:szCs w:val="28"/>
        </w:rPr>
        <w:t xml:space="preserve"> ________</w:t>
      </w:r>
      <w:r w:rsidR="00AC0E34">
        <w:rPr>
          <w:rFonts w:ascii="Abadi" w:hAnsi="Abadi"/>
          <w:sz w:val="28"/>
          <w:szCs w:val="28"/>
        </w:rPr>
        <w:t>__________</w:t>
      </w:r>
      <w:r w:rsidR="00E5773D">
        <w:rPr>
          <w:rFonts w:ascii="Abadi" w:hAnsi="Abadi"/>
          <w:sz w:val="28"/>
          <w:szCs w:val="28"/>
        </w:rPr>
        <w:t>______________</w:t>
      </w:r>
    </w:p>
    <w:p w14:paraId="1D69635A" w14:textId="597403E6" w:rsidR="00935ACE" w:rsidRPr="007D2DC8" w:rsidRDefault="00126FB7" w:rsidP="007D2DC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is the law concerning property? _______________________</w:t>
      </w:r>
      <w:r w:rsidR="007A67D8" w:rsidRPr="007D2DC8">
        <w:rPr>
          <w:rFonts w:ascii="Abadi" w:hAnsi="Abadi"/>
          <w:sz w:val="28"/>
          <w:szCs w:val="28"/>
        </w:rPr>
        <w:t xml:space="preserve"> ________________________________________________</w:t>
      </w:r>
      <w:r w:rsidR="005A2881">
        <w:rPr>
          <w:rFonts w:ascii="Abadi" w:hAnsi="Abadi"/>
          <w:sz w:val="28"/>
          <w:szCs w:val="28"/>
        </w:rPr>
        <w:t>_______________________________________________________________________</w:t>
      </w:r>
      <w:r w:rsidR="007A67D8" w:rsidRPr="007D2DC8">
        <w:rPr>
          <w:rFonts w:ascii="Abadi" w:hAnsi="Abadi"/>
          <w:sz w:val="28"/>
          <w:szCs w:val="28"/>
        </w:rPr>
        <w:t>___</w:t>
      </w:r>
    </w:p>
    <w:sectPr w:rsidR="00935ACE" w:rsidRPr="007D2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AFC8" w14:textId="77777777" w:rsidR="007F2DA4" w:rsidRDefault="007F2DA4" w:rsidP="009A1B55">
      <w:pPr>
        <w:spacing w:after="0" w:line="240" w:lineRule="auto"/>
      </w:pPr>
      <w:r>
        <w:separator/>
      </w:r>
    </w:p>
  </w:endnote>
  <w:endnote w:type="continuationSeparator" w:id="0">
    <w:p w14:paraId="61FEFCBA" w14:textId="77777777" w:rsidR="007F2DA4" w:rsidRDefault="007F2DA4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6CA6" w14:textId="77777777" w:rsidR="007F2DA4" w:rsidRDefault="007F2DA4" w:rsidP="009A1B55">
      <w:pPr>
        <w:spacing w:after="0" w:line="240" w:lineRule="auto"/>
      </w:pPr>
      <w:r>
        <w:separator/>
      </w:r>
    </w:p>
  </w:footnote>
  <w:footnote w:type="continuationSeparator" w:id="0">
    <w:p w14:paraId="6123B9F7" w14:textId="77777777" w:rsidR="007F2DA4" w:rsidRDefault="007F2DA4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2CDB4DE6" w:rsidR="009A1B55" w:rsidRDefault="009A1B55" w:rsidP="009A1B55">
    <w:pPr>
      <w:pStyle w:val="Header"/>
      <w:jc w:val="center"/>
    </w:pPr>
    <w:r>
      <w:t xml:space="preserve">Bible Study Exodus </w:t>
    </w:r>
    <w:r w:rsidR="00623454">
      <w:t>2</w:t>
    </w:r>
    <w:r w:rsidR="00EE1CE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351F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A7157"/>
    <w:rsid w:val="000B2373"/>
    <w:rsid w:val="000B7EF6"/>
    <w:rsid w:val="000C16CE"/>
    <w:rsid w:val="000C2641"/>
    <w:rsid w:val="000C45C9"/>
    <w:rsid w:val="000E3BE4"/>
    <w:rsid w:val="000E429F"/>
    <w:rsid w:val="000F0A02"/>
    <w:rsid w:val="000F2D84"/>
    <w:rsid w:val="000F6635"/>
    <w:rsid w:val="000F70FA"/>
    <w:rsid w:val="00104D40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36F7"/>
    <w:rsid w:val="00145C38"/>
    <w:rsid w:val="00145D82"/>
    <w:rsid w:val="00154206"/>
    <w:rsid w:val="0016032D"/>
    <w:rsid w:val="00162627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1D0A"/>
    <w:rsid w:val="00192F81"/>
    <w:rsid w:val="00193977"/>
    <w:rsid w:val="00197AEE"/>
    <w:rsid w:val="00197B91"/>
    <w:rsid w:val="00197C42"/>
    <w:rsid w:val="001A68ED"/>
    <w:rsid w:val="001A6EF9"/>
    <w:rsid w:val="001B0EE4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C45"/>
    <w:rsid w:val="001F2437"/>
    <w:rsid w:val="001F4E70"/>
    <w:rsid w:val="001F6E13"/>
    <w:rsid w:val="00212B6F"/>
    <w:rsid w:val="0021677F"/>
    <w:rsid w:val="0022304A"/>
    <w:rsid w:val="0022584E"/>
    <w:rsid w:val="002266A8"/>
    <w:rsid w:val="00226A49"/>
    <w:rsid w:val="00226E4B"/>
    <w:rsid w:val="002362C6"/>
    <w:rsid w:val="00242A0B"/>
    <w:rsid w:val="00242E12"/>
    <w:rsid w:val="00254BE7"/>
    <w:rsid w:val="002613A3"/>
    <w:rsid w:val="002619DB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2E1"/>
    <w:rsid w:val="002A4968"/>
    <w:rsid w:val="002A4D16"/>
    <w:rsid w:val="002A5428"/>
    <w:rsid w:val="002B0122"/>
    <w:rsid w:val="002B0290"/>
    <w:rsid w:val="002B5866"/>
    <w:rsid w:val="002B5E9E"/>
    <w:rsid w:val="002B7FDC"/>
    <w:rsid w:val="002C7ED1"/>
    <w:rsid w:val="002E01FD"/>
    <w:rsid w:val="002E61DB"/>
    <w:rsid w:val="002F1505"/>
    <w:rsid w:val="00304230"/>
    <w:rsid w:val="00314B45"/>
    <w:rsid w:val="00325F16"/>
    <w:rsid w:val="00327E93"/>
    <w:rsid w:val="00330BFB"/>
    <w:rsid w:val="003322E2"/>
    <w:rsid w:val="00341EC6"/>
    <w:rsid w:val="0034414B"/>
    <w:rsid w:val="00362BDA"/>
    <w:rsid w:val="00365FA5"/>
    <w:rsid w:val="003701A5"/>
    <w:rsid w:val="00375003"/>
    <w:rsid w:val="00376F64"/>
    <w:rsid w:val="00377E4A"/>
    <w:rsid w:val="00382EB9"/>
    <w:rsid w:val="00386355"/>
    <w:rsid w:val="003872A9"/>
    <w:rsid w:val="003910AC"/>
    <w:rsid w:val="003941B4"/>
    <w:rsid w:val="003A11F1"/>
    <w:rsid w:val="003A3697"/>
    <w:rsid w:val="003A3EB0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5048"/>
    <w:rsid w:val="003E05D8"/>
    <w:rsid w:val="003E2FDF"/>
    <w:rsid w:val="003E66DE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90999"/>
    <w:rsid w:val="004A0C97"/>
    <w:rsid w:val="004A4021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2CFA"/>
    <w:rsid w:val="004C2ED9"/>
    <w:rsid w:val="004C5691"/>
    <w:rsid w:val="004C6F3B"/>
    <w:rsid w:val="004C736A"/>
    <w:rsid w:val="004D68A2"/>
    <w:rsid w:val="004F0DB8"/>
    <w:rsid w:val="004F5383"/>
    <w:rsid w:val="00502E73"/>
    <w:rsid w:val="0051352C"/>
    <w:rsid w:val="005140E7"/>
    <w:rsid w:val="00515E6A"/>
    <w:rsid w:val="00515FD2"/>
    <w:rsid w:val="0052050E"/>
    <w:rsid w:val="00522AB7"/>
    <w:rsid w:val="0052428D"/>
    <w:rsid w:val="0052703C"/>
    <w:rsid w:val="00527C5D"/>
    <w:rsid w:val="005308F6"/>
    <w:rsid w:val="00540D30"/>
    <w:rsid w:val="00541C57"/>
    <w:rsid w:val="0054469E"/>
    <w:rsid w:val="00545B06"/>
    <w:rsid w:val="00550FB7"/>
    <w:rsid w:val="005539B9"/>
    <w:rsid w:val="00556085"/>
    <w:rsid w:val="00561F9D"/>
    <w:rsid w:val="00562512"/>
    <w:rsid w:val="005646A7"/>
    <w:rsid w:val="005654CC"/>
    <w:rsid w:val="00576AB5"/>
    <w:rsid w:val="00584768"/>
    <w:rsid w:val="005A1008"/>
    <w:rsid w:val="005A2881"/>
    <w:rsid w:val="005A4AF6"/>
    <w:rsid w:val="005B32EA"/>
    <w:rsid w:val="005B4048"/>
    <w:rsid w:val="005B74DB"/>
    <w:rsid w:val="005C129B"/>
    <w:rsid w:val="005C4B04"/>
    <w:rsid w:val="005C6A84"/>
    <w:rsid w:val="005C6FD6"/>
    <w:rsid w:val="005D20EE"/>
    <w:rsid w:val="005D27A3"/>
    <w:rsid w:val="005D41BD"/>
    <w:rsid w:val="005D5793"/>
    <w:rsid w:val="005E28F1"/>
    <w:rsid w:val="005E55B4"/>
    <w:rsid w:val="005F7DCD"/>
    <w:rsid w:val="0060789D"/>
    <w:rsid w:val="0061384D"/>
    <w:rsid w:val="00617CBD"/>
    <w:rsid w:val="00623454"/>
    <w:rsid w:val="0062591D"/>
    <w:rsid w:val="00626559"/>
    <w:rsid w:val="006266E7"/>
    <w:rsid w:val="006323C1"/>
    <w:rsid w:val="00633A65"/>
    <w:rsid w:val="00651E1B"/>
    <w:rsid w:val="00654ECC"/>
    <w:rsid w:val="00660D29"/>
    <w:rsid w:val="006622F3"/>
    <w:rsid w:val="0067054E"/>
    <w:rsid w:val="00676AEF"/>
    <w:rsid w:val="00683085"/>
    <w:rsid w:val="00683227"/>
    <w:rsid w:val="00692D84"/>
    <w:rsid w:val="00694307"/>
    <w:rsid w:val="00697B79"/>
    <w:rsid w:val="006A1C48"/>
    <w:rsid w:val="006A31CD"/>
    <w:rsid w:val="006A39A7"/>
    <w:rsid w:val="006A59D7"/>
    <w:rsid w:val="006B57C6"/>
    <w:rsid w:val="006C175F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241"/>
    <w:rsid w:val="0072358A"/>
    <w:rsid w:val="00735459"/>
    <w:rsid w:val="00754054"/>
    <w:rsid w:val="00757CDB"/>
    <w:rsid w:val="00761018"/>
    <w:rsid w:val="0076211F"/>
    <w:rsid w:val="0076362C"/>
    <w:rsid w:val="0076376A"/>
    <w:rsid w:val="0076461F"/>
    <w:rsid w:val="00772709"/>
    <w:rsid w:val="00774435"/>
    <w:rsid w:val="00781740"/>
    <w:rsid w:val="00781925"/>
    <w:rsid w:val="00786C7B"/>
    <w:rsid w:val="007977B3"/>
    <w:rsid w:val="007A1BFD"/>
    <w:rsid w:val="007A26EB"/>
    <w:rsid w:val="007A67D8"/>
    <w:rsid w:val="007C5D0C"/>
    <w:rsid w:val="007C73DB"/>
    <w:rsid w:val="007D2DC8"/>
    <w:rsid w:val="007E074C"/>
    <w:rsid w:val="007E2586"/>
    <w:rsid w:val="007E56BC"/>
    <w:rsid w:val="007F1AD8"/>
    <w:rsid w:val="007F2DA4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21DE8"/>
    <w:rsid w:val="00822865"/>
    <w:rsid w:val="008243F3"/>
    <w:rsid w:val="00825677"/>
    <w:rsid w:val="00827FEB"/>
    <w:rsid w:val="00835C82"/>
    <w:rsid w:val="00845D0F"/>
    <w:rsid w:val="008514A1"/>
    <w:rsid w:val="0085152C"/>
    <w:rsid w:val="0085214A"/>
    <w:rsid w:val="00854161"/>
    <w:rsid w:val="008613C5"/>
    <w:rsid w:val="0086205A"/>
    <w:rsid w:val="00862AC5"/>
    <w:rsid w:val="00864DA1"/>
    <w:rsid w:val="00867488"/>
    <w:rsid w:val="00871C0F"/>
    <w:rsid w:val="008738C0"/>
    <w:rsid w:val="00876EDF"/>
    <w:rsid w:val="008807F3"/>
    <w:rsid w:val="008831C7"/>
    <w:rsid w:val="00892051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90081F"/>
    <w:rsid w:val="00915345"/>
    <w:rsid w:val="009167AF"/>
    <w:rsid w:val="009205A8"/>
    <w:rsid w:val="00922D87"/>
    <w:rsid w:val="00925FCD"/>
    <w:rsid w:val="00932C4D"/>
    <w:rsid w:val="00935ACE"/>
    <w:rsid w:val="00937D5C"/>
    <w:rsid w:val="00944EC1"/>
    <w:rsid w:val="0095232E"/>
    <w:rsid w:val="00952ACC"/>
    <w:rsid w:val="00953B47"/>
    <w:rsid w:val="0095776D"/>
    <w:rsid w:val="009722F2"/>
    <w:rsid w:val="009743C3"/>
    <w:rsid w:val="0097759F"/>
    <w:rsid w:val="00977C79"/>
    <w:rsid w:val="00980987"/>
    <w:rsid w:val="00994164"/>
    <w:rsid w:val="009A1B55"/>
    <w:rsid w:val="009A1BC5"/>
    <w:rsid w:val="009A405B"/>
    <w:rsid w:val="009A5424"/>
    <w:rsid w:val="009A7AC5"/>
    <w:rsid w:val="009B117D"/>
    <w:rsid w:val="009C37CE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7A64"/>
    <w:rsid w:val="00A34E93"/>
    <w:rsid w:val="00A355F4"/>
    <w:rsid w:val="00A360BF"/>
    <w:rsid w:val="00A36EF7"/>
    <w:rsid w:val="00A475EE"/>
    <w:rsid w:val="00A50D9F"/>
    <w:rsid w:val="00A53872"/>
    <w:rsid w:val="00A55CB7"/>
    <w:rsid w:val="00A629A3"/>
    <w:rsid w:val="00A724FF"/>
    <w:rsid w:val="00A7588B"/>
    <w:rsid w:val="00A81AE2"/>
    <w:rsid w:val="00A84EB8"/>
    <w:rsid w:val="00A9577A"/>
    <w:rsid w:val="00A95FAB"/>
    <w:rsid w:val="00AA64C1"/>
    <w:rsid w:val="00AB386B"/>
    <w:rsid w:val="00AC0E34"/>
    <w:rsid w:val="00AC181A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06A7D"/>
    <w:rsid w:val="00B13215"/>
    <w:rsid w:val="00B23BC3"/>
    <w:rsid w:val="00B24FE3"/>
    <w:rsid w:val="00B30E7A"/>
    <w:rsid w:val="00B31E29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606D2"/>
    <w:rsid w:val="00B63367"/>
    <w:rsid w:val="00B7026A"/>
    <w:rsid w:val="00B7549E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C2801"/>
    <w:rsid w:val="00BC42B2"/>
    <w:rsid w:val="00BD2DB9"/>
    <w:rsid w:val="00BD4608"/>
    <w:rsid w:val="00BD5591"/>
    <w:rsid w:val="00BE10A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6CCF"/>
    <w:rsid w:val="00C270DE"/>
    <w:rsid w:val="00C30077"/>
    <w:rsid w:val="00C30E78"/>
    <w:rsid w:val="00C35AC2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68DD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E2A98"/>
    <w:rsid w:val="00CF5DAF"/>
    <w:rsid w:val="00CF5E8F"/>
    <w:rsid w:val="00CF75FD"/>
    <w:rsid w:val="00D00703"/>
    <w:rsid w:val="00D01C40"/>
    <w:rsid w:val="00D022D6"/>
    <w:rsid w:val="00D06797"/>
    <w:rsid w:val="00D0679A"/>
    <w:rsid w:val="00D07899"/>
    <w:rsid w:val="00D15D43"/>
    <w:rsid w:val="00D201FF"/>
    <w:rsid w:val="00D27880"/>
    <w:rsid w:val="00D27955"/>
    <w:rsid w:val="00D310D2"/>
    <w:rsid w:val="00D33C83"/>
    <w:rsid w:val="00D36AB6"/>
    <w:rsid w:val="00D41BE6"/>
    <w:rsid w:val="00D51F1A"/>
    <w:rsid w:val="00D5447F"/>
    <w:rsid w:val="00D56C17"/>
    <w:rsid w:val="00D617F0"/>
    <w:rsid w:val="00D67C1D"/>
    <w:rsid w:val="00D67FA5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22DC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358B"/>
    <w:rsid w:val="00DE719F"/>
    <w:rsid w:val="00DF1EB4"/>
    <w:rsid w:val="00DF3A4B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77A7"/>
    <w:rsid w:val="00E5773D"/>
    <w:rsid w:val="00E57EAC"/>
    <w:rsid w:val="00E64C75"/>
    <w:rsid w:val="00E655C8"/>
    <w:rsid w:val="00E7159A"/>
    <w:rsid w:val="00E71E1E"/>
    <w:rsid w:val="00E72D52"/>
    <w:rsid w:val="00E764AD"/>
    <w:rsid w:val="00E845DD"/>
    <w:rsid w:val="00E90EE7"/>
    <w:rsid w:val="00E9134F"/>
    <w:rsid w:val="00E914CB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1CE5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4245D"/>
    <w:rsid w:val="00F45504"/>
    <w:rsid w:val="00F4762B"/>
    <w:rsid w:val="00F53F17"/>
    <w:rsid w:val="00F54461"/>
    <w:rsid w:val="00F73927"/>
    <w:rsid w:val="00F83058"/>
    <w:rsid w:val="00F90611"/>
    <w:rsid w:val="00F928F1"/>
    <w:rsid w:val="00F93C23"/>
    <w:rsid w:val="00FA0C27"/>
    <w:rsid w:val="00FB1939"/>
    <w:rsid w:val="00FB1BB5"/>
    <w:rsid w:val="00FB446D"/>
    <w:rsid w:val="00FB52E3"/>
    <w:rsid w:val="00FB5721"/>
    <w:rsid w:val="00FC01A8"/>
    <w:rsid w:val="00FC13D9"/>
    <w:rsid w:val="00FC325C"/>
    <w:rsid w:val="00FC4BD2"/>
    <w:rsid w:val="00FC4DF7"/>
    <w:rsid w:val="00FD262D"/>
    <w:rsid w:val="00FD5225"/>
    <w:rsid w:val="00FD6AB3"/>
    <w:rsid w:val="00FD7AF2"/>
    <w:rsid w:val="00FE3262"/>
    <w:rsid w:val="00FE50AA"/>
    <w:rsid w:val="00FE69A7"/>
    <w:rsid w:val="00FE6D0A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1183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32</cp:revision>
  <cp:lastPrinted>2025-11-19T06:13:00Z</cp:lastPrinted>
  <dcterms:created xsi:type="dcterms:W3CDTF">2025-12-03T13:29:00Z</dcterms:created>
  <dcterms:modified xsi:type="dcterms:W3CDTF">2025-12-03T13:50:00Z</dcterms:modified>
</cp:coreProperties>
</file>