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CC4A9" w14:textId="10B74209" w:rsidR="00357B63" w:rsidRDefault="005D27C6" w:rsidP="005D27C6">
      <w:r>
        <w:t>Previous Types of Jobs</w:t>
      </w:r>
    </w:p>
    <w:p w14:paraId="30C7E69E" w14:textId="4DE49814" w:rsidR="005D27C6" w:rsidRDefault="005D27C6" w:rsidP="005D27C6">
      <w:r>
        <w:t>1996-2000 – United States Air Force Security Forces 6</w:t>
      </w:r>
      <w:r w:rsidRPr="005D27C6">
        <w:rPr>
          <w:vertAlign w:val="superscript"/>
        </w:rPr>
        <w:t>th</w:t>
      </w:r>
      <w:r>
        <w:t xml:space="preserve"> Security Forces Squadron</w:t>
      </w:r>
    </w:p>
    <w:p w14:paraId="5078DDE7" w14:textId="56318C5A" w:rsidR="005D27C6" w:rsidRDefault="005D27C6" w:rsidP="005D27C6">
      <w:r>
        <w:t>2000 –2003– Blockbuster Video Store Manager</w:t>
      </w:r>
    </w:p>
    <w:p w14:paraId="558206C1" w14:textId="77777777" w:rsidR="005D27C6" w:rsidRDefault="005D27C6" w:rsidP="005D27C6">
      <w:proofErr w:type="spellStart"/>
      <w:r>
        <w:t>Viscaya</w:t>
      </w:r>
      <w:proofErr w:type="spellEnd"/>
      <w:r>
        <w:t xml:space="preserve"> Prado Veterinary Hospital - Veterinary </w:t>
      </w:r>
      <w:proofErr w:type="gramStart"/>
      <w:r>
        <w:t>Assistant  2003</w:t>
      </w:r>
      <w:proofErr w:type="gramEnd"/>
      <w:r>
        <w:t xml:space="preserve">-2010 </w:t>
      </w:r>
    </w:p>
    <w:p w14:paraId="224B417C" w14:textId="1075CCA4" w:rsidR="005D27C6" w:rsidRDefault="005D27C6" w:rsidP="005D27C6">
      <w:r>
        <w:t>Ann Taylor – Store Manager 2010-2013</w:t>
      </w:r>
    </w:p>
    <w:p w14:paraId="17488CC1" w14:textId="5061C117" w:rsidR="005D27C6" w:rsidRDefault="005D27C6" w:rsidP="005D27C6">
      <w:r>
        <w:t>Chamber of Commerce of Cape Coral – Membership Sales Director, Director of Special Events 2012 – 2019</w:t>
      </w:r>
    </w:p>
    <w:p w14:paraId="1D2E8E4E" w14:textId="2262A70E" w:rsidR="005D27C6" w:rsidRDefault="00B3097B" w:rsidP="005D27C6">
      <w:r>
        <w:t>2019-present – Priority Business Solutions Merchant Consultant</w:t>
      </w:r>
    </w:p>
    <w:p w14:paraId="148CA74F" w14:textId="77777777" w:rsidR="00B3097B" w:rsidRDefault="00B3097B" w:rsidP="005D27C6"/>
    <w:p w14:paraId="5ED6A716" w14:textId="77777777" w:rsidR="00B3097B" w:rsidRDefault="00B3097B" w:rsidP="005D27C6">
      <w:r>
        <w:t xml:space="preserve">Education </w:t>
      </w:r>
    </w:p>
    <w:p w14:paraId="2AA6CBD9" w14:textId="0E8D53DB" w:rsidR="00B3097B" w:rsidRDefault="00B3097B" w:rsidP="005D27C6">
      <w:r>
        <w:t xml:space="preserve"> Formally Edison State College (FSW) Associate of Arts Degree in Business</w:t>
      </w:r>
    </w:p>
    <w:p w14:paraId="01C1E83D" w14:textId="0679A8EC" w:rsidR="00B3097B" w:rsidRDefault="00B3097B" w:rsidP="005D27C6">
      <w:r>
        <w:t>Florida Gulf Coast University Bachelor of Arts Management</w:t>
      </w:r>
    </w:p>
    <w:p w14:paraId="62F3F828" w14:textId="77777777" w:rsidR="00B3097B" w:rsidRDefault="00B3097B" w:rsidP="005D27C6"/>
    <w:p w14:paraId="14F9BA91" w14:textId="66895AF9" w:rsidR="00B3097B" w:rsidRDefault="00B3097B" w:rsidP="005D27C6">
      <w:r>
        <w:t xml:space="preserve">Community Involvement – Annette started her community involvement early in life she was the Vice President of SADD and a Police Explorer in High School where after she </w:t>
      </w:r>
      <w:r w:rsidR="00C17384">
        <w:t>graduated,</w:t>
      </w:r>
      <w:r>
        <w:t xml:space="preserve"> she enlisted into the United States Air Force as a law enforcement officer for the 6</w:t>
      </w:r>
      <w:r w:rsidRPr="00B3097B">
        <w:rPr>
          <w:vertAlign w:val="superscript"/>
        </w:rPr>
        <w:t>th</w:t>
      </w:r>
      <w:r>
        <w:t xml:space="preserve"> Security Forces Squadron where she was deployed to the United Arab Emirates on temporary duty. Upon her discharge from the Air Force and after having two beautiful and smart children she got involved in their schools and </w:t>
      </w:r>
      <w:r w:rsidR="00C17384">
        <w:t>activities,</w:t>
      </w:r>
      <w:r>
        <w:t xml:space="preserve"> regularly volunteering at Gulf Elementary</w:t>
      </w:r>
      <w:r w:rsidR="00C17384">
        <w:t xml:space="preserve">. She started the Not-for-Profit Cheer Elite Booster Club for parents so that the cost of competitive cheer could be offset by fundraising. For 10 years she sat on the Relay for Life Cape Coral Committee and was the Chair her final year raising over $30,000 for Cancer education, treatment, and research. In 2012 Annette started volunteering for chamber events like Red White and Boom, Holiday Festival of Lights, </w:t>
      </w:r>
      <w:r w:rsidR="00185A89">
        <w:t xml:space="preserve">Annette Completed the Cape Coral Leadership Program in 2014 and was asked to be the </w:t>
      </w:r>
      <w:proofErr w:type="spellStart"/>
      <w:r w:rsidR="00185A89">
        <w:t>Co Chair</w:t>
      </w:r>
      <w:proofErr w:type="spellEnd"/>
      <w:r w:rsidR="00185A89">
        <w:t xml:space="preserve"> for the class of 2024 and the Chair for the Class of 2025. Volunteer of the year for the Chamber of Commerce in 2019 and 2024 She was a finalist for the </w:t>
      </w:r>
      <w:r w:rsidR="00160193" w:rsidRPr="00160193">
        <w:t xml:space="preserve">Republican Women of Cape Coral </w:t>
      </w:r>
      <w:proofErr w:type="gramStart"/>
      <w:r w:rsidR="00160193" w:rsidRPr="00160193">
        <w:t>Federated</w:t>
      </w:r>
      <w:r w:rsidR="00160193">
        <w:t xml:space="preserve">  </w:t>
      </w:r>
      <w:r w:rsidR="00185A89">
        <w:t>Women</w:t>
      </w:r>
      <w:proofErr w:type="gramEnd"/>
      <w:r w:rsidR="00185A89">
        <w:t xml:space="preserve"> of the Year Award </w:t>
      </w:r>
      <w:r w:rsidR="00160193">
        <w:t>Sits on the board of directors for the cape coral chamber 2023-present earned the Chamber Champion award in 2020 Government Affairs Committee 2022-present Government Affairs Committee Member of the Year 2024</w:t>
      </w:r>
    </w:p>
    <w:p w14:paraId="5D3C172D" w14:textId="77777777" w:rsidR="00B3097B" w:rsidRDefault="00B3097B" w:rsidP="005D27C6"/>
    <w:p w14:paraId="19C63A18" w14:textId="77777777" w:rsidR="00160193" w:rsidRDefault="00160193" w:rsidP="00160193">
      <w:pPr>
        <w:pStyle w:val="Title"/>
      </w:pPr>
      <w:r>
        <w:lastRenderedPageBreak/>
        <w:t>Professional Background and Community Involvement</w:t>
      </w:r>
    </w:p>
    <w:p w14:paraId="147F678F" w14:textId="77777777" w:rsidR="00160193" w:rsidRDefault="00160193" w:rsidP="00160193">
      <w:pPr>
        <w:pStyle w:val="Heading1"/>
      </w:pPr>
      <w:r>
        <w:t>Professional Experience</w:t>
      </w:r>
    </w:p>
    <w:p w14:paraId="1EFAD612" w14:textId="77777777" w:rsidR="00160193" w:rsidRDefault="00160193" w:rsidP="00160193">
      <w:pPr>
        <w:pStyle w:val="ListParagraph"/>
        <w:numPr>
          <w:ilvl w:val="0"/>
          <w:numId w:val="2"/>
        </w:numPr>
      </w:pPr>
      <w:r w:rsidRPr="00160193">
        <w:t>1996-2000: United States Air Force Security Forces, 6th Security Forces Squadron</w:t>
      </w:r>
    </w:p>
    <w:p w14:paraId="5C6E49CB" w14:textId="77777777" w:rsidR="00160193" w:rsidRDefault="00160193" w:rsidP="00160193">
      <w:pPr>
        <w:pStyle w:val="ListParagraph"/>
        <w:numPr>
          <w:ilvl w:val="0"/>
          <w:numId w:val="2"/>
        </w:numPr>
      </w:pPr>
      <w:r w:rsidRPr="00160193">
        <w:t>2000-2003: Store Manager, Blockbuster Video</w:t>
      </w:r>
    </w:p>
    <w:p w14:paraId="28200696" w14:textId="77777777" w:rsidR="00160193" w:rsidRDefault="00160193" w:rsidP="00160193">
      <w:pPr>
        <w:pStyle w:val="ListParagraph"/>
        <w:numPr>
          <w:ilvl w:val="0"/>
          <w:numId w:val="2"/>
        </w:numPr>
      </w:pPr>
      <w:r w:rsidRPr="00160193">
        <w:t xml:space="preserve">2003-2010: Veterinary Assistant, </w:t>
      </w:r>
      <w:proofErr w:type="spellStart"/>
      <w:r w:rsidRPr="00160193">
        <w:t>Viscaya</w:t>
      </w:r>
      <w:proofErr w:type="spellEnd"/>
      <w:r w:rsidRPr="00160193">
        <w:t xml:space="preserve"> Prado Veterinary Hospital</w:t>
      </w:r>
    </w:p>
    <w:p w14:paraId="0A548E5A" w14:textId="77777777" w:rsidR="00160193" w:rsidRDefault="00160193" w:rsidP="00160193">
      <w:pPr>
        <w:pStyle w:val="ListParagraph"/>
        <w:numPr>
          <w:ilvl w:val="0"/>
          <w:numId w:val="2"/>
        </w:numPr>
      </w:pPr>
      <w:r w:rsidRPr="00160193">
        <w:t>2010-2013: Store Manager, Ann Taylor</w:t>
      </w:r>
    </w:p>
    <w:p w14:paraId="2C16AED0" w14:textId="77777777" w:rsidR="00160193" w:rsidRDefault="00160193" w:rsidP="00160193">
      <w:pPr>
        <w:pStyle w:val="ListParagraph"/>
        <w:numPr>
          <w:ilvl w:val="0"/>
          <w:numId w:val="2"/>
        </w:numPr>
      </w:pPr>
      <w:r w:rsidRPr="00160193">
        <w:t>2012-2019: Membership Sales Director and Director of Special Events, Chamber of Commerce of Cape Coral</w:t>
      </w:r>
    </w:p>
    <w:p w14:paraId="6850E299" w14:textId="77777777" w:rsidR="00160193" w:rsidRDefault="00160193" w:rsidP="00160193">
      <w:pPr>
        <w:pStyle w:val="ListParagraph"/>
        <w:numPr>
          <w:ilvl w:val="0"/>
          <w:numId w:val="2"/>
        </w:numPr>
      </w:pPr>
      <w:r w:rsidRPr="00160193">
        <w:t>2019-present: Merchant Consultant, Priority Business Solutions</w:t>
      </w:r>
    </w:p>
    <w:p w14:paraId="3F1666E2" w14:textId="77777777" w:rsidR="00160193" w:rsidRDefault="00160193" w:rsidP="00160193">
      <w:pPr>
        <w:pStyle w:val="Heading1"/>
      </w:pPr>
      <w:r>
        <w:t>Education</w:t>
      </w:r>
    </w:p>
    <w:p w14:paraId="662C8A0B" w14:textId="77777777" w:rsidR="00160193" w:rsidRDefault="00160193" w:rsidP="00160193">
      <w:pPr>
        <w:pStyle w:val="ListParagraph"/>
        <w:numPr>
          <w:ilvl w:val="0"/>
          <w:numId w:val="3"/>
        </w:numPr>
      </w:pPr>
      <w:r w:rsidRPr="00160193">
        <w:t>Associate of Arts Degree in Business, Edison State College (now FSW)</w:t>
      </w:r>
    </w:p>
    <w:p w14:paraId="345F6A69" w14:textId="77777777" w:rsidR="00160193" w:rsidRDefault="00160193" w:rsidP="00160193">
      <w:pPr>
        <w:pStyle w:val="ListParagraph"/>
        <w:numPr>
          <w:ilvl w:val="0"/>
          <w:numId w:val="3"/>
        </w:numPr>
      </w:pPr>
      <w:r w:rsidRPr="00160193">
        <w:t>Bachelor of Arts in Management, Florida Gulf Coast University</w:t>
      </w:r>
    </w:p>
    <w:p w14:paraId="614F4A69" w14:textId="77777777" w:rsidR="00160193" w:rsidRDefault="00160193" w:rsidP="00160193">
      <w:pPr>
        <w:pStyle w:val="Heading1"/>
      </w:pPr>
      <w:r>
        <w:t>Community Involvement</w:t>
      </w:r>
    </w:p>
    <w:p w14:paraId="3BF4FBA8" w14:textId="77777777" w:rsidR="00160193" w:rsidRDefault="00160193" w:rsidP="00160193">
      <w:pPr>
        <w:pStyle w:val="ListParagraph"/>
        <w:numPr>
          <w:ilvl w:val="0"/>
          <w:numId w:val="4"/>
        </w:numPr>
      </w:pPr>
      <w:r w:rsidRPr="00160193">
        <w:t>Vice President of SADD and Police Explorer in High School</w:t>
      </w:r>
    </w:p>
    <w:p w14:paraId="5268BB30" w14:textId="77777777" w:rsidR="00160193" w:rsidRDefault="00160193" w:rsidP="00160193">
      <w:pPr>
        <w:pStyle w:val="ListParagraph"/>
        <w:numPr>
          <w:ilvl w:val="0"/>
          <w:numId w:val="4"/>
        </w:numPr>
      </w:pPr>
      <w:r w:rsidRPr="00160193">
        <w:t>Enlisted in the United States Air Force as a law enforcement officer, deployed to the United Arab Emirates on temporary duty</w:t>
      </w:r>
    </w:p>
    <w:p w14:paraId="6F0BCF12" w14:textId="45C5834A" w:rsidR="00160193" w:rsidRDefault="00160193" w:rsidP="00160193">
      <w:pPr>
        <w:pStyle w:val="ListParagraph"/>
        <w:numPr>
          <w:ilvl w:val="0"/>
          <w:numId w:val="4"/>
        </w:numPr>
      </w:pPr>
      <w:r w:rsidRPr="00160193">
        <w:t xml:space="preserve">Active school and activity volunteer for her </w:t>
      </w:r>
      <w:proofErr w:type="gramStart"/>
      <w:r w:rsidRPr="00160193">
        <w:t>children,  at</w:t>
      </w:r>
      <w:proofErr w:type="gramEnd"/>
      <w:r w:rsidRPr="00160193">
        <w:t xml:space="preserve"> Gulf Elementary</w:t>
      </w:r>
    </w:p>
    <w:p w14:paraId="5F06812E" w14:textId="77777777" w:rsidR="00160193" w:rsidRDefault="00160193" w:rsidP="00160193">
      <w:pPr>
        <w:pStyle w:val="ListParagraph"/>
        <w:numPr>
          <w:ilvl w:val="0"/>
          <w:numId w:val="4"/>
        </w:numPr>
      </w:pPr>
      <w:r w:rsidRPr="00160193">
        <w:t>Founder of Not-for-Profit Cheer Elite Booster Club to help offset the cost of competitive cheer through fundraising</w:t>
      </w:r>
    </w:p>
    <w:p w14:paraId="59934AA0" w14:textId="77777777" w:rsidR="00160193" w:rsidRDefault="00160193" w:rsidP="00160193">
      <w:pPr>
        <w:pStyle w:val="ListParagraph"/>
        <w:numPr>
          <w:ilvl w:val="0"/>
          <w:numId w:val="4"/>
        </w:numPr>
      </w:pPr>
      <w:r w:rsidRPr="00160193">
        <w:t>Relay for Life Cape Coral Committee member for 10 years, serving as Chair in her final year and raising over $30,000 for cancer education, treatment, and research</w:t>
      </w:r>
    </w:p>
    <w:p w14:paraId="578A0ECC" w14:textId="654C3C8E" w:rsidR="00160193" w:rsidRDefault="00160193" w:rsidP="00160193">
      <w:pPr>
        <w:pStyle w:val="ListParagraph"/>
        <w:numPr>
          <w:ilvl w:val="0"/>
          <w:numId w:val="4"/>
        </w:numPr>
      </w:pPr>
      <w:r w:rsidRPr="00160193">
        <w:t xml:space="preserve">Chamber event volunteer since 2012, including Red White </w:t>
      </w:r>
      <w:r w:rsidR="00E0457A">
        <w:t>&amp;</w:t>
      </w:r>
      <w:r w:rsidRPr="00160193">
        <w:t xml:space="preserve"> Boom</w:t>
      </w:r>
      <w:r w:rsidR="00E0457A">
        <w:t xml:space="preserve">, </w:t>
      </w:r>
      <w:r w:rsidRPr="00160193">
        <w:t>Holiday Festival of Lights</w:t>
      </w:r>
      <w:r>
        <w:t xml:space="preserve">, Golf Tournaments, </w:t>
      </w:r>
      <w:r w:rsidR="00E0457A">
        <w:t xml:space="preserve">Membership Development Committee, Government Affairs Committee (Co-Chair) </w:t>
      </w:r>
    </w:p>
    <w:p w14:paraId="4D2D98CB" w14:textId="77777777" w:rsidR="00160193" w:rsidRDefault="00160193" w:rsidP="00160193">
      <w:pPr>
        <w:pStyle w:val="ListParagraph"/>
        <w:numPr>
          <w:ilvl w:val="0"/>
          <w:numId w:val="4"/>
        </w:numPr>
      </w:pPr>
      <w:r w:rsidRPr="00160193">
        <w:t>Completed Cape Coral Leadership Program in 2014; served as Co-Chair for the class of 2024 and Chair for the class of 2025</w:t>
      </w:r>
    </w:p>
    <w:p w14:paraId="2DFA1EB6" w14:textId="77777777" w:rsidR="00160193" w:rsidRDefault="00160193" w:rsidP="00160193">
      <w:pPr>
        <w:pStyle w:val="ListParagraph"/>
        <w:numPr>
          <w:ilvl w:val="0"/>
          <w:numId w:val="4"/>
        </w:numPr>
      </w:pPr>
      <w:r w:rsidRPr="00160193">
        <w:t>Chamber of Commerce Volunteer of the Year in 2019 and 2024</w:t>
      </w:r>
    </w:p>
    <w:p w14:paraId="32AE32A4" w14:textId="77777777" w:rsidR="00160193" w:rsidRDefault="00160193" w:rsidP="00160193">
      <w:pPr>
        <w:pStyle w:val="ListParagraph"/>
        <w:numPr>
          <w:ilvl w:val="0"/>
          <w:numId w:val="4"/>
        </w:numPr>
      </w:pPr>
      <w:r w:rsidRPr="00160193">
        <w:lastRenderedPageBreak/>
        <w:t>Finalist for the Republican Women of Cape Coral Federated Women of the Year Award</w:t>
      </w:r>
    </w:p>
    <w:p w14:paraId="461CB278" w14:textId="77777777" w:rsidR="00160193" w:rsidRDefault="00160193" w:rsidP="00160193">
      <w:pPr>
        <w:pStyle w:val="ListParagraph"/>
        <w:numPr>
          <w:ilvl w:val="0"/>
          <w:numId w:val="4"/>
        </w:numPr>
      </w:pPr>
      <w:r w:rsidRPr="00160193">
        <w:t>Board of Directors member, Cape Coral Chamber (2023-present); awarded Chamber Champion in 2020</w:t>
      </w:r>
    </w:p>
    <w:p w14:paraId="146124CF" w14:textId="4B819ACE" w:rsidR="00B3097B" w:rsidRDefault="00160193" w:rsidP="00160193">
      <w:pPr>
        <w:pStyle w:val="ListParagraph"/>
        <w:numPr>
          <w:ilvl w:val="0"/>
          <w:numId w:val="4"/>
        </w:numPr>
      </w:pPr>
      <w:r w:rsidRPr="00160193">
        <w:t>Government Affairs Committee member since 2022; named Government Affairs Committee Member of the Year in 2024</w:t>
      </w:r>
    </w:p>
    <w:p w14:paraId="05AA8FA4" w14:textId="77777777" w:rsidR="00E0457A" w:rsidRDefault="00E0457A" w:rsidP="00E0457A">
      <w:pPr>
        <w:pStyle w:val="ListParagraph"/>
        <w:numPr>
          <w:ilvl w:val="0"/>
          <w:numId w:val="4"/>
        </w:numPr>
      </w:pPr>
      <w:r>
        <w:t>Executive Committee Member of American Legion Post 136 in 2021 Member from 2015 -present</w:t>
      </w:r>
    </w:p>
    <w:p w14:paraId="20B4F08D" w14:textId="0408E5BE" w:rsidR="00E0457A" w:rsidRDefault="00E0457A" w:rsidP="00E0457A">
      <w:pPr>
        <w:pStyle w:val="ListParagraph"/>
        <w:numPr>
          <w:ilvl w:val="0"/>
          <w:numId w:val="4"/>
        </w:numPr>
      </w:pPr>
      <w:r>
        <w:t xml:space="preserve"> American Legion Riders 2015-present Treasurer from 2022-2025</w:t>
      </w:r>
    </w:p>
    <w:p w14:paraId="2A53E413" w14:textId="53552560" w:rsidR="00E0457A" w:rsidRDefault="00E0457A" w:rsidP="00E0457A">
      <w:pPr>
        <w:pStyle w:val="ListParagraph"/>
        <w:numPr>
          <w:ilvl w:val="0"/>
          <w:numId w:val="4"/>
        </w:numPr>
      </w:pPr>
      <w:r>
        <w:t xml:space="preserve">Above Board </w:t>
      </w:r>
      <w:proofErr w:type="gramStart"/>
      <w:r>
        <w:t>Chamber  Advisory</w:t>
      </w:r>
      <w:proofErr w:type="gramEnd"/>
      <w:r>
        <w:t xml:space="preserve"> Board in 2021</w:t>
      </w:r>
    </w:p>
    <w:p w14:paraId="67A6AE8B" w14:textId="2ACC62E5" w:rsidR="00E0457A" w:rsidRDefault="00E0457A" w:rsidP="00E0457A">
      <w:pPr>
        <w:pStyle w:val="ListParagraph"/>
        <w:numPr>
          <w:ilvl w:val="0"/>
          <w:numId w:val="4"/>
        </w:numPr>
      </w:pPr>
      <w:r>
        <w:t>German American Social Club volunteer for Octoberfest 2024</w:t>
      </w:r>
    </w:p>
    <w:p w14:paraId="16578D3F" w14:textId="323739D4" w:rsidR="00E0457A" w:rsidRDefault="001E7295" w:rsidP="00E0457A">
      <w:pPr>
        <w:pStyle w:val="ListParagraph"/>
        <w:numPr>
          <w:ilvl w:val="0"/>
          <w:numId w:val="4"/>
        </w:numPr>
      </w:pPr>
      <w:r>
        <w:t>Sunset Rotary Club Cape Coral Volunteered and Organized golf tournament 2016</w:t>
      </w:r>
    </w:p>
    <w:p w14:paraId="7D1C2502" w14:textId="77777777" w:rsidR="001E7295" w:rsidRDefault="001E7295" w:rsidP="00E0457A">
      <w:pPr>
        <w:pStyle w:val="ListParagraph"/>
        <w:numPr>
          <w:ilvl w:val="0"/>
          <w:numId w:val="4"/>
        </w:numPr>
      </w:pPr>
      <w:r>
        <w:t>Member Cape Coral Kiwanis Club 2017</w:t>
      </w:r>
    </w:p>
    <w:p w14:paraId="486E305B" w14:textId="77777777" w:rsidR="001E7295" w:rsidRDefault="001E7295" w:rsidP="001E7295">
      <w:pPr>
        <w:pStyle w:val="Title"/>
      </w:pPr>
      <w:r>
        <w:t>Professional Experience, Education, and Community Involvement</w:t>
      </w:r>
    </w:p>
    <w:p w14:paraId="281A9854" w14:textId="77777777" w:rsidR="001E7295" w:rsidRDefault="001E7295" w:rsidP="001E7295">
      <w:pPr>
        <w:pStyle w:val="Heading1"/>
      </w:pPr>
      <w:r>
        <w:t>Professional Background</w:t>
      </w:r>
    </w:p>
    <w:p w14:paraId="23A6D417" w14:textId="77777777" w:rsidR="001E7295" w:rsidRDefault="001E7295" w:rsidP="001E7295">
      <w:pPr>
        <w:pStyle w:val="ListParagraph"/>
        <w:numPr>
          <w:ilvl w:val="0"/>
          <w:numId w:val="5"/>
        </w:numPr>
      </w:pPr>
      <w:r w:rsidRPr="001E7295">
        <w:t>1996-2000: United States Air Force Security Forces, 6th Security Forces Squadron</w:t>
      </w:r>
    </w:p>
    <w:p w14:paraId="5F8B4822" w14:textId="77777777" w:rsidR="001E7295" w:rsidRDefault="001E7295" w:rsidP="001E7295">
      <w:pPr>
        <w:pStyle w:val="ListParagraph"/>
        <w:numPr>
          <w:ilvl w:val="0"/>
          <w:numId w:val="5"/>
        </w:numPr>
      </w:pPr>
      <w:r w:rsidRPr="001E7295">
        <w:t>2000-2003: Store Manager, Blockbuster Video</w:t>
      </w:r>
    </w:p>
    <w:p w14:paraId="6AAF1433" w14:textId="77777777" w:rsidR="001E7295" w:rsidRDefault="001E7295" w:rsidP="001E7295">
      <w:pPr>
        <w:pStyle w:val="ListParagraph"/>
        <w:numPr>
          <w:ilvl w:val="0"/>
          <w:numId w:val="5"/>
        </w:numPr>
      </w:pPr>
      <w:r w:rsidRPr="001E7295">
        <w:t xml:space="preserve">2003-2010: Veterinary Assistant, </w:t>
      </w:r>
      <w:proofErr w:type="spellStart"/>
      <w:r w:rsidRPr="001E7295">
        <w:t>Viscaya</w:t>
      </w:r>
      <w:proofErr w:type="spellEnd"/>
      <w:r w:rsidRPr="001E7295">
        <w:t xml:space="preserve"> Prado Veterinary Hospital</w:t>
      </w:r>
    </w:p>
    <w:p w14:paraId="035B028F" w14:textId="77777777" w:rsidR="001E7295" w:rsidRDefault="001E7295" w:rsidP="001E7295">
      <w:pPr>
        <w:pStyle w:val="ListParagraph"/>
        <w:numPr>
          <w:ilvl w:val="0"/>
          <w:numId w:val="5"/>
        </w:numPr>
      </w:pPr>
      <w:r w:rsidRPr="001E7295">
        <w:t>2010-2013: Store Manager, Ann Taylor</w:t>
      </w:r>
    </w:p>
    <w:p w14:paraId="1A5A1E00" w14:textId="77777777" w:rsidR="001E7295" w:rsidRDefault="001E7295" w:rsidP="001E7295">
      <w:pPr>
        <w:pStyle w:val="ListParagraph"/>
        <w:numPr>
          <w:ilvl w:val="0"/>
          <w:numId w:val="5"/>
        </w:numPr>
      </w:pPr>
      <w:r w:rsidRPr="001E7295">
        <w:t>2012-2019: Membership Sales Director and Director of Special Events, Chamber of Commerce of Cape Coral</w:t>
      </w:r>
    </w:p>
    <w:p w14:paraId="48DFA27E" w14:textId="77777777" w:rsidR="001E7295" w:rsidRDefault="001E7295" w:rsidP="001E7295">
      <w:pPr>
        <w:pStyle w:val="ListParagraph"/>
        <w:numPr>
          <w:ilvl w:val="0"/>
          <w:numId w:val="5"/>
        </w:numPr>
      </w:pPr>
      <w:r w:rsidRPr="001E7295">
        <w:t>2019-present: Merchant Consultant, Priority Business Solutions</w:t>
      </w:r>
    </w:p>
    <w:p w14:paraId="3C1A1C13" w14:textId="77777777" w:rsidR="001E7295" w:rsidRDefault="001E7295" w:rsidP="001E7295">
      <w:pPr>
        <w:pStyle w:val="Heading1"/>
      </w:pPr>
      <w:r>
        <w:t>Education</w:t>
      </w:r>
    </w:p>
    <w:p w14:paraId="0576F5D6" w14:textId="77777777" w:rsidR="001E7295" w:rsidRDefault="001E7295" w:rsidP="001E7295">
      <w:pPr>
        <w:pStyle w:val="ListParagraph"/>
        <w:numPr>
          <w:ilvl w:val="0"/>
          <w:numId w:val="6"/>
        </w:numPr>
      </w:pPr>
      <w:r w:rsidRPr="001E7295">
        <w:t>Associate of Arts Degree in Business, Edison State College (now FSW)</w:t>
      </w:r>
    </w:p>
    <w:p w14:paraId="164B059D" w14:textId="77777777" w:rsidR="001E7295" w:rsidRDefault="001E7295" w:rsidP="001E7295">
      <w:pPr>
        <w:pStyle w:val="ListParagraph"/>
        <w:numPr>
          <w:ilvl w:val="0"/>
          <w:numId w:val="6"/>
        </w:numPr>
      </w:pPr>
      <w:r w:rsidRPr="001E7295">
        <w:t>Bachelor of Arts in Management, Florida Gulf Coast University</w:t>
      </w:r>
    </w:p>
    <w:p w14:paraId="4679C432" w14:textId="77777777" w:rsidR="001E7295" w:rsidRDefault="001E7295" w:rsidP="001E7295">
      <w:pPr>
        <w:pStyle w:val="Heading1"/>
      </w:pPr>
      <w:r>
        <w:t>Community Involvement</w:t>
      </w:r>
    </w:p>
    <w:p w14:paraId="0A07814D" w14:textId="77777777" w:rsidR="001E7295" w:rsidRDefault="001E7295" w:rsidP="001E7295">
      <w:pPr>
        <w:pStyle w:val="ListParagraph"/>
        <w:numPr>
          <w:ilvl w:val="0"/>
          <w:numId w:val="7"/>
        </w:numPr>
      </w:pPr>
      <w:r w:rsidRPr="001E7295">
        <w:t>Vice President of SADD and Police Explorer during High School</w:t>
      </w:r>
    </w:p>
    <w:p w14:paraId="3E983BFA" w14:textId="77777777" w:rsidR="001E7295" w:rsidRDefault="001E7295" w:rsidP="001E7295">
      <w:pPr>
        <w:pStyle w:val="ListParagraph"/>
        <w:numPr>
          <w:ilvl w:val="0"/>
          <w:numId w:val="7"/>
        </w:numPr>
      </w:pPr>
      <w:r w:rsidRPr="001E7295">
        <w:lastRenderedPageBreak/>
        <w:t>Enlisted in the United States Air Force as a law enforcement officer; deployed on temporary duty to the United Arab Emirates</w:t>
      </w:r>
    </w:p>
    <w:p w14:paraId="321A8D66" w14:textId="77777777" w:rsidR="001E7295" w:rsidRDefault="001E7295" w:rsidP="001E7295">
      <w:pPr>
        <w:pStyle w:val="ListParagraph"/>
        <w:numPr>
          <w:ilvl w:val="0"/>
          <w:numId w:val="7"/>
        </w:numPr>
      </w:pPr>
      <w:r w:rsidRPr="001E7295">
        <w:t>Volunteer at Gulf Elementary School and other activities for her children</w:t>
      </w:r>
    </w:p>
    <w:p w14:paraId="6807B843" w14:textId="77777777" w:rsidR="001E7295" w:rsidRDefault="001E7295" w:rsidP="001E7295">
      <w:pPr>
        <w:pStyle w:val="ListParagraph"/>
        <w:numPr>
          <w:ilvl w:val="0"/>
          <w:numId w:val="7"/>
        </w:numPr>
      </w:pPr>
      <w:r w:rsidRPr="001E7295">
        <w:t>Founder of the Not-for-Profit Cheer Elite Booster Club, helping families offset the cost of competitive cheer through fundraising</w:t>
      </w:r>
    </w:p>
    <w:p w14:paraId="6ED08AEC" w14:textId="77777777" w:rsidR="001E7295" w:rsidRDefault="001E7295" w:rsidP="001E7295">
      <w:pPr>
        <w:pStyle w:val="ListParagraph"/>
        <w:numPr>
          <w:ilvl w:val="0"/>
          <w:numId w:val="7"/>
        </w:numPr>
      </w:pPr>
      <w:r w:rsidRPr="001E7295">
        <w:t>Relay for Life Cape Coral Committee member for 10 years, Chair in her final year, raising over $30,000 for cancer education, treatment, and research</w:t>
      </w:r>
    </w:p>
    <w:p w14:paraId="5EAB2761" w14:textId="77777777" w:rsidR="001E7295" w:rsidRDefault="001E7295" w:rsidP="001E7295">
      <w:pPr>
        <w:pStyle w:val="ListParagraph"/>
        <w:numPr>
          <w:ilvl w:val="0"/>
          <w:numId w:val="7"/>
        </w:numPr>
      </w:pPr>
      <w:r w:rsidRPr="001E7295">
        <w:t>Chamber event volunteer since 2012, including Red White &amp; Boom, Holiday Festival of Lights, golf tournaments, and more</w:t>
      </w:r>
    </w:p>
    <w:p w14:paraId="5A0F481D" w14:textId="77777777" w:rsidR="001E7295" w:rsidRDefault="001E7295" w:rsidP="001E7295">
      <w:pPr>
        <w:pStyle w:val="ListParagraph"/>
        <w:numPr>
          <w:ilvl w:val="0"/>
          <w:numId w:val="7"/>
        </w:numPr>
      </w:pPr>
      <w:r w:rsidRPr="001E7295">
        <w:t>Completed Cape Coral Leadership Program in 2014; served as Co-Chair for the class of 2024 and Chair for the class of 2025</w:t>
      </w:r>
    </w:p>
    <w:p w14:paraId="4190B4A2" w14:textId="77777777" w:rsidR="001E7295" w:rsidRDefault="001E7295" w:rsidP="001E7295">
      <w:pPr>
        <w:pStyle w:val="ListParagraph"/>
        <w:numPr>
          <w:ilvl w:val="0"/>
          <w:numId w:val="7"/>
        </w:numPr>
      </w:pPr>
      <w:r w:rsidRPr="001E7295">
        <w:t>Named Volunteer of the Year for the Chamber of Commerce in 2019 and 2024</w:t>
      </w:r>
    </w:p>
    <w:p w14:paraId="7AB1C8D9" w14:textId="77777777" w:rsidR="001E7295" w:rsidRDefault="001E7295" w:rsidP="001E7295">
      <w:pPr>
        <w:pStyle w:val="ListParagraph"/>
        <w:numPr>
          <w:ilvl w:val="0"/>
          <w:numId w:val="7"/>
        </w:numPr>
      </w:pPr>
      <w:r w:rsidRPr="001E7295">
        <w:t>Finalist for the Republican Women of Cape Coral Federated Women of the Year Award</w:t>
      </w:r>
    </w:p>
    <w:p w14:paraId="57F484E8" w14:textId="77777777" w:rsidR="001E7295" w:rsidRDefault="001E7295" w:rsidP="001E7295">
      <w:pPr>
        <w:pStyle w:val="ListParagraph"/>
        <w:numPr>
          <w:ilvl w:val="0"/>
          <w:numId w:val="7"/>
        </w:numPr>
      </w:pPr>
      <w:r w:rsidRPr="001E7295">
        <w:t>Board of Directors member, Cape Coral Chamber (2023-present); received the Chamber Champion award in 2020</w:t>
      </w:r>
    </w:p>
    <w:p w14:paraId="174EB512" w14:textId="77777777" w:rsidR="001E7295" w:rsidRDefault="001E7295" w:rsidP="001E7295">
      <w:pPr>
        <w:pStyle w:val="ListParagraph"/>
        <w:numPr>
          <w:ilvl w:val="0"/>
          <w:numId w:val="7"/>
        </w:numPr>
      </w:pPr>
      <w:r w:rsidRPr="001E7295">
        <w:t>Government Affairs Committee member since 2022; Member of the Year in 2024</w:t>
      </w:r>
    </w:p>
    <w:p w14:paraId="5B874679" w14:textId="77777777" w:rsidR="001E7295" w:rsidRDefault="001E7295" w:rsidP="001E7295">
      <w:pPr>
        <w:pStyle w:val="ListParagraph"/>
        <w:numPr>
          <w:ilvl w:val="0"/>
          <w:numId w:val="7"/>
        </w:numPr>
      </w:pPr>
      <w:r w:rsidRPr="001E7295">
        <w:t>Executive Committee Member of American Legion Post 136 (2021); member since 2015</w:t>
      </w:r>
    </w:p>
    <w:p w14:paraId="64287E00" w14:textId="77777777" w:rsidR="001E7295" w:rsidRDefault="001E7295" w:rsidP="001E7295">
      <w:pPr>
        <w:pStyle w:val="ListParagraph"/>
        <w:numPr>
          <w:ilvl w:val="0"/>
          <w:numId w:val="7"/>
        </w:numPr>
      </w:pPr>
      <w:r w:rsidRPr="001E7295">
        <w:t>American Legion Riders (2015-present), Treasurer from 2022 to 2025</w:t>
      </w:r>
    </w:p>
    <w:p w14:paraId="0C7108F6" w14:textId="77777777" w:rsidR="001E7295" w:rsidRDefault="001E7295" w:rsidP="001E7295">
      <w:pPr>
        <w:pStyle w:val="ListParagraph"/>
        <w:numPr>
          <w:ilvl w:val="0"/>
          <w:numId w:val="7"/>
        </w:numPr>
      </w:pPr>
      <w:r w:rsidRPr="001E7295">
        <w:t>Above Board Chamber Advisory Board member (2021)</w:t>
      </w:r>
    </w:p>
    <w:p w14:paraId="32943BE5" w14:textId="77777777" w:rsidR="001E7295" w:rsidRDefault="001E7295" w:rsidP="001E7295">
      <w:pPr>
        <w:pStyle w:val="ListParagraph"/>
        <w:numPr>
          <w:ilvl w:val="0"/>
          <w:numId w:val="7"/>
        </w:numPr>
      </w:pPr>
      <w:r w:rsidRPr="001E7295">
        <w:t>German American Social Club volunteer for Octoberfest 2024</w:t>
      </w:r>
    </w:p>
    <w:p w14:paraId="644332A7" w14:textId="77777777" w:rsidR="001E7295" w:rsidRDefault="001E7295" w:rsidP="001E7295">
      <w:pPr>
        <w:pStyle w:val="ListParagraph"/>
        <w:numPr>
          <w:ilvl w:val="0"/>
          <w:numId w:val="7"/>
        </w:numPr>
      </w:pPr>
      <w:r w:rsidRPr="001E7295">
        <w:t>Sunset Rotary Club Cape Coral: volunteer and organizer of the 2016 golf tournament</w:t>
      </w:r>
    </w:p>
    <w:p w14:paraId="51705F70" w14:textId="311741C7" w:rsidR="001E7295" w:rsidRPr="001E7295" w:rsidRDefault="001E7295" w:rsidP="001E7295">
      <w:pPr>
        <w:pStyle w:val="ListParagraph"/>
        <w:numPr>
          <w:ilvl w:val="0"/>
          <w:numId w:val="7"/>
        </w:numPr>
      </w:pPr>
      <w:r w:rsidRPr="001E7295">
        <w:t>Member, Cape Coral Kiwanis Club (2017)</w:t>
      </w:r>
    </w:p>
    <w:p w14:paraId="73573091" w14:textId="77777777" w:rsidR="005D27C6" w:rsidRPr="005D27C6" w:rsidRDefault="005D27C6" w:rsidP="005D27C6"/>
    <w:sectPr w:rsidR="005D27C6" w:rsidRPr="005D27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A2D20"/>
    <w:multiLevelType w:val="hybridMultilevel"/>
    <w:tmpl w:val="B60EC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AF015F"/>
    <w:multiLevelType w:val="hybridMultilevel"/>
    <w:tmpl w:val="733C5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A667D4"/>
    <w:multiLevelType w:val="hybridMultilevel"/>
    <w:tmpl w:val="D77A2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D269A9"/>
    <w:multiLevelType w:val="hybridMultilevel"/>
    <w:tmpl w:val="A8DA5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34593D"/>
    <w:multiLevelType w:val="hybridMultilevel"/>
    <w:tmpl w:val="A3C42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4E44C3"/>
    <w:multiLevelType w:val="hybridMultilevel"/>
    <w:tmpl w:val="40406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E7241C"/>
    <w:multiLevelType w:val="hybridMultilevel"/>
    <w:tmpl w:val="FB48A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5246973">
    <w:abstractNumId w:val="5"/>
  </w:num>
  <w:num w:numId="2" w16cid:durableId="517735576">
    <w:abstractNumId w:val="3"/>
  </w:num>
  <w:num w:numId="3" w16cid:durableId="612173973">
    <w:abstractNumId w:val="6"/>
  </w:num>
  <w:num w:numId="4" w16cid:durableId="1537736844">
    <w:abstractNumId w:val="2"/>
  </w:num>
  <w:num w:numId="5" w16cid:durableId="1773278175">
    <w:abstractNumId w:val="0"/>
  </w:num>
  <w:num w:numId="6" w16cid:durableId="1105078790">
    <w:abstractNumId w:val="4"/>
  </w:num>
  <w:num w:numId="7" w16cid:durableId="1752004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7C6"/>
    <w:rsid w:val="00160193"/>
    <w:rsid w:val="00185A89"/>
    <w:rsid w:val="001E7295"/>
    <w:rsid w:val="00357B63"/>
    <w:rsid w:val="005D27C6"/>
    <w:rsid w:val="00AB53E6"/>
    <w:rsid w:val="00AE3436"/>
    <w:rsid w:val="00B3097B"/>
    <w:rsid w:val="00C17384"/>
    <w:rsid w:val="00E04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A6A58"/>
  <w15:chartTrackingRefBased/>
  <w15:docId w15:val="{08FED9DD-0D54-48F7-8C68-59A6E368A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27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27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27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27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27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27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27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27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27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7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27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27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27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27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27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27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27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27C6"/>
    <w:rPr>
      <w:rFonts w:eastAsiaTheme="majorEastAsia" w:cstheme="majorBidi"/>
      <w:color w:val="272727" w:themeColor="text1" w:themeTint="D8"/>
    </w:rPr>
  </w:style>
  <w:style w:type="paragraph" w:styleId="Title">
    <w:name w:val="Title"/>
    <w:basedOn w:val="Normal"/>
    <w:next w:val="Normal"/>
    <w:link w:val="TitleChar"/>
    <w:uiPriority w:val="10"/>
    <w:qFormat/>
    <w:rsid w:val="005D27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27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27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27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27C6"/>
    <w:pPr>
      <w:spacing w:before="160"/>
      <w:jc w:val="center"/>
    </w:pPr>
    <w:rPr>
      <w:i/>
      <w:iCs/>
      <w:color w:val="404040" w:themeColor="text1" w:themeTint="BF"/>
    </w:rPr>
  </w:style>
  <w:style w:type="character" w:customStyle="1" w:styleId="QuoteChar">
    <w:name w:val="Quote Char"/>
    <w:basedOn w:val="DefaultParagraphFont"/>
    <w:link w:val="Quote"/>
    <w:uiPriority w:val="29"/>
    <w:rsid w:val="005D27C6"/>
    <w:rPr>
      <w:i/>
      <w:iCs/>
      <w:color w:val="404040" w:themeColor="text1" w:themeTint="BF"/>
    </w:rPr>
  </w:style>
  <w:style w:type="paragraph" w:styleId="ListParagraph">
    <w:name w:val="List Paragraph"/>
    <w:basedOn w:val="Normal"/>
    <w:uiPriority w:val="34"/>
    <w:qFormat/>
    <w:rsid w:val="005D27C6"/>
    <w:pPr>
      <w:ind w:left="720"/>
      <w:contextualSpacing/>
    </w:pPr>
  </w:style>
  <w:style w:type="character" w:styleId="IntenseEmphasis">
    <w:name w:val="Intense Emphasis"/>
    <w:basedOn w:val="DefaultParagraphFont"/>
    <w:uiPriority w:val="21"/>
    <w:qFormat/>
    <w:rsid w:val="005D27C6"/>
    <w:rPr>
      <w:i/>
      <w:iCs/>
      <w:color w:val="0F4761" w:themeColor="accent1" w:themeShade="BF"/>
    </w:rPr>
  </w:style>
  <w:style w:type="paragraph" w:styleId="IntenseQuote">
    <w:name w:val="Intense Quote"/>
    <w:basedOn w:val="Normal"/>
    <w:next w:val="Normal"/>
    <w:link w:val="IntenseQuoteChar"/>
    <w:uiPriority w:val="30"/>
    <w:qFormat/>
    <w:rsid w:val="005D27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27C6"/>
    <w:rPr>
      <w:i/>
      <w:iCs/>
      <w:color w:val="0F4761" w:themeColor="accent1" w:themeShade="BF"/>
    </w:rPr>
  </w:style>
  <w:style w:type="character" w:styleId="IntenseReference">
    <w:name w:val="Intense Reference"/>
    <w:basedOn w:val="DefaultParagraphFont"/>
    <w:uiPriority w:val="32"/>
    <w:qFormat/>
    <w:rsid w:val="005D27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82</TotalTime>
  <Pages>4</Pages>
  <Words>950</Words>
  <Characters>5418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Warren</dc:creator>
  <cp:keywords/>
  <dc:description/>
  <cp:lastModifiedBy>Annette Warren</cp:lastModifiedBy>
  <cp:revision>1</cp:revision>
  <dcterms:created xsi:type="dcterms:W3CDTF">2025-09-02T17:34:00Z</dcterms:created>
  <dcterms:modified xsi:type="dcterms:W3CDTF">2025-09-02T18:56:00Z</dcterms:modified>
</cp:coreProperties>
</file>