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B082" w14:textId="1AFAC721" w:rsidR="004F62E3" w:rsidRDefault="65A70F91" w:rsidP="29103D4D">
      <w:pPr>
        <w:spacing w:after="0" w:line="360" w:lineRule="auto"/>
        <w:jc w:val="center"/>
        <w:rPr>
          <w:b/>
          <w:bCs/>
          <w:sz w:val="52"/>
          <w:szCs w:val="52"/>
          <w:lang w:bidi="en-US"/>
        </w:rPr>
      </w:pPr>
      <w:r>
        <w:rPr>
          <w:noProof/>
        </w:rPr>
        <w:drawing>
          <wp:inline distT="0" distB="0" distL="0" distR="0" wp14:anchorId="295A8129" wp14:editId="2D06D3DD">
            <wp:extent cx="1600200" cy="1600200"/>
            <wp:effectExtent l="0" t="0" r="0" b="0"/>
            <wp:docPr id="148098012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767208" name="Picture 90276720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DCDC5DB" w:rsidRPr="29103D4D">
        <w:rPr>
          <w:lang w:bidi="en-US"/>
        </w:rPr>
        <w:t xml:space="preserve">                                                                                                                         </w:t>
      </w:r>
      <w:r w:rsidR="1DCDC5DB">
        <w:rPr>
          <w:noProof/>
        </w:rPr>
        <w:drawing>
          <wp:inline distT="0" distB="0" distL="0" distR="0" wp14:anchorId="6CD840DD" wp14:editId="2E83F69E">
            <wp:extent cx="1430248" cy="1835613"/>
            <wp:effectExtent l="0" t="0" r="0" b="0"/>
            <wp:docPr id="30507102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879375" name="Picture 185587937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248" cy="183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29103D4D" w:rsidRPr="29103D4D">
        <w:rPr>
          <w:b/>
          <w:bCs/>
          <w:sz w:val="52"/>
          <w:szCs w:val="52"/>
          <w:lang w:bidi="en-US"/>
        </w:rPr>
        <w:t>Swamper</w:t>
      </w:r>
      <w:proofErr w:type="spellEnd"/>
      <w:r w:rsidR="29103D4D" w:rsidRPr="29103D4D">
        <w:rPr>
          <w:b/>
          <w:bCs/>
          <w:sz w:val="52"/>
          <w:szCs w:val="52"/>
          <w:lang w:bidi="en-US"/>
        </w:rPr>
        <w:t xml:space="preserve"> Dome Shootout</w:t>
      </w:r>
    </w:p>
    <w:p w14:paraId="428C8A90" w14:textId="0B592C10" w:rsidR="004F62E3" w:rsidRDefault="29103D4D" w:rsidP="29103D4D">
      <w:pPr>
        <w:spacing w:after="0" w:line="360" w:lineRule="auto"/>
        <w:jc w:val="center"/>
        <w:rPr>
          <w:b/>
          <w:bCs/>
          <w:sz w:val="32"/>
          <w:szCs w:val="32"/>
        </w:rPr>
      </w:pPr>
      <w:r w:rsidRPr="29103D4D">
        <w:rPr>
          <w:b/>
          <w:bCs/>
          <w:sz w:val="32"/>
          <w:szCs w:val="32"/>
        </w:rPr>
        <w:t>Tournament Rules</w:t>
      </w:r>
    </w:p>
    <w:p w14:paraId="4C8BFC02" w14:textId="0DDE66DD" w:rsidR="004F62E3" w:rsidRDefault="265F5A79" w:rsidP="29103D4D">
      <w:pPr>
        <w:spacing w:after="0" w:line="360" w:lineRule="auto"/>
        <w:rPr>
          <w:lang w:bidi="en-US"/>
        </w:rPr>
      </w:pPr>
      <w:r w:rsidRPr="29103D4D">
        <w:rPr>
          <w:b/>
          <w:bCs/>
          <w:lang w:bidi="en-US"/>
        </w:rPr>
        <w:t>Date</w:t>
      </w:r>
      <w:r w:rsidR="29103D4D" w:rsidRPr="29103D4D">
        <w:rPr>
          <w:lang w:bidi="en-US"/>
        </w:rPr>
        <w:t xml:space="preserve">: </w:t>
      </w:r>
    </w:p>
    <w:p w14:paraId="13279D4E" w14:textId="2AEE95E2" w:rsidR="004F62E3" w:rsidRDefault="29103D4D" w:rsidP="29103D4D">
      <w:pPr>
        <w:spacing w:after="0" w:line="360" w:lineRule="auto"/>
      </w:pPr>
      <w:r>
        <w:t xml:space="preserve">Saturday </w:t>
      </w:r>
      <w:r w:rsidR="5BE94F51">
        <w:t>Feb 28</w:t>
      </w:r>
      <w:r>
        <w:t xml:space="preserve"> through Sunday </w:t>
      </w:r>
      <w:r w:rsidR="2B31CBF8">
        <w:t>March</w:t>
      </w:r>
      <w:r>
        <w:t xml:space="preserve"> 1st, 2026</w:t>
      </w:r>
    </w:p>
    <w:p w14:paraId="5C4879D2" w14:textId="77777777" w:rsidR="004F62E3" w:rsidRDefault="00554AA6">
      <w:pPr>
        <w:spacing w:after="0" w:line="360" w:lineRule="auto"/>
      </w:pPr>
      <w:r>
        <w:rPr>
          <w:b/>
          <w:bCs/>
          <w:lang w:bidi="en-US"/>
        </w:rPr>
        <w:t>Location</w:t>
      </w:r>
      <w:r>
        <w:rPr>
          <w:b/>
          <w:bCs/>
        </w:rPr>
        <w:t>:</w:t>
      </w:r>
    </w:p>
    <w:p w14:paraId="0E118FBD" w14:textId="77777777" w:rsidR="004F62E3" w:rsidRDefault="00554AA6">
      <w:pPr>
        <w:spacing w:after="0" w:line="360" w:lineRule="auto"/>
      </w:pPr>
      <w:r>
        <w:rPr>
          <w:lang w:bidi="en-US"/>
        </w:rPr>
        <w:t>Ray Hurl</w:t>
      </w:r>
      <w:r>
        <w:rPr>
          <w:lang w:bidi="en-US"/>
        </w:rPr>
        <w:t>but Community Center, 44 Arena Dr, Chase Mills, NY 13621</w:t>
      </w:r>
    </w:p>
    <w:p w14:paraId="1BC38D69" w14:textId="77777777" w:rsidR="004F62E3" w:rsidRDefault="00554AA6">
      <w:pPr>
        <w:spacing w:after="0" w:line="360" w:lineRule="auto"/>
      </w:pPr>
      <w:r>
        <w:rPr>
          <w:b/>
          <w:bCs/>
        </w:rPr>
        <w:t>Game Information</w:t>
      </w:r>
      <w:r>
        <w:rPr>
          <w:b/>
          <w:bCs/>
          <w:lang w:bidi="en-US"/>
        </w:rPr>
        <w:t>:</w:t>
      </w:r>
    </w:p>
    <w:p w14:paraId="57753E2B" w14:textId="77777777" w:rsidR="004F62E3" w:rsidRDefault="00554AA6">
      <w:pPr>
        <w:spacing w:after="0" w:line="360" w:lineRule="auto"/>
      </w:pPr>
      <w:r>
        <w:t xml:space="preserve">● There will be </w:t>
      </w:r>
      <w:r>
        <w:rPr>
          <w:lang w:bidi="en-US"/>
        </w:rPr>
        <w:t>3</w:t>
      </w:r>
      <w:r>
        <w:t xml:space="preserve"> divisions:</w:t>
      </w:r>
    </w:p>
    <w:p w14:paraId="701D351E" w14:textId="77777777" w:rsidR="004F62E3" w:rsidRDefault="00554AA6">
      <w:pPr>
        <w:spacing w:after="0" w:line="360" w:lineRule="auto"/>
      </w:pPr>
      <w:r>
        <w:rPr>
          <w:lang w:bidi="en-US"/>
        </w:rPr>
        <w:t xml:space="preserve">* </w:t>
      </w:r>
      <w:r>
        <w:t>8U - Red, White &amp; Blue Teams will keep score with a championship</w:t>
      </w:r>
    </w:p>
    <w:p w14:paraId="25ECBEE5" w14:textId="77777777" w:rsidR="004F62E3" w:rsidRDefault="00554AA6">
      <w:pPr>
        <w:spacing w:after="0" w:line="360" w:lineRule="auto"/>
      </w:pPr>
      <w:r>
        <w:t>● Teams must be ready to go on the ice 15 minutes before game time</w:t>
      </w:r>
    </w:p>
    <w:p w14:paraId="019893D1" w14:textId="77777777" w:rsidR="004F62E3" w:rsidRDefault="00554AA6">
      <w:pPr>
        <w:spacing w:after="0" w:line="360" w:lineRule="auto"/>
      </w:pPr>
      <w:r>
        <w:t>● 8U Games will be half ice</w:t>
      </w:r>
    </w:p>
    <w:p w14:paraId="67E2DBBE" w14:textId="77777777" w:rsidR="004F62E3" w:rsidRDefault="00554AA6">
      <w:pPr>
        <w:spacing w:after="0" w:line="360" w:lineRule="auto"/>
      </w:pPr>
      <w:r>
        <w:t>● 4v4 with a goalie</w:t>
      </w:r>
    </w:p>
    <w:p w14:paraId="2E911D6E" w14:textId="77777777" w:rsidR="004F62E3" w:rsidRDefault="00554AA6">
      <w:pPr>
        <w:spacing w:after="0" w:line="360" w:lineRule="auto"/>
      </w:pPr>
      <w:r>
        <w:t>● Games will begin with a faceoff, centered in the half ice sheet</w:t>
      </w:r>
    </w:p>
    <w:p w14:paraId="1B4DC5B3" w14:textId="77777777" w:rsidR="004F62E3" w:rsidRDefault="00554AA6">
      <w:pPr>
        <w:spacing w:after="0" w:line="360" w:lineRule="auto"/>
      </w:pPr>
      <w:r>
        <w:t>● 24 minutes running time</w:t>
      </w:r>
    </w:p>
    <w:p w14:paraId="5202C821" w14:textId="77777777" w:rsidR="004F62E3" w:rsidRDefault="00554AA6">
      <w:pPr>
        <w:numPr>
          <w:ilvl w:val="0"/>
          <w:numId w:val="8"/>
        </w:numPr>
        <w:spacing w:after="0" w:line="360" w:lineRule="auto"/>
      </w:pPr>
      <w:r>
        <w:rPr>
          <w:lang w:bidi="en-US"/>
        </w:rPr>
        <w:t>A buzzer will signal every 2 minutes for line changes</w:t>
      </w:r>
    </w:p>
    <w:p w14:paraId="69EA5063" w14:textId="77777777" w:rsidR="004F62E3" w:rsidRDefault="00554AA6">
      <w:pPr>
        <w:numPr>
          <w:ilvl w:val="0"/>
          <w:numId w:val="8"/>
        </w:numPr>
        <w:spacing w:after="0" w:line="360" w:lineRule="auto"/>
      </w:pPr>
      <w:r>
        <w:t>A new puck will be placed centrally on the ice across from the bench at each</w:t>
      </w:r>
    </w:p>
    <w:p w14:paraId="79BA1218" w14:textId="77777777" w:rsidR="004F62E3" w:rsidRDefault="00554AA6">
      <w:pPr>
        <w:spacing w:after="0" w:line="360" w:lineRule="auto"/>
        <w:ind w:left="720"/>
      </w:pPr>
      <w:r>
        <w:t>2-minute line change</w:t>
      </w:r>
    </w:p>
    <w:p w14:paraId="72988D5C" w14:textId="209324EE" w:rsidR="004F62E3" w:rsidRDefault="29103D4D" w:rsidP="29103D4D">
      <w:pPr>
        <w:numPr>
          <w:ilvl w:val="0"/>
          <w:numId w:val="9"/>
        </w:numPr>
        <w:spacing w:after="0" w:line="360" w:lineRule="auto"/>
      </w:pPr>
      <w:r>
        <w:t xml:space="preserve">If all players are not changing, the player(s) that are remaining on the ice </w:t>
      </w:r>
      <w:r w:rsidR="6E8C8422">
        <w:t>m</w:t>
      </w:r>
      <w:r>
        <w:t>ust</w:t>
      </w:r>
    </w:p>
    <w:p w14:paraId="0E24BD9E" w14:textId="77777777" w:rsidR="004F62E3" w:rsidRDefault="00554AA6">
      <w:pPr>
        <w:spacing w:after="0" w:line="360" w:lineRule="auto"/>
        <w:ind w:left="720" w:hanging="360"/>
      </w:pPr>
      <w:r>
        <w:t>skate to the bench and touch the boards. We urge coaches to</w:t>
      </w:r>
    </w:p>
    <w:p w14:paraId="5FB39AC7" w14:textId="77777777" w:rsidR="004F62E3" w:rsidRDefault="00554AA6">
      <w:pPr>
        <w:spacing w:after="0" w:line="360" w:lineRule="auto"/>
        <w:ind w:left="720" w:hanging="360"/>
      </w:pPr>
      <w:r>
        <w:t>make players aware of this and enforce it from the bench.</w:t>
      </w:r>
    </w:p>
    <w:p w14:paraId="04FCA60C" w14:textId="77777777" w:rsidR="004F62E3" w:rsidRDefault="00554AA6">
      <w:pPr>
        <w:spacing w:after="0" w:line="360" w:lineRule="auto"/>
      </w:pPr>
      <w:r>
        <w:t xml:space="preserve">● Ice will be resurfaced every </w:t>
      </w:r>
      <w:r>
        <w:rPr>
          <w:lang w:bidi="en-US"/>
        </w:rPr>
        <w:t>2</w:t>
      </w:r>
      <w:r>
        <w:t xml:space="preserve"> games; this can be adjusted to remain on schedule</w:t>
      </w:r>
    </w:p>
    <w:p w14:paraId="18928E44" w14:textId="77777777" w:rsidR="004F62E3" w:rsidRDefault="29103D4D" w:rsidP="29103D4D">
      <w:pPr>
        <w:numPr>
          <w:ilvl w:val="0"/>
          <w:numId w:val="10"/>
        </w:numPr>
        <w:tabs>
          <w:tab w:val="left" w:pos="180"/>
        </w:tabs>
        <w:spacing w:after="0" w:line="360" w:lineRule="auto"/>
        <w:ind w:left="180" w:hanging="180"/>
      </w:pPr>
      <w:r>
        <w:t>Players may not be rostered on 2 teams, if an unforeseen circumstance arises, please</w:t>
      </w:r>
    </w:p>
    <w:p w14:paraId="5571C3BD" w14:textId="77777777" w:rsidR="004F62E3" w:rsidRDefault="00554AA6">
      <w:pPr>
        <w:spacing w:after="0" w:line="360" w:lineRule="auto"/>
      </w:pPr>
      <w:r>
        <w:t>consult a tournament official</w:t>
      </w:r>
    </w:p>
    <w:p w14:paraId="0E92E92E" w14:textId="77777777" w:rsidR="004F62E3" w:rsidRDefault="00554AA6">
      <w:pPr>
        <w:spacing w:after="0" w:line="360" w:lineRule="auto"/>
      </w:pPr>
      <w:r>
        <w:t>● In the case of a puck being shot over the center ice divider, the team responsible will</w:t>
      </w:r>
    </w:p>
    <w:p w14:paraId="72A51E1E" w14:textId="77777777" w:rsidR="004F62E3" w:rsidRDefault="00554AA6">
      <w:pPr>
        <w:spacing w:after="0" w:line="360" w:lineRule="auto"/>
      </w:pPr>
      <w:r>
        <w:t>retreat to center ice and new puck will be placed behind the net</w:t>
      </w:r>
    </w:p>
    <w:p w14:paraId="7FAAE44D" w14:textId="77777777" w:rsidR="004F62E3" w:rsidRDefault="00554AA6">
      <w:pPr>
        <w:spacing w:after="0" w:line="360" w:lineRule="auto"/>
      </w:pPr>
      <w:r>
        <w:t>● If an injury occurs the referee will stop play on that side of the ice and signal the clock</w:t>
      </w:r>
    </w:p>
    <w:p w14:paraId="679028AA" w14:textId="77777777" w:rsidR="004F62E3" w:rsidRDefault="00554AA6">
      <w:pPr>
        <w:spacing w:after="0" w:line="360" w:lineRule="auto"/>
      </w:pPr>
      <w:r>
        <w:lastRenderedPageBreak/>
        <w:t>operator to stop the clock (without affecting a scoring opportunity)</w:t>
      </w:r>
      <w:r>
        <w:t>and all players are</w:t>
      </w:r>
    </w:p>
    <w:p w14:paraId="534AEB6F" w14:textId="77777777" w:rsidR="004F62E3" w:rsidRDefault="00554AA6">
      <w:pPr>
        <w:spacing w:after="0" w:line="360" w:lineRule="auto"/>
      </w:pPr>
      <w:r>
        <w:t>asked to take a knee. Play will resume on both sides at the same time.</w:t>
      </w:r>
    </w:p>
    <w:p w14:paraId="6D9E6918" w14:textId="77777777" w:rsidR="004F62E3" w:rsidRDefault="00554AA6">
      <w:pPr>
        <w:spacing w:after="0" w:line="360" w:lineRule="auto"/>
      </w:pPr>
      <w:r>
        <w:rPr>
          <w:b/>
          <w:bCs/>
        </w:rPr>
        <w:t>Penalties</w:t>
      </w:r>
    </w:p>
    <w:p w14:paraId="188F20AA" w14:textId="77777777" w:rsidR="004F62E3" w:rsidRDefault="00554AA6">
      <w:pPr>
        <w:spacing w:after="0" w:line="360" w:lineRule="auto"/>
      </w:pPr>
      <w:r>
        <w:t>● Penalties will be the discretion of the referee</w:t>
      </w:r>
    </w:p>
    <w:p w14:paraId="6BBBC060" w14:textId="77777777" w:rsidR="004F62E3" w:rsidRDefault="00554AA6">
      <w:pPr>
        <w:spacing w:after="0" w:line="360" w:lineRule="auto"/>
      </w:pPr>
      <w:r>
        <w:t>● The offending player will be sent to their bench and replaced with another skater</w:t>
      </w:r>
    </w:p>
    <w:p w14:paraId="6841605F" w14:textId="77777777" w:rsidR="004F62E3" w:rsidRDefault="00554AA6">
      <w:pPr>
        <w:spacing w:after="0" w:line="360" w:lineRule="auto"/>
      </w:pPr>
      <w:r>
        <w:t>● The player will be eligible to return for his/her next shift</w:t>
      </w:r>
    </w:p>
    <w:p w14:paraId="22DCD0B5" w14:textId="77777777" w:rsidR="004F62E3" w:rsidRDefault="00554AA6">
      <w:pPr>
        <w:spacing w:after="0" w:line="360" w:lineRule="auto"/>
      </w:pPr>
      <w:r>
        <w:t>● If a player takes repeated penalties or attempts to injure another player, he/she may be</w:t>
      </w:r>
    </w:p>
    <w:p w14:paraId="3535EB66" w14:textId="77777777" w:rsidR="004F62E3" w:rsidRDefault="00554AA6">
      <w:pPr>
        <w:spacing w:after="0" w:line="360" w:lineRule="auto"/>
      </w:pPr>
      <w:r>
        <w:t>removed from the tournament. The on-ice official will have the final judgment.</w:t>
      </w:r>
    </w:p>
    <w:p w14:paraId="00429A47" w14:textId="77777777" w:rsidR="004F62E3" w:rsidRDefault="00554AA6">
      <w:pPr>
        <w:spacing w:after="0" w:line="360" w:lineRule="auto"/>
      </w:pPr>
      <w:r>
        <w:rPr>
          <w:b/>
          <w:bCs/>
        </w:rPr>
        <w:t>Scoring</w:t>
      </w:r>
    </w:p>
    <w:p w14:paraId="73480AFF" w14:textId="09ECB860" w:rsidR="004F62E3" w:rsidRDefault="29103D4D" w:rsidP="29103D4D">
      <w:pPr>
        <w:pStyle w:val="ListParagraph"/>
        <w:numPr>
          <w:ilvl w:val="0"/>
          <w:numId w:val="6"/>
        </w:numPr>
        <w:spacing w:after="0" w:line="360" w:lineRule="auto"/>
        <w:ind w:left="360"/>
      </w:pPr>
      <w:r>
        <w:t>Referees will be instructed to clearly signal when a goal is scored</w:t>
      </w:r>
    </w:p>
    <w:p w14:paraId="069FAD85" w14:textId="39F5ACDC" w:rsidR="004F62E3" w:rsidRDefault="29103D4D" w:rsidP="29103D4D">
      <w:pPr>
        <w:pStyle w:val="ListParagraph"/>
        <w:numPr>
          <w:ilvl w:val="0"/>
          <w:numId w:val="6"/>
        </w:numPr>
        <w:spacing w:after="0" w:line="360" w:lineRule="auto"/>
        <w:ind w:left="360"/>
      </w:pPr>
      <w:r>
        <w:t>When a goal is scored the ref will place the puck behind that net and the scoring team</w:t>
      </w:r>
    </w:p>
    <w:p w14:paraId="61E4F773" w14:textId="77777777" w:rsidR="004F62E3" w:rsidRDefault="00554AA6">
      <w:pPr>
        <w:spacing w:after="0" w:line="360" w:lineRule="auto"/>
      </w:pPr>
      <w:r>
        <w:t>will retreat to center ice</w:t>
      </w:r>
    </w:p>
    <w:p w14:paraId="5F867919" w14:textId="5B21BF11" w:rsidR="004F62E3" w:rsidRDefault="29103D4D" w:rsidP="29103D4D">
      <w:pPr>
        <w:pStyle w:val="ListParagraph"/>
        <w:numPr>
          <w:ilvl w:val="0"/>
          <w:numId w:val="5"/>
        </w:numPr>
        <w:spacing w:after="0" w:line="360" w:lineRule="auto"/>
        <w:ind w:left="360"/>
      </w:pPr>
      <w:r>
        <w:t>Point System: A (2) point system will be used for each game as follows: 2 points for a</w:t>
      </w:r>
    </w:p>
    <w:p w14:paraId="0A2C01E9" w14:textId="77777777" w:rsidR="004F62E3" w:rsidRDefault="00554AA6">
      <w:pPr>
        <w:spacing w:after="0" w:line="360" w:lineRule="auto"/>
      </w:pPr>
      <w:r>
        <w:t>win, 1 point for a tie, and 0 points for a loss.</w:t>
      </w:r>
    </w:p>
    <w:p w14:paraId="754F9F0E" w14:textId="77777777" w:rsidR="004F62E3" w:rsidRDefault="00554AA6">
      <w:pPr>
        <w:spacing w:after="0" w:line="360" w:lineRule="auto"/>
      </w:pPr>
      <w:r>
        <w:t>Teams will be ranked using total points to determine ranking for Championship games.</w:t>
      </w:r>
    </w:p>
    <w:p w14:paraId="7116D596" w14:textId="0C699613" w:rsidR="004F62E3" w:rsidRDefault="29103D4D" w:rsidP="29103D4D">
      <w:pPr>
        <w:pStyle w:val="ListParagraph"/>
        <w:numPr>
          <w:ilvl w:val="0"/>
          <w:numId w:val="7"/>
        </w:numPr>
        <w:spacing w:after="0" w:line="360" w:lineRule="auto"/>
        <w:ind w:left="360"/>
      </w:pPr>
      <w:r>
        <w:t>Tiebreakers are as follows:</w:t>
      </w:r>
    </w:p>
    <w:p w14:paraId="713B9FCC" w14:textId="32F3A3C9" w:rsidR="004F62E3" w:rsidRDefault="29103D4D" w:rsidP="29103D4D">
      <w:pPr>
        <w:pStyle w:val="ListParagraph"/>
        <w:numPr>
          <w:ilvl w:val="0"/>
          <w:numId w:val="4"/>
        </w:numPr>
        <w:spacing w:after="0" w:line="360" w:lineRule="auto"/>
      </w:pPr>
      <w:proofErr w:type="gramStart"/>
      <w:r>
        <w:t>Head to Head</w:t>
      </w:r>
      <w:proofErr w:type="gramEnd"/>
      <w:r>
        <w:t xml:space="preserve"> result</w:t>
      </w:r>
    </w:p>
    <w:p w14:paraId="31B4DA13" w14:textId="6F5C2873" w:rsidR="004F62E3" w:rsidRDefault="29103D4D" w:rsidP="29103D4D">
      <w:pPr>
        <w:pStyle w:val="ListParagraph"/>
        <w:numPr>
          <w:ilvl w:val="0"/>
          <w:numId w:val="4"/>
        </w:numPr>
        <w:spacing w:after="0" w:line="360" w:lineRule="auto"/>
      </w:pPr>
      <w:r>
        <w:t>Team with the fewest goals against</w:t>
      </w:r>
    </w:p>
    <w:p w14:paraId="6BC51F0B" w14:textId="04A9468F" w:rsidR="004F62E3" w:rsidRDefault="29103D4D" w:rsidP="29103D4D">
      <w:pPr>
        <w:pStyle w:val="ListParagraph"/>
        <w:numPr>
          <w:ilvl w:val="0"/>
          <w:numId w:val="4"/>
        </w:numPr>
        <w:spacing w:after="0" w:line="360" w:lineRule="auto"/>
        <w:rPr>
          <w:lang w:bidi="en-US"/>
        </w:rPr>
      </w:pPr>
      <w:r>
        <w:t xml:space="preserve">Team with </w:t>
      </w:r>
      <w:r w:rsidRPr="29103D4D">
        <w:rPr>
          <w:lang w:bidi="en-US"/>
        </w:rPr>
        <w:t>largest +/-</w:t>
      </w:r>
    </w:p>
    <w:p w14:paraId="71D30773" w14:textId="2845CE8C" w:rsidR="004F62E3" w:rsidRDefault="29103D4D" w:rsidP="29103D4D">
      <w:pPr>
        <w:pStyle w:val="ListParagraph"/>
        <w:numPr>
          <w:ilvl w:val="0"/>
          <w:numId w:val="4"/>
        </w:numPr>
        <w:spacing w:after="0" w:line="360" w:lineRule="auto"/>
      </w:pPr>
      <w:r>
        <w:t>Coin toss</w:t>
      </w:r>
    </w:p>
    <w:p w14:paraId="3717DCC5" w14:textId="77777777" w:rsidR="004F62E3" w:rsidRDefault="00554AA6">
      <w:pPr>
        <w:spacing w:after="0" w:line="360" w:lineRule="auto"/>
      </w:pPr>
      <w:r>
        <w:t>● If a game is tied (only for championship games)</w:t>
      </w:r>
    </w:p>
    <w:p w14:paraId="47F64EB1" w14:textId="0CDDEEB0" w:rsidR="004F62E3" w:rsidRDefault="29103D4D" w:rsidP="29103D4D">
      <w:pPr>
        <w:pStyle w:val="ListParagraph"/>
        <w:numPr>
          <w:ilvl w:val="0"/>
          <w:numId w:val="2"/>
        </w:numPr>
        <w:spacing w:after="0" w:line="360" w:lineRule="auto"/>
      </w:pPr>
      <w:r>
        <w:t xml:space="preserve">3-minute sudden death overtime, </w:t>
      </w:r>
      <w:r w:rsidR="07A14AA2">
        <w:t>3</w:t>
      </w:r>
      <w:r>
        <w:t>v</w:t>
      </w:r>
      <w:r w:rsidR="23EBE83E">
        <w:t>3</w:t>
      </w:r>
      <w:r>
        <w:t xml:space="preserve"> with a goalie. First goal scored wins.</w:t>
      </w:r>
    </w:p>
    <w:p w14:paraId="70FB29D9" w14:textId="271D668F" w:rsidR="004F62E3" w:rsidRDefault="29103D4D" w:rsidP="29103D4D">
      <w:pPr>
        <w:pStyle w:val="ListParagraph"/>
        <w:numPr>
          <w:ilvl w:val="0"/>
          <w:numId w:val="2"/>
        </w:numPr>
        <w:spacing w:after="0" w:line="360" w:lineRule="auto"/>
      </w:pPr>
      <w:r>
        <w:t>If the game is still tied</w:t>
      </w:r>
      <w:r w:rsidR="06F1A881">
        <w:t xml:space="preserve"> </w:t>
      </w:r>
      <w:r>
        <w:t>- 3-person shootout.</w:t>
      </w:r>
    </w:p>
    <w:p w14:paraId="4506696C" w14:textId="10CE6F9A" w:rsidR="004F62E3" w:rsidRDefault="29103D4D" w:rsidP="29103D4D">
      <w:pPr>
        <w:pStyle w:val="ListParagraph"/>
        <w:numPr>
          <w:ilvl w:val="0"/>
          <w:numId w:val="2"/>
        </w:numPr>
        <w:spacing w:after="0" w:line="360" w:lineRule="auto"/>
      </w:pPr>
      <w:r>
        <w:t>If still tied, the shootout continues with all players shooting before any</w:t>
      </w:r>
    </w:p>
    <w:p w14:paraId="41E2ABFF" w14:textId="77777777" w:rsidR="004F62E3" w:rsidRDefault="29103D4D" w:rsidP="29103D4D">
      <w:pPr>
        <w:spacing w:after="0" w:line="360" w:lineRule="auto"/>
        <w:ind w:left="720"/>
      </w:pPr>
      <w:r>
        <w:t>player shoots twice.</w:t>
      </w:r>
    </w:p>
    <w:p w14:paraId="539D631C" w14:textId="1C812FE3" w:rsidR="004F62E3" w:rsidRDefault="189CC8A6" w:rsidP="29103D4D">
      <w:pPr>
        <w:pStyle w:val="ListParagraph"/>
        <w:numPr>
          <w:ilvl w:val="0"/>
          <w:numId w:val="1"/>
        </w:numPr>
        <w:spacing w:after="0" w:line="360" w:lineRule="auto"/>
        <w:ind w:left="360"/>
      </w:pPr>
      <w:r>
        <w:t>Championship games will be played by top two teams in each division</w:t>
      </w:r>
    </w:p>
    <w:p w14:paraId="1433705E" w14:textId="5145CD73" w:rsidR="004F62E3" w:rsidRDefault="29103D4D" w:rsidP="29103D4D">
      <w:pPr>
        <w:pStyle w:val="ListParagraph"/>
        <w:numPr>
          <w:ilvl w:val="0"/>
          <w:numId w:val="1"/>
        </w:numPr>
        <w:spacing w:after="0" w:line="360" w:lineRule="auto"/>
        <w:ind w:left="360"/>
      </w:pPr>
      <w:r>
        <w:t xml:space="preserve">1st and 2nd place </w:t>
      </w:r>
      <w:r w:rsidRPr="29103D4D">
        <w:rPr>
          <w:lang w:bidi="en-US"/>
        </w:rPr>
        <w:t>awards</w:t>
      </w:r>
      <w:r>
        <w:t xml:space="preserve"> will be presented on the ice after the Championship games</w:t>
      </w:r>
    </w:p>
    <w:p w14:paraId="7A4D890F" w14:textId="77777777" w:rsidR="004F62E3" w:rsidRDefault="00554AA6">
      <w:pPr>
        <w:spacing w:after="0" w:line="360" w:lineRule="auto"/>
        <w:rPr>
          <w:b/>
          <w:bCs/>
          <w:lang w:bidi="en-US"/>
        </w:rPr>
      </w:pPr>
      <w:r>
        <w:rPr>
          <w:b/>
          <w:bCs/>
          <w:lang w:bidi="en-US"/>
        </w:rPr>
        <w:t>Registration Fees:</w:t>
      </w:r>
    </w:p>
    <w:p w14:paraId="1EF5632A" w14:textId="77777777" w:rsidR="004F62E3" w:rsidRDefault="00554AA6">
      <w:pPr>
        <w:spacing w:after="0" w:line="360" w:lineRule="auto"/>
        <w:rPr>
          <w:lang w:bidi="en-US"/>
        </w:rPr>
      </w:pPr>
      <w:r>
        <w:rPr>
          <w:lang w:bidi="en-US"/>
        </w:rPr>
        <w:t>Red: $400 - White $400 - Blue $350</w:t>
      </w:r>
    </w:p>
    <w:p w14:paraId="6DF2FDEE" w14:textId="77777777" w:rsidR="004F62E3" w:rsidRDefault="00554AA6">
      <w:pPr>
        <w:spacing w:after="0" w:line="360" w:lineRule="auto"/>
        <w:rPr>
          <w:lang w:bidi="en-US"/>
        </w:rPr>
      </w:pPr>
      <w:r>
        <w:rPr>
          <w:lang w:bidi="en-US"/>
        </w:rPr>
        <w:t>**Discount: $50 off per team when registering multiple divisions**</w:t>
      </w:r>
    </w:p>
    <w:p w14:paraId="7C337AB5" w14:textId="77777777" w:rsidR="004F62E3" w:rsidRDefault="00554AA6">
      <w:pPr>
        <w:spacing w:after="0" w:line="360" w:lineRule="auto"/>
        <w:rPr>
          <w:lang w:bidi="en-US"/>
        </w:rPr>
      </w:pPr>
      <w:r>
        <w:rPr>
          <w:b/>
          <w:bCs/>
          <w:lang w:bidi="en-US"/>
        </w:rPr>
        <w:t>Rosters:</w:t>
      </w:r>
    </w:p>
    <w:p w14:paraId="6673AD73" w14:textId="77777777" w:rsidR="004F62E3" w:rsidRDefault="29103D4D" w:rsidP="29103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29103D4D">
        <w:rPr>
          <w:lang w:bidi="en-US"/>
        </w:rPr>
        <w:t>Rosters sub</w:t>
      </w:r>
      <w:bookmarkStart w:id="0" w:name="_dx_frag_EndFragment"/>
      <w:bookmarkEnd w:id="0"/>
      <w:r w:rsidRPr="29103D4D">
        <w:rPr>
          <w:lang w:bidi="en-US"/>
        </w:rPr>
        <w:t>mitted by Feb 16th, 2026</w:t>
      </w:r>
    </w:p>
    <w:p w14:paraId="61B96638" w14:textId="360C39C6" w:rsidR="29103D4D" w:rsidRDefault="29103D4D" w:rsidP="29103D4D">
      <w:pPr>
        <w:spacing w:after="0" w:line="360" w:lineRule="auto"/>
        <w:rPr>
          <w:lang w:bidi="en-US"/>
        </w:rPr>
      </w:pPr>
    </w:p>
    <w:p w14:paraId="635996EA" w14:textId="719A656F" w:rsidR="0A167683" w:rsidRDefault="0A167683" w:rsidP="29103D4D">
      <w:pPr>
        <w:spacing w:after="0" w:line="360" w:lineRule="auto"/>
        <w:rPr>
          <w:lang w:bidi="en-US"/>
        </w:rPr>
      </w:pPr>
      <w:r w:rsidRPr="29103D4D">
        <w:rPr>
          <w:b/>
          <w:bCs/>
          <w:lang w:bidi="en-US"/>
        </w:rPr>
        <w:t xml:space="preserve">Tournament Contact: </w:t>
      </w:r>
      <w:r w:rsidRPr="29103D4D">
        <w:rPr>
          <w:lang w:bidi="en-US"/>
        </w:rPr>
        <w:t xml:space="preserve">Joseph Burley – LMHA 8u Director Ph:315-842-0664 </w:t>
      </w:r>
      <w:r w:rsidR="678EF41F" w:rsidRPr="29103D4D">
        <w:rPr>
          <w:lang w:bidi="en-US"/>
        </w:rPr>
        <w:t xml:space="preserve">Email: </w:t>
      </w:r>
      <w:hyperlink r:id="rId7">
        <w:r w:rsidR="678EF41F" w:rsidRPr="29103D4D">
          <w:rPr>
            <w:rStyle w:val="Hyperlink"/>
            <w:lang w:bidi="en-US"/>
          </w:rPr>
          <w:t>josephdburley@yahoo.com</w:t>
        </w:r>
      </w:hyperlink>
    </w:p>
    <w:sectPr w:rsidR="0A167683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7219"/>
    <w:multiLevelType w:val="hybridMultilevel"/>
    <w:tmpl w:val="C0B67EF4"/>
    <w:lvl w:ilvl="0" w:tplc="FD309DBC">
      <w:start w:val="1"/>
      <w:numFmt w:val="decimal"/>
      <w:lvlText w:val="%1."/>
      <w:lvlJc w:val="left"/>
      <w:pPr>
        <w:ind w:left="720" w:hanging="360"/>
      </w:pPr>
    </w:lvl>
    <w:lvl w:ilvl="1" w:tplc="C1C077AE">
      <w:start w:val="1"/>
      <w:numFmt w:val="lowerLetter"/>
      <w:lvlText w:val="%2."/>
      <w:lvlJc w:val="left"/>
      <w:pPr>
        <w:ind w:left="1440" w:hanging="360"/>
      </w:pPr>
    </w:lvl>
    <w:lvl w:ilvl="2" w:tplc="D51E78E0">
      <w:start w:val="1"/>
      <w:numFmt w:val="lowerRoman"/>
      <w:lvlText w:val="%3."/>
      <w:lvlJc w:val="right"/>
      <w:pPr>
        <w:ind w:left="2160" w:hanging="180"/>
      </w:pPr>
    </w:lvl>
    <w:lvl w:ilvl="3" w:tplc="B928A4FC">
      <w:start w:val="1"/>
      <w:numFmt w:val="decimal"/>
      <w:lvlText w:val="%4."/>
      <w:lvlJc w:val="left"/>
      <w:pPr>
        <w:ind w:left="2880" w:hanging="360"/>
      </w:pPr>
    </w:lvl>
    <w:lvl w:ilvl="4" w:tplc="E04C6C2E">
      <w:start w:val="1"/>
      <w:numFmt w:val="lowerLetter"/>
      <w:lvlText w:val="%5."/>
      <w:lvlJc w:val="left"/>
      <w:pPr>
        <w:ind w:left="3600" w:hanging="360"/>
      </w:pPr>
    </w:lvl>
    <w:lvl w:ilvl="5" w:tplc="A23ECE46">
      <w:start w:val="1"/>
      <w:numFmt w:val="lowerRoman"/>
      <w:lvlText w:val="%6."/>
      <w:lvlJc w:val="right"/>
      <w:pPr>
        <w:ind w:left="4320" w:hanging="180"/>
      </w:pPr>
    </w:lvl>
    <w:lvl w:ilvl="6" w:tplc="FEA0F842">
      <w:start w:val="1"/>
      <w:numFmt w:val="decimal"/>
      <w:lvlText w:val="%7."/>
      <w:lvlJc w:val="left"/>
      <w:pPr>
        <w:ind w:left="5040" w:hanging="360"/>
      </w:pPr>
    </w:lvl>
    <w:lvl w:ilvl="7" w:tplc="8FA8C2CE">
      <w:start w:val="1"/>
      <w:numFmt w:val="lowerLetter"/>
      <w:lvlText w:val="%8."/>
      <w:lvlJc w:val="left"/>
      <w:pPr>
        <w:ind w:left="5760" w:hanging="360"/>
      </w:pPr>
    </w:lvl>
    <w:lvl w:ilvl="8" w:tplc="111802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FDA54"/>
    <w:multiLevelType w:val="hybridMultilevel"/>
    <w:tmpl w:val="09380A92"/>
    <w:lvl w:ilvl="0" w:tplc="E1308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DC6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FCF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A6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A2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58E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63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27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CF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C9EC7"/>
    <w:multiLevelType w:val="hybridMultilevel"/>
    <w:tmpl w:val="AE8004C0"/>
    <w:lvl w:ilvl="0" w:tplc="B74C5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C6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8C2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87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6D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A3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ED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DE1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C6A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08277"/>
    <w:multiLevelType w:val="hybridMultilevel"/>
    <w:tmpl w:val="76308F88"/>
    <w:lvl w:ilvl="0" w:tplc="DE588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140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8B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EB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8C6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206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D84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E4A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D0E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1323B"/>
    <w:multiLevelType w:val="hybridMultilevel"/>
    <w:tmpl w:val="4C2E12BC"/>
    <w:lvl w:ilvl="0" w:tplc="59C84A3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F7294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525747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39FB93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F2AA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6D1AEE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6B8605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FDEDBD1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305366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38A7AAFB"/>
    <w:multiLevelType w:val="hybridMultilevel"/>
    <w:tmpl w:val="578ADF34"/>
    <w:lvl w:ilvl="0" w:tplc="6BFC1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08C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FE0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CCF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25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58E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23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05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AAA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CB7E1"/>
    <w:multiLevelType w:val="hybridMultilevel"/>
    <w:tmpl w:val="17266558"/>
    <w:lvl w:ilvl="0" w:tplc="3FA65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C5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AA5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C6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42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F2C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4A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88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D49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42436"/>
    <w:multiLevelType w:val="hybridMultilevel"/>
    <w:tmpl w:val="3D241AFC"/>
    <w:lvl w:ilvl="0" w:tplc="59C84A3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F7294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525747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39FB93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F2AA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6D1AEE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6B8605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FDEDBD1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305366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 w15:restartNumberingAfterBreak="0">
    <w:nsid w:val="73D45F93"/>
    <w:multiLevelType w:val="hybridMultilevel"/>
    <w:tmpl w:val="3186285A"/>
    <w:lvl w:ilvl="0" w:tplc="801EA590">
      <w:start w:val="1"/>
      <w:numFmt w:val="decimal"/>
      <w:lvlText w:val="%1."/>
      <w:lvlJc w:val="left"/>
      <w:pPr>
        <w:ind w:left="720" w:hanging="360"/>
      </w:pPr>
    </w:lvl>
    <w:lvl w:ilvl="1" w:tplc="176A9280">
      <w:start w:val="1"/>
      <w:numFmt w:val="lowerLetter"/>
      <w:lvlText w:val="%2."/>
      <w:lvlJc w:val="left"/>
      <w:pPr>
        <w:ind w:left="1440" w:hanging="360"/>
      </w:pPr>
    </w:lvl>
    <w:lvl w:ilvl="2" w:tplc="CC580212">
      <w:start w:val="1"/>
      <w:numFmt w:val="lowerRoman"/>
      <w:lvlText w:val="%3."/>
      <w:lvlJc w:val="right"/>
      <w:pPr>
        <w:ind w:left="2160" w:hanging="180"/>
      </w:pPr>
    </w:lvl>
    <w:lvl w:ilvl="3" w:tplc="E6F4E41A">
      <w:start w:val="1"/>
      <w:numFmt w:val="decimal"/>
      <w:lvlText w:val="%4."/>
      <w:lvlJc w:val="left"/>
      <w:pPr>
        <w:ind w:left="2880" w:hanging="360"/>
      </w:pPr>
    </w:lvl>
    <w:lvl w:ilvl="4" w:tplc="5BB461DE">
      <w:start w:val="1"/>
      <w:numFmt w:val="lowerLetter"/>
      <w:lvlText w:val="%5."/>
      <w:lvlJc w:val="left"/>
      <w:pPr>
        <w:ind w:left="3600" w:hanging="360"/>
      </w:pPr>
    </w:lvl>
    <w:lvl w:ilvl="5" w:tplc="E8B4D3EA">
      <w:start w:val="1"/>
      <w:numFmt w:val="lowerRoman"/>
      <w:lvlText w:val="%6."/>
      <w:lvlJc w:val="right"/>
      <w:pPr>
        <w:ind w:left="4320" w:hanging="180"/>
      </w:pPr>
    </w:lvl>
    <w:lvl w:ilvl="6" w:tplc="405A3EA0">
      <w:start w:val="1"/>
      <w:numFmt w:val="decimal"/>
      <w:lvlText w:val="%7."/>
      <w:lvlJc w:val="left"/>
      <w:pPr>
        <w:ind w:left="5040" w:hanging="360"/>
      </w:pPr>
    </w:lvl>
    <w:lvl w:ilvl="7" w:tplc="E496CC46">
      <w:start w:val="1"/>
      <w:numFmt w:val="lowerLetter"/>
      <w:lvlText w:val="%8."/>
      <w:lvlJc w:val="left"/>
      <w:pPr>
        <w:ind w:left="5760" w:hanging="360"/>
      </w:pPr>
    </w:lvl>
    <w:lvl w:ilvl="8" w:tplc="17F69CA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0585E"/>
    <w:multiLevelType w:val="hybridMultilevel"/>
    <w:tmpl w:val="44C83F00"/>
    <w:lvl w:ilvl="0" w:tplc="59C84A3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F7294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525747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39FB93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F2AA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6D1AEE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6B8605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FDEDBD1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305366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 w16cid:durableId="2089841658">
    <w:abstractNumId w:val="1"/>
  </w:num>
  <w:num w:numId="2" w16cid:durableId="1073620093">
    <w:abstractNumId w:val="8"/>
  </w:num>
  <w:num w:numId="3" w16cid:durableId="1301839453">
    <w:abstractNumId w:val="5"/>
  </w:num>
  <w:num w:numId="4" w16cid:durableId="240146244">
    <w:abstractNumId w:val="0"/>
  </w:num>
  <w:num w:numId="5" w16cid:durableId="1276059781">
    <w:abstractNumId w:val="3"/>
  </w:num>
  <w:num w:numId="6" w16cid:durableId="1635213634">
    <w:abstractNumId w:val="2"/>
  </w:num>
  <w:num w:numId="7" w16cid:durableId="1440757572">
    <w:abstractNumId w:val="6"/>
  </w:num>
  <w:num w:numId="8" w16cid:durableId="148062700">
    <w:abstractNumId w:val="9"/>
  </w:num>
  <w:num w:numId="9" w16cid:durableId="1808742882">
    <w:abstractNumId w:val="7"/>
  </w:num>
  <w:num w:numId="10" w16cid:durableId="37552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F1A881"/>
    <w:rsid w:val="000727D2"/>
    <w:rsid w:val="004F62E3"/>
    <w:rsid w:val="00C45091"/>
    <w:rsid w:val="00E71CB8"/>
    <w:rsid w:val="00F742FE"/>
    <w:rsid w:val="06F1A881"/>
    <w:rsid w:val="07A14AA2"/>
    <w:rsid w:val="0A167683"/>
    <w:rsid w:val="0DDB5943"/>
    <w:rsid w:val="189CC8A6"/>
    <w:rsid w:val="1D65F5EC"/>
    <w:rsid w:val="1DCDC5DB"/>
    <w:rsid w:val="1F3C49F6"/>
    <w:rsid w:val="23EBE83E"/>
    <w:rsid w:val="265F5A79"/>
    <w:rsid w:val="29103D4D"/>
    <w:rsid w:val="2B31CBF8"/>
    <w:rsid w:val="3052F42F"/>
    <w:rsid w:val="362813B1"/>
    <w:rsid w:val="37F50AD2"/>
    <w:rsid w:val="38541F8D"/>
    <w:rsid w:val="3DFE29B6"/>
    <w:rsid w:val="42B1C3BF"/>
    <w:rsid w:val="45CD6A4C"/>
    <w:rsid w:val="4ABB3B6D"/>
    <w:rsid w:val="53DD6AD2"/>
    <w:rsid w:val="54EF8F91"/>
    <w:rsid w:val="5BE94F51"/>
    <w:rsid w:val="64558637"/>
    <w:rsid w:val="65A70F91"/>
    <w:rsid w:val="669CD69F"/>
    <w:rsid w:val="66ACD185"/>
    <w:rsid w:val="678EF41F"/>
    <w:rsid w:val="6A01E5EB"/>
    <w:rsid w:val="6A344E90"/>
    <w:rsid w:val="6E8C8422"/>
    <w:rsid w:val="6FA47E4C"/>
    <w:rsid w:val="6FA671AA"/>
    <w:rsid w:val="7403E206"/>
    <w:rsid w:val="7F78B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00733"/>
  <w15:docId w15:val="{9DA6FA30-5A5A-4148-BCAF-BB9EAB0F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sephdburley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Karlene Burley</dc:creator>
  <cp:lastModifiedBy>David Sedlock</cp:lastModifiedBy>
  <cp:revision>2</cp:revision>
  <dcterms:created xsi:type="dcterms:W3CDTF">2025-11-13T20:31:00Z</dcterms:created>
  <dcterms:modified xsi:type="dcterms:W3CDTF">2025-11-13T20:31:00Z</dcterms:modified>
</cp:coreProperties>
</file>