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790A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BKS Martial Arts &amp; Fitness</w:t>
      </w:r>
    </w:p>
    <w:p w14:paraId="0EBF4CC0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Photography &amp; Video Consent Waiver</w:t>
      </w:r>
    </w:p>
    <w:p w14:paraId="5BF02C9A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  <w:i/>
          <w:iCs/>
        </w:rPr>
        <w:t>(Safeguarding &amp; Data Protection Aligned)</w:t>
      </w:r>
    </w:p>
    <w:p w14:paraId="27EBFB65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pict w14:anchorId="47C0DF62">
          <v:rect id="_x0000_i1199" style="width:0;height:1.5pt" o:hralign="center" o:hrstd="t" o:hr="t" fillcolor="#a0a0a0" stroked="f"/>
        </w:pict>
      </w:r>
    </w:p>
    <w:p w14:paraId="2318174D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Member Information</w:t>
      </w:r>
    </w:p>
    <w:p w14:paraId="6E42B4FE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Full Name: ___________________________________________</w:t>
      </w:r>
    </w:p>
    <w:p w14:paraId="1026742E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Date of Birth: ____ / ____ / _______</w:t>
      </w:r>
    </w:p>
    <w:p w14:paraId="2E43BE96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Age Group:</w:t>
      </w:r>
      <w:r w:rsidRPr="001647AE">
        <w:rPr>
          <w:b/>
          <w:bCs/>
        </w:rPr>
        <w:br/>
        <w:t>☐ Mini Juniors ☐ Juniors ☐ Cadets ☐ Seniors</w:t>
      </w:r>
    </w:p>
    <w:p w14:paraId="77F34AF8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pict w14:anchorId="4D4681A7">
          <v:rect id="_x0000_i1200" style="width:0;height:1.5pt" o:hralign="center" o:hrstd="t" o:hr="t" fillcolor="#a0a0a0" stroked="f"/>
        </w:pict>
      </w:r>
    </w:p>
    <w:p w14:paraId="4B8FFB10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Purpose of Photography &amp; Video Recording</w:t>
      </w:r>
    </w:p>
    <w:p w14:paraId="6D9F6F19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BKS Martial Arts &amp; Fitness may take photographs and video recordings during:</w:t>
      </w:r>
    </w:p>
    <w:p w14:paraId="18760D91" w14:textId="77777777" w:rsidR="001647AE" w:rsidRPr="001647AE" w:rsidRDefault="001647AE" w:rsidP="001647AE">
      <w:pPr>
        <w:numPr>
          <w:ilvl w:val="0"/>
          <w:numId w:val="3"/>
        </w:numPr>
        <w:rPr>
          <w:b/>
          <w:bCs/>
        </w:rPr>
      </w:pPr>
      <w:r w:rsidRPr="001647AE">
        <w:rPr>
          <w:b/>
          <w:bCs/>
        </w:rPr>
        <w:t>Training sessions</w:t>
      </w:r>
    </w:p>
    <w:p w14:paraId="03F33458" w14:textId="77777777" w:rsidR="001647AE" w:rsidRPr="001647AE" w:rsidRDefault="001647AE" w:rsidP="001647AE">
      <w:pPr>
        <w:numPr>
          <w:ilvl w:val="0"/>
          <w:numId w:val="3"/>
        </w:numPr>
        <w:rPr>
          <w:b/>
          <w:bCs/>
        </w:rPr>
      </w:pPr>
      <w:r w:rsidRPr="001647AE">
        <w:rPr>
          <w:b/>
          <w:bCs/>
        </w:rPr>
        <w:t>Gradings and assessments</w:t>
      </w:r>
    </w:p>
    <w:p w14:paraId="242BBE15" w14:textId="77777777" w:rsidR="001647AE" w:rsidRPr="001647AE" w:rsidRDefault="001647AE" w:rsidP="001647AE">
      <w:pPr>
        <w:numPr>
          <w:ilvl w:val="0"/>
          <w:numId w:val="3"/>
        </w:numPr>
        <w:rPr>
          <w:b/>
          <w:bCs/>
        </w:rPr>
      </w:pPr>
      <w:r w:rsidRPr="001647AE">
        <w:rPr>
          <w:b/>
          <w:bCs/>
        </w:rPr>
        <w:t>Competitions and demonstrations</w:t>
      </w:r>
    </w:p>
    <w:p w14:paraId="3D27E241" w14:textId="77777777" w:rsidR="001647AE" w:rsidRPr="001647AE" w:rsidRDefault="001647AE" w:rsidP="001647AE">
      <w:pPr>
        <w:numPr>
          <w:ilvl w:val="0"/>
          <w:numId w:val="3"/>
        </w:numPr>
        <w:rPr>
          <w:b/>
          <w:bCs/>
        </w:rPr>
      </w:pPr>
      <w:r w:rsidRPr="001647AE">
        <w:rPr>
          <w:b/>
          <w:bCs/>
        </w:rPr>
        <w:t>Club events and promotional activities</w:t>
      </w:r>
    </w:p>
    <w:p w14:paraId="3E1F9B0D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Media may be used for:</w:t>
      </w:r>
    </w:p>
    <w:p w14:paraId="5D8C077B" w14:textId="77777777" w:rsidR="001647AE" w:rsidRPr="001647AE" w:rsidRDefault="001647AE" w:rsidP="001647AE">
      <w:pPr>
        <w:numPr>
          <w:ilvl w:val="0"/>
          <w:numId w:val="4"/>
        </w:numPr>
        <w:rPr>
          <w:b/>
          <w:bCs/>
        </w:rPr>
      </w:pPr>
      <w:r w:rsidRPr="001647AE">
        <w:rPr>
          <w:b/>
          <w:bCs/>
        </w:rPr>
        <w:t>Club promotion and marketing</w:t>
      </w:r>
    </w:p>
    <w:p w14:paraId="6007D7A4" w14:textId="77777777" w:rsidR="001647AE" w:rsidRPr="001647AE" w:rsidRDefault="001647AE" w:rsidP="001647AE">
      <w:pPr>
        <w:numPr>
          <w:ilvl w:val="0"/>
          <w:numId w:val="4"/>
        </w:numPr>
        <w:rPr>
          <w:b/>
          <w:bCs/>
        </w:rPr>
      </w:pPr>
      <w:r w:rsidRPr="001647AE">
        <w:rPr>
          <w:b/>
          <w:bCs/>
        </w:rPr>
        <w:t>Official website and social media platforms</w:t>
      </w:r>
    </w:p>
    <w:p w14:paraId="27E8A63E" w14:textId="77777777" w:rsidR="001647AE" w:rsidRPr="001647AE" w:rsidRDefault="001647AE" w:rsidP="001647AE">
      <w:pPr>
        <w:numPr>
          <w:ilvl w:val="0"/>
          <w:numId w:val="4"/>
        </w:numPr>
        <w:rPr>
          <w:b/>
          <w:bCs/>
        </w:rPr>
      </w:pPr>
      <w:r w:rsidRPr="001647AE">
        <w:rPr>
          <w:b/>
          <w:bCs/>
        </w:rPr>
        <w:t>Educational or training materials</w:t>
      </w:r>
    </w:p>
    <w:p w14:paraId="233E4F13" w14:textId="77777777" w:rsidR="001647AE" w:rsidRPr="001647AE" w:rsidRDefault="001647AE" w:rsidP="001647AE">
      <w:pPr>
        <w:numPr>
          <w:ilvl w:val="0"/>
          <w:numId w:val="4"/>
        </w:numPr>
        <w:rPr>
          <w:b/>
          <w:bCs/>
        </w:rPr>
      </w:pPr>
      <w:r w:rsidRPr="001647AE">
        <w:rPr>
          <w:b/>
          <w:bCs/>
        </w:rPr>
        <w:t>Club displays and publications</w:t>
      </w:r>
    </w:p>
    <w:p w14:paraId="286C485F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pict w14:anchorId="24E8AF59">
          <v:rect id="_x0000_i1201" style="width:0;height:1.5pt" o:hralign="center" o:hrstd="t" o:hr="t" fillcolor="#a0a0a0" stroked="f"/>
        </w:pict>
      </w:r>
    </w:p>
    <w:p w14:paraId="5D212E64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Safeguarding Policy Statement</w:t>
      </w:r>
    </w:p>
    <w:p w14:paraId="5CFD8FEA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BKS Martial Arts &amp; Fitness is fully committed to safeguarding and promoting the welfare of children, young people, and adults at risk and operates in accordance with its Safeguarding &amp; Child Protection Policy.</w:t>
      </w:r>
    </w:p>
    <w:p w14:paraId="0686D8D5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In line with safeguarding best practice:</w:t>
      </w:r>
    </w:p>
    <w:p w14:paraId="7E39082A" w14:textId="77777777" w:rsidR="001647AE" w:rsidRPr="001647AE" w:rsidRDefault="001647AE" w:rsidP="001647AE">
      <w:pPr>
        <w:numPr>
          <w:ilvl w:val="0"/>
          <w:numId w:val="5"/>
        </w:numPr>
        <w:rPr>
          <w:b/>
          <w:bCs/>
        </w:rPr>
      </w:pPr>
      <w:r w:rsidRPr="001647AE">
        <w:rPr>
          <w:b/>
          <w:bCs/>
        </w:rPr>
        <w:t>Photography and video recording will only take place in appropriate, supervised environments.</w:t>
      </w:r>
    </w:p>
    <w:p w14:paraId="6CFB3A93" w14:textId="77777777" w:rsidR="001647AE" w:rsidRPr="001647AE" w:rsidRDefault="001647AE" w:rsidP="001647AE">
      <w:pPr>
        <w:numPr>
          <w:ilvl w:val="0"/>
          <w:numId w:val="5"/>
        </w:numPr>
        <w:rPr>
          <w:b/>
          <w:bCs/>
        </w:rPr>
      </w:pPr>
      <w:r w:rsidRPr="001647AE">
        <w:rPr>
          <w:b/>
          <w:bCs/>
        </w:rPr>
        <w:lastRenderedPageBreak/>
        <w:t>Images will be respectful, suitable, and never exploitative or inappropriate.</w:t>
      </w:r>
    </w:p>
    <w:p w14:paraId="7D031B66" w14:textId="77777777" w:rsidR="001647AE" w:rsidRPr="001647AE" w:rsidRDefault="001647AE" w:rsidP="001647AE">
      <w:pPr>
        <w:numPr>
          <w:ilvl w:val="0"/>
          <w:numId w:val="5"/>
        </w:numPr>
        <w:rPr>
          <w:b/>
          <w:bCs/>
        </w:rPr>
      </w:pPr>
      <w:r w:rsidRPr="001647AE">
        <w:rPr>
          <w:b/>
          <w:bCs/>
        </w:rPr>
        <w:t>Children will not be photographed or filmed in a way that could place them at risk.</w:t>
      </w:r>
    </w:p>
    <w:p w14:paraId="7B3F1DF3" w14:textId="77777777" w:rsidR="001647AE" w:rsidRPr="001647AE" w:rsidRDefault="001647AE" w:rsidP="001647AE">
      <w:pPr>
        <w:numPr>
          <w:ilvl w:val="0"/>
          <w:numId w:val="5"/>
        </w:numPr>
        <w:rPr>
          <w:b/>
          <w:bCs/>
        </w:rPr>
      </w:pPr>
      <w:r w:rsidRPr="001647AE">
        <w:rPr>
          <w:b/>
          <w:bCs/>
        </w:rPr>
        <w:t>No full names or personal identifying information will be used alongside images of children.</w:t>
      </w:r>
    </w:p>
    <w:p w14:paraId="3F6CE3E5" w14:textId="77777777" w:rsidR="001647AE" w:rsidRPr="001647AE" w:rsidRDefault="001647AE" w:rsidP="001647AE">
      <w:pPr>
        <w:numPr>
          <w:ilvl w:val="0"/>
          <w:numId w:val="5"/>
        </w:numPr>
        <w:rPr>
          <w:b/>
          <w:bCs/>
        </w:rPr>
      </w:pPr>
      <w:r w:rsidRPr="001647AE">
        <w:rPr>
          <w:b/>
          <w:bCs/>
        </w:rPr>
        <w:t>Images will not be shared with third parties outside of official BKS Martial Arts &amp; Fitness use without consent.</w:t>
      </w:r>
    </w:p>
    <w:p w14:paraId="4F6FA254" w14:textId="77777777" w:rsidR="001647AE" w:rsidRPr="001647AE" w:rsidRDefault="001647AE" w:rsidP="001647AE">
      <w:pPr>
        <w:numPr>
          <w:ilvl w:val="0"/>
          <w:numId w:val="5"/>
        </w:numPr>
        <w:rPr>
          <w:b/>
          <w:bCs/>
        </w:rPr>
      </w:pPr>
      <w:r w:rsidRPr="001647AE">
        <w:rPr>
          <w:b/>
          <w:bCs/>
        </w:rPr>
        <w:t>Any safeguarding concerns relating to photography or video use will be dealt with in line with the club’s safeguarding procedures.</w:t>
      </w:r>
    </w:p>
    <w:p w14:paraId="08B35E11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pict w14:anchorId="0D9BAE58">
          <v:rect id="_x0000_i1202" style="width:0;height:1.5pt" o:hralign="center" o:hrstd="t" o:hr="t" fillcolor="#a0a0a0" stroked="f"/>
        </w:pict>
      </w:r>
    </w:p>
    <w:p w14:paraId="642C54B7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GDPR &amp; Data Protection Statement</w:t>
      </w:r>
    </w:p>
    <w:p w14:paraId="13BAE692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In accordance with the UK GDPR and Data Protection Act 2018:</w:t>
      </w:r>
    </w:p>
    <w:p w14:paraId="042C2CB6" w14:textId="77777777" w:rsidR="001647AE" w:rsidRPr="001647AE" w:rsidRDefault="001647AE" w:rsidP="001647AE">
      <w:pPr>
        <w:numPr>
          <w:ilvl w:val="0"/>
          <w:numId w:val="6"/>
        </w:numPr>
        <w:rPr>
          <w:b/>
          <w:bCs/>
        </w:rPr>
      </w:pPr>
      <w:r w:rsidRPr="001647AE">
        <w:rPr>
          <w:b/>
          <w:bCs/>
        </w:rPr>
        <w:t>Photographs and videos are treated as personal data.</w:t>
      </w:r>
    </w:p>
    <w:p w14:paraId="2DBBE20A" w14:textId="77777777" w:rsidR="001647AE" w:rsidRPr="001647AE" w:rsidRDefault="001647AE" w:rsidP="001647AE">
      <w:pPr>
        <w:numPr>
          <w:ilvl w:val="0"/>
          <w:numId w:val="6"/>
        </w:numPr>
        <w:rPr>
          <w:b/>
          <w:bCs/>
        </w:rPr>
      </w:pPr>
      <w:r w:rsidRPr="001647AE">
        <w:rPr>
          <w:b/>
          <w:bCs/>
        </w:rPr>
        <w:t>Media will be stored securely and accessed only by authorised club personnel.</w:t>
      </w:r>
    </w:p>
    <w:p w14:paraId="1BDB5BA6" w14:textId="77777777" w:rsidR="001647AE" w:rsidRPr="001647AE" w:rsidRDefault="001647AE" w:rsidP="001647AE">
      <w:pPr>
        <w:numPr>
          <w:ilvl w:val="0"/>
          <w:numId w:val="6"/>
        </w:numPr>
        <w:rPr>
          <w:b/>
          <w:bCs/>
        </w:rPr>
      </w:pPr>
      <w:r w:rsidRPr="001647AE">
        <w:rPr>
          <w:b/>
          <w:bCs/>
        </w:rPr>
        <w:t>Media will be retained only for as long as it remains relevant for legitimate club purposes.</w:t>
      </w:r>
    </w:p>
    <w:p w14:paraId="4957A3C1" w14:textId="77777777" w:rsidR="001647AE" w:rsidRPr="001647AE" w:rsidRDefault="001647AE" w:rsidP="001647AE">
      <w:pPr>
        <w:numPr>
          <w:ilvl w:val="0"/>
          <w:numId w:val="6"/>
        </w:numPr>
        <w:rPr>
          <w:b/>
          <w:bCs/>
        </w:rPr>
      </w:pPr>
      <w:r w:rsidRPr="001647AE">
        <w:rPr>
          <w:b/>
          <w:bCs/>
        </w:rPr>
        <w:t>Consent can be withdrawn at any time by submitting a written request to BKS Martial Arts &amp; Fitness.</w:t>
      </w:r>
    </w:p>
    <w:p w14:paraId="423202A6" w14:textId="77777777" w:rsidR="001647AE" w:rsidRPr="001647AE" w:rsidRDefault="001647AE" w:rsidP="001647AE">
      <w:pPr>
        <w:numPr>
          <w:ilvl w:val="0"/>
          <w:numId w:val="6"/>
        </w:numPr>
        <w:rPr>
          <w:b/>
          <w:bCs/>
        </w:rPr>
      </w:pPr>
      <w:r w:rsidRPr="001647AE">
        <w:rPr>
          <w:b/>
          <w:bCs/>
        </w:rPr>
        <w:t>Withdrawal of consent will not affect participation in training or club activities.</w:t>
      </w:r>
    </w:p>
    <w:p w14:paraId="139C647D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pict w14:anchorId="287C249C">
          <v:rect id="_x0000_i1203" style="width:0;height:1.5pt" o:hralign="center" o:hrstd="t" o:hr="t" fillcolor="#a0a0a0" stroked="f"/>
        </w:pict>
      </w:r>
    </w:p>
    <w:p w14:paraId="71C7BC24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Consent Declaration</w:t>
      </w:r>
    </w:p>
    <w:p w14:paraId="16899BC7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Please tick one option:</w:t>
      </w:r>
    </w:p>
    <w:p w14:paraId="3829EDF2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☐ I give consent for photographs and/or video recordings of me / my child to be taken and used in accordance with the safeguarding and data protection statements above.</w:t>
      </w:r>
    </w:p>
    <w:p w14:paraId="3B9A2FC9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☐ I do not give consent for photographs or video recordings of me / my child.</w:t>
      </w:r>
    </w:p>
    <w:p w14:paraId="252807D0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(Where consent is not given, BKS Martial Arts &amp; Fitness will take reasonable steps to ensure images are not captured or used.)</w:t>
      </w:r>
    </w:p>
    <w:p w14:paraId="0BC08F95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pict w14:anchorId="3D9548D1">
          <v:rect id="_x0000_i1204" style="width:0;height:1.5pt" o:hralign="center" o:hrstd="t" o:hr="t" fillcolor="#a0a0a0" stroked="f"/>
        </w:pict>
      </w:r>
    </w:p>
    <w:p w14:paraId="7550F282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lastRenderedPageBreak/>
        <w:t>Parent / Guardian Consent (Required for Under 18s)</w:t>
      </w:r>
    </w:p>
    <w:p w14:paraId="3D746BF3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I confirm that I am the parent or legal guardian of the above-named member.</w:t>
      </w:r>
      <w:r w:rsidRPr="001647AE">
        <w:rPr>
          <w:b/>
          <w:bCs/>
        </w:rPr>
        <w:br/>
        <w:t>I have read and understood this form and the club’s safeguarding responsibilities and give consent on behalf of my child.</w:t>
      </w:r>
    </w:p>
    <w:p w14:paraId="365E1388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Parent / Guardian Full Name: ___________________________</w:t>
      </w:r>
    </w:p>
    <w:p w14:paraId="52202278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Relationship to Member: _______________________________</w:t>
      </w:r>
    </w:p>
    <w:p w14:paraId="35D73C2C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Contact Number: _____________________________________</w:t>
      </w:r>
    </w:p>
    <w:p w14:paraId="1D2C3103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Signature: ___________________________________________</w:t>
      </w:r>
    </w:p>
    <w:p w14:paraId="43610F70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Date: ____ / ____ / _______</w:t>
      </w:r>
    </w:p>
    <w:p w14:paraId="7D9A233C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pict w14:anchorId="23175318">
          <v:rect id="_x0000_i1205" style="width:0;height:1.5pt" o:hralign="center" o:hrstd="t" o:hr="t" fillcolor="#a0a0a0" stroked="f"/>
        </w:pict>
      </w:r>
    </w:p>
    <w:p w14:paraId="1D46B60D" w14:textId="7EAA200F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 xml:space="preserve">Member Consent (Aged 18 and </w:t>
      </w:r>
      <w:r w:rsidRPr="001647AE">
        <w:rPr>
          <w:b/>
          <w:bCs/>
        </w:rPr>
        <w:t>over</w:t>
      </w:r>
      <w:r w:rsidRPr="001647AE">
        <w:rPr>
          <w:b/>
          <w:bCs/>
        </w:rPr>
        <w:t>)</w:t>
      </w:r>
    </w:p>
    <w:p w14:paraId="3CC2D0F0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I confirm that I have read and understood this Photography &amp; Video Consent Waiver and agree to the terms outlined above.</w:t>
      </w:r>
    </w:p>
    <w:p w14:paraId="18D65437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Member Signature: ___________________________________</w:t>
      </w:r>
    </w:p>
    <w:p w14:paraId="71699154" w14:textId="77777777" w:rsidR="001647AE" w:rsidRPr="001647AE" w:rsidRDefault="001647AE" w:rsidP="001647AE">
      <w:pPr>
        <w:rPr>
          <w:b/>
          <w:bCs/>
        </w:rPr>
      </w:pPr>
      <w:r w:rsidRPr="001647AE">
        <w:rPr>
          <w:b/>
          <w:bCs/>
        </w:rPr>
        <w:t>Date: ____ / ____ / _______</w:t>
      </w:r>
    </w:p>
    <w:p w14:paraId="6087989C" w14:textId="77777777" w:rsidR="00042BCE" w:rsidRPr="001647AE" w:rsidRDefault="00042BCE" w:rsidP="001647AE"/>
    <w:sectPr w:rsidR="00042BCE" w:rsidRPr="00164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B40"/>
    <w:multiLevelType w:val="multilevel"/>
    <w:tmpl w:val="419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CA09B1"/>
    <w:multiLevelType w:val="multilevel"/>
    <w:tmpl w:val="F154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511E4"/>
    <w:multiLevelType w:val="multilevel"/>
    <w:tmpl w:val="237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253FD"/>
    <w:multiLevelType w:val="multilevel"/>
    <w:tmpl w:val="B948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BA6BD2"/>
    <w:multiLevelType w:val="multilevel"/>
    <w:tmpl w:val="67E8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D7446"/>
    <w:multiLevelType w:val="multilevel"/>
    <w:tmpl w:val="E082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0250765">
    <w:abstractNumId w:val="0"/>
  </w:num>
  <w:num w:numId="2" w16cid:durableId="1822386892">
    <w:abstractNumId w:val="3"/>
  </w:num>
  <w:num w:numId="3" w16cid:durableId="2047632081">
    <w:abstractNumId w:val="4"/>
  </w:num>
  <w:num w:numId="4" w16cid:durableId="207568020">
    <w:abstractNumId w:val="2"/>
  </w:num>
  <w:num w:numId="5" w16cid:durableId="897545853">
    <w:abstractNumId w:val="1"/>
  </w:num>
  <w:num w:numId="6" w16cid:durableId="179390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56"/>
    <w:rsid w:val="00042BCE"/>
    <w:rsid w:val="001647AE"/>
    <w:rsid w:val="00A92416"/>
    <w:rsid w:val="00AF173F"/>
    <w:rsid w:val="00F1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DABCB"/>
  <w15:chartTrackingRefBased/>
  <w15:docId w15:val="{AD0AFFF2-B58A-4AB3-B51D-B6B774DE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0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2749</Characters>
  <Application>Microsoft Office Word</Application>
  <DocSecurity>0</DocSecurity>
  <Lines>85</Lines>
  <Paragraphs>62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 Warren (Clinical Sciences)</dc:creator>
  <cp:keywords/>
  <dc:description/>
  <cp:lastModifiedBy>Bennett Warren (Clinical Sciences)</cp:lastModifiedBy>
  <cp:revision>2</cp:revision>
  <dcterms:created xsi:type="dcterms:W3CDTF">2025-12-22T14:22:00Z</dcterms:created>
  <dcterms:modified xsi:type="dcterms:W3CDTF">2025-12-22T14:22:00Z</dcterms:modified>
</cp:coreProperties>
</file>