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8402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BKS Martial Arts &amp; Fitness</w:t>
      </w:r>
    </w:p>
    <w:p w14:paraId="0293FB2D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Medical Information &amp; Health Declaration Form</w:t>
      </w:r>
    </w:p>
    <w:p w14:paraId="0217948A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0BD10679">
          <v:rect id="_x0000_i1343" style="width:0;height:1.5pt" o:hralign="center" o:hrstd="t" o:hr="t" fillcolor="#a0a0a0" stroked="f"/>
        </w:pict>
      </w:r>
    </w:p>
    <w:p w14:paraId="5DAA2589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Purpose of This Form</w:t>
      </w:r>
    </w:p>
    <w:p w14:paraId="636EDA78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BKS Martial Arts &amp; Fitness is committed to providing a safe training environment for all members.</w:t>
      </w:r>
      <w:r w:rsidRPr="006A3B27">
        <w:rPr>
          <w:b/>
          <w:bCs/>
        </w:rPr>
        <w:br/>
        <w:t>This form helps instructors and staff understand any medical conditions, injuries, or health concerns that may affect training or participation in classes.</w:t>
      </w:r>
    </w:p>
    <w:p w14:paraId="2EC020C3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All information provided will be treated confidentially and used only to support the member’s safety and wellbeing.</w:t>
      </w:r>
    </w:p>
    <w:p w14:paraId="1BB59349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6CF1F651">
          <v:rect id="_x0000_i1344" style="width:0;height:1.5pt" o:hralign="center" o:hrstd="t" o:hr="t" fillcolor="#a0a0a0" stroked="f"/>
        </w:pict>
      </w:r>
    </w:p>
    <w:p w14:paraId="1FE02513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Member Information</w:t>
      </w:r>
    </w:p>
    <w:p w14:paraId="74FAFD4D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Full Name: ___________________________________________</w:t>
      </w:r>
    </w:p>
    <w:p w14:paraId="5BD4640A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Date of Birth: ____ / ____ / _______</w:t>
      </w:r>
    </w:p>
    <w:p w14:paraId="7E0EB137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Age Group:</w:t>
      </w:r>
      <w:r w:rsidRPr="006A3B27">
        <w:rPr>
          <w:b/>
          <w:bCs/>
        </w:rPr>
        <w:br/>
        <w:t>☐ Mini Juniors ☐ Juniors ☐ Cadets ☐ Seniors</w:t>
      </w:r>
    </w:p>
    <w:p w14:paraId="14B1862A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198381A1">
          <v:rect id="_x0000_i1345" style="width:0;height:1.5pt" o:hralign="center" o:hrstd="t" o:hr="t" fillcolor="#a0a0a0" stroked="f"/>
        </w:pict>
      </w:r>
    </w:p>
    <w:p w14:paraId="7974C468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Emergency Contact Details</w:t>
      </w:r>
    </w:p>
    <w:p w14:paraId="0F9FD11B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Emergency Contact Name: _______________________________</w:t>
      </w:r>
    </w:p>
    <w:p w14:paraId="0125AE16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Relationship to Member: _______________________________</w:t>
      </w:r>
    </w:p>
    <w:p w14:paraId="1D943B17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Contact Number: _____________________________________</w:t>
      </w:r>
    </w:p>
    <w:p w14:paraId="5AABA491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6510CF3C">
          <v:rect id="_x0000_i1346" style="width:0;height:1.5pt" o:hralign="center" o:hrstd="t" o:hr="t" fillcolor="#a0a0a0" stroked="f"/>
        </w:pict>
      </w:r>
    </w:p>
    <w:p w14:paraId="05D53166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Medical History</w:t>
      </w:r>
    </w:p>
    <w:p w14:paraId="5ED4C243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Please tick YES or NO and provide details where applicable.</w:t>
      </w:r>
    </w:p>
    <w:p w14:paraId="232D64A0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Do you / does your child have any of the following?</w:t>
      </w:r>
    </w:p>
    <w:p w14:paraId="1F7A1143" w14:textId="77777777" w:rsidR="006A3B27" w:rsidRPr="006A3B27" w:rsidRDefault="006A3B27" w:rsidP="006A3B27">
      <w:pPr>
        <w:numPr>
          <w:ilvl w:val="0"/>
          <w:numId w:val="7"/>
        </w:numPr>
        <w:rPr>
          <w:b/>
          <w:bCs/>
        </w:rPr>
      </w:pPr>
      <w:r w:rsidRPr="006A3B27">
        <w:rPr>
          <w:b/>
          <w:bCs/>
        </w:rPr>
        <w:t>Asthma or breathing difficulties ☐ Yes ☐ No</w:t>
      </w:r>
    </w:p>
    <w:p w14:paraId="28F50797" w14:textId="77777777" w:rsidR="006A3B27" w:rsidRPr="006A3B27" w:rsidRDefault="006A3B27" w:rsidP="006A3B27">
      <w:pPr>
        <w:numPr>
          <w:ilvl w:val="0"/>
          <w:numId w:val="7"/>
        </w:numPr>
        <w:rPr>
          <w:b/>
          <w:bCs/>
        </w:rPr>
      </w:pPr>
      <w:r w:rsidRPr="006A3B27">
        <w:rPr>
          <w:b/>
          <w:bCs/>
        </w:rPr>
        <w:t>Heart condition ☐ Yes ☐ No</w:t>
      </w:r>
    </w:p>
    <w:p w14:paraId="5B30F3EF" w14:textId="77777777" w:rsidR="006A3B27" w:rsidRPr="006A3B27" w:rsidRDefault="006A3B27" w:rsidP="006A3B27">
      <w:pPr>
        <w:numPr>
          <w:ilvl w:val="0"/>
          <w:numId w:val="7"/>
        </w:numPr>
        <w:rPr>
          <w:b/>
          <w:bCs/>
        </w:rPr>
      </w:pPr>
      <w:r w:rsidRPr="006A3B27">
        <w:rPr>
          <w:b/>
          <w:bCs/>
        </w:rPr>
        <w:t>Diabetes ☐ Yes ☐ No</w:t>
      </w:r>
    </w:p>
    <w:p w14:paraId="000B0DFE" w14:textId="77777777" w:rsidR="006A3B27" w:rsidRPr="006A3B27" w:rsidRDefault="006A3B27" w:rsidP="006A3B27">
      <w:pPr>
        <w:numPr>
          <w:ilvl w:val="0"/>
          <w:numId w:val="7"/>
        </w:numPr>
        <w:rPr>
          <w:b/>
          <w:bCs/>
        </w:rPr>
      </w:pPr>
      <w:r w:rsidRPr="006A3B27">
        <w:rPr>
          <w:b/>
          <w:bCs/>
        </w:rPr>
        <w:t>Epilepsy / seizures ☐ Yes ☐ No</w:t>
      </w:r>
    </w:p>
    <w:p w14:paraId="4324678B" w14:textId="77777777" w:rsidR="006A3B27" w:rsidRPr="006A3B27" w:rsidRDefault="006A3B27" w:rsidP="006A3B27">
      <w:pPr>
        <w:numPr>
          <w:ilvl w:val="0"/>
          <w:numId w:val="7"/>
        </w:numPr>
        <w:rPr>
          <w:b/>
          <w:bCs/>
        </w:rPr>
      </w:pPr>
      <w:r w:rsidRPr="006A3B27">
        <w:rPr>
          <w:b/>
          <w:bCs/>
        </w:rPr>
        <w:lastRenderedPageBreak/>
        <w:t>Allergies (food, medication, environment) ☐ Yes ☐ No</w:t>
      </w:r>
    </w:p>
    <w:p w14:paraId="66A52805" w14:textId="77777777" w:rsidR="006A3B27" w:rsidRPr="006A3B27" w:rsidRDefault="006A3B27" w:rsidP="006A3B27">
      <w:pPr>
        <w:numPr>
          <w:ilvl w:val="0"/>
          <w:numId w:val="7"/>
        </w:numPr>
        <w:rPr>
          <w:b/>
          <w:bCs/>
        </w:rPr>
      </w:pPr>
      <w:r w:rsidRPr="006A3B27">
        <w:rPr>
          <w:b/>
          <w:bCs/>
        </w:rPr>
        <w:t>Joint, muscle, or bone problems ☐ Yes ☐ No</w:t>
      </w:r>
    </w:p>
    <w:p w14:paraId="68FD3E33" w14:textId="77777777" w:rsidR="006A3B27" w:rsidRPr="006A3B27" w:rsidRDefault="006A3B27" w:rsidP="006A3B27">
      <w:pPr>
        <w:numPr>
          <w:ilvl w:val="0"/>
          <w:numId w:val="7"/>
        </w:numPr>
        <w:rPr>
          <w:b/>
          <w:bCs/>
        </w:rPr>
      </w:pPr>
      <w:r w:rsidRPr="006A3B27">
        <w:rPr>
          <w:b/>
          <w:bCs/>
        </w:rPr>
        <w:t>Previous serious injuries ☐ Yes ☐ No</w:t>
      </w:r>
    </w:p>
    <w:p w14:paraId="56482A6E" w14:textId="77777777" w:rsidR="006A3B27" w:rsidRPr="006A3B27" w:rsidRDefault="006A3B27" w:rsidP="006A3B27">
      <w:pPr>
        <w:numPr>
          <w:ilvl w:val="0"/>
          <w:numId w:val="7"/>
        </w:numPr>
        <w:rPr>
          <w:b/>
          <w:bCs/>
        </w:rPr>
      </w:pPr>
      <w:r w:rsidRPr="006A3B27">
        <w:rPr>
          <w:b/>
          <w:bCs/>
        </w:rPr>
        <w:t>Other medical conditions ☐ Yes ☐ No</w:t>
      </w:r>
    </w:p>
    <w:p w14:paraId="29909A20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If YES, please give details (include triggers, severity, and management if relevant):</w:t>
      </w:r>
    </w:p>
    <w:p w14:paraId="2B758123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50EB1127">
          <v:rect id="_x0000_i1347" style="width:0;height:1.5pt" o:hralign="center" o:hrstd="t" o:hr="t" fillcolor="#a0a0a0" stroked="f"/>
        </w:pict>
      </w:r>
    </w:p>
    <w:p w14:paraId="55E7E871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64FDF5A2">
          <v:rect id="_x0000_i1348" style="width:0;height:1.5pt" o:hralign="center" o:hrstd="t" o:hr="t" fillcolor="#a0a0a0" stroked="f"/>
        </w:pict>
      </w:r>
    </w:p>
    <w:p w14:paraId="3CCD10E4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7DC53A57">
          <v:rect id="_x0000_i1349" style="width:0;height:1.5pt" o:hralign="center" o:hrstd="t" o:hr="t" fillcolor="#a0a0a0" stroked="f"/>
        </w:pict>
      </w:r>
    </w:p>
    <w:p w14:paraId="220DCC81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125C0A6D">
          <v:rect id="_x0000_i1350" style="width:0;height:1.5pt" o:hralign="center" o:hrstd="t" o:hr="t" fillcolor="#a0a0a0" stroked="f"/>
        </w:pict>
      </w:r>
    </w:p>
    <w:p w14:paraId="066B23E5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Current Injuries or Limitations</w:t>
      </w:r>
    </w:p>
    <w:p w14:paraId="574CB00D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Please list any current injuries, physical limitations, or conditions that may affect training:</w:t>
      </w:r>
    </w:p>
    <w:p w14:paraId="340AD4D7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7008C3F2">
          <v:rect id="_x0000_i1351" style="width:0;height:1.5pt" o:hralign="center" o:hrstd="t" o:hr="t" fillcolor="#a0a0a0" stroked="f"/>
        </w:pict>
      </w:r>
    </w:p>
    <w:p w14:paraId="1E940816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1B521EA4">
          <v:rect id="_x0000_i1352" style="width:0;height:1.5pt" o:hralign="center" o:hrstd="t" o:hr="t" fillcolor="#a0a0a0" stroked="f"/>
        </w:pict>
      </w:r>
    </w:p>
    <w:p w14:paraId="3006EE83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386E39A5">
          <v:rect id="_x0000_i1353" style="width:0;height:1.5pt" o:hralign="center" o:hrstd="t" o:hr="t" fillcolor="#a0a0a0" stroked="f"/>
        </w:pict>
      </w:r>
    </w:p>
    <w:p w14:paraId="14F8EC1D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Medication Information</w:t>
      </w:r>
    </w:p>
    <w:p w14:paraId="2C86C3D1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Is the member currently taking any medication that could affect training or participation?</w:t>
      </w:r>
    </w:p>
    <w:p w14:paraId="4912F401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☐ Yes ☐ No</w:t>
      </w:r>
    </w:p>
    <w:p w14:paraId="7727A459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If yes, please provide details (name of medication and reason):</w:t>
      </w:r>
    </w:p>
    <w:p w14:paraId="46D8F04E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77A62E07">
          <v:rect id="_x0000_i1354" style="width:0;height:1.5pt" o:hralign="center" o:hrstd="t" o:hr="t" fillcolor="#a0a0a0" stroked="f"/>
        </w:pict>
      </w:r>
    </w:p>
    <w:p w14:paraId="0B87B17D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3D40C07F">
          <v:rect id="_x0000_i1355" style="width:0;height:1.5pt" o:hralign="center" o:hrstd="t" o:hr="t" fillcolor="#a0a0a0" stroked="f"/>
        </w:pict>
      </w:r>
    </w:p>
    <w:p w14:paraId="6FB0B105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7825AF03">
          <v:rect id="_x0000_i1356" style="width:0;height:1.5pt" o:hralign="center" o:hrstd="t" o:hr="t" fillcolor="#a0a0a0" stroked="f"/>
        </w:pict>
      </w:r>
    </w:p>
    <w:p w14:paraId="6883F7E3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Medical Awareness &amp; Training Adjustments</w:t>
      </w:r>
    </w:p>
    <w:p w14:paraId="29C9AF09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I understand that:</w:t>
      </w:r>
    </w:p>
    <w:p w14:paraId="394CB181" w14:textId="77777777" w:rsidR="006A3B27" w:rsidRPr="006A3B27" w:rsidRDefault="006A3B27" w:rsidP="006A3B27">
      <w:pPr>
        <w:numPr>
          <w:ilvl w:val="0"/>
          <w:numId w:val="8"/>
        </w:numPr>
        <w:rPr>
          <w:b/>
          <w:bCs/>
        </w:rPr>
      </w:pPr>
      <w:r w:rsidRPr="006A3B27">
        <w:rPr>
          <w:b/>
          <w:bCs/>
        </w:rPr>
        <w:t>It is my responsibility (or my responsibility as a parent/guardian) to inform BKS Martial Arts &amp; Fitness of any medical condition that could affect safe participation.</w:t>
      </w:r>
    </w:p>
    <w:p w14:paraId="4E427568" w14:textId="77777777" w:rsidR="006A3B27" w:rsidRPr="006A3B27" w:rsidRDefault="006A3B27" w:rsidP="006A3B27">
      <w:pPr>
        <w:numPr>
          <w:ilvl w:val="0"/>
          <w:numId w:val="8"/>
        </w:numPr>
        <w:rPr>
          <w:b/>
          <w:bCs/>
        </w:rPr>
      </w:pPr>
      <w:r w:rsidRPr="006A3B27">
        <w:rPr>
          <w:b/>
          <w:bCs/>
        </w:rPr>
        <w:t>Coaches may adjust training activities where necessary to support safety.</w:t>
      </w:r>
    </w:p>
    <w:p w14:paraId="669F04EC" w14:textId="77777777" w:rsidR="006A3B27" w:rsidRPr="006A3B27" w:rsidRDefault="006A3B27" w:rsidP="006A3B27">
      <w:pPr>
        <w:numPr>
          <w:ilvl w:val="0"/>
          <w:numId w:val="8"/>
        </w:numPr>
        <w:rPr>
          <w:b/>
          <w:bCs/>
        </w:rPr>
      </w:pPr>
      <w:r w:rsidRPr="006A3B27">
        <w:rPr>
          <w:b/>
          <w:bCs/>
        </w:rPr>
        <w:lastRenderedPageBreak/>
        <w:t>Failure to disclose relevant medical information may increase the risk of injury.</w:t>
      </w:r>
    </w:p>
    <w:p w14:paraId="7D8CD262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☐ I confirm that I have made the coaching team aware of all relevant medical conditions.</w:t>
      </w:r>
    </w:p>
    <w:p w14:paraId="1E6FF516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58B7EEFD">
          <v:rect id="_x0000_i1357" style="width:0;height:1.5pt" o:hralign="center" o:hrstd="t" o:hr="t" fillcolor="#a0a0a0" stroked="f"/>
        </w:pict>
      </w:r>
    </w:p>
    <w:p w14:paraId="481A0DA8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Data Protection &amp; Confidentiality</w:t>
      </w:r>
    </w:p>
    <w:p w14:paraId="2A8AB682" w14:textId="77777777" w:rsidR="006A3B27" w:rsidRPr="006A3B27" w:rsidRDefault="006A3B27" w:rsidP="006A3B27">
      <w:pPr>
        <w:numPr>
          <w:ilvl w:val="0"/>
          <w:numId w:val="9"/>
        </w:numPr>
        <w:rPr>
          <w:b/>
          <w:bCs/>
        </w:rPr>
      </w:pPr>
      <w:r w:rsidRPr="006A3B27">
        <w:rPr>
          <w:b/>
          <w:bCs/>
        </w:rPr>
        <w:t>Medical information is collected in line with UK GDPR and Data Protection Act 2018.</w:t>
      </w:r>
    </w:p>
    <w:p w14:paraId="26884FDA" w14:textId="77777777" w:rsidR="006A3B27" w:rsidRPr="006A3B27" w:rsidRDefault="006A3B27" w:rsidP="006A3B27">
      <w:pPr>
        <w:numPr>
          <w:ilvl w:val="0"/>
          <w:numId w:val="9"/>
        </w:numPr>
        <w:rPr>
          <w:b/>
          <w:bCs/>
        </w:rPr>
      </w:pPr>
      <w:r w:rsidRPr="006A3B27">
        <w:rPr>
          <w:b/>
          <w:bCs/>
        </w:rPr>
        <w:t>Information will only be shared with authorised instructors or staff where necessary for safety.</w:t>
      </w:r>
    </w:p>
    <w:p w14:paraId="566C21A1" w14:textId="77777777" w:rsidR="006A3B27" w:rsidRPr="006A3B27" w:rsidRDefault="006A3B27" w:rsidP="006A3B27">
      <w:pPr>
        <w:numPr>
          <w:ilvl w:val="0"/>
          <w:numId w:val="9"/>
        </w:numPr>
        <w:rPr>
          <w:b/>
          <w:bCs/>
        </w:rPr>
      </w:pPr>
      <w:r w:rsidRPr="006A3B27">
        <w:rPr>
          <w:b/>
          <w:bCs/>
        </w:rPr>
        <w:t>Records will be stored securely and updated when required.</w:t>
      </w:r>
    </w:p>
    <w:p w14:paraId="0D53099D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23584524">
          <v:rect id="_x0000_i1358" style="width:0;height:1.5pt" o:hralign="center" o:hrstd="t" o:hr="t" fillcolor="#a0a0a0" stroked="f"/>
        </w:pict>
      </w:r>
    </w:p>
    <w:p w14:paraId="45A483A2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Declaration &amp; Consent</w:t>
      </w:r>
    </w:p>
    <w:p w14:paraId="535AAF26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I confirm that the information provided on this form is accurate and complete to the best of my knowledge.</w:t>
      </w:r>
      <w:r w:rsidRPr="006A3B27">
        <w:rPr>
          <w:b/>
          <w:bCs/>
        </w:rPr>
        <w:br/>
        <w:t>I agree to inform BKS Martial Arts &amp; Fitness of any changes to medical information.</w:t>
      </w:r>
    </w:p>
    <w:p w14:paraId="58FE21B7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Member Signature: ___________________________________</w:t>
      </w:r>
    </w:p>
    <w:p w14:paraId="28604C50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Date: ____ / ____ / _______</w:t>
      </w:r>
    </w:p>
    <w:p w14:paraId="115C62F2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pict w14:anchorId="0C6138C5">
          <v:rect id="_x0000_i1359" style="width:0;height:1.5pt" o:hralign="center" o:hrstd="t" o:hr="t" fillcolor="#a0a0a0" stroked="f"/>
        </w:pict>
      </w:r>
    </w:p>
    <w:p w14:paraId="204C9523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Parent / Guardian Declaration (Required for Under 18s)</w:t>
      </w:r>
    </w:p>
    <w:p w14:paraId="35023489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I confirm that I am the parent or legal guardian of the above-named member and that the medical information provided is accurate.</w:t>
      </w:r>
    </w:p>
    <w:p w14:paraId="30A636ED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Parent / Guardian Name: _______________________________</w:t>
      </w:r>
    </w:p>
    <w:p w14:paraId="7395DCB0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Signature: ___________________________________________</w:t>
      </w:r>
    </w:p>
    <w:p w14:paraId="57404DCA" w14:textId="77777777" w:rsidR="006A3B27" w:rsidRPr="006A3B27" w:rsidRDefault="006A3B27" w:rsidP="006A3B27">
      <w:pPr>
        <w:rPr>
          <w:b/>
          <w:bCs/>
        </w:rPr>
      </w:pPr>
      <w:r w:rsidRPr="006A3B27">
        <w:rPr>
          <w:b/>
          <w:bCs/>
        </w:rPr>
        <w:t>Date: ____ / ____ / _______</w:t>
      </w:r>
    </w:p>
    <w:p w14:paraId="6087989C" w14:textId="77777777" w:rsidR="00042BCE" w:rsidRPr="006A3B27" w:rsidRDefault="00042BCE" w:rsidP="006A3B27"/>
    <w:sectPr w:rsidR="00042BCE" w:rsidRPr="006A3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616"/>
    <w:multiLevelType w:val="multilevel"/>
    <w:tmpl w:val="A7D2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11B40"/>
    <w:multiLevelType w:val="multilevel"/>
    <w:tmpl w:val="4196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A09B1"/>
    <w:multiLevelType w:val="multilevel"/>
    <w:tmpl w:val="F154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9019C"/>
    <w:multiLevelType w:val="multilevel"/>
    <w:tmpl w:val="DC68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511E4"/>
    <w:multiLevelType w:val="multilevel"/>
    <w:tmpl w:val="237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253FD"/>
    <w:multiLevelType w:val="multilevel"/>
    <w:tmpl w:val="B948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A6BD2"/>
    <w:multiLevelType w:val="multilevel"/>
    <w:tmpl w:val="67E8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86EDB"/>
    <w:multiLevelType w:val="multilevel"/>
    <w:tmpl w:val="19A4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D7446"/>
    <w:multiLevelType w:val="multilevel"/>
    <w:tmpl w:val="E082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250765">
    <w:abstractNumId w:val="1"/>
  </w:num>
  <w:num w:numId="2" w16cid:durableId="1822386892">
    <w:abstractNumId w:val="5"/>
  </w:num>
  <w:num w:numId="3" w16cid:durableId="2047632081">
    <w:abstractNumId w:val="6"/>
  </w:num>
  <w:num w:numId="4" w16cid:durableId="207568020">
    <w:abstractNumId w:val="4"/>
  </w:num>
  <w:num w:numId="5" w16cid:durableId="897545853">
    <w:abstractNumId w:val="2"/>
  </w:num>
  <w:num w:numId="6" w16cid:durableId="179390451">
    <w:abstractNumId w:val="8"/>
  </w:num>
  <w:num w:numId="7" w16cid:durableId="119498625">
    <w:abstractNumId w:val="3"/>
  </w:num>
  <w:num w:numId="8" w16cid:durableId="1998416838">
    <w:abstractNumId w:val="0"/>
  </w:num>
  <w:num w:numId="9" w16cid:durableId="878323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56"/>
    <w:rsid w:val="00042BCE"/>
    <w:rsid w:val="001647AE"/>
    <w:rsid w:val="006A3B27"/>
    <w:rsid w:val="00A92416"/>
    <w:rsid w:val="00AF173F"/>
    <w:rsid w:val="00F1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ABCB"/>
  <w15:chartTrackingRefBased/>
  <w15:docId w15:val="{AD0AFFF2-B58A-4AB3-B51D-B6B774DE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2610</Characters>
  <Application>Microsoft Office Word</Application>
  <DocSecurity>0</DocSecurity>
  <Lines>81</Lines>
  <Paragraphs>59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 Warren (Clinical Sciences)</dc:creator>
  <cp:keywords/>
  <dc:description/>
  <cp:lastModifiedBy>Bennett Warren (Clinical Sciences)</cp:lastModifiedBy>
  <cp:revision>2</cp:revision>
  <dcterms:created xsi:type="dcterms:W3CDTF">2025-12-22T14:25:00Z</dcterms:created>
  <dcterms:modified xsi:type="dcterms:W3CDTF">2025-12-22T14:25:00Z</dcterms:modified>
</cp:coreProperties>
</file>