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006A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BKS Martial Arts</w:t>
      </w:r>
    </w:p>
    <w:p w14:paraId="3125D29A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Official Member Licence Form</w:t>
      </w:r>
    </w:p>
    <w:p w14:paraId="130D2D99" w14:textId="77777777" w:rsidR="00F13056" w:rsidRPr="00F13056" w:rsidRDefault="00F13056" w:rsidP="00F13056">
      <w:r w:rsidRPr="00F13056">
        <w:pict w14:anchorId="51964CCB">
          <v:rect id="_x0000_i1091" style="width:0;height:1.5pt" o:hralign="center" o:hrstd="t" o:hr="t" fillcolor="#a0a0a0" stroked="f"/>
        </w:pict>
      </w:r>
    </w:p>
    <w:p w14:paraId="7B9AFD47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Licence Details</w:t>
      </w:r>
    </w:p>
    <w:p w14:paraId="03F37D90" w14:textId="77777777" w:rsidR="00F13056" w:rsidRPr="00F13056" w:rsidRDefault="00F13056" w:rsidP="00F13056">
      <w:r w:rsidRPr="00F13056">
        <w:rPr>
          <w:b/>
          <w:bCs/>
        </w:rPr>
        <w:t>Licence Number:</w:t>
      </w:r>
      <w:r w:rsidRPr="00F13056">
        <w:t xml:space="preserve"> _______________________________</w:t>
      </w:r>
    </w:p>
    <w:p w14:paraId="2F24BF07" w14:textId="77777777" w:rsidR="00F13056" w:rsidRPr="00F13056" w:rsidRDefault="00F13056" w:rsidP="00F13056">
      <w:r w:rsidRPr="00F13056">
        <w:rPr>
          <w:b/>
          <w:bCs/>
        </w:rPr>
        <w:t>Licence Valid From (Date):</w:t>
      </w:r>
      <w:r w:rsidRPr="00F13056">
        <w:t xml:space="preserve"> ____ / ____ / _______</w:t>
      </w:r>
    </w:p>
    <w:p w14:paraId="2FC12E7C" w14:textId="77777777" w:rsidR="00F13056" w:rsidRPr="00F13056" w:rsidRDefault="00F13056" w:rsidP="00F13056">
      <w:r w:rsidRPr="00F13056">
        <w:rPr>
          <w:b/>
          <w:bCs/>
        </w:rPr>
        <w:t>Licence Period:</w:t>
      </w:r>
      <w:r w:rsidRPr="00F13056">
        <w:t xml:space="preserve"> </w:t>
      </w:r>
      <w:r w:rsidRPr="00F13056">
        <w:rPr>
          <w:b/>
          <w:bCs/>
        </w:rPr>
        <w:t>Annual – Valid from April to April</w:t>
      </w:r>
    </w:p>
    <w:p w14:paraId="212114B4" w14:textId="77777777" w:rsidR="00F13056" w:rsidRPr="00F13056" w:rsidRDefault="00F13056" w:rsidP="00F13056">
      <w:r w:rsidRPr="00F13056">
        <w:pict w14:anchorId="0E0CEE7A">
          <v:rect id="_x0000_i1092" style="width:0;height:1.5pt" o:hralign="center" o:hrstd="t" o:hr="t" fillcolor="#a0a0a0" stroked="f"/>
        </w:pict>
      </w:r>
    </w:p>
    <w:p w14:paraId="0D240613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Member Information</w:t>
      </w:r>
    </w:p>
    <w:p w14:paraId="3A09C1B9" w14:textId="77777777" w:rsidR="00F13056" w:rsidRPr="00F13056" w:rsidRDefault="00F13056" w:rsidP="00F13056">
      <w:r w:rsidRPr="00F13056">
        <w:rPr>
          <w:b/>
          <w:bCs/>
        </w:rPr>
        <w:t>Full Name:</w:t>
      </w:r>
      <w:r w:rsidRPr="00F13056">
        <w:t xml:space="preserve"> ___________________________________________</w:t>
      </w:r>
    </w:p>
    <w:p w14:paraId="2359A03D" w14:textId="77777777" w:rsidR="00F13056" w:rsidRPr="00F13056" w:rsidRDefault="00F13056" w:rsidP="00F13056">
      <w:r w:rsidRPr="00F13056">
        <w:rPr>
          <w:b/>
          <w:bCs/>
        </w:rPr>
        <w:t>Date of Birth:</w:t>
      </w:r>
      <w:r w:rsidRPr="00F13056">
        <w:t xml:space="preserve"> ____ / ____ / _______</w:t>
      </w:r>
    </w:p>
    <w:p w14:paraId="40650952" w14:textId="77777777" w:rsidR="00F13056" w:rsidRPr="00F13056" w:rsidRDefault="00F13056" w:rsidP="00F13056">
      <w:r w:rsidRPr="00F13056">
        <w:rPr>
          <w:b/>
          <w:bCs/>
        </w:rPr>
        <w:t>Address:</w:t>
      </w:r>
    </w:p>
    <w:p w14:paraId="7F235B5D" w14:textId="77777777" w:rsidR="00F13056" w:rsidRPr="00F13056" w:rsidRDefault="00F13056" w:rsidP="00F13056">
      <w:r w:rsidRPr="00F13056">
        <w:pict w14:anchorId="212572EC">
          <v:rect id="_x0000_i1093" style="width:0;height:1.5pt" o:hralign="center" o:hrstd="t" o:hr="t" fillcolor="#a0a0a0" stroked="f"/>
        </w:pict>
      </w:r>
    </w:p>
    <w:p w14:paraId="0A74F10E" w14:textId="77777777" w:rsidR="00F13056" w:rsidRPr="00F13056" w:rsidRDefault="00F13056" w:rsidP="00F13056">
      <w:r w:rsidRPr="00F13056">
        <w:pict w14:anchorId="34B68ED8">
          <v:rect id="_x0000_i1094" style="width:0;height:1.5pt" o:hralign="center" o:hrstd="t" o:hr="t" fillcolor="#a0a0a0" stroked="f"/>
        </w:pict>
      </w:r>
    </w:p>
    <w:p w14:paraId="435059B6" w14:textId="77777777" w:rsidR="00F13056" w:rsidRPr="00F13056" w:rsidRDefault="00F13056" w:rsidP="00F13056">
      <w:r w:rsidRPr="00F13056">
        <w:pict w14:anchorId="5A92B668">
          <v:rect id="_x0000_i1095" style="width:0;height:1.5pt" o:hralign="center" o:hrstd="t" o:hr="t" fillcolor="#a0a0a0" stroked="f"/>
        </w:pict>
      </w:r>
    </w:p>
    <w:p w14:paraId="7C8E7AB9" w14:textId="77777777" w:rsidR="00F13056" w:rsidRPr="00F13056" w:rsidRDefault="00F13056" w:rsidP="00F13056">
      <w:r w:rsidRPr="00F13056">
        <w:rPr>
          <w:b/>
          <w:bCs/>
        </w:rPr>
        <w:t>Contact Number:</w:t>
      </w:r>
      <w:r w:rsidRPr="00F13056">
        <w:t xml:space="preserve"> _____________________________________</w:t>
      </w:r>
    </w:p>
    <w:p w14:paraId="010702B9" w14:textId="77777777" w:rsidR="00F13056" w:rsidRPr="00F13056" w:rsidRDefault="00F13056" w:rsidP="00F13056">
      <w:r w:rsidRPr="00F13056">
        <w:pict w14:anchorId="496C87A0">
          <v:rect id="_x0000_i1096" style="width:0;height:1.5pt" o:hralign="center" o:hrstd="t" o:hr="t" fillcolor="#a0a0a0" stroked="f"/>
        </w:pict>
      </w:r>
    </w:p>
    <w:p w14:paraId="05001BE6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Licence Fee</w:t>
      </w:r>
    </w:p>
    <w:p w14:paraId="703AEBDE" w14:textId="77777777" w:rsidR="00F13056" w:rsidRPr="00F13056" w:rsidRDefault="00F13056" w:rsidP="00F13056">
      <w:r w:rsidRPr="00F13056">
        <w:rPr>
          <w:b/>
          <w:bCs/>
        </w:rPr>
        <w:t>Annual Licence Fee:</w:t>
      </w:r>
      <w:r w:rsidRPr="00F13056">
        <w:t xml:space="preserve"> </w:t>
      </w:r>
      <w:r w:rsidRPr="00F13056">
        <w:rPr>
          <w:b/>
          <w:bCs/>
        </w:rPr>
        <w:t>£25.00</w:t>
      </w:r>
    </w:p>
    <w:p w14:paraId="1F779A85" w14:textId="77777777" w:rsidR="00F13056" w:rsidRPr="00F13056" w:rsidRDefault="00F13056" w:rsidP="00F13056">
      <w:r w:rsidRPr="00F13056">
        <w:t xml:space="preserve">☐ </w:t>
      </w:r>
      <w:r w:rsidRPr="00F13056">
        <w:rPr>
          <w:b/>
          <w:bCs/>
        </w:rPr>
        <w:t>Fee Paid (£25.00)</w:t>
      </w:r>
      <w:r w:rsidRPr="00F13056">
        <w:br/>
        <w:t xml:space="preserve">☐ </w:t>
      </w:r>
      <w:r w:rsidRPr="00F13056">
        <w:rPr>
          <w:b/>
          <w:bCs/>
        </w:rPr>
        <w:t>Annual Renewal Due (April – April)</w:t>
      </w:r>
    </w:p>
    <w:p w14:paraId="4A6FA613" w14:textId="77777777" w:rsidR="00F13056" w:rsidRPr="00F13056" w:rsidRDefault="00F13056" w:rsidP="00F13056">
      <w:r w:rsidRPr="00F13056">
        <w:pict w14:anchorId="639BE8C7">
          <v:rect id="_x0000_i1097" style="width:0;height:1.5pt" o:hralign="center" o:hrstd="t" o:hr="t" fillcolor="#a0a0a0" stroked="f"/>
        </w:pict>
      </w:r>
    </w:p>
    <w:p w14:paraId="384304DD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Insurance Information</w:t>
      </w:r>
    </w:p>
    <w:p w14:paraId="7E1E6394" w14:textId="77777777" w:rsidR="00F13056" w:rsidRPr="00F13056" w:rsidRDefault="00F13056" w:rsidP="00F13056">
      <w:pPr>
        <w:numPr>
          <w:ilvl w:val="0"/>
          <w:numId w:val="1"/>
        </w:numPr>
      </w:pPr>
      <w:r w:rsidRPr="00F13056">
        <w:t xml:space="preserve">This licence includes </w:t>
      </w:r>
      <w:r w:rsidRPr="00F13056">
        <w:rPr>
          <w:b/>
          <w:bCs/>
        </w:rPr>
        <w:t>appropriate martial arts insurance cover</w:t>
      </w:r>
      <w:r w:rsidRPr="00F13056">
        <w:t xml:space="preserve"> while participating in official </w:t>
      </w:r>
      <w:r w:rsidRPr="00F13056">
        <w:rPr>
          <w:b/>
          <w:bCs/>
        </w:rPr>
        <w:t>BKS Martial Arts classes and activities</w:t>
      </w:r>
      <w:r w:rsidRPr="00F13056">
        <w:t>.</w:t>
      </w:r>
    </w:p>
    <w:p w14:paraId="6EDF280A" w14:textId="77777777" w:rsidR="00F13056" w:rsidRPr="00F13056" w:rsidRDefault="00F13056" w:rsidP="00F13056">
      <w:pPr>
        <w:numPr>
          <w:ilvl w:val="0"/>
          <w:numId w:val="1"/>
        </w:numPr>
      </w:pPr>
      <w:r w:rsidRPr="00F13056">
        <w:t xml:space="preserve">Insurance cover is </w:t>
      </w:r>
      <w:r w:rsidRPr="00F13056">
        <w:rPr>
          <w:b/>
          <w:bCs/>
        </w:rPr>
        <w:t>only valid when the licence fee has been paid in full</w:t>
      </w:r>
      <w:r w:rsidRPr="00F13056">
        <w:t xml:space="preserve"> and the licence is in date.</w:t>
      </w:r>
    </w:p>
    <w:p w14:paraId="020FEA78" w14:textId="77777777" w:rsidR="00F13056" w:rsidRPr="00F13056" w:rsidRDefault="00F13056" w:rsidP="00F13056">
      <w:pPr>
        <w:numPr>
          <w:ilvl w:val="0"/>
          <w:numId w:val="1"/>
        </w:numPr>
      </w:pPr>
      <w:r w:rsidRPr="00F13056">
        <w:t xml:space="preserve">Insurance does not cover injuries resulting from </w:t>
      </w:r>
      <w:r w:rsidRPr="00F13056">
        <w:rPr>
          <w:b/>
          <w:bCs/>
        </w:rPr>
        <w:t>failure to follow club rules, coach instructions, or unsafe behaviour</w:t>
      </w:r>
      <w:r w:rsidRPr="00F13056">
        <w:t>.</w:t>
      </w:r>
    </w:p>
    <w:p w14:paraId="37A2A12F" w14:textId="77777777" w:rsidR="00F13056" w:rsidRPr="00F13056" w:rsidRDefault="00F13056" w:rsidP="00F13056">
      <w:pPr>
        <w:numPr>
          <w:ilvl w:val="0"/>
          <w:numId w:val="1"/>
        </w:numPr>
      </w:pPr>
      <w:r w:rsidRPr="00F13056">
        <w:lastRenderedPageBreak/>
        <w:t xml:space="preserve">Members must notify BKS Martial Arts of any </w:t>
      </w:r>
      <w:r w:rsidRPr="00F13056">
        <w:rPr>
          <w:b/>
          <w:bCs/>
        </w:rPr>
        <w:t>medical conditions or changes</w:t>
      </w:r>
      <w:r w:rsidRPr="00F13056">
        <w:t xml:space="preserve"> that may affect safe participation.</w:t>
      </w:r>
    </w:p>
    <w:p w14:paraId="750E6CA1" w14:textId="77777777" w:rsidR="00F13056" w:rsidRPr="00F13056" w:rsidRDefault="00F13056" w:rsidP="00F13056">
      <w:r w:rsidRPr="00F13056">
        <w:pict w14:anchorId="6F3E0A75">
          <v:rect id="_x0000_i1098" style="width:0;height:1.5pt" o:hralign="center" o:hrstd="t" o:hr="t" fillcolor="#a0a0a0" stroked="f"/>
        </w:pict>
      </w:r>
    </w:p>
    <w:p w14:paraId="456A4430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Terms, Conditions, Rules &amp; Regulations</w:t>
      </w:r>
    </w:p>
    <w:p w14:paraId="18C6CE44" w14:textId="77777777" w:rsidR="00F13056" w:rsidRPr="00F13056" w:rsidRDefault="00F13056" w:rsidP="00F13056">
      <w:r w:rsidRPr="00F13056">
        <w:t>By signing this form, I confirm that:</w:t>
      </w:r>
    </w:p>
    <w:p w14:paraId="1DE3BE9A" w14:textId="77777777" w:rsidR="00F13056" w:rsidRPr="00F13056" w:rsidRDefault="00F13056" w:rsidP="00F13056">
      <w:pPr>
        <w:numPr>
          <w:ilvl w:val="0"/>
          <w:numId w:val="2"/>
        </w:numPr>
      </w:pPr>
      <w:r w:rsidRPr="00F13056">
        <w:t xml:space="preserve">I understand that the </w:t>
      </w:r>
      <w:r w:rsidRPr="00F13056">
        <w:rPr>
          <w:b/>
          <w:bCs/>
        </w:rPr>
        <w:t>BKS Martial Arts Licence runs annually from April to April</w:t>
      </w:r>
      <w:r w:rsidRPr="00F13056">
        <w:t xml:space="preserve"> and must be renewed each year.</w:t>
      </w:r>
    </w:p>
    <w:p w14:paraId="4513E0C1" w14:textId="77777777" w:rsidR="00F13056" w:rsidRPr="00F13056" w:rsidRDefault="00F13056" w:rsidP="00F13056">
      <w:pPr>
        <w:numPr>
          <w:ilvl w:val="0"/>
          <w:numId w:val="2"/>
        </w:numPr>
      </w:pPr>
      <w:r w:rsidRPr="00F13056">
        <w:t xml:space="preserve">I agree to follow all </w:t>
      </w:r>
      <w:r w:rsidRPr="00F13056">
        <w:rPr>
          <w:b/>
          <w:bCs/>
        </w:rPr>
        <w:t>BKS Martial Arts rules, policies, and codes of conduct</w:t>
      </w:r>
      <w:r w:rsidRPr="00F13056">
        <w:t>.</w:t>
      </w:r>
    </w:p>
    <w:p w14:paraId="26A2188B" w14:textId="77777777" w:rsidR="00F13056" w:rsidRPr="00F13056" w:rsidRDefault="00F13056" w:rsidP="00F13056">
      <w:pPr>
        <w:numPr>
          <w:ilvl w:val="0"/>
          <w:numId w:val="2"/>
        </w:numPr>
      </w:pPr>
      <w:r w:rsidRPr="00F13056">
        <w:t>I understand that martial arts training involves physical activity and potential risk of injury.</w:t>
      </w:r>
    </w:p>
    <w:p w14:paraId="33944A76" w14:textId="77777777" w:rsidR="00F13056" w:rsidRPr="00F13056" w:rsidRDefault="00F13056" w:rsidP="00F13056">
      <w:pPr>
        <w:numPr>
          <w:ilvl w:val="0"/>
          <w:numId w:val="2"/>
        </w:numPr>
      </w:pPr>
      <w:r w:rsidRPr="00F13056">
        <w:t>I agree to train safely and follow instructions given by qualified coaches.</w:t>
      </w:r>
    </w:p>
    <w:p w14:paraId="5AF97306" w14:textId="77777777" w:rsidR="00F13056" w:rsidRPr="00F13056" w:rsidRDefault="00F13056" w:rsidP="00F13056">
      <w:pPr>
        <w:numPr>
          <w:ilvl w:val="0"/>
          <w:numId w:val="2"/>
        </w:numPr>
      </w:pPr>
      <w:r w:rsidRPr="00F13056">
        <w:t>I accept responsibility for my own actions (or my child’s actions) while participating.</w:t>
      </w:r>
    </w:p>
    <w:p w14:paraId="2EBE8512" w14:textId="77777777" w:rsidR="00F13056" w:rsidRPr="00F13056" w:rsidRDefault="00F13056" w:rsidP="00F13056">
      <w:pPr>
        <w:numPr>
          <w:ilvl w:val="0"/>
          <w:numId w:val="2"/>
        </w:numPr>
      </w:pPr>
      <w:r w:rsidRPr="00F13056">
        <w:t xml:space="preserve">I understand that a </w:t>
      </w:r>
      <w:r w:rsidRPr="00F13056">
        <w:rPr>
          <w:b/>
          <w:bCs/>
        </w:rPr>
        <w:t>valid and paid licence is required</w:t>
      </w:r>
      <w:r w:rsidRPr="00F13056">
        <w:t xml:space="preserve"> to take part in training at </w:t>
      </w:r>
      <w:r w:rsidRPr="00F13056">
        <w:rPr>
          <w:b/>
          <w:bCs/>
        </w:rPr>
        <w:t>BKS Martial Arts</w:t>
      </w:r>
      <w:r w:rsidRPr="00F13056">
        <w:t>.</w:t>
      </w:r>
    </w:p>
    <w:p w14:paraId="5E03DFD9" w14:textId="77777777" w:rsidR="00F13056" w:rsidRPr="00F13056" w:rsidRDefault="00F13056" w:rsidP="00F13056">
      <w:r w:rsidRPr="00F13056">
        <w:pict w14:anchorId="3A24277C">
          <v:rect id="_x0000_i1099" style="width:0;height:1.5pt" o:hralign="center" o:hrstd="t" o:hr="t" fillcolor="#a0a0a0" stroked="f"/>
        </w:pict>
      </w:r>
    </w:p>
    <w:p w14:paraId="55AF7FA4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Parent / Guardian Consent (Required for Under 18s)</w:t>
      </w:r>
    </w:p>
    <w:p w14:paraId="48C0A16D" w14:textId="77777777" w:rsidR="00F13056" w:rsidRPr="00F13056" w:rsidRDefault="00F13056" w:rsidP="00F13056">
      <w:r w:rsidRPr="00F13056">
        <w:rPr>
          <w:b/>
          <w:bCs/>
        </w:rPr>
        <w:t>Parent / Guardian Full Name:</w:t>
      </w:r>
      <w:r w:rsidRPr="00F13056">
        <w:t xml:space="preserve"> ___________________________</w:t>
      </w:r>
    </w:p>
    <w:p w14:paraId="20FDAD30" w14:textId="77777777" w:rsidR="00F13056" w:rsidRPr="00F13056" w:rsidRDefault="00F13056" w:rsidP="00F13056">
      <w:r w:rsidRPr="00F13056">
        <w:rPr>
          <w:b/>
          <w:bCs/>
        </w:rPr>
        <w:t>Relationship to Member:</w:t>
      </w:r>
      <w:r w:rsidRPr="00F13056">
        <w:t xml:space="preserve"> _______________________________</w:t>
      </w:r>
    </w:p>
    <w:p w14:paraId="3EE9D511" w14:textId="77777777" w:rsidR="00F13056" w:rsidRPr="00F13056" w:rsidRDefault="00F13056" w:rsidP="00F13056">
      <w:r w:rsidRPr="00F13056">
        <w:rPr>
          <w:b/>
          <w:bCs/>
        </w:rPr>
        <w:t>Contact Number:</w:t>
      </w:r>
      <w:r w:rsidRPr="00F13056">
        <w:t xml:space="preserve"> _____________________________________</w:t>
      </w:r>
    </w:p>
    <w:p w14:paraId="2B9FC3B8" w14:textId="77777777" w:rsidR="00F13056" w:rsidRPr="00F13056" w:rsidRDefault="00F13056" w:rsidP="00F13056">
      <w:r w:rsidRPr="00F13056">
        <w:t>I confirm that I am the parent/guardian of the above-named member. I give permission for my child to participate in BKS Martial Arts training and confirm that the information provided is correct.</w:t>
      </w:r>
    </w:p>
    <w:p w14:paraId="2B243BD1" w14:textId="77777777" w:rsidR="00F13056" w:rsidRPr="00F13056" w:rsidRDefault="00F13056" w:rsidP="00F13056">
      <w:r w:rsidRPr="00F13056">
        <w:rPr>
          <w:b/>
          <w:bCs/>
        </w:rPr>
        <w:t>Parent / Guardian Signature:</w:t>
      </w:r>
      <w:r w:rsidRPr="00F13056">
        <w:t xml:space="preserve"> ___________________________</w:t>
      </w:r>
    </w:p>
    <w:p w14:paraId="28178FD4" w14:textId="77777777" w:rsidR="00F13056" w:rsidRPr="00F13056" w:rsidRDefault="00F13056" w:rsidP="00F13056">
      <w:r w:rsidRPr="00F13056">
        <w:rPr>
          <w:b/>
          <w:bCs/>
        </w:rPr>
        <w:t>Date:</w:t>
      </w:r>
      <w:r w:rsidRPr="00F13056">
        <w:t xml:space="preserve"> ____ / ____ / _______</w:t>
      </w:r>
    </w:p>
    <w:p w14:paraId="2AF575C2" w14:textId="77777777" w:rsidR="00F13056" w:rsidRPr="00F13056" w:rsidRDefault="00F13056" w:rsidP="00F13056">
      <w:r w:rsidRPr="00F13056">
        <w:pict w14:anchorId="180B98FD">
          <v:rect id="_x0000_i1100" style="width:0;height:1.5pt" o:hralign="center" o:hrstd="t" o:hr="t" fillcolor="#a0a0a0" stroked="f"/>
        </w:pict>
      </w:r>
    </w:p>
    <w:p w14:paraId="25B360BB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Member Declaration &amp; Signature</w:t>
      </w:r>
    </w:p>
    <w:p w14:paraId="6D92A3D2" w14:textId="77777777" w:rsidR="00F13056" w:rsidRPr="00F13056" w:rsidRDefault="00F13056" w:rsidP="00F13056">
      <w:r w:rsidRPr="00F13056">
        <w:t>I confirm that the information provided is correct and that I agree to the terms, conditions, and insurance details outlined above.</w:t>
      </w:r>
    </w:p>
    <w:p w14:paraId="2DA3B0D7" w14:textId="77777777" w:rsidR="00F13056" w:rsidRPr="00F13056" w:rsidRDefault="00F13056" w:rsidP="00F13056">
      <w:r w:rsidRPr="00F13056">
        <w:rPr>
          <w:b/>
          <w:bCs/>
        </w:rPr>
        <w:t>Member Signature:</w:t>
      </w:r>
      <w:r w:rsidRPr="00F13056">
        <w:t xml:space="preserve"> ___________________________________</w:t>
      </w:r>
    </w:p>
    <w:p w14:paraId="7BC40430" w14:textId="77777777" w:rsidR="00F13056" w:rsidRPr="00F13056" w:rsidRDefault="00F13056" w:rsidP="00F13056">
      <w:r w:rsidRPr="00F13056">
        <w:rPr>
          <w:b/>
          <w:bCs/>
        </w:rPr>
        <w:lastRenderedPageBreak/>
        <w:t>Date:</w:t>
      </w:r>
      <w:r w:rsidRPr="00F13056">
        <w:t xml:space="preserve"> ____ / ____ / _______</w:t>
      </w:r>
    </w:p>
    <w:p w14:paraId="29E1AEB5" w14:textId="77777777" w:rsidR="00F13056" w:rsidRPr="00F13056" w:rsidRDefault="00F13056" w:rsidP="00F13056">
      <w:r w:rsidRPr="00F13056">
        <w:pict w14:anchorId="0FF8ECB1">
          <v:rect id="_x0000_i1101" style="width:0;height:1.5pt" o:hralign="center" o:hrstd="t" o:hr="t" fillcolor="#a0a0a0" stroked="f"/>
        </w:pict>
      </w:r>
    </w:p>
    <w:p w14:paraId="51F8269A" w14:textId="77777777" w:rsidR="00F13056" w:rsidRPr="00F13056" w:rsidRDefault="00F13056" w:rsidP="00F13056">
      <w:pPr>
        <w:rPr>
          <w:b/>
          <w:bCs/>
        </w:rPr>
      </w:pPr>
      <w:r w:rsidRPr="00F13056">
        <w:rPr>
          <w:b/>
          <w:bCs/>
        </w:rPr>
        <w:t>For Club Use Only</w:t>
      </w:r>
    </w:p>
    <w:p w14:paraId="37EDBB69" w14:textId="77777777" w:rsidR="00F13056" w:rsidRPr="00F13056" w:rsidRDefault="00F13056" w:rsidP="00F13056">
      <w:r w:rsidRPr="00F13056">
        <w:rPr>
          <w:b/>
          <w:bCs/>
        </w:rPr>
        <w:t>Head Coach:</w:t>
      </w:r>
      <w:r w:rsidRPr="00F13056">
        <w:t xml:space="preserve"> </w:t>
      </w:r>
      <w:r w:rsidRPr="00F13056">
        <w:rPr>
          <w:b/>
          <w:bCs/>
        </w:rPr>
        <w:t>Warren Bennett</w:t>
      </w:r>
    </w:p>
    <w:p w14:paraId="363B8057" w14:textId="77777777" w:rsidR="00F13056" w:rsidRPr="00F13056" w:rsidRDefault="00F13056" w:rsidP="00F13056">
      <w:r w:rsidRPr="00F13056">
        <w:rPr>
          <w:b/>
          <w:bCs/>
        </w:rPr>
        <w:t>Signature:</w:t>
      </w:r>
      <w:r w:rsidRPr="00F13056">
        <w:t xml:space="preserve"> ___________________________________________</w:t>
      </w:r>
    </w:p>
    <w:p w14:paraId="23B7513D" w14:textId="77777777" w:rsidR="00F13056" w:rsidRPr="00F13056" w:rsidRDefault="00F13056" w:rsidP="00F13056">
      <w:r w:rsidRPr="00F13056">
        <w:rPr>
          <w:b/>
          <w:bCs/>
        </w:rPr>
        <w:t>Date:</w:t>
      </w:r>
      <w:r w:rsidRPr="00F13056">
        <w:t xml:space="preserve"> ____ / ____ / _______</w:t>
      </w:r>
    </w:p>
    <w:p w14:paraId="6087989C" w14:textId="77777777" w:rsidR="00042BCE" w:rsidRDefault="00042BCE"/>
    <w:sectPr w:rsidR="0004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B40"/>
    <w:multiLevelType w:val="multilevel"/>
    <w:tmpl w:val="419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253FD"/>
    <w:multiLevelType w:val="multilevel"/>
    <w:tmpl w:val="B948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50765">
    <w:abstractNumId w:val="0"/>
  </w:num>
  <w:num w:numId="2" w16cid:durableId="182238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6"/>
    <w:rsid w:val="00042BCE"/>
    <w:rsid w:val="00A92416"/>
    <w:rsid w:val="00AF173F"/>
    <w:rsid w:val="00F1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ABCB"/>
  <w15:chartTrackingRefBased/>
  <w15:docId w15:val="{AD0AFFF2-B58A-4AB3-B51D-B6B774DE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Warren (Clinical Sciences)</dc:creator>
  <cp:keywords/>
  <dc:description/>
  <cp:lastModifiedBy>Bennett Warren (Clinical Sciences)</cp:lastModifiedBy>
  <cp:revision>1</cp:revision>
  <dcterms:created xsi:type="dcterms:W3CDTF">2025-12-22T14:15:00Z</dcterms:created>
  <dcterms:modified xsi:type="dcterms:W3CDTF">2025-12-22T14:15:00Z</dcterms:modified>
</cp:coreProperties>
</file>