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B08288" w14:textId="3BB3D6F2" w:rsidR="006630FD" w:rsidRPr="007C5A32" w:rsidRDefault="007C5A32" w:rsidP="001462CC">
      <w:pPr>
        <w:shd w:val="clear" w:color="auto" w:fill="FFFFFF"/>
        <w:spacing w:after="0" w:line="240" w:lineRule="auto"/>
        <w:jc w:val="center"/>
        <w:textAlignment w:val="bottom"/>
        <w:rPr>
          <w:rFonts w:ascii="Arial Black" w:eastAsia="Times New Roman" w:hAnsi="Arial Black" w:cs="Arial"/>
          <w:b/>
          <w:bCs/>
          <w:color w:val="000000"/>
          <w:kern w:val="0"/>
          <w:sz w:val="40"/>
          <w:szCs w:val="40"/>
          <w:u w:val="single"/>
          <w14:ligatures w14:val="none"/>
        </w:rPr>
      </w:pPr>
      <w:r>
        <w:rPr>
          <w:rFonts w:ascii="Arial Black" w:eastAsia="Times New Roman" w:hAnsi="Arial Black" w:cs="Arial"/>
          <w:b/>
          <w:bCs/>
          <w:noProof/>
          <w:color w:val="000000"/>
          <w:kern w:val="0"/>
          <w:sz w:val="40"/>
          <w:szCs w:val="40"/>
          <w:u w:val="single"/>
        </w:rPr>
        <w:drawing>
          <wp:inline distT="0" distB="0" distL="0" distR="0" wp14:anchorId="7D49E245" wp14:editId="0009CA75">
            <wp:extent cx="2870200" cy="901700"/>
            <wp:effectExtent l="0" t="0" r="0" b="0"/>
            <wp:docPr id="556271610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71610" name="Picture 1" descr="A close-up of a logo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9C512" w14:textId="4CD305E1" w:rsidR="00E110EA" w:rsidRPr="007C5A32" w:rsidRDefault="00E76CB5" w:rsidP="00B24B87">
      <w:pPr>
        <w:shd w:val="clear" w:color="auto" w:fill="FFFFFF"/>
        <w:spacing w:after="0" w:line="240" w:lineRule="auto"/>
        <w:jc w:val="center"/>
        <w:textAlignment w:val="bottom"/>
        <w:rPr>
          <w:rFonts w:ascii="Arial Black" w:eastAsia="Times New Roman" w:hAnsi="Arial Black" w:cs="Arial"/>
          <w:b/>
          <w:bCs/>
          <w:color w:val="38761D"/>
          <w:kern w:val="0"/>
          <w:sz w:val="44"/>
          <w:szCs w:val="44"/>
          <w:u w:val="single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38761D"/>
          <w:kern w:val="0"/>
          <w:sz w:val="44"/>
          <w:szCs w:val="44"/>
          <w:u w:val="single"/>
          <w14:ligatures w14:val="none"/>
        </w:rPr>
        <w:t xml:space="preserve">Optimization </w:t>
      </w:r>
      <w:r w:rsidR="00B24B87" w:rsidRPr="007C5A32">
        <w:rPr>
          <w:rFonts w:ascii="Arial Black" w:eastAsia="Times New Roman" w:hAnsi="Arial Black" w:cs="Arial"/>
          <w:b/>
          <w:bCs/>
          <w:color w:val="38761D"/>
          <w:kern w:val="0"/>
          <w:sz w:val="44"/>
          <w:szCs w:val="44"/>
          <w:u w:val="single"/>
          <w14:ligatures w14:val="none"/>
        </w:rPr>
        <w:t>Data Points</w:t>
      </w:r>
    </w:p>
    <w:p w14:paraId="4864D07F" w14:textId="20475DCB" w:rsidR="00A03DEF" w:rsidRPr="007C5A32" w:rsidRDefault="008C5AB0" w:rsidP="00A03DEF">
      <w:pPr>
        <w:shd w:val="clear" w:color="auto" w:fill="FFFFFF"/>
        <w:spacing w:after="0" w:line="240" w:lineRule="auto"/>
        <w:jc w:val="center"/>
        <w:textAlignment w:val="bottom"/>
        <w:rPr>
          <w:rFonts w:ascii="Arial Black" w:eastAsia="Times New Roman" w:hAnsi="Arial Black" w:cs="Arial"/>
          <w:b/>
          <w:bCs/>
          <w:color w:val="156082" w:themeColor="accent1"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156082" w:themeColor="accent1"/>
          <w:kern w:val="0"/>
          <w:sz w:val="28"/>
          <w:szCs w:val="28"/>
          <w14:ligatures w14:val="none"/>
        </w:rPr>
        <w:t xml:space="preserve">“I need your </w:t>
      </w:r>
      <w:r w:rsidR="00597864">
        <w:rPr>
          <w:rFonts w:ascii="Arial Black" w:eastAsia="Times New Roman" w:hAnsi="Arial Black" w:cs="Arial"/>
          <w:b/>
          <w:bCs/>
          <w:color w:val="156082" w:themeColor="accent1"/>
          <w:kern w:val="0"/>
          <w:sz w:val="28"/>
          <w:szCs w:val="28"/>
          <w14:ligatures w14:val="none"/>
        </w:rPr>
        <w:t>s</w:t>
      </w:r>
      <w:r w:rsidRPr="007C5A32">
        <w:rPr>
          <w:rFonts w:ascii="Arial Black" w:eastAsia="Times New Roman" w:hAnsi="Arial Black" w:cs="Arial"/>
          <w:b/>
          <w:bCs/>
          <w:color w:val="156082" w:themeColor="accent1"/>
          <w:kern w:val="0"/>
          <w:sz w:val="28"/>
          <w:szCs w:val="28"/>
          <w14:ligatures w14:val="none"/>
        </w:rPr>
        <w:t xml:space="preserve">tory to </w:t>
      </w:r>
      <w:r w:rsidR="00597864">
        <w:rPr>
          <w:rFonts w:ascii="Arial Black" w:eastAsia="Times New Roman" w:hAnsi="Arial Black" w:cs="Arial"/>
          <w:b/>
          <w:bCs/>
          <w:color w:val="156082" w:themeColor="accent1"/>
          <w:kern w:val="0"/>
          <w:sz w:val="28"/>
          <w:szCs w:val="28"/>
          <w14:ligatures w14:val="none"/>
        </w:rPr>
        <w:t>m</w:t>
      </w:r>
      <w:r w:rsidRPr="007C5A32">
        <w:rPr>
          <w:rFonts w:ascii="Arial Black" w:eastAsia="Times New Roman" w:hAnsi="Arial Black" w:cs="Arial"/>
          <w:b/>
          <w:bCs/>
          <w:color w:val="156082" w:themeColor="accent1"/>
          <w:kern w:val="0"/>
          <w:sz w:val="28"/>
          <w:szCs w:val="28"/>
          <w14:ligatures w14:val="none"/>
        </w:rPr>
        <w:t xml:space="preserve">aximize and </w:t>
      </w:r>
      <w:r w:rsidR="00597864">
        <w:rPr>
          <w:rFonts w:ascii="Arial Black" w:eastAsia="Times New Roman" w:hAnsi="Arial Black" w:cs="Arial"/>
          <w:b/>
          <w:bCs/>
          <w:color w:val="156082" w:themeColor="accent1"/>
          <w:kern w:val="0"/>
          <w:sz w:val="28"/>
          <w:szCs w:val="28"/>
          <w14:ligatures w14:val="none"/>
        </w:rPr>
        <w:t>o</w:t>
      </w:r>
      <w:r w:rsidRPr="007C5A32">
        <w:rPr>
          <w:rFonts w:ascii="Arial Black" w:eastAsia="Times New Roman" w:hAnsi="Arial Black" w:cs="Arial"/>
          <w:b/>
          <w:bCs/>
          <w:color w:val="156082" w:themeColor="accent1"/>
          <w:kern w:val="0"/>
          <w:sz w:val="28"/>
          <w:szCs w:val="28"/>
          <w14:ligatures w14:val="none"/>
        </w:rPr>
        <w:t>ptimize.”</w:t>
      </w:r>
    </w:p>
    <w:p w14:paraId="0839E3DA" w14:textId="77777777" w:rsidR="00CA5C30" w:rsidRPr="007C5A32" w:rsidRDefault="00CA5C30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156082" w:themeColor="accent1"/>
          <w:kern w:val="0"/>
          <w:sz w:val="10"/>
          <w:szCs w:val="10"/>
          <w14:ligatures w14:val="none"/>
        </w:rPr>
      </w:pPr>
    </w:p>
    <w:p w14:paraId="56AA2671" w14:textId="4F409FAF" w:rsidR="003B662E" w:rsidRDefault="00A03DEF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Last Name: ________________</w:t>
      </w:r>
      <w:r w:rsidR="003B662E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____</w:t>
      </w:r>
      <w:r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</w:t>
      </w:r>
      <w:r w:rsidR="003B662E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____</w:t>
      </w:r>
      <w:r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_____ First: ___________</w:t>
      </w:r>
      <w:r w:rsidR="003B662E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______</w:t>
      </w:r>
      <w:r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</w:t>
      </w:r>
      <w:r w:rsidR="00F17763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</w:t>
      </w:r>
      <w:r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____</w:t>
      </w:r>
      <w:r w:rsidR="00524371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 xml:space="preserve">_ </w:t>
      </w:r>
    </w:p>
    <w:p w14:paraId="69C7E41B" w14:textId="1EBCDB25" w:rsidR="00A03DEF" w:rsidRPr="007C5A32" w:rsidRDefault="00524371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Spouse</w:t>
      </w:r>
      <w:r w:rsidR="00CA5C30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: _</w:t>
      </w:r>
      <w:r w:rsidR="00A03DEF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____</w:t>
      </w:r>
      <w:r w:rsidR="003B662E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________________________________________________</w:t>
      </w:r>
      <w:r w:rsidR="00A03DEF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___________</w:t>
      </w:r>
      <w:r w:rsidR="00E57401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</w:t>
      </w:r>
    </w:p>
    <w:p w14:paraId="2ABBF0B9" w14:textId="4E024036" w:rsidR="009801AA" w:rsidRPr="007C5A32" w:rsidRDefault="008F07A3" w:rsidP="00A03DEF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222222"/>
          <w:kern w:val="0"/>
          <w:sz w:val="20"/>
          <w:szCs w:val="20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Address: _</w:t>
      </w:r>
      <w:r w:rsidR="009801AA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 xml:space="preserve">__________________________ </w:t>
      </w:r>
      <w:r w:rsidR="00E57401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City</w:t>
      </w:r>
      <w:r w:rsidR="00524371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:</w:t>
      </w:r>
      <w:r w:rsidR="00E57401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 xml:space="preserve"> _______________ Zip</w:t>
      </w:r>
      <w:r w:rsidR="00524371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:</w:t>
      </w:r>
      <w:r w:rsidR="00E57401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 xml:space="preserve"> ____</w:t>
      </w:r>
      <w:r w:rsid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__</w:t>
      </w:r>
      <w:r w:rsidR="00E57401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__</w:t>
      </w:r>
      <w:r w:rsidR="00350EEA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</w:t>
      </w:r>
      <w:r w:rsidR="00E57401" w:rsidRPr="007C5A32">
        <w:rPr>
          <w:rFonts w:ascii="Arial Black" w:eastAsia="Times New Roman" w:hAnsi="Arial Black" w:cs="Arial"/>
          <w:b/>
          <w:bCs/>
          <w:color w:val="222222"/>
          <w:kern w:val="0"/>
          <w:sz w:val="28"/>
          <w:szCs w:val="28"/>
          <w14:ligatures w14:val="none"/>
        </w:rPr>
        <w:t>_</w:t>
      </w:r>
    </w:p>
    <w:p w14:paraId="49294809" w14:textId="77777777" w:rsidR="00524371" w:rsidRPr="007C5A32" w:rsidRDefault="00524371" w:rsidP="00A03DEF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222222"/>
          <w:kern w:val="0"/>
          <w:sz w:val="10"/>
          <w:szCs w:val="10"/>
          <w14:ligatures w14:val="none"/>
        </w:rPr>
      </w:pPr>
    </w:p>
    <w:p w14:paraId="086207AE" w14:textId="59CE70BF" w:rsidR="00E76CB5" w:rsidRPr="00597864" w:rsidRDefault="00E76CB5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14:ligatures w14:val="none"/>
        </w:rPr>
      </w:pP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1) Birthdays/</w:t>
      </w:r>
      <w:r w:rsidR="00446B67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 Age</w:t>
      </w: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 </w:t>
      </w:r>
      <w:r w:rsidR="00524371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Today</w:t>
      </w: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-</w:t>
      </w:r>
    </w:p>
    <w:p w14:paraId="750C6AF4" w14:textId="077EFC86" w:rsidR="00524371" w:rsidRPr="007C5A32" w:rsidRDefault="003B662E" w:rsidP="00E76CB5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You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________________</w:t>
      </w:r>
      <w:r w:rsidR="00E7461F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  Age _____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Spouse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_________________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 Age</w:t>
      </w:r>
      <w:r w:rsidR="00E7461F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_____</w:t>
      </w:r>
    </w:p>
    <w:p w14:paraId="32B2BA21" w14:textId="5A684C57" w:rsidR="003026F3" w:rsidRPr="007C5A32" w:rsidRDefault="00D23A46" w:rsidP="003026F3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</w:pPr>
      <w:r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2</w:t>
      </w:r>
      <w:r w:rsidR="003026F3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) F.R.A.</w:t>
      </w:r>
      <w:r w:rsidR="003026F3"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  (Full Retirement Age)</w:t>
      </w:r>
    </w:p>
    <w:p w14:paraId="5FA91822" w14:textId="76D9E7B7" w:rsidR="00524371" w:rsidRPr="007C5A32" w:rsidRDefault="003B662E" w:rsidP="00E76CB5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You</w:t>
      </w:r>
      <w:r w:rsidR="003026F3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______________ 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Spous</w:t>
      </w:r>
      <w:r w:rsidR="003026F3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e ___________________</w:t>
      </w:r>
    </w:p>
    <w:p w14:paraId="54716B5F" w14:textId="7C847B15" w:rsidR="009E78C8" w:rsidRPr="007C5A32" w:rsidRDefault="00D23A46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</w:pPr>
      <w:r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3</w:t>
      </w:r>
      <w:r w:rsidR="00E76CB5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) P.I.A.</w:t>
      </w:r>
      <w:hyperlink r:id="rId6" w:tgtFrame="_blank" w:history="1">
        <w:r w:rsidR="00E76CB5" w:rsidRPr="00597864">
          <w:rPr>
            <w:rFonts w:ascii="Arial Black" w:eastAsia="Times New Roman" w:hAnsi="Arial Black" w:cs="Arial"/>
            <w:b/>
            <w:bCs/>
            <w:color w:val="3A7C22" w:themeColor="accent6" w:themeShade="BF"/>
            <w:kern w:val="0"/>
            <w:sz w:val="28"/>
            <w:szCs w:val="28"/>
            <w14:ligatures w14:val="none"/>
          </w:rPr>
          <w:t> </w:t>
        </w:r>
      </w:hyperlink>
      <w:r w:rsidR="00B4072E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at F.R.A.</w:t>
      </w:r>
      <w:r w:rsidR="00B4072E"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 </w:t>
      </w:r>
      <w:r w:rsidR="009E78C8"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 </w:t>
      </w:r>
      <w:r w:rsidR="00BA1FC2"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(Protected</w:t>
      </w:r>
      <w:r w:rsidR="009E78C8"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 Insurance </w:t>
      </w:r>
      <w:r w:rsidR="000D49C2"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Amount)</w:t>
      </w:r>
      <w:r w:rsidR="009E78C8"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 </w:t>
      </w:r>
    </w:p>
    <w:p w14:paraId="2F139C9B" w14:textId="736AD388" w:rsidR="00E76CB5" w:rsidRPr="00597864" w:rsidRDefault="008E2973" w:rsidP="007C5A32">
      <w:pPr>
        <w:shd w:val="clear" w:color="auto" w:fill="FFFFFF"/>
        <w:spacing w:after="0" w:line="240" w:lineRule="auto"/>
        <w:textAlignment w:val="bottom"/>
        <w:rPr>
          <w:rFonts w:ascii="Arial" w:eastAsia="Times New Roman" w:hAnsi="Arial" w:cs="Arial"/>
          <w:i/>
          <w:iCs/>
          <w:color w:val="222222"/>
          <w:kern w:val="0"/>
          <w14:ligatures w14:val="none"/>
        </w:rPr>
      </w:pPr>
      <w:r w:rsidRPr="00597864">
        <w:rPr>
          <w:rFonts w:ascii="Arial" w:eastAsia="Times New Roman" w:hAnsi="Arial" w:cs="Arial"/>
          <w:i/>
          <w:iCs/>
          <w:kern w:val="0"/>
          <w14:ligatures w14:val="none"/>
        </w:rPr>
        <w:t>(Goto www.SSA.Gov to get your P.I.A. Report)</w:t>
      </w:r>
    </w:p>
    <w:p w14:paraId="7C061771" w14:textId="579C9588" w:rsidR="00524371" w:rsidRPr="007C5A32" w:rsidRDefault="003B662E" w:rsidP="00E76CB5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You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$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 w:rsidR="007943A7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 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 Spous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e</w:t>
      </w:r>
      <w:r w:rsidR="00B4072E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$</w:t>
      </w:r>
      <w:r w:rsidR="00B4072E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 w:rsidR="007943A7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_________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</w:p>
    <w:p w14:paraId="4D044100" w14:textId="1EF762DB" w:rsidR="00E76CB5" w:rsidRPr="007C5A32" w:rsidRDefault="00E76CB5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4) </w:t>
      </w: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Pension if any</w:t>
      </w:r>
      <w:r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-</w:t>
      </w:r>
    </w:p>
    <w:p w14:paraId="373E7C89" w14:textId="36226DC2" w:rsidR="00E76CB5" w:rsidRPr="00597864" w:rsidRDefault="003B662E" w:rsidP="00597864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You</w:t>
      </w:r>
      <w:r w:rsidR="00B4072E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</w:t>
      </w:r>
      <w:r w:rsidR="00E110EA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$</w:t>
      </w:r>
      <w:r w:rsidR="00E76CB5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="00B4072E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</w:t>
      </w:r>
      <w:r w:rsidR="00524371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 w:rsidR="00B4072E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E76CB5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</w:t>
      </w:r>
      <w:r w:rsidR="00524371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 w:rsidR="00524371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CA5C30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 Gov</w:t>
      </w:r>
      <w:r w:rsidR="00E110EA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</w:t>
      </w:r>
      <w:r w:rsidR="00E140BF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E110EA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_____   Private </w:t>
      </w:r>
      <w:r w:rsidR="00E140BF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E110EA" w:rsidRPr="00597864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</w:p>
    <w:p w14:paraId="733C5DF2" w14:textId="0F1C5D1D" w:rsidR="00E76CB5" w:rsidRPr="007C5A32" w:rsidRDefault="00524371" w:rsidP="00E76CB5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Spous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e $</w:t>
      </w:r>
      <w:r w:rsidR="00B4072E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="00CA5C30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 Gov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</w:t>
      </w:r>
      <w:r w:rsidR="00E140BF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  Private _</w:t>
      </w:r>
      <w:r w:rsidR="00E140BF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</w:t>
      </w:r>
    </w:p>
    <w:p w14:paraId="47C69794" w14:textId="77777777" w:rsidR="00524371" w:rsidRPr="007C5A32" w:rsidRDefault="00524371" w:rsidP="00E76CB5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16"/>
          <w:szCs w:val="16"/>
          <w14:ligatures w14:val="none"/>
        </w:rPr>
      </w:pPr>
    </w:p>
    <w:p w14:paraId="6DED065F" w14:textId="2E05ECCC" w:rsidR="00E76CB5" w:rsidRPr="007C5A32" w:rsidRDefault="00E76CB5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5) </w:t>
      </w:r>
      <w:r w:rsidR="00E7461F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Total </w:t>
      </w: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Qualified </w:t>
      </w:r>
      <w:r w:rsidR="00597864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f</w:t>
      </w: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unds statements-(401K /IRA/</w:t>
      </w:r>
      <w:r w:rsidR="00B25913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Roth)</w:t>
      </w:r>
    </w:p>
    <w:p w14:paraId="391A5549" w14:textId="71C747CF" w:rsidR="00E76CB5" w:rsidRPr="007C5A32" w:rsidRDefault="003B662E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r w:rsidRPr="00597864"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14:ligatures w14:val="none"/>
        </w:rPr>
        <w:t>You</w:t>
      </w:r>
      <w:r w:rsidR="00E76CB5" w:rsidRPr="007C5A32"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14:ligatures w14:val="none"/>
        </w:rPr>
        <w:t xml:space="preserve">           </w:t>
      </w:r>
      <w:r w:rsidR="00E110EA" w:rsidRPr="007C5A32"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14:ligatures w14:val="none"/>
        </w:rPr>
        <w:t xml:space="preserve">   </w:t>
      </w:r>
      <w:r w:rsidR="00E76CB5" w:rsidRPr="007C5A32"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14:ligatures w14:val="none"/>
        </w:rPr>
        <w:t xml:space="preserve">  </w:t>
      </w:r>
      <w:r w:rsidR="00E110EA" w:rsidRPr="007C5A32"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14:ligatures w14:val="none"/>
        </w:rPr>
        <w:t xml:space="preserve">                           </w:t>
      </w:r>
      <w:r w:rsidR="001462CC" w:rsidRPr="007C5A32"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14:ligatures w14:val="none"/>
        </w:rPr>
        <w:t xml:space="preserve">     </w:t>
      </w:r>
      <w:r w:rsidR="00B24B87" w:rsidRPr="007C5A32"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="00032FCE" w:rsidRPr="007C5A32"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14:ligatures w14:val="none"/>
        </w:rPr>
        <w:tab/>
      </w:r>
      <w:r w:rsidR="00E110EA" w:rsidRPr="00597864"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14:ligatures w14:val="none"/>
        </w:rPr>
        <w:t xml:space="preserve"> </w:t>
      </w:r>
      <w:r w:rsidRPr="00597864">
        <w:rPr>
          <w:rFonts w:ascii="Arial Black" w:eastAsia="Times New Roman" w:hAnsi="Arial Black" w:cs="Arial"/>
          <w:b/>
          <w:bCs/>
          <w:color w:val="0070C0"/>
          <w:kern w:val="0"/>
          <w:sz w:val="28"/>
          <w:szCs w:val="28"/>
          <w14:ligatures w14:val="none"/>
        </w:rPr>
        <w:t>Spouse</w:t>
      </w:r>
    </w:p>
    <w:p w14:paraId="65EBD21C" w14:textId="3B7FFE28" w:rsidR="00A03DEF" w:rsidRPr="007C5A32" w:rsidRDefault="00E76CB5" w:rsidP="008F07A3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401K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/ </w:t>
      </w:r>
      <w:r w:rsidR="00E7461F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IRA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$__</w:t>
      </w:r>
      <w:r w:rsidR="001462CC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__________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 </w:t>
      </w:r>
      <w:r w:rsidR="00032FCE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ab/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401K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/ </w:t>
      </w:r>
      <w:r w:rsidR="00E7461F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IRA 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$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="00CA5C30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="00E7461F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1462CC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br/>
      </w:r>
      <w:r w:rsidR="00E7461F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Roth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$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_________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</w:t>
      </w:r>
      <w:r w:rsidR="001462CC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="007943A7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="00E7461F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="00032FCE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ab/>
        <w:t xml:space="preserve"> Roth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$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="007943A7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</w:t>
      </w:r>
      <w:r w:rsidR="001462CC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</w:t>
      </w:r>
      <w:r w:rsidR="002C61EB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</w:p>
    <w:p w14:paraId="50BEB800" w14:textId="727E5169" w:rsidR="00E110EA" w:rsidRPr="007C5A32" w:rsidRDefault="00A03DEF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Annuity $ _____________</w:t>
      </w:r>
      <w:r w:rsidR="007943A7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="00032FCE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ab/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Annuity</w:t>
      </w:r>
      <w:r w:rsidR="001462CC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$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__</w:t>
      </w:r>
      <w:r w:rsidR="007943A7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 w:rsidR="00CA5C30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="00E110E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</w:p>
    <w:p w14:paraId="189CA28B" w14:textId="77777777" w:rsidR="00CA5C30" w:rsidRPr="007C5A32" w:rsidRDefault="00CA5C30" w:rsidP="008F07A3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13"/>
          <w:szCs w:val="13"/>
          <w14:ligatures w14:val="none"/>
        </w:rPr>
      </w:pPr>
    </w:p>
    <w:p w14:paraId="2B3D04B3" w14:textId="76672C53" w:rsidR="00E76CB5" w:rsidRPr="007C5A32" w:rsidRDefault="00E76CB5" w:rsidP="00E110EA">
      <w:pPr>
        <w:shd w:val="clear" w:color="auto" w:fill="FFFFFF"/>
        <w:spacing w:after="100" w:line="240" w:lineRule="auto"/>
        <w:textAlignment w:val="bottom"/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6) </w:t>
      </w:r>
      <w:r w:rsidR="00B24B87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When </w:t>
      </w: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do you want to </w:t>
      </w:r>
      <w:r w:rsidR="00597864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s</w:t>
      </w:r>
      <w:r w:rsidR="00B24B87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top </w:t>
      </w:r>
      <w:r w:rsidR="00597864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w</w:t>
      </w:r>
      <w:r w:rsidR="00B24B87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orking</w:t>
      </w: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?</w:t>
      </w:r>
      <w:r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 </w:t>
      </w:r>
    </w:p>
    <w:p w14:paraId="55D0C3C5" w14:textId="4A6B0DC7" w:rsidR="00E76CB5" w:rsidRPr="007C5A32" w:rsidRDefault="003B662E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You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(Mo./Year) ___________</w:t>
      </w:r>
      <w:r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Spous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e (Mo./</w:t>
      </w:r>
      <w:r w:rsidR="00524371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Year) _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  <w:r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</w:t>
      </w:r>
      <w:r w:rsidR="00CA5C30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</w:t>
      </w:r>
    </w:p>
    <w:p w14:paraId="25D383D3" w14:textId="77777777" w:rsidR="00524371" w:rsidRPr="00597864" w:rsidRDefault="00524371" w:rsidP="00524371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16"/>
          <w:szCs w:val="16"/>
          <w14:ligatures w14:val="none"/>
        </w:rPr>
      </w:pPr>
    </w:p>
    <w:p w14:paraId="658F8CC1" w14:textId="1CC17EA9" w:rsidR="00B24B87" w:rsidRPr="00597864" w:rsidRDefault="00B24B87" w:rsidP="00032FCE">
      <w:pPr>
        <w:shd w:val="clear" w:color="auto" w:fill="FFFFFF"/>
        <w:spacing w:after="120" w:line="240" w:lineRule="auto"/>
        <w:textAlignment w:val="bottom"/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</w:pP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7) When are you planning </w:t>
      </w:r>
      <w:r w:rsidR="00B25913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to take</w:t>
      </w: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 Social Security?</w:t>
      </w:r>
    </w:p>
    <w:p w14:paraId="6E713D9B" w14:textId="65AF38B2" w:rsidR="00B24B87" w:rsidRPr="007C5A32" w:rsidRDefault="003B662E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You </w:t>
      </w:r>
      <w:r w:rsidR="00BA1FC2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(Month</w:t>
      </w:r>
      <w:r w:rsidR="00CC78C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/ </w:t>
      </w:r>
      <w:r w:rsidR="000D49C2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Year) _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_________________________</w:t>
      </w:r>
      <w:r w:rsidR="00CA5C30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</w:t>
      </w:r>
    </w:p>
    <w:p w14:paraId="15E4E3C4" w14:textId="2EC5ADD9" w:rsidR="00B24B87" w:rsidRPr="007C5A32" w:rsidRDefault="00524371" w:rsidP="007C5A32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Spous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e</w:t>
      </w:r>
      <w:r w:rsidR="00CC78C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</w:t>
      </w:r>
      <w:r w:rsidR="00BA1FC2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(Month</w:t>
      </w:r>
      <w:r w:rsidR="00CC78CA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/</w:t>
      </w:r>
      <w:r w:rsidR="000D49C2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Year) _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_____________________________________</w:t>
      </w:r>
    </w:p>
    <w:p w14:paraId="0FD51A3D" w14:textId="2D8E81CA" w:rsidR="002A648A" w:rsidRPr="007C5A32" w:rsidRDefault="002A648A" w:rsidP="007C5A32">
      <w:pPr>
        <w:shd w:val="clear" w:color="auto" w:fill="FFFFFF"/>
        <w:spacing w:after="12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8) </w:t>
      </w: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Current </w:t>
      </w:r>
      <w:r w:rsidR="003B662E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income</w:t>
      </w:r>
      <w:r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: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___________________</w:t>
      </w:r>
      <w:r w:rsidR="00CA5C30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</w:t>
      </w:r>
      <w:r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</w:t>
      </w:r>
    </w:p>
    <w:p w14:paraId="44F33C8D" w14:textId="7E86DDDD" w:rsidR="00E76CB5" w:rsidRPr="007C5A32" w:rsidRDefault="008F07A3" w:rsidP="007C5A32">
      <w:pPr>
        <w:shd w:val="clear" w:color="auto" w:fill="FFFFFF"/>
        <w:spacing w:after="12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9</w:t>
      </w:r>
      <w:r w:rsidR="00E76CB5"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) </w:t>
      </w:r>
      <w:r w:rsidR="00E76CB5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Income </w:t>
      </w:r>
      <w:r w:rsidR="003B662E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d</w:t>
      </w:r>
      <w:r w:rsidR="00E76CB5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esired </w:t>
      </w:r>
      <w:r w:rsidR="003B662E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for</w:t>
      </w:r>
      <w:r w:rsidR="00E76CB5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 </w:t>
      </w:r>
      <w:r w:rsidR="003B662E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re</w:t>
      </w:r>
      <w:r w:rsidR="001462CC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tirement</w:t>
      </w:r>
      <w:r w:rsidR="002C61EB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:</w:t>
      </w:r>
      <w:r w:rsidR="001462CC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___________</w:t>
      </w:r>
      <w:r w:rsidR="00B24B87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_________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</w:p>
    <w:p w14:paraId="7A1AF790" w14:textId="0DD85B44" w:rsidR="00E76CB5" w:rsidRPr="007C5A32" w:rsidRDefault="008F07A3" w:rsidP="001462CC">
      <w:pPr>
        <w:shd w:val="clear" w:color="auto" w:fill="FFFFFF"/>
        <w:spacing w:after="0" w:line="240" w:lineRule="auto"/>
        <w:textAlignment w:val="bottom"/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</w:pPr>
      <w:r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10</w:t>
      </w:r>
      <w:r w:rsidR="00E76CB5" w:rsidRPr="007C5A32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) </w:t>
      </w:r>
      <w:r w:rsidR="00E76CB5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Estimate</w:t>
      </w:r>
      <w:r w:rsidR="00524371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d</w:t>
      </w:r>
      <w:r w:rsidR="00E76CB5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 </w:t>
      </w:r>
      <w:r w:rsidR="003B662E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m</w:t>
      </w:r>
      <w:r w:rsidR="00E76CB5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onthly </w:t>
      </w:r>
      <w:r w:rsidR="003B662E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e</w:t>
      </w:r>
      <w:r w:rsidR="00E76CB5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 xml:space="preserve">xpenses </w:t>
      </w:r>
      <w:r w:rsidR="00B25913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currently</w:t>
      </w:r>
      <w:r w:rsidR="002C61EB" w:rsidRPr="00597864">
        <w:rPr>
          <w:rFonts w:ascii="Arial Black" w:eastAsia="Times New Roman" w:hAnsi="Arial Black" w:cs="Arial"/>
          <w:b/>
          <w:bCs/>
          <w:color w:val="3A7C22" w:themeColor="accent6" w:themeShade="BF"/>
          <w:kern w:val="0"/>
          <w:sz w:val="28"/>
          <w:szCs w:val="28"/>
          <w14:ligatures w14:val="none"/>
        </w:rPr>
        <w:t>:</w:t>
      </w:r>
      <w:r w:rsidR="00B25913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 xml:space="preserve"> 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_______________</w:t>
      </w:r>
      <w:r w:rsidR="00F17763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</w:t>
      </w:r>
      <w:r w:rsidR="00E76CB5" w:rsidRPr="007C5A3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___</w:t>
      </w:r>
    </w:p>
    <w:sectPr w:rsidR="00E76CB5" w:rsidRPr="007C5A32" w:rsidSect="00E07F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AE67F5"/>
    <w:multiLevelType w:val="hybridMultilevel"/>
    <w:tmpl w:val="C0ECD4BC"/>
    <w:lvl w:ilvl="0" w:tplc="EB7EDD1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044E9"/>
    <w:multiLevelType w:val="hybridMultilevel"/>
    <w:tmpl w:val="9D7C23CC"/>
    <w:lvl w:ilvl="0" w:tplc="EB7EDD1E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D32713"/>
    <w:multiLevelType w:val="multilevel"/>
    <w:tmpl w:val="82AA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192726">
    <w:abstractNumId w:val="2"/>
  </w:num>
  <w:num w:numId="2" w16cid:durableId="918515856">
    <w:abstractNumId w:val="0"/>
  </w:num>
  <w:num w:numId="3" w16cid:durableId="49742252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B5"/>
    <w:rsid w:val="000066D2"/>
    <w:rsid w:val="00032FCE"/>
    <w:rsid w:val="000D49C2"/>
    <w:rsid w:val="001462CC"/>
    <w:rsid w:val="0016089D"/>
    <w:rsid w:val="00172043"/>
    <w:rsid w:val="001E0DAB"/>
    <w:rsid w:val="002356D0"/>
    <w:rsid w:val="002A648A"/>
    <w:rsid w:val="002C61EB"/>
    <w:rsid w:val="002F6851"/>
    <w:rsid w:val="003026F3"/>
    <w:rsid w:val="00350B9E"/>
    <w:rsid w:val="00350EEA"/>
    <w:rsid w:val="003B662E"/>
    <w:rsid w:val="003C05DA"/>
    <w:rsid w:val="003D0671"/>
    <w:rsid w:val="004003BB"/>
    <w:rsid w:val="00446B67"/>
    <w:rsid w:val="004F07C9"/>
    <w:rsid w:val="00522D1B"/>
    <w:rsid w:val="00524371"/>
    <w:rsid w:val="00570465"/>
    <w:rsid w:val="0059046D"/>
    <w:rsid w:val="00597864"/>
    <w:rsid w:val="005B0A95"/>
    <w:rsid w:val="005E3D9F"/>
    <w:rsid w:val="006571E4"/>
    <w:rsid w:val="006630FD"/>
    <w:rsid w:val="00672C66"/>
    <w:rsid w:val="00743058"/>
    <w:rsid w:val="007943A7"/>
    <w:rsid w:val="007A33B0"/>
    <w:rsid w:val="007C5A32"/>
    <w:rsid w:val="007F1484"/>
    <w:rsid w:val="008060E2"/>
    <w:rsid w:val="00810C52"/>
    <w:rsid w:val="008C5AB0"/>
    <w:rsid w:val="008E2973"/>
    <w:rsid w:val="008F07A3"/>
    <w:rsid w:val="00921D84"/>
    <w:rsid w:val="00961609"/>
    <w:rsid w:val="009763C0"/>
    <w:rsid w:val="009801AA"/>
    <w:rsid w:val="009E78C8"/>
    <w:rsid w:val="00A03DEF"/>
    <w:rsid w:val="00A46A7E"/>
    <w:rsid w:val="00B214C0"/>
    <w:rsid w:val="00B24B87"/>
    <w:rsid w:val="00B25913"/>
    <w:rsid w:val="00B4072E"/>
    <w:rsid w:val="00BA1FC2"/>
    <w:rsid w:val="00CA5C30"/>
    <w:rsid w:val="00CC78CA"/>
    <w:rsid w:val="00D20740"/>
    <w:rsid w:val="00D23A46"/>
    <w:rsid w:val="00E010E0"/>
    <w:rsid w:val="00E07F51"/>
    <w:rsid w:val="00E110EA"/>
    <w:rsid w:val="00E140BF"/>
    <w:rsid w:val="00E57401"/>
    <w:rsid w:val="00E7461F"/>
    <w:rsid w:val="00E76CB5"/>
    <w:rsid w:val="00F17763"/>
    <w:rsid w:val="00F23751"/>
    <w:rsid w:val="00F82FCA"/>
    <w:rsid w:val="00FC4FD9"/>
    <w:rsid w:val="00FE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83E2F"/>
  <w15:chartTrackingRefBased/>
  <w15:docId w15:val="{7E9B256E-0D00-40A7-BB50-00D106C5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C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C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C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C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C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C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C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C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C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C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29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33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92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6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7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12160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80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27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68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61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20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689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648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346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9303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92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359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6376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2820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9336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7236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05541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85598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6619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55189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09295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0726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36032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01626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095849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81682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063006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7506146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2614629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6778766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6989808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035727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140778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3148662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3110474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5219218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4684168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0895940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37057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8972092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49133198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0330011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127163847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5960413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3806078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48828073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2134884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211258373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4498429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2976698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6180441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3727674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4511922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206976109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91579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343746743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0974984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14061957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81637455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854103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09483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7967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9958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8047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055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5764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590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8322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012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110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21579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52334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129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756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967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6843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102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146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093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823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301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1484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737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314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24997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2021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3388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4511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8671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52885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4232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4062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181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1238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80630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340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865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1914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843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2494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4032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8400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816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4420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9230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04916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3527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54452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1123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56827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191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8606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8982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5683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4559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0268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123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83380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405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984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06463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7698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3226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813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418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08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878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2779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598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92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493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3363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cure.ssa.gov/RIL/SiView.action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Boettcher</dc:creator>
  <cp:keywords/>
  <dc:description/>
  <cp:lastModifiedBy>Tami Seidehamel</cp:lastModifiedBy>
  <cp:revision>9</cp:revision>
  <cp:lastPrinted>2026-01-16T20:46:00Z</cp:lastPrinted>
  <dcterms:created xsi:type="dcterms:W3CDTF">2025-09-23T16:37:00Z</dcterms:created>
  <dcterms:modified xsi:type="dcterms:W3CDTF">2026-08-21T20:12:00Z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229ac203-22d8-48d1-aed5-46e00d730d9a</vt:lpwstr>
  </property>
</Properties>
</file>