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9E7765" w:rsidR="004F147F" w:rsidP="1967D3BB" w:rsidRDefault="004F147F" w14:paraId="06A4FB30" w14:textId="7DE1639C">
      <w:pPr>
        <w:pStyle w:val="Default"/>
        <w:spacing w:line="300" w:lineRule="auto"/>
        <w:jc w:val="right"/>
      </w:pPr>
      <w:r w:rsidRPr="009E7765">
        <w:rPr>
          <w:b/>
          <w:bCs/>
          <w:color w:val="000062"/>
          <w:sz w:val="36"/>
          <w:szCs w:val="36"/>
        </w:rPr>
        <w:t>AUGLAIZE COUNTY</w:t>
      </w:r>
      <w:r w:rsidRPr="76584D4E" w:rsidR="478A4B1E">
        <w:rPr>
          <w:b/>
          <w:bCs/>
          <w:color w:val="000062"/>
          <w:sz w:val="36"/>
          <w:szCs w:val="36"/>
        </w:rPr>
        <w:t xml:space="preserve"> </w:t>
      </w:r>
      <w:r w:rsidR="00767A5B">
        <w:rPr>
          <w:noProof/>
        </w:rPr>
        <w:drawing>
          <wp:anchor distT="0" distB="0" distL="114300" distR="114300" simplePos="0" relativeHeight="251658240" behindDoc="0" locked="0" layoutInCell="1" allowOverlap="1" wp14:anchorId="0BFB5ADC" wp14:editId="678B8F6F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524125" cy="934125"/>
            <wp:effectExtent l="0" t="0" r="0" b="0"/>
            <wp:wrapNone/>
            <wp:docPr id="1803190530" name="picture" descr="A close up of a sign&#10;&#10;Description generated with high confidence">
              <a:extLst xmlns:a="http://schemas.openxmlformats.org/drawingml/2006/main">
                <a:ext uri="{FF2B5EF4-FFF2-40B4-BE49-F238E27FC236}">
                  <a16:creationId xmlns:a16="http://schemas.microsoft.com/office/drawing/2014/main" id="{F2EDE0AE-F11D-4DC8-BCD2-5C41CDCFF0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3" t="9989" r="3310" b="11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934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9E7765" w:rsidR="004F147F" w:rsidP="1967D3BB" w:rsidRDefault="1967D3BB" w14:paraId="24FAE411" w14:textId="6CAA909D">
      <w:pPr>
        <w:pStyle w:val="Default"/>
        <w:spacing w:line="300" w:lineRule="auto"/>
        <w:jc w:val="right"/>
        <w:rPr>
          <w:color w:val="000062"/>
          <w:sz w:val="36"/>
          <w:szCs w:val="36"/>
        </w:rPr>
      </w:pPr>
      <w:r w:rsidRPr="1967D3BB">
        <w:rPr>
          <w:b/>
          <w:bCs/>
          <w:color w:val="000062"/>
          <w:sz w:val="36"/>
          <w:szCs w:val="36"/>
        </w:rPr>
        <w:t>ADULT LEADERSHIP PROGRAM</w:t>
      </w:r>
    </w:p>
    <w:p w:rsidRPr="00FC5F3C" w:rsidR="004F147F" w:rsidP="1967D3BB" w:rsidRDefault="1967D3BB" w14:paraId="3B0435F4" w14:textId="67AF94EF">
      <w:pPr>
        <w:pStyle w:val="Default"/>
        <w:spacing w:line="300" w:lineRule="auto"/>
        <w:jc w:val="right"/>
        <w:rPr>
          <w:b w:val="1"/>
          <w:bCs w:val="1"/>
          <w:color w:val="000062"/>
          <w:sz w:val="28"/>
          <w:szCs w:val="28"/>
        </w:rPr>
      </w:pPr>
      <w:r w:rsidRPr="48884EBF" w:rsidR="1967D3BB">
        <w:rPr>
          <w:b w:val="1"/>
          <w:bCs w:val="1"/>
          <w:color w:val="000062"/>
          <w:sz w:val="28"/>
          <w:szCs w:val="28"/>
        </w:rPr>
        <w:t>CLASS OF 20</w:t>
      </w:r>
      <w:r w:rsidRPr="48884EBF" w:rsidR="008D3237">
        <w:rPr>
          <w:b w:val="1"/>
          <w:bCs w:val="1"/>
          <w:color w:val="000062"/>
          <w:sz w:val="28"/>
          <w:szCs w:val="28"/>
        </w:rPr>
        <w:t>2</w:t>
      </w:r>
      <w:r w:rsidRPr="48884EBF" w:rsidR="2288D533">
        <w:rPr>
          <w:b w:val="1"/>
          <w:bCs w:val="1"/>
          <w:color w:val="000062"/>
          <w:sz w:val="28"/>
          <w:szCs w:val="28"/>
        </w:rPr>
        <w:t>7</w:t>
      </w:r>
      <w:r w:rsidRPr="48884EBF" w:rsidR="00B7109E">
        <w:rPr>
          <w:b w:val="1"/>
          <w:bCs w:val="1"/>
          <w:color w:val="000062"/>
          <w:sz w:val="28"/>
          <w:szCs w:val="28"/>
        </w:rPr>
        <w:t>-20</w:t>
      </w:r>
      <w:r w:rsidRPr="48884EBF" w:rsidR="008D3237">
        <w:rPr>
          <w:b w:val="1"/>
          <w:bCs w:val="1"/>
          <w:color w:val="000062"/>
          <w:sz w:val="28"/>
          <w:szCs w:val="28"/>
        </w:rPr>
        <w:t>2</w:t>
      </w:r>
      <w:r w:rsidRPr="48884EBF" w:rsidR="6BEB6EAD">
        <w:rPr>
          <w:b w:val="1"/>
          <w:bCs w:val="1"/>
          <w:color w:val="000062"/>
          <w:sz w:val="28"/>
          <w:szCs w:val="28"/>
        </w:rPr>
        <w:t>8</w:t>
      </w:r>
      <w:r w:rsidRPr="48884EBF" w:rsidR="4C9E5B90">
        <w:rPr>
          <w:b w:val="1"/>
          <w:bCs w:val="1"/>
          <w:color w:val="000062"/>
          <w:sz w:val="28"/>
          <w:szCs w:val="28"/>
        </w:rPr>
        <w:t xml:space="preserve"> </w:t>
      </w:r>
      <w:r w:rsidRPr="48884EBF" w:rsidR="1967D3BB">
        <w:rPr>
          <w:b w:val="1"/>
          <w:bCs w:val="1"/>
          <w:color w:val="000062"/>
          <w:sz w:val="28"/>
          <w:szCs w:val="28"/>
        </w:rPr>
        <w:t>APPLICATION</w:t>
      </w:r>
    </w:p>
    <w:p w:rsidRPr="004B544E" w:rsidR="004B544E" w:rsidP="009E7765" w:rsidRDefault="004B544E" w14:paraId="420E1155" w14:textId="77777777">
      <w:pPr>
        <w:pStyle w:val="Default"/>
        <w:spacing w:line="360" w:lineRule="auto"/>
        <w:rPr>
          <w:b/>
          <w:bCs/>
          <w:sz w:val="14"/>
          <w:szCs w:val="28"/>
        </w:rPr>
      </w:pPr>
    </w:p>
    <w:p w:rsidR="003A21F9" w:rsidP="009E7765" w:rsidRDefault="003A21F9" w14:paraId="19294E4E" w14:textId="77777777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426D87" w:rsidP="00426D87" w:rsidRDefault="00426D87" w14:paraId="79A66AFF" w14:textId="77777777">
      <w:pPr>
        <w:pStyle w:val="Default"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CANDIDATE SELECTION: </w:t>
      </w:r>
    </w:p>
    <w:p w:rsidR="00426D87" w:rsidP="00426D87" w:rsidRDefault="00426D87" w14:paraId="00639F4B" w14:textId="33EC98D7">
      <w:pPr>
        <w:pStyle w:val="Default"/>
        <w:spacing w:line="360" w:lineRule="auto"/>
        <w:rPr>
          <w:sz w:val="23"/>
          <w:szCs w:val="23"/>
        </w:rPr>
      </w:pPr>
      <w:r w:rsidRPr="08EB1D4B">
        <w:rPr>
          <w:sz w:val="23"/>
          <w:szCs w:val="23"/>
        </w:rPr>
        <w:t xml:space="preserve">Leaders in Chamber Member organizations who want to gain valuable insight </w:t>
      </w:r>
      <w:bookmarkStart w:name="_Int_vyybxFhn" w:id="0"/>
      <w:r w:rsidRPr="08EB1D4B">
        <w:rPr>
          <w:sz w:val="23"/>
          <w:szCs w:val="23"/>
        </w:rPr>
        <w:t>about</w:t>
      </w:r>
      <w:bookmarkEnd w:id="0"/>
      <w:r w:rsidRPr="08EB1D4B">
        <w:rPr>
          <w:sz w:val="23"/>
          <w:szCs w:val="23"/>
        </w:rPr>
        <w:t xml:space="preserve"> Auglaize County Industries, Municipal Services and Community Resources and continue making it a great place to live and work. Candidates must: </w:t>
      </w:r>
    </w:p>
    <w:p w:rsidRPr="00CC608F" w:rsidR="00426D87" w:rsidP="00426D87" w:rsidRDefault="00426D87" w14:paraId="08E2AE08" w14:textId="77777777">
      <w:pPr>
        <w:pStyle w:val="Default"/>
        <w:spacing w:line="360" w:lineRule="auto"/>
        <w:rPr>
          <w:sz w:val="6"/>
          <w:szCs w:val="23"/>
        </w:rPr>
      </w:pPr>
    </w:p>
    <w:p w:rsidRPr="003852F9" w:rsidR="00426D87" w:rsidP="00426D87" w:rsidRDefault="00426D87" w14:paraId="7B3B1BB5" w14:textId="77777777">
      <w:pPr>
        <w:pStyle w:val="Default"/>
        <w:spacing w:line="360" w:lineRule="auto"/>
        <w:ind w:left="720"/>
        <w:rPr>
          <w:sz w:val="23"/>
          <w:szCs w:val="23"/>
          <w:u w:val="single"/>
        </w:rPr>
      </w:pPr>
      <w:r>
        <w:rPr>
          <w:sz w:val="23"/>
          <w:szCs w:val="23"/>
        </w:rPr>
        <w:t xml:space="preserve">♦ Make a commitment to attend 10 classes </w:t>
      </w:r>
      <w:r w:rsidRPr="003852F9">
        <w:rPr>
          <w:sz w:val="23"/>
          <w:szCs w:val="23"/>
          <w:u w:val="single"/>
        </w:rPr>
        <w:t>and have the supp</w:t>
      </w:r>
      <w:r>
        <w:rPr>
          <w:sz w:val="23"/>
          <w:szCs w:val="23"/>
          <w:u w:val="single"/>
        </w:rPr>
        <w:t>ort of their employer to do so</w:t>
      </w:r>
    </w:p>
    <w:p w:rsidR="00426D87" w:rsidP="00426D87" w:rsidRDefault="00426D87" w14:paraId="25A2DCD1" w14:textId="05EF628A">
      <w:pPr>
        <w:pStyle w:val="Default"/>
        <w:spacing w:line="360" w:lineRule="auto"/>
        <w:ind w:left="720"/>
        <w:rPr>
          <w:sz w:val="23"/>
          <w:szCs w:val="23"/>
        </w:rPr>
      </w:pPr>
      <w:r>
        <w:rPr>
          <w:sz w:val="23"/>
          <w:szCs w:val="23"/>
        </w:rPr>
        <w:t xml:space="preserve">♦ Include a cross-section of business, </w:t>
      </w:r>
      <w:r w:rsidR="00AA51A2">
        <w:rPr>
          <w:sz w:val="23"/>
          <w:szCs w:val="23"/>
        </w:rPr>
        <w:t>industry,</w:t>
      </w:r>
      <w:r>
        <w:rPr>
          <w:sz w:val="23"/>
          <w:szCs w:val="23"/>
        </w:rPr>
        <w:t xml:space="preserve"> and service organizations</w:t>
      </w:r>
    </w:p>
    <w:p w:rsidR="00426D87" w:rsidP="00426D87" w:rsidRDefault="00426D87" w14:paraId="73FE0208" w14:textId="77777777">
      <w:pPr>
        <w:pStyle w:val="Default"/>
        <w:spacing w:line="360" w:lineRule="auto"/>
        <w:ind w:left="720"/>
        <w:rPr>
          <w:sz w:val="23"/>
          <w:szCs w:val="23"/>
        </w:rPr>
      </w:pPr>
      <w:r>
        <w:rPr>
          <w:sz w:val="23"/>
          <w:szCs w:val="23"/>
        </w:rPr>
        <w:t>♦ Have interest and commitment in serving Auglaize County</w:t>
      </w:r>
    </w:p>
    <w:p w:rsidR="00426D87" w:rsidP="00426D87" w:rsidRDefault="00426D87" w14:paraId="72A0F160" w14:textId="5675328A">
      <w:pPr>
        <w:pStyle w:val="Default"/>
        <w:spacing w:line="360" w:lineRule="auto"/>
        <w:ind w:left="720"/>
        <w:rPr>
          <w:sz w:val="23"/>
          <w:szCs w:val="23"/>
        </w:rPr>
      </w:pPr>
      <w:r w:rsidRPr="2FDF4328">
        <w:rPr>
          <w:sz w:val="23"/>
          <w:szCs w:val="23"/>
        </w:rPr>
        <w:t xml:space="preserve">♦ </w:t>
      </w:r>
      <w:r w:rsidRPr="2FDF4328">
        <w:rPr>
          <w:b/>
          <w:bCs/>
          <w:sz w:val="23"/>
          <w:szCs w:val="23"/>
        </w:rPr>
        <w:t xml:space="preserve">Submit completed application no later than </w:t>
      </w:r>
      <w:r w:rsidRPr="2FDF4328" w:rsidR="7753C5A4">
        <w:rPr>
          <w:b/>
          <w:bCs/>
          <w:sz w:val="23"/>
          <w:szCs w:val="23"/>
        </w:rPr>
        <w:t>June</w:t>
      </w:r>
      <w:r w:rsidRPr="2FDF4328" w:rsidR="2C8C0FD3">
        <w:rPr>
          <w:b/>
          <w:bCs/>
          <w:sz w:val="23"/>
          <w:szCs w:val="23"/>
        </w:rPr>
        <w:t xml:space="preserve"> 1</w:t>
      </w:r>
      <w:r w:rsidRPr="2FDF4328" w:rsidR="00AA51A2">
        <w:rPr>
          <w:b/>
          <w:bCs/>
          <w:sz w:val="23"/>
          <w:szCs w:val="23"/>
          <w:vertAlign w:val="superscript"/>
        </w:rPr>
        <w:t>st</w:t>
      </w:r>
      <w:r w:rsidRPr="2FDF4328" w:rsidR="0023659A">
        <w:rPr>
          <w:b/>
          <w:bCs/>
          <w:sz w:val="23"/>
          <w:szCs w:val="23"/>
        </w:rPr>
        <w:t xml:space="preserve">, </w:t>
      </w:r>
      <w:r w:rsidRPr="2FDF4328" w:rsidR="47FA42A1">
        <w:rPr>
          <w:b/>
          <w:bCs/>
          <w:sz w:val="23"/>
          <w:szCs w:val="23"/>
        </w:rPr>
        <w:t>along</w:t>
      </w:r>
      <w:r w:rsidRPr="2FDF4328" w:rsidR="0023659A">
        <w:rPr>
          <w:b/>
          <w:bCs/>
          <w:sz w:val="23"/>
          <w:szCs w:val="23"/>
        </w:rPr>
        <w:t xml:space="preserve"> with payment to guarantee your spot.</w:t>
      </w:r>
      <w:r w:rsidRPr="2FDF4328">
        <w:rPr>
          <w:b/>
          <w:bCs/>
          <w:sz w:val="23"/>
          <w:szCs w:val="23"/>
        </w:rPr>
        <w:t xml:space="preserve"> </w:t>
      </w:r>
      <w:r w:rsidRPr="2FDF4328">
        <w:rPr>
          <w:sz w:val="23"/>
          <w:szCs w:val="23"/>
        </w:rPr>
        <w:t xml:space="preserve">The class is </w:t>
      </w:r>
      <w:r w:rsidRPr="2FDF4328" w:rsidR="002B1A6C">
        <w:rPr>
          <w:sz w:val="23"/>
          <w:szCs w:val="23"/>
        </w:rPr>
        <w:t>on a first come first serve basis</w:t>
      </w:r>
      <w:r w:rsidRPr="2FDF4328">
        <w:rPr>
          <w:sz w:val="23"/>
          <w:szCs w:val="23"/>
        </w:rPr>
        <w:t>. We will keep a waiting list.</w:t>
      </w:r>
    </w:p>
    <w:p w:rsidR="004B544E" w:rsidP="009E7765" w:rsidRDefault="004B544E" w14:paraId="6D904C09" w14:textId="77777777">
      <w:pPr>
        <w:pStyle w:val="Default"/>
        <w:spacing w:line="360" w:lineRule="auto"/>
        <w:rPr>
          <w:sz w:val="23"/>
          <w:szCs w:val="23"/>
        </w:rPr>
      </w:pPr>
    </w:p>
    <w:p w:rsidR="004F147F" w:rsidP="009E7765" w:rsidRDefault="003A21F9" w14:paraId="0B043D9E" w14:textId="64D00857">
      <w:pPr>
        <w:pStyle w:val="Default"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CLASS SCHEDULE: 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2065"/>
        <w:gridCol w:w="2070"/>
        <w:gridCol w:w="1890"/>
        <w:gridCol w:w="2070"/>
        <w:gridCol w:w="1980"/>
      </w:tblGrid>
      <w:tr w:rsidR="00C72C4D" w:rsidTr="48884EBF" w14:paraId="6C1EE9A7" w14:textId="77777777">
        <w:tc>
          <w:tcPr>
            <w:tcW w:w="10075" w:type="dxa"/>
            <w:gridSpan w:val="5"/>
            <w:tcMar/>
          </w:tcPr>
          <w:p w:rsidRPr="00A63533" w:rsidR="00C72C4D" w:rsidP="002B5D0B" w:rsidRDefault="00C72C4D" w14:paraId="0346CDD6" w14:textId="6F774D9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bookmarkStart w:name="_Hlk65062448" w:id="1"/>
            <w:r w:rsidRPr="48884EBF" w:rsidR="00C72C4D">
              <w:rPr>
                <w:sz w:val="22"/>
                <w:szCs w:val="22"/>
              </w:rPr>
              <w:t>202</w:t>
            </w:r>
            <w:r w:rsidRPr="48884EBF" w:rsidR="66B1D26C">
              <w:rPr>
                <w:sz w:val="22"/>
                <w:szCs w:val="22"/>
              </w:rPr>
              <w:t>7</w:t>
            </w:r>
            <w:r w:rsidRPr="48884EBF" w:rsidR="00C72C4D">
              <w:rPr>
                <w:sz w:val="22"/>
                <w:szCs w:val="22"/>
              </w:rPr>
              <w:t>– 202</w:t>
            </w:r>
            <w:r w:rsidRPr="48884EBF" w:rsidR="67768DBA">
              <w:rPr>
                <w:sz w:val="22"/>
                <w:szCs w:val="22"/>
              </w:rPr>
              <w:t>8</w:t>
            </w:r>
            <w:r w:rsidRPr="48884EBF" w:rsidR="00C72C4D">
              <w:rPr>
                <w:sz w:val="22"/>
                <w:szCs w:val="22"/>
              </w:rPr>
              <w:t xml:space="preserve"> (</w:t>
            </w:r>
            <w:r w:rsidRPr="48884EBF" w:rsidR="05229DE1">
              <w:rPr>
                <w:sz w:val="22"/>
                <w:szCs w:val="22"/>
              </w:rPr>
              <w:t>FIRST</w:t>
            </w:r>
            <w:r w:rsidRPr="48884EBF" w:rsidR="00C72C4D">
              <w:rPr>
                <w:sz w:val="22"/>
                <w:szCs w:val="22"/>
              </w:rPr>
              <w:t xml:space="preserve"> THURSDAY OF EACH MONTH)</w:t>
            </w:r>
          </w:p>
          <w:p w:rsidRPr="18040C85" w:rsidR="00C72C4D" w:rsidP="002B5D0B" w:rsidRDefault="00C72C4D" w14:paraId="4E5348DB" w14:textId="54F9ACA6">
            <w:pPr>
              <w:pStyle w:val="Default"/>
              <w:jc w:val="center"/>
              <w:rPr>
                <w:sz w:val="23"/>
                <w:szCs w:val="23"/>
              </w:rPr>
            </w:pPr>
            <w:r w:rsidRPr="48884EBF" w:rsidR="00C72C4D">
              <w:rPr>
                <w:i w:val="1"/>
                <w:iCs w:val="1"/>
                <w:color w:val="auto"/>
                <w:sz w:val="20"/>
                <w:szCs w:val="20"/>
              </w:rPr>
              <w:t>Sessions will begin in September 202</w:t>
            </w:r>
            <w:r w:rsidRPr="48884EBF" w:rsidR="2BE21692">
              <w:rPr>
                <w:i w:val="1"/>
                <w:iCs w:val="1"/>
                <w:color w:val="auto"/>
                <w:sz w:val="20"/>
                <w:szCs w:val="20"/>
              </w:rPr>
              <w:t>7</w:t>
            </w:r>
            <w:r w:rsidRPr="48884EBF" w:rsidR="00C72C4D">
              <w:rPr>
                <w:i w:val="1"/>
                <w:iCs w:val="1"/>
                <w:color w:val="auto"/>
                <w:sz w:val="20"/>
                <w:szCs w:val="20"/>
              </w:rPr>
              <w:t xml:space="preserve"> and continue each month through June 202</w:t>
            </w:r>
            <w:r w:rsidRPr="48884EBF" w:rsidR="183AD22B">
              <w:rPr>
                <w:i w:val="1"/>
                <w:iCs w:val="1"/>
                <w:color w:val="auto"/>
                <w:sz w:val="20"/>
                <w:szCs w:val="20"/>
              </w:rPr>
              <w:t>8</w:t>
            </w:r>
            <w:r w:rsidRPr="48884EBF" w:rsidR="00514236">
              <w:rPr>
                <w:i w:val="1"/>
                <w:iCs w:val="1"/>
                <w:color w:val="auto"/>
                <w:sz w:val="20"/>
                <w:szCs w:val="20"/>
              </w:rPr>
              <w:t xml:space="preserve"> </w:t>
            </w:r>
            <w:r w:rsidRPr="48884EBF" w:rsidR="00C72C4D">
              <w:rPr>
                <w:i w:val="1"/>
                <w:iCs w:val="1"/>
                <w:color w:val="auto"/>
                <w:sz w:val="20"/>
                <w:szCs w:val="20"/>
              </w:rPr>
              <w:t xml:space="preserve">(some exceptions TBA). </w:t>
            </w:r>
            <w:r w:rsidRPr="48884EBF" w:rsidR="00C72C4D">
              <w:rPr>
                <w:color w:val="auto"/>
                <w:sz w:val="20"/>
                <w:szCs w:val="20"/>
              </w:rPr>
              <w:t xml:space="preserve">Class sessions are </w:t>
            </w:r>
            <w:r w:rsidRPr="48884EBF" w:rsidR="00C72C4D">
              <w:rPr>
                <w:color w:val="auto"/>
                <w:sz w:val="20"/>
                <w:szCs w:val="20"/>
              </w:rPr>
              <w:t>generally from</w:t>
            </w:r>
            <w:r w:rsidRPr="48884EBF" w:rsidR="00C72C4D">
              <w:rPr>
                <w:color w:val="auto"/>
                <w:sz w:val="20"/>
                <w:szCs w:val="20"/>
              </w:rPr>
              <w:t xml:space="preserve"> 8AM to 5PM but may be adjusted. </w:t>
            </w:r>
          </w:p>
        </w:tc>
      </w:tr>
      <w:tr w:rsidR="00C72C4D" w:rsidTr="48884EBF" w14:paraId="10D9B660" w14:textId="77777777">
        <w:tc>
          <w:tcPr>
            <w:tcW w:w="2065" w:type="dxa"/>
            <w:tcMar/>
          </w:tcPr>
          <w:p w:rsidR="00C72C4D" w:rsidP="002B5D0B" w:rsidRDefault="00C72C4D" w14:paraId="78F69251" w14:textId="47D9FFB3">
            <w:pPr>
              <w:pStyle w:val="Default"/>
              <w:spacing w:line="360" w:lineRule="auto"/>
              <w:jc w:val="center"/>
              <w:rPr>
                <w:sz w:val="23"/>
                <w:szCs w:val="23"/>
              </w:rPr>
            </w:pPr>
            <w:r w:rsidRPr="48884EBF" w:rsidR="00C72C4D">
              <w:rPr>
                <w:sz w:val="23"/>
                <w:szCs w:val="23"/>
              </w:rPr>
              <w:t xml:space="preserve">SEPTEMBER </w:t>
            </w:r>
            <w:r w:rsidRPr="48884EBF" w:rsidR="7F9DBE94">
              <w:rPr>
                <w:sz w:val="23"/>
                <w:szCs w:val="23"/>
              </w:rPr>
              <w:t>2</w:t>
            </w:r>
          </w:p>
        </w:tc>
        <w:tc>
          <w:tcPr>
            <w:tcW w:w="2070" w:type="dxa"/>
            <w:tcMar/>
          </w:tcPr>
          <w:p w:rsidR="00C72C4D" w:rsidP="002B5D0B" w:rsidRDefault="00C72C4D" w14:paraId="265827EF" w14:textId="4E7FB26C">
            <w:pPr>
              <w:pStyle w:val="Default"/>
              <w:spacing w:line="360" w:lineRule="auto"/>
              <w:jc w:val="center"/>
              <w:rPr>
                <w:sz w:val="23"/>
                <w:szCs w:val="23"/>
              </w:rPr>
            </w:pPr>
            <w:r w:rsidRPr="48884EBF" w:rsidR="00C72C4D">
              <w:rPr>
                <w:sz w:val="23"/>
                <w:szCs w:val="23"/>
              </w:rPr>
              <w:t xml:space="preserve">OCTOBER </w:t>
            </w:r>
            <w:r w:rsidRPr="48884EBF" w:rsidR="56FB5609">
              <w:rPr>
                <w:sz w:val="23"/>
                <w:szCs w:val="23"/>
              </w:rPr>
              <w:t>7</w:t>
            </w:r>
          </w:p>
        </w:tc>
        <w:tc>
          <w:tcPr>
            <w:tcW w:w="1890" w:type="dxa"/>
            <w:tcMar/>
          </w:tcPr>
          <w:p w:rsidR="00C72C4D" w:rsidP="5B79E3BC" w:rsidRDefault="00C72C4D" w14:paraId="1F00D511" w14:textId="71FAFBFA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48884EBF" w:rsidR="00C72C4D">
              <w:rPr>
                <w:sz w:val="22"/>
                <w:szCs w:val="22"/>
              </w:rPr>
              <w:t xml:space="preserve">NOVEMBER </w:t>
            </w:r>
            <w:r w:rsidRPr="48884EBF" w:rsidR="7A226E86">
              <w:rPr>
                <w:sz w:val="22"/>
                <w:szCs w:val="22"/>
              </w:rPr>
              <w:t>4</w:t>
            </w:r>
          </w:p>
        </w:tc>
        <w:tc>
          <w:tcPr>
            <w:tcW w:w="2070" w:type="dxa"/>
            <w:tcMar/>
          </w:tcPr>
          <w:p w:rsidR="00C72C4D" w:rsidP="002B5D0B" w:rsidRDefault="00C72C4D" w14:paraId="7DFAAD76" w14:textId="5BED3ECA">
            <w:pPr>
              <w:pStyle w:val="Default"/>
              <w:spacing w:line="360" w:lineRule="auto"/>
              <w:jc w:val="center"/>
              <w:rPr>
                <w:sz w:val="23"/>
                <w:szCs w:val="23"/>
              </w:rPr>
            </w:pPr>
            <w:r w:rsidRPr="48884EBF" w:rsidR="00C72C4D">
              <w:rPr>
                <w:sz w:val="23"/>
                <w:szCs w:val="23"/>
              </w:rPr>
              <w:t xml:space="preserve">DECEMBER </w:t>
            </w:r>
            <w:r w:rsidRPr="48884EBF" w:rsidR="624EE1C4">
              <w:rPr>
                <w:sz w:val="23"/>
                <w:szCs w:val="23"/>
              </w:rPr>
              <w:t>2</w:t>
            </w:r>
          </w:p>
        </w:tc>
        <w:tc>
          <w:tcPr>
            <w:tcW w:w="1980" w:type="dxa"/>
            <w:tcMar/>
          </w:tcPr>
          <w:p w:rsidR="00C72C4D" w:rsidP="002B5D0B" w:rsidRDefault="00C72C4D" w14:paraId="14DD823A" w14:textId="758E4BD5">
            <w:pPr>
              <w:pStyle w:val="Default"/>
              <w:spacing w:line="360" w:lineRule="auto"/>
              <w:jc w:val="center"/>
              <w:rPr>
                <w:sz w:val="23"/>
                <w:szCs w:val="23"/>
              </w:rPr>
            </w:pPr>
            <w:r w:rsidRPr="151D72A0">
              <w:rPr>
                <w:sz w:val="23"/>
                <w:szCs w:val="23"/>
              </w:rPr>
              <w:t xml:space="preserve">JANUARY </w:t>
            </w:r>
            <w:r w:rsidRPr="151D72A0" w:rsidR="2D31C29F">
              <w:rPr>
                <w:sz w:val="23"/>
                <w:szCs w:val="23"/>
              </w:rPr>
              <w:t>7</w:t>
            </w:r>
          </w:p>
        </w:tc>
      </w:tr>
      <w:tr w:rsidR="00C72C4D" w:rsidTr="48884EBF" w14:paraId="7467F508" w14:textId="77777777">
        <w:tc>
          <w:tcPr>
            <w:tcW w:w="2065" w:type="dxa"/>
            <w:tcMar/>
          </w:tcPr>
          <w:p w:rsidR="00C72C4D" w:rsidP="002B5D0B" w:rsidRDefault="00C72C4D" w14:paraId="0B364969" w14:textId="6793B51A">
            <w:pPr>
              <w:pStyle w:val="Default"/>
              <w:spacing w:line="360" w:lineRule="auto"/>
              <w:jc w:val="center"/>
              <w:rPr>
                <w:sz w:val="23"/>
                <w:szCs w:val="23"/>
              </w:rPr>
            </w:pPr>
            <w:r w:rsidRPr="48884EBF" w:rsidR="00C72C4D">
              <w:rPr>
                <w:sz w:val="23"/>
                <w:szCs w:val="23"/>
              </w:rPr>
              <w:t xml:space="preserve">FEBRUARY </w:t>
            </w:r>
            <w:r w:rsidRPr="48884EBF" w:rsidR="0E963928">
              <w:rPr>
                <w:sz w:val="23"/>
                <w:szCs w:val="23"/>
              </w:rPr>
              <w:t>3</w:t>
            </w:r>
          </w:p>
        </w:tc>
        <w:tc>
          <w:tcPr>
            <w:tcW w:w="2070" w:type="dxa"/>
            <w:tcMar/>
          </w:tcPr>
          <w:p w:rsidR="00C72C4D" w:rsidP="002B5D0B" w:rsidRDefault="00C72C4D" w14:paraId="3CAAEE07" w14:textId="13B3BA8A">
            <w:pPr>
              <w:pStyle w:val="Default"/>
              <w:spacing w:line="360" w:lineRule="auto"/>
              <w:jc w:val="center"/>
              <w:rPr>
                <w:sz w:val="23"/>
                <w:szCs w:val="23"/>
              </w:rPr>
            </w:pPr>
            <w:r w:rsidRPr="48884EBF" w:rsidR="00C72C4D">
              <w:rPr>
                <w:sz w:val="23"/>
                <w:szCs w:val="23"/>
              </w:rPr>
              <w:t xml:space="preserve">MARCH </w:t>
            </w:r>
            <w:r w:rsidRPr="48884EBF" w:rsidR="7CD24AFC">
              <w:rPr>
                <w:sz w:val="23"/>
                <w:szCs w:val="23"/>
              </w:rPr>
              <w:t>2</w:t>
            </w:r>
          </w:p>
        </w:tc>
        <w:tc>
          <w:tcPr>
            <w:tcW w:w="1890" w:type="dxa"/>
            <w:tcMar/>
          </w:tcPr>
          <w:p w:rsidR="00C72C4D" w:rsidP="002B5D0B" w:rsidRDefault="00C72C4D" w14:paraId="047A54D1" w14:textId="6181947E">
            <w:pPr>
              <w:pStyle w:val="Default"/>
              <w:spacing w:line="360" w:lineRule="auto"/>
              <w:jc w:val="center"/>
              <w:rPr>
                <w:sz w:val="23"/>
                <w:szCs w:val="23"/>
              </w:rPr>
            </w:pPr>
            <w:r w:rsidRPr="48884EBF" w:rsidR="00C72C4D">
              <w:rPr>
                <w:sz w:val="23"/>
                <w:szCs w:val="23"/>
              </w:rPr>
              <w:t xml:space="preserve">APRIL </w:t>
            </w:r>
            <w:r w:rsidRPr="48884EBF" w:rsidR="71CA759F">
              <w:rPr>
                <w:sz w:val="23"/>
                <w:szCs w:val="23"/>
              </w:rPr>
              <w:t>6</w:t>
            </w:r>
          </w:p>
        </w:tc>
        <w:tc>
          <w:tcPr>
            <w:tcW w:w="2070" w:type="dxa"/>
            <w:tcMar/>
          </w:tcPr>
          <w:p w:rsidR="00C72C4D" w:rsidP="002B5D0B" w:rsidRDefault="00C72C4D" w14:paraId="64149A55" w14:textId="30CA70C2">
            <w:pPr>
              <w:pStyle w:val="Default"/>
              <w:spacing w:line="360" w:lineRule="auto"/>
              <w:jc w:val="center"/>
              <w:rPr>
                <w:sz w:val="23"/>
                <w:szCs w:val="23"/>
              </w:rPr>
            </w:pPr>
            <w:r w:rsidRPr="48884EBF" w:rsidR="00C72C4D">
              <w:rPr>
                <w:sz w:val="23"/>
                <w:szCs w:val="23"/>
              </w:rPr>
              <w:t xml:space="preserve">MAY </w:t>
            </w:r>
            <w:r w:rsidRPr="48884EBF" w:rsidR="37DA5F26">
              <w:rPr>
                <w:sz w:val="23"/>
                <w:szCs w:val="23"/>
              </w:rPr>
              <w:t>4</w:t>
            </w:r>
          </w:p>
        </w:tc>
        <w:tc>
          <w:tcPr>
            <w:tcW w:w="1980" w:type="dxa"/>
            <w:tcMar/>
          </w:tcPr>
          <w:p w:rsidR="00C72C4D" w:rsidP="002B5D0B" w:rsidRDefault="00C72C4D" w14:paraId="0571A8DE" w14:textId="637FE253">
            <w:pPr>
              <w:pStyle w:val="Default"/>
              <w:spacing w:line="360" w:lineRule="auto"/>
              <w:jc w:val="center"/>
              <w:rPr>
                <w:sz w:val="23"/>
                <w:szCs w:val="23"/>
              </w:rPr>
            </w:pPr>
            <w:r w:rsidRPr="48884EBF" w:rsidR="00C72C4D">
              <w:rPr>
                <w:sz w:val="23"/>
                <w:szCs w:val="23"/>
              </w:rPr>
              <w:t xml:space="preserve">JUNE </w:t>
            </w:r>
            <w:r w:rsidRPr="48884EBF" w:rsidR="7F1ADB81">
              <w:rPr>
                <w:sz w:val="23"/>
                <w:szCs w:val="23"/>
              </w:rPr>
              <w:t>1</w:t>
            </w:r>
          </w:p>
        </w:tc>
      </w:tr>
      <w:bookmarkEnd w:id="1"/>
    </w:tbl>
    <w:p w:rsidR="00A6414F" w:rsidRDefault="00A6414F" w14:paraId="1E37BA40" w14:textId="77777777">
      <w:pPr>
        <w:rPr>
          <w:b/>
          <w:bCs/>
          <w:sz w:val="32"/>
          <w:szCs w:val="23"/>
        </w:rPr>
      </w:pPr>
    </w:p>
    <w:p w:rsidRPr="003A21F9" w:rsidR="00042F32" w:rsidRDefault="003A21F9" w14:paraId="52CEC525" w14:textId="5B272B2C">
      <w:pPr>
        <w:rPr>
          <w:b/>
          <w:bCs/>
          <w:sz w:val="32"/>
          <w:szCs w:val="23"/>
        </w:rPr>
      </w:pPr>
      <w:r w:rsidRPr="003A21F9">
        <w:rPr>
          <w:b/>
          <w:bCs/>
          <w:sz w:val="32"/>
          <w:szCs w:val="23"/>
        </w:rPr>
        <w:t>CHAMBER INFORMATION:</w:t>
      </w:r>
    </w:p>
    <w:p w:rsidR="00964B7E" w:rsidP="00BB1FEB" w:rsidRDefault="00964B7E" w14:paraId="7C3A18E6" w14:textId="77777777">
      <w:pPr>
        <w:spacing w:after="0" w:line="240" w:lineRule="auto"/>
        <w:sectPr w:rsidR="00964B7E" w:rsidSect="009E7765">
          <w:headerReference w:type="default" r:id="rId11"/>
          <w:footerReference w:type="default" r:id="rId12"/>
          <w:pgSz w:w="12240" w:h="15840" w:orient="portrait"/>
          <w:pgMar w:top="900" w:right="1080" w:bottom="1080" w:left="1080" w:header="720" w:footer="315" w:gutter="0"/>
          <w:cols w:space="720"/>
          <w:docGrid w:linePitch="360"/>
        </w:sectPr>
      </w:pPr>
    </w:p>
    <w:p w:rsidRPr="003A21F9" w:rsidR="00BB1FEB" w:rsidP="00BB1FEB" w:rsidRDefault="003A21F9" w14:paraId="41DEF55B" w14:textId="3EA4C626">
      <w:pPr>
        <w:spacing w:after="0" w:line="240" w:lineRule="auto"/>
        <w:rPr>
          <w:b/>
        </w:rPr>
      </w:pPr>
      <w:r w:rsidRPr="003A21F9">
        <w:rPr>
          <w:b/>
        </w:rPr>
        <w:t xml:space="preserve">SOUTHWESTERN AUGLAIZE COUNTY CHAMBER </w:t>
      </w:r>
    </w:p>
    <w:p w:rsidRPr="00BB1FEB" w:rsidR="00BB1FEB" w:rsidP="00BB1FEB" w:rsidRDefault="00BB1FEB" w14:paraId="2C8E8C35" w14:textId="27A50FD1">
      <w:pPr>
        <w:spacing w:after="0" w:line="240" w:lineRule="auto"/>
      </w:pPr>
      <w:r>
        <w:t xml:space="preserve">Executive Director | </w:t>
      </w:r>
      <w:r w:rsidR="001F01EC">
        <w:t>Sara Topp</w:t>
      </w:r>
    </w:p>
    <w:p w:rsidRPr="00BB1FEB" w:rsidR="00BB1FEB" w:rsidP="00BB1FEB" w:rsidRDefault="00BB1FEB" w14:paraId="21776A6B" w14:textId="5CC2D6F7">
      <w:pPr>
        <w:spacing w:after="0" w:line="240" w:lineRule="auto"/>
      </w:pPr>
      <w:r w:rsidRPr="00BB1FEB">
        <w:t>22 S</w:t>
      </w:r>
      <w:r w:rsidR="00E37A76">
        <w:t>outh</w:t>
      </w:r>
      <w:r w:rsidRPr="00BB1FEB">
        <w:t xml:space="preserve"> Water St.| PO Box 3</w:t>
      </w:r>
    </w:p>
    <w:p w:rsidRPr="00BB1FEB" w:rsidR="00BB1FEB" w:rsidP="00BB1FEB" w:rsidRDefault="00BB1FEB" w14:paraId="7D3A53D9" w14:textId="77777777">
      <w:pPr>
        <w:spacing w:after="0" w:line="240" w:lineRule="auto"/>
      </w:pPr>
      <w:r w:rsidRPr="00BB1FEB">
        <w:t>New Bremen, OH 45869</w:t>
      </w:r>
    </w:p>
    <w:p w:rsidRPr="00BB1FEB" w:rsidR="00BB1FEB" w:rsidP="00BB1FEB" w:rsidRDefault="00BB1FEB" w14:paraId="41AFA8E3" w14:textId="6AFA5F2D">
      <w:pPr>
        <w:spacing w:after="0" w:line="240" w:lineRule="auto"/>
      </w:pPr>
      <w:r w:rsidRPr="00BB1FEB">
        <w:t xml:space="preserve">p: 419-629-0313 | e: </w:t>
      </w:r>
      <w:r w:rsidR="001F01EC">
        <w:t>stopp</w:t>
      </w:r>
      <w:r w:rsidRPr="00BB1FEB">
        <w:t>@auglaize.org</w:t>
      </w:r>
    </w:p>
    <w:p w:rsidRPr="00BB1FEB" w:rsidR="00BB1FEB" w:rsidP="00BB1FEB" w:rsidRDefault="00BB1FEB" w14:paraId="0AEEEC74" w14:textId="77777777">
      <w:pPr>
        <w:spacing w:after="0" w:line="240" w:lineRule="auto"/>
      </w:pPr>
    </w:p>
    <w:p w:rsidRPr="003A21F9" w:rsidR="00BB1FEB" w:rsidP="00BB1FEB" w:rsidRDefault="003A21F9" w14:paraId="0AF1C568" w14:textId="4CBFF433">
      <w:pPr>
        <w:spacing w:after="0" w:line="240" w:lineRule="auto"/>
        <w:rPr>
          <w:b/>
        </w:rPr>
      </w:pPr>
      <w:r w:rsidRPr="003A21F9">
        <w:rPr>
          <w:b/>
        </w:rPr>
        <w:t>ST. MARYS AREA CHAMBER OF COMMERCE</w:t>
      </w:r>
    </w:p>
    <w:p w:rsidRPr="00BB1FEB" w:rsidR="00964B7E" w:rsidP="00BB1FEB" w:rsidRDefault="00964B7E" w14:paraId="55E20E38" w14:textId="269F3F5B">
      <w:pPr>
        <w:spacing w:after="0" w:line="240" w:lineRule="auto"/>
      </w:pPr>
      <w:r>
        <w:t xml:space="preserve">Executive Director | </w:t>
      </w:r>
      <w:r w:rsidR="007F63B8">
        <w:t>Angie Tangeman</w:t>
      </w:r>
    </w:p>
    <w:p w:rsidRPr="00BB1FEB" w:rsidR="00BB1FEB" w:rsidP="00BB1FEB" w:rsidRDefault="00BB1FEB" w14:paraId="782EE126" w14:textId="7C5FCA2F">
      <w:pPr>
        <w:spacing w:after="0" w:line="240" w:lineRule="auto"/>
      </w:pPr>
      <w:r w:rsidRPr="00BB1FEB">
        <w:t>301 E</w:t>
      </w:r>
      <w:r w:rsidR="00E37A76">
        <w:t>ast</w:t>
      </w:r>
      <w:r w:rsidRPr="00BB1FEB">
        <w:t xml:space="preserve"> Spring St. </w:t>
      </w:r>
    </w:p>
    <w:p w:rsidRPr="00BB1FEB" w:rsidR="00BB1FEB" w:rsidP="00BB1FEB" w:rsidRDefault="00BB1FEB" w14:paraId="39805BC0" w14:textId="77777777">
      <w:pPr>
        <w:spacing w:after="0" w:line="240" w:lineRule="auto"/>
      </w:pPr>
      <w:r w:rsidRPr="00BB1FEB">
        <w:t xml:space="preserve">Saint </w:t>
      </w:r>
      <w:proofErr w:type="spellStart"/>
      <w:r w:rsidRPr="00BB1FEB">
        <w:t>Marys</w:t>
      </w:r>
      <w:proofErr w:type="spellEnd"/>
      <w:r w:rsidRPr="00BB1FEB">
        <w:t>, OH 45885</w:t>
      </w:r>
    </w:p>
    <w:p w:rsidRPr="00BB1FEB" w:rsidR="00BB1FEB" w:rsidP="00BB1FEB" w:rsidRDefault="00BB1FEB" w14:paraId="0C4CB2CA" w14:textId="77777777">
      <w:pPr>
        <w:spacing w:after="0" w:line="240" w:lineRule="auto"/>
      </w:pPr>
      <w:r w:rsidRPr="00BB1FEB">
        <w:t>p: 419-300-4611 | e: info@stmarysohio.org</w:t>
      </w:r>
    </w:p>
    <w:p w:rsidRPr="00BB1FEB" w:rsidR="00131670" w:rsidP="00BB1FEB" w:rsidRDefault="00131670" w14:paraId="17714C4A" w14:textId="77777777">
      <w:pPr>
        <w:spacing w:after="0" w:line="240" w:lineRule="auto"/>
      </w:pPr>
    </w:p>
    <w:p w:rsidR="006F1DE4" w:rsidP="00BB1FEB" w:rsidRDefault="006F1DE4" w14:paraId="20FD375A" w14:textId="77777777">
      <w:pPr>
        <w:spacing w:after="0" w:line="240" w:lineRule="auto"/>
        <w:rPr>
          <w:b/>
        </w:rPr>
      </w:pPr>
    </w:p>
    <w:p w:rsidRPr="003A21F9" w:rsidR="00BB1FEB" w:rsidP="00BB1FEB" w:rsidRDefault="003A21F9" w14:paraId="6FFF464F" w14:textId="11519C25">
      <w:pPr>
        <w:spacing w:after="0" w:line="240" w:lineRule="auto"/>
        <w:rPr>
          <w:b/>
        </w:rPr>
      </w:pPr>
      <w:r w:rsidRPr="003A21F9">
        <w:rPr>
          <w:b/>
        </w:rPr>
        <w:t>WAPAKONETA AREA CHAMBER OF COMMERCE</w:t>
      </w:r>
    </w:p>
    <w:p w:rsidRPr="00BB1FEB" w:rsidR="00131670" w:rsidP="00BB1FEB" w:rsidRDefault="00131670" w14:paraId="72378823" w14:textId="008E622B">
      <w:pPr>
        <w:spacing w:after="0" w:line="240" w:lineRule="auto"/>
      </w:pPr>
      <w:r>
        <w:t xml:space="preserve">Executive Director | </w:t>
      </w:r>
      <w:r w:rsidR="38B07980">
        <w:t>Lindsey Young</w:t>
      </w:r>
    </w:p>
    <w:p w:rsidRPr="00BB1FEB" w:rsidR="00BB1FEB" w:rsidP="00BB1FEB" w:rsidRDefault="00BB1FEB" w14:paraId="2F3927FB" w14:textId="0E546022">
      <w:pPr>
        <w:spacing w:after="0" w:line="240" w:lineRule="auto"/>
      </w:pPr>
      <w:r w:rsidRPr="00BB1FEB">
        <w:t>30 E</w:t>
      </w:r>
      <w:r w:rsidR="003A21F9">
        <w:t>ast</w:t>
      </w:r>
      <w:r w:rsidRPr="00BB1FEB">
        <w:t xml:space="preserve"> Auglaize St.</w:t>
      </w:r>
    </w:p>
    <w:p w:rsidRPr="00BB1FEB" w:rsidR="00BB1FEB" w:rsidP="00BB1FEB" w:rsidRDefault="00BB1FEB" w14:paraId="3EBF9596" w14:textId="77777777">
      <w:pPr>
        <w:spacing w:after="0" w:line="240" w:lineRule="auto"/>
      </w:pPr>
      <w:r w:rsidRPr="00BB1FEB">
        <w:t xml:space="preserve">Wapakoneta, OH 45895 </w:t>
      </w:r>
    </w:p>
    <w:p w:rsidR="00964B7E" w:rsidP="00BB1FEB" w:rsidRDefault="00BB1FEB" w14:paraId="41E45EAB" w14:textId="77777777">
      <w:pPr>
        <w:spacing w:after="0" w:line="240" w:lineRule="auto"/>
      </w:pPr>
      <w:r w:rsidRPr="00BB1FEB">
        <w:t>p: 419-738-2911 | e: chamber@wapakoneta.com</w:t>
      </w:r>
    </w:p>
    <w:p w:rsidR="003A21F9" w:rsidP="00BB1FEB" w:rsidRDefault="003A21F9" w14:paraId="2511FAD6" w14:textId="77777777">
      <w:pPr>
        <w:spacing w:after="0" w:line="240" w:lineRule="auto"/>
      </w:pPr>
    </w:p>
    <w:p w:rsidR="003A21F9" w:rsidP="00BB1FEB" w:rsidRDefault="003A21F9" w14:paraId="07FAFD5D" w14:textId="77777777">
      <w:pPr>
        <w:spacing w:after="0" w:line="240" w:lineRule="auto"/>
      </w:pPr>
    </w:p>
    <w:p w:rsidR="003A21F9" w:rsidP="00BB1FEB" w:rsidRDefault="003A21F9" w14:paraId="39DB8E84" w14:textId="77777777">
      <w:pPr>
        <w:spacing w:after="0" w:line="240" w:lineRule="auto"/>
      </w:pPr>
    </w:p>
    <w:p w:rsidR="003A21F9" w:rsidP="00BB1FEB" w:rsidRDefault="003A21F9" w14:paraId="434CCDA1" w14:textId="77777777">
      <w:pPr>
        <w:spacing w:after="0" w:line="240" w:lineRule="auto"/>
      </w:pPr>
    </w:p>
    <w:p w:rsidR="006F1DE4" w:rsidP="006F1DE4" w:rsidRDefault="006F1DE4" w14:paraId="3404DD38" w14:textId="45A44B1A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Arial" w:hAnsi="Arial" w:cs="Arial"/>
          <w:color w:val="000062"/>
          <w:sz w:val="18"/>
          <w:szCs w:val="18"/>
        </w:rPr>
        <w:t>Please return completed page 2 and tuition payment to: </w:t>
      </w:r>
      <w:r>
        <w:rPr>
          <w:rStyle w:val="eop"/>
          <w:rFonts w:ascii="Arial" w:hAnsi="Arial" w:cs="Arial"/>
          <w:color w:val="000062"/>
          <w:sz w:val="18"/>
          <w:szCs w:val="18"/>
        </w:rPr>
        <w:t> </w:t>
      </w:r>
    </w:p>
    <w:p w:rsidR="006F1DE4" w:rsidP="006F1DE4" w:rsidRDefault="006F1DE4" w14:paraId="39A7774C" w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Arial" w:hAnsi="Arial" w:cs="Arial"/>
          <w:color w:val="000062"/>
          <w:sz w:val="8"/>
          <w:szCs w:val="8"/>
        </w:rPr>
        <w:t> </w:t>
      </w:r>
    </w:p>
    <w:p w:rsidR="006F1DE4" w:rsidP="006F1DE4" w:rsidRDefault="006F1DE4" w14:paraId="68988329" w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62"/>
          <w:sz w:val="22"/>
          <w:szCs w:val="22"/>
        </w:rPr>
        <w:t>Auglaize County VALU Class </w:t>
      </w:r>
      <w:r>
        <w:rPr>
          <w:rStyle w:val="eop"/>
          <w:rFonts w:ascii="Arial" w:hAnsi="Arial" w:cs="Arial"/>
          <w:color w:val="000062"/>
          <w:sz w:val="22"/>
          <w:szCs w:val="22"/>
        </w:rPr>
        <w:t> </w:t>
      </w:r>
    </w:p>
    <w:p w:rsidR="006F1DE4" w:rsidP="006F1DE4" w:rsidRDefault="007953E3" w14:paraId="3DECB2F5" w14:textId="19D2E73B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62"/>
          <w:sz w:val="22"/>
          <w:szCs w:val="22"/>
          <w:shd w:val="clear" w:color="auto" w:fill="FFFFFF"/>
        </w:rPr>
        <w:t>301 East Spring St.</w:t>
      </w:r>
      <w:r w:rsidR="006F1DE4">
        <w:rPr>
          <w:rStyle w:val="eop"/>
          <w:rFonts w:ascii="Arial" w:hAnsi="Arial" w:cs="Arial"/>
          <w:color w:val="000062"/>
          <w:sz w:val="22"/>
          <w:szCs w:val="22"/>
        </w:rPr>
        <w:t> </w:t>
      </w:r>
    </w:p>
    <w:p w:rsidR="006F1DE4" w:rsidP="006F1DE4" w:rsidRDefault="007953E3" w14:paraId="3C9A2C88" w14:textId="51C1E346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62"/>
          <w:sz w:val="22"/>
          <w:szCs w:val="22"/>
          <w:shd w:val="clear" w:color="auto" w:fill="FFFFFF"/>
        </w:rPr>
        <w:t xml:space="preserve">St. </w:t>
      </w:r>
      <w:proofErr w:type="spellStart"/>
      <w:r>
        <w:rPr>
          <w:rStyle w:val="normaltextrun"/>
          <w:rFonts w:ascii="Arial" w:hAnsi="Arial" w:cs="Arial"/>
          <w:b/>
          <w:bCs/>
          <w:color w:val="000062"/>
          <w:sz w:val="22"/>
          <w:szCs w:val="22"/>
          <w:shd w:val="clear" w:color="auto" w:fill="FFFFFF"/>
        </w:rPr>
        <w:t>Marys</w:t>
      </w:r>
      <w:proofErr w:type="spellEnd"/>
      <w:r w:rsidR="006F1DE4">
        <w:rPr>
          <w:rStyle w:val="normaltextrun"/>
          <w:rFonts w:ascii="Arial" w:hAnsi="Arial" w:cs="Arial"/>
          <w:b/>
          <w:bCs/>
          <w:color w:val="000062"/>
          <w:sz w:val="22"/>
          <w:szCs w:val="22"/>
          <w:shd w:val="clear" w:color="auto" w:fill="FFFFFF"/>
        </w:rPr>
        <w:t>, OH 458</w:t>
      </w:r>
      <w:r>
        <w:rPr>
          <w:rStyle w:val="normaltextrun"/>
          <w:rFonts w:ascii="Arial" w:hAnsi="Arial" w:cs="Arial"/>
          <w:b/>
          <w:bCs/>
          <w:color w:val="000062"/>
          <w:sz w:val="22"/>
          <w:szCs w:val="22"/>
          <w:shd w:val="clear" w:color="auto" w:fill="FFFFFF"/>
        </w:rPr>
        <w:t>85</w:t>
      </w:r>
      <w:r w:rsidR="006F1DE4">
        <w:rPr>
          <w:rStyle w:val="eop"/>
          <w:rFonts w:ascii="Arial" w:hAnsi="Arial" w:cs="Arial"/>
          <w:color w:val="000062"/>
          <w:sz w:val="22"/>
          <w:szCs w:val="22"/>
        </w:rPr>
        <w:t> </w:t>
      </w:r>
    </w:p>
    <w:p w:rsidR="003A21F9" w:rsidP="0051027C" w:rsidRDefault="003A21F9" w14:paraId="5C52D80D" w14:textId="1F718FEA">
      <w:pPr>
        <w:spacing w:after="0" w:line="240" w:lineRule="auto"/>
        <w:sectPr w:rsidR="003A21F9" w:rsidSect="00964B7E">
          <w:type w:val="continuous"/>
          <w:pgSz w:w="12240" w:h="15840" w:orient="portrait"/>
          <w:pgMar w:top="900" w:right="1080" w:bottom="1080" w:left="1080" w:header="720" w:footer="315" w:gutter="0"/>
          <w:cols w:space="720" w:num="2"/>
          <w:docGrid w:linePitch="360"/>
        </w:sectPr>
      </w:pPr>
    </w:p>
    <w:p w:rsidRPr="00C04FFA" w:rsidR="002C50BF" w:rsidP="59858D96" w:rsidRDefault="002C50BF" w14:paraId="76D731E9" w14:textId="08CEE8DC">
      <w:pPr>
        <w:jc w:val="center"/>
        <w:rPr>
          <w:b/>
          <w:bCs/>
          <w:color w:val="00B0F0"/>
          <w:sz w:val="32"/>
          <w:szCs w:val="32"/>
        </w:rPr>
      </w:pPr>
      <w:r w:rsidRPr="151D72A0">
        <w:rPr>
          <w:b/>
          <w:bCs/>
          <w:color w:val="00B0F0"/>
          <w:sz w:val="32"/>
          <w:szCs w:val="32"/>
        </w:rPr>
        <w:lastRenderedPageBreak/>
        <w:t>VALU CLASS | 202</w:t>
      </w:r>
      <w:r w:rsidRPr="151D72A0" w:rsidR="5CC3391F">
        <w:rPr>
          <w:b/>
          <w:bCs/>
          <w:color w:val="00B0F0"/>
          <w:sz w:val="32"/>
          <w:szCs w:val="32"/>
        </w:rPr>
        <w:t>6</w:t>
      </w:r>
      <w:r w:rsidRPr="151D72A0">
        <w:rPr>
          <w:b/>
          <w:bCs/>
          <w:color w:val="00B0F0"/>
          <w:sz w:val="32"/>
          <w:szCs w:val="32"/>
        </w:rPr>
        <w:t xml:space="preserve"> - 202</w:t>
      </w:r>
      <w:r w:rsidRPr="151D72A0" w:rsidR="29346B07">
        <w:rPr>
          <w:b/>
          <w:bCs/>
          <w:color w:val="00B0F0"/>
          <w:sz w:val="32"/>
          <w:szCs w:val="32"/>
        </w:rPr>
        <w:t>7</w:t>
      </w:r>
    </w:p>
    <w:p w:rsidR="002C50BF" w:rsidP="002C50BF" w:rsidRDefault="002C50BF" w14:paraId="38A2AB42" w14:textId="77777777">
      <w:pPr>
        <w:pStyle w:val="Default"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PERSONAL DATA:</w:t>
      </w:r>
    </w:p>
    <w:p w:rsidR="002C50BF" w:rsidP="002C50BF" w:rsidRDefault="002C50BF" w14:paraId="5390E74E" w14:textId="33E2B0BC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Name: </w:t>
      </w:r>
      <w:r w:rsidR="007F13F5">
        <w:rPr>
          <w:sz w:val="23"/>
          <w:szCs w:val="23"/>
        </w:rPr>
        <w:tab/>
      </w:r>
      <w:r w:rsidR="007F13F5">
        <w:rPr>
          <w:sz w:val="23"/>
          <w:szCs w:val="23"/>
        </w:rPr>
        <w:tab/>
      </w:r>
      <w:r w:rsidR="007F13F5">
        <w:rPr>
          <w:sz w:val="23"/>
          <w:szCs w:val="23"/>
        </w:rPr>
        <w:tab/>
      </w:r>
      <w:r w:rsidR="007F13F5">
        <w:rPr>
          <w:sz w:val="23"/>
          <w:szCs w:val="23"/>
        </w:rPr>
        <w:tab/>
      </w:r>
      <w:r w:rsidR="007F13F5">
        <w:rPr>
          <w:sz w:val="23"/>
          <w:szCs w:val="23"/>
        </w:rPr>
        <w:tab/>
      </w:r>
      <w:r w:rsidR="007F13F5">
        <w:rPr>
          <w:sz w:val="23"/>
          <w:szCs w:val="23"/>
        </w:rPr>
        <w:tab/>
      </w:r>
      <w:r w:rsidR="007F13F5">
        <w:rPr>
          <w:sz w:val="23"/>
          <w:szCs w:val="23"/>
        </w:rPr>
        <w:tab/>
      </w:r>
    </w:p>
    <w:p w:rsidR="002C50BF" w:rsidP="002C50BF" w:rsidRDefault="002C50BF" w14:paraId="79067D7D" w14:textId="77777777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Business/Organization and Title: </w:t>
      </w:r>
    </w:p>
    <w:p w:rsidR="002C50BF" w:rsidP="002C50BF" w:rsidRDefault="002C50BF" w14:paraId="090922AB" w14:textId="77777777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Business Address: </w:t>
      </w:r>
    </w:p>
    <w:p w:rsidR="002C50BF" w:rsidP="002C50BF" w:rsidRDefault="002C50BF" w14:paraId="3E83B025" w14:textId="77777777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Business Phone: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2C50BF" w:rsidP="002C50BF" w:rsidRDefault="002C50BF" w14:paraId="5D0953DB" w14:textId="65063266">
      <w:pPr>
        <w:pStyle w:val="Default"/>
        <w:spacing w:line="360" w:lineRule="auto"/>
        <w:rPr>
          <w:sz w:val="23"/>
          <w:szCs w:val="23"/>
        </w:rPr>
      </w:pPr>
      <w:r w:rsidRPr="59858D96">
        <w:rPr>
          <w:sz w:val="23"/>
          <w:szCs w:val="23"/>
        </w:rPr>
        <w:t xml:space="preserve">Cell </w:t>
      </w:r>
      <w:r w:rsidRPr="59858D96" w:rsidR="088124E6">
        <w:rPr>
          <w:sz w:val="23"/>
          <w:szCs w:val="23"/>
        </w:rPr>
        <w:t xml:space="preserve">Phone: </w:t>
      </w:r>
      <w:r>
        <w:tab/>
      </w:r>
      <w:r>
        <w:tab/>
      </w:r>
      <w:r>
        <w:tab/>
      </w:r>
    </w:p>
    <w:p w:rsidR="002C50BF" w:rsidP="002C50BF" w:rsidRDefault="002C50BF" w14:paraId="49E2DF49" w14:textId="6362F458">
      <w:pPr>
        <w:pStyle w:val="Default"/>
        <w:spacing w:line="360" w:lineRule="auto"/>
        <w:rPr>
          <w:sz w:val="23"/>
          <w:szCs w:val="23"/>
        </w:rPr>
      </w:pPr>
      <w:r w:rsidRPr="0D589B1A">
        <w:rPr>
          <w:sz w:val="23"/>
          <w:szCs w:val="23"/>
        </w:rPr>
        <w:t xml:space="preserve">Email: </w:t>
      </w:r>
    </w:p>
    <w:p w:rsidR="041E3F33" w:rsidP="0D589B1A" w:rsidRDefault="041E3F33" w14:paraId="1A5C65EE" w14:textId="7C4C1668">
      <w:pPr>
        <w:pStyle w:val="Default"/>
        <w:spacing w:line="360" w:lineRule="auto"/>
        <w:rPr>
          <w:sz w:val="23"/>
          <w:szCs w:val="23"/>
        </w:rPr>
      </w:pPr>
      <w:r w:rsidRPr="0D589B1A">
        <w:rPr>
          <w:sz w:val="23"/>
          <w:szCs w:val="23"/>
        </w:rPr>
        <w:t>Shirt Size:</w:t>
      </w:r>
      <w:r w:rsidRPr="0D589B1A" w:rsidR="3D9DDB54">
        <w:rPr>
          <w:sz w:val="23"/>
          <w:szCs w:val="23"/>
        </w:rPr>
        <w:t xml:space="preserve"> </w:t>
      </w:r>
    </w:p>
    <w:p w:rsidR="007C5D4B" w:rsidP="0D589B1A" w:rsidRDefault="007C5D4B" w14:paraId="663B6A00" w14:textId="68D81185">
      <w:pPr>
        <w:pStyle w:val="Default"/>
        <w:spacing w:line="360" w:lineRule="auto"/>
        <w:rPr>
          <w:sz w:val="23"/>
          <w:szCs w:val="23"/>
        </w:rPr>
      </w:pPr>
      <w:r w:rsidRPr="0D589B1A">
        <w:rPr>
          <w:sz w:val="23"/>
          <w:szCs w:val="23"/>
        </w:rPr>
        <w:t>Please list any food allergies:</w:t>
      </w:r>
      <w:r w:rsidRPr="0D589B1A" w:rsidR="00FD55DB">
        <w:rPr>
          <w:sz w:val="23"/>
          <w:szCs w:val="23"/>
        </w:rPr>
        <w:t xml:space="preserve"> </w:t>
      </w:r>
    </w:p>
    <w:p w:rsidRPr="003A21F9" w:rsidR="00EC10A7" w:rsidP="009F3307" w:rsidRDefault="00EC10A7" w14:paraId="6DCBC3E1" w14:textId="77777777">
      <w:pPr>
        <w:pStyle w:val="Default"/>
        <w:spacing w:line="360" w:lineRule="auto"/>
        <w:rPr>
          <w:b/>
          <w:sz w:val="14"/>
          <w:szCs w:val="23"/>
        </w:rPr>
      </w:pPr>
    </w:p>
    <w:p w:rsidR="005D5564" w:rsidP="0D589B1A" w:rsidRDefault="005D5564" w14:paraId="10C550EF" w14:textId="62EA8228">
      <w:pPr>
        <w:pStyle w:val="Default"/>
        <w:spacing w:line="360" w:lineRule="auto"/>
        <w:rPr>
          <w:b/>
          <w:bCs/>
          <w:sz w:val="28"/>
          <w:szCs w:val="28"/>
        </w:rPr>
      </w:pPr>
      <w:r w:rsidRPr="0D589B1A">
        <w:rPr>
          <w:b/>
          <w:bCs/>
          <w:sz w:val="28"/>
          <w:szCs w:val="28"/>
        </w:rPr>
        <w:t>COMMITMENT</w:t>
      </w:r>
      <w:r w:rsidRPr="0D589B1A" w:rsidR="3C6DB546">
        <w:rPr>
          <w:b/>
          <w:bCs/>
          <w:sz w:val="28"/>
          <w:szCs w:val="28"/>
        </w:rPr>
        <w:t xml:space="preserve"> / INVOICE</w:t>
      </w:r>
    </w:p>
    <w:p w:rsidRPr="00C850A0" w:rsidR="005D5564" w:rsidP="005D5564" w:rsidRDefault="005D5564" w14:paraId="3A0674B6" w14:textId="77777777">
      <w:pPr>
        <w:pStyle w:val="Default"/>
        <w:spacing w:line="360" w:lineRule="auto"/>
        <w:rPr>
          <w:i/>
          <w:sz w:val="10"/>
          <w:szCs w:val="23"/>
        </w:rPr>
      </w:pPr>
    </w:p>
    <w:p w:rsidR="00806260" w:rsidP="003E7033" w:rsidRDefault="00806260" w14:paraId="65BFCBB1" w14:textId="05D33400">
      <w:pPr>
        <w:pStyle w:val="Default"/>
        <w:numPr>
          <w:ilvl w:val="0"/>
          <w:numId w:val="3"/>
        </w:numPr>
        <w:spacing w:line="360" w:lineRule="auto"/>
        <w:rPr>
          <w:sz w:val="22"/>
          <w:szCs w:val="22"/>
        </w:rPr>
      </w:pPr>
      <w:r w:rsidRPr="0D589B1A">
        <w:rPr>
          <w:sz w:val="22"/>
          <w:szCs w:val="22"/>
        </w:rPr>
        <w:t xml:space="preserve">Attendance: Commitment to </w:t>
      </w:r>
      <w:proofErr w:type="gramStart"/>
      <w:r w:rsidRPr="0D589B1A">
        <w:rPr>
          <w:sz w:val="22"/>
          <w:szCs w:val="22"/>
        </w:rPr>
        <w:t>attend</w:t>
      </w:r>
      <w:proofErr w:type="gramEnd"/>
      <w:r w:rsidRPr="0D589B1A">
        <w:rPr>
          <w:sz w:val="22"/>
          <w:szCs w:val="22"/>
        </w:rPr>
        <w:t xml:space="preserve"> 10 classes. Unexcused absences may result in being dropped from the course.</w:t>
      </w:r>
    </w:p>
    <w:p w:rsidRPr="00A63533" w:rsidR="003E7033" w:rsidP="08EB1D4B" w:rsidRDefault="003E7033" w14:paraId="5FD41163" w14:textId="51BA7066">
      <w:pPr>
        <w:pStyle w:val="Default"/>
        <w:numPr>
          <w:ilvl w:val="0"/>
          <w:numId w:val="3"/>
        </w:numPr>
        <w:spacing w:line="360" w:lineRule="auto"/>
        <w:rPr>
          <w:sz w:val="22"/>
          <w:szCs w:val="22"/>
          <w:highlight w:val="yellow"/>
        </w:rPr>
      </w:pPr>
      <w:r w:rsidRPr="08EB1D4B">
        <w:rPr>
          <w:sz w:val="22"/>
          <w:szCs w:val="22"/>
        </w:rPr>
        <w:t xml:space="preserve">Tuition: </w:t>
      </w:r>
      <w:r w:rsidRPr="08EB1D4B">
        <w:rPr>
          <w:b/>
          <w:bCs/>
          <w:i/>
          <w:iCs/>
          <w:sz w:val="22"/>
          <w:szCs w:val="22"/>
        </w:rPr>
        <w:t>$4</w:t>
      </w:r>
      <w:r w:rsidRPr="08EB1D4B" w:rsidR="3E0ECDFE">
        <w:rPr>
          <w:b/>
          <w:bCs/>
          <w:i/>
          <w:iCs/>
          <w:sz w:val="22"/>
          <w:szCs w:val="22"/>
        </w:rPr>
        <w:t>5</w:t>
      </w:r>
      <w:r w:rsidRPr="08EB1D4B">
        <w:rPr>
          <w:b/>
          <w:bCs/>
          <w:i/>
          <w:iCs/>
          <w:sz w:val="22"/>
          <w:szCs w:val="22"/>
        </w:rPr>
        <w:t>0 and is non-refundable after the first class</w:t>
      </w:r>
      <w:r w:rsidRPr="08EB1D4B">
        <w:rPr>
          <w:sz w:val="22"/>
          <w:szCs w:val="22"/>
        </w:rPr>
        <w:t xml:space="preserve">. Tuition covers all meals, materials, training, and transportation for the VALU classes. Some personal transportation may be necessary. Payment is accepted </w:t>
      </w:r>
      <w:proofErr w:type="gramStart"/>
      <w:r w:rsidRPr="08EB1D4B">
        <w:rPr>
          <w:sz w:val="22"/>
          <w:szCs w:val="22"/>
        </w:rPr>
        <w:t>from</w:t>
      </w:r>
      <w:proofErr w:type="gramEnd"/>
      <w:r w:rsidRPr="08EB1D4B">
        <w:rPr>
          <w:sz w:val="22"/>
          <w:szCs w:val="22"/>
        </w:rPr>
        <w:t xml:space="preserve"> participants or </w:t>
      </w:r>
      <w:proofErr w:type="gramStart"/>
      <w:r w:rsidRPr="08EB1D4B">
        <w:rPr>
          <w:sz w:val="22"/>
          <w:szCs w:val="22"/>
        </w:rPr>
        <w:t>from employer</w:t>
      </w:r>
      <w:proofErr w:type="gramEnd"/>
      <w:r w:rsidRPr="08EB1D4B">
        <w:rPr>
          <w:sz w:val="22"/>
          <w:szCs w:val="22"/>
        </w:rPr>
        <w:t>. An invoice will be sent on request.</w:t>
      </w:r>
      <w:r w:rsidRPr="08EB1D4B" w:rsidR="6FB9AC71">
        <w:rPr>
          <w:sz w:val="22"/>
          <w:szCs w:val="22"/>
        </w:rPr>
        <w:t xml:space="preserve"> </w:t>
      </w:r>
      <w:r w:rsidRPr="08EB1D4B" w:rsidR="6FB9AC71">
        <w:rPr>
          <w:b/>
          <w:bCs/>
          <w:sz w:val="22"/>
          <w:szCs w:val="22"/>
          <w:highlight w:val="yellow"/>
        </w:rPr>
        <w:t>Make checks payable to</w:t>
      </w:r>
      <w:r w:rsidRPr="08EB1D4B" w:rsidR="00924F95">
        <w:rPr>
          <w:b/>
          <w:bCs/>
          <w:sz w:val="22"/>
          <w:szCs w:val="22"/>
          <w:highlight w:val="yellow"/>
        </w:rPr>
        <w:t>:</w:t>
      </w:r>
      <w:r w:rsidRPr="08EB1D4B" w:rsidR="6FB9AC71">
        <w:rPr>
          <w:b/>
          <w:bCs/>
          <w:sz w:val="22"/>
          <w:szCs w:val="22"/>
          <w:highlight w:val="yellow"/>
        </w:rPr>
        <w:t xml:space="preserve"> Auglaize County Leadership Program.</w:t>
      </w:r>
      <w:r w:rsidRPr="08EB1D4B" w:rsidR="006548AF">
        <w:rPr>
          <w:b/>
          <w:bCs/>
          <w:sz w:val="22"/>
          <w:szCs w:val="22"/>
          <w:highlight w:val="yellow"/>
        </w:rPr>
        <w:t xml:space="preserve"> PO Box 3, New Bremen, OH 45869.</w:t>
      </w:r>
    </w:p>
    <w:p w:rsidRPr="00F62337" w:rsidR="003E7033" w:rsidP="003E7033" w:rsidRDefault="003E7033" w14:paraId="5A45DFA3" w14:textId="51B9CB70">
      <w:pPr>
        <w:pStyle w:val="Default"/>
        <w:spacing w:line="360" w:lineRule="auto"/>
        <w:ind w:left="720"/>
        <w:rPr>
          <w:sz w:val="14"/>
          <w:szCs w:val="16"/>
        </w:rPr>
      </w:pPr>
    </w:p>
    <w:p w:rsidR="008B451E" w:rsidP="008B451E" w:rsidRDefault="008B451E" w14:paraId="295F1F4C" w14:textId="77777777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I understand the goals of the Auglaize VALU Class. I agree to attend all sessions and devote the time necessary to be a contributing member of the VALU Class. I understand if I fail to meet these obligations, I may be asked to withdraw from the class. </w:t>
      </w:r>
    </w:p>
    <w:p w:rsidRPr="00065F22" w:rsidR="008B451E" w:rsidP="008B451E" w:rsidRDefault="008B451E" w14:paraId="41407702" w14:textId="77777777">
      <w:pPr>
        <w:pStyle w:val="Default"/>
        <w:spacing w:line="360" w:lineRule="auto"/>
        <w:ind w:firstLine="720"/>
        <w:rPr>
          <w:sz w:val="14"/>
          <w:szCs w:val="23"/>
        </w:rPr>
      </w:pPr>
    </w:p>
    <w:p w:rsidR="008B451E" w:rsidP="008B451E" w:rsidRDefault="008B451E" w14:paraId="61225DBE" w14:textId="77777777">
      <w:pPr>
        <w:pStyle w:val="Default"/>
        <w:spacing w:line="360" w:lineRule="auto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Candidate signature: ________________________________________________ </w:t>
      </w:r>
    </w:p>
    <w:p w:rsidRPr="00F62337" w:rsidR="008B451E" w:rsidP="003E7033" w:rsidRDefault="008B451E" w14:paraId="5FBE7A1A" w14:textId="1E4B99AE">
      <w:pPr>
        <w:pStyle w:val="Default"/>
        <w:spacing w:line="360" w:lineRule="auto"/>
        <w:ind w:left="720"/>
        <w:rPr>
          <w:sz w:val="12"/>
          <w:szCs w:val="14"/>
        </w:rPr>
      </w:pPr>
    </w:p>
    <w:p w:rsidRPr="00A63533" w:rsidR="00806260" w:rsidP="00806260" w:rsidRDefault="00806260" w14:paraId="171B29AE" w14:textId="77777777">
      <w:pPr>
        <w:pStyle w:val="Default"/>
        <w:spacing w:line="360" w:lineRule="auto"/>
        <w:rPr>
          <w:i/>
          <w:sz w:val="8"/>
          <w:szCs w:val="23"/>
        </w:rPr>
      </w:pPr>
    </w:p>
    <w:p w:rsidR="00A158E8" w:rsidP="00A158E8" w:rsidRDefault="00A158E8" w14:paraId="30D25A65" w14:textId="0EFE69DA">
      <w:pPr>
        <w:pStyle w:val="Default"/>
        <w:spacing w:line="360" w:lineRule="auto"/>
        <w:rPr>
          <w:sz w:val="23"/>
          <w:szCs w:val="23"/>
        </w:rPr>
      </w:pPr>
      <w:r w:rsidRPr="00A158E8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Employer, </w:t>
      </w:r>
    </w:p>
    <w:p w:rsidR="00A158E8" w:rsidP="00A158E8" w:rsidRDefault="00A158E8" w14:paraId="10E292A9" w14:textId="77777777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Please complete this section: </w:t>
      </w:r>
    </w:p>
    <w:p w:rsidR="00A158E8" w:rsidP="00A158E8" w:rsidRDefault="00A158E8" w14:paraId="5F211930" w14:textId="044E04FF">
      <w:pPr>
        <w:pStyle w:val="Default"/>
        <w:spacing w:line="360" w:lineRule="auto"/>
        <w:ind w:firstLine="720"/>
        <w:rPr>
          <w:sz w:val="23"/>
          <w:szCs w:val="23"/>
        </w:rPr>
      </w:pPr>
      <w:r w:rsidRPr="7DAFE82C">
        <w:rPr>
          <w:rFonts w:ascii="Wingdings" w:hAnsi="Wingdings" w:cs="Wingdings"/>
          <w:sz w:val="23"/>
          <w:szCs w:val="23"/>
        </w:rPr>
        <w:t></w:t>
      </w:r>
      <w:r w:rsidRPr="7DAFE82C">
        <w:rPr>
          <w:rFonts w:ascii="Wingdings" w:hAnsi="Wingdings" w:cs="Wingdings"/>
          <w:sz w:val="23"/>
          <w:szCs w:val="23"/>
        </w:rPr>
        <w:t></w:t>
      </w:r>
      <w:r w:rsidRPr="7DAFE82C">
        <w:rPr>
          <w:sz w:val="23"/>
          <w:szCs w:val="23"/>
        </w:rPr>
        <w:t>I agree to pay the $4</w:t>
      </w:r>
      <w:r w:rsidRPr="7DAFE82C" w:rsidR="68E490EA">
        <w:rPr>
          <w:sz w:val="23"/>
          <w:szCs w:val="23"/>
        </w:rPr>
        <w:t>5</w:t>
      </w:r>
      <w:r w:rsidRPr="7DAFE82C">
        <w:rPr>
          <w:sz w:val="23"/>
          <w:szCs w:val="23"/>
        </w:rPr>
        <w:t xml:space="preserve">0 tuition required of the VALU Class for the above </w:t>
      </w:r>
    </w:p>
    <w:p w:rsidR="00A158E8" w:rsidP="48884EBF" w:rsidRDefault="00A158E8" w14:paraId="13D01E55" w14:textId="39638701">
      <w:pPr>
        <w:pStyle w:val="Default"/>
        <w:suppressLineNumbers w:val="0"/>
        <w:bidi w:val="0"/>
        <w:spacing w:before="0" w:beforeAutospacing="off" w:after="0" w:afterAutospacing="off" w:line="360" w:lineRule="auto"/>
        <w:ind w:left="0" w:right="0" w:firstLine="720"/>
        <w:jc w:val="left"/>
        <w:rPr>
          <w:sz w:val="23"/>
          <w:szCs w:val="23"/>
        </w:rPr>
      </w:pPr>
      <w:r w:rsidRPr="48884EBF" w:rsidR="00A158E8">
        <w:rPr>
          <w:sz w:val="23"/>
          <w:szCs w:val="23"/>
        </w:rPr>
        <w:t xml:space="preserve">candidate. </w:t>
      </w:r>
      <w:r w:rsidRPr="48884EBF" w:rsidR="00A158E8">
        <w:rPr>
          <w:b w:val="1"/>
          <w:bCs w:val="1"/>
          <w:sz w:val="23"/>
          <w:szCs w:val="23"/>
        </w:rPr>
        <w:t xml:space="preserve">I understand tuition is non-refundable after </w:t>
      </w:r>
      <w:r w:rsidRPr="48884EBF" w:rsidR="000B0936">
        <w:rPr>
          <w:b w:val="1"/>
          <w:bCs w:val="1"/>
          <w:sz w:val="23"/>
          <w:szCs w:val="23"/>
        </w:rPr>
        <w:t>June 1st</w:t>
      </w:r>
      <w:r w:rsidRPr="48884EBF" w:rsidR="00A158E8">
        <w:rPr>
          <w:b w:val="1"/>
          <w:bCs w:val="1"/>
          <w:sz w:val="23"/>
          <w:szCs w:val="23"/>
        </w:rPr>
        <w:t>, 202</w:t>
      </w:r>
      <w:r w:rsidRPr="48884EBF" w:rsidR="6BAD2989">
        <w:rPr>
          <w:b w:val="1"/>
          <w:bCs w:val="1"/>
          <w:sz w:val="23"/>
          <w:szCs w:val="23"/>
        </w:rPr>
        <w:t>7</w:t>
      </w:r>
      <w:r w:rsidRPr="48884EBF" w:rsidR="00A158E8">
        <w:rPr>
          <w:sz w:val="23"/>
          <w:szCs w:val="23"/>
        </w:rPr>
        <w:t xml:space="preserve"> </w:t>
      </w:r>
    </w:p>
    <w:p w:rsidR="00A158E8" w:rsidP="00A158E8" w:rsidRDefault="00A158E8" w14:paraId="322858D4" w14:textId="77777777">
      <w:pPr>
        <w:pStyle w:val="Default"/>
        <w:spacing w:line="360" w:lineRule="auto"/>
        <w:ind w:firstLine="720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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I agree to allow my employee the time necessary to be an active member of </w:t>
      </w:r>
    </w:p>
    <w:p w:rsidR="00A158E8" w:rsidP="00A158E8" w:rsidRDefault="00A158E8" w14:paraId="50E48E76" w14:textId="77777777">
      <w:pPr>
        <w:pStyle w:val="Default"/>
        <w:spacing w:line="360" w:lineRule="auto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the Auglaize County VALU Class. </w:t>
      </w:r>
    </w:p>
    <w:p w:rsidRPr="00065F22" w:rsidR="00A158E8" w:rsidP="00A158E8" w:rsidRDefault="00A158E8" w14:paraId="6B3A2FB6" w14:textId="77777777">
      <w:pPr>
        <w:pStyle w:val="Default"/>
        <w:spacing w:line="360" w:lineRule="auto"/>
        <w:rPr>
          <w:sz w:val="14"/>
          <w:szCs w:val="23"/>
        </w:rPr>
      </w:pPr>
    </w:p>
    <w:p w:rsidR="00A158E8" w:rsidP="00A158E8" w:rsidRDefault="00A158E8" w14:paraId="32455A12" w14:textId="77777777">
      <w:pPr>
        <w:pStyle w:val="Default"/>
        <w:spacing w:line="480" w:lineRule="auto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Business Sponsor Name: ____________________________________________ </w:t>
      </w:r>
    </w:p>
    <w:p w:rsidR="00A158E8" w:rsidP="00A158E8" w:rsidRDefault="00A158E8" w14:paraId="299D2F3F" w14:textId="77777777">
      <w:pPr>
        <w:pStyle w:val="Default"/>
        <w:spacing w:line="480" w:lineRule="auto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Signature: ________________________________________________________ </w:t>
      </w:r>
    </w:p>
    <w:p w:rsidRPr="00FF6D19" w:rsidR="00A6414F" w:rsidP="00FF6D19" w:rsidRDefault="00A158E8" w14:paraId="6FED75A6" w14:textId="3F4745E6">
      <w:pPr>
        <w:pStyle w:val="Default"/>
        <w:spacing w:line="480" w:lineRule="auto"/>
        <w:ind w:firstLine="720"/>
        <w:rPr>
          <w:sz w:val="23"/>
          <w:szCs w:val="23"/>
        </w:rPr>
      </w:pPr>
      <w:r>
        <w:rPr>
          <w:sz w:val="23"/>
          <w:szCs w:val="23"/>
        </w:rPr>
        <w:t>Title: ____________________________________________________________</w:t>
      </w:r>
    </w:p>
    <w:sectPr w:rsidRPr="00FF6D19" w:rsidR="00A6414F" w:rsidSect="0041110F">
      <w:type w:val="continuous"/>
      <w:pgSz w:w="12240" w:h="15840" w:orient="portrait"/>
      <w:pgMar w:top="720" w:right="720" w:bottom="720" w:left="720" w:header="720" w:footer="3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67917" w:rsidP="009E7765" w:rsidRDefault="00C67917" w14:paraId="7BBFEA43" w14:textId="77777777">
      <w:pPr>
        <w:spacing w:after="0" w:line="240" w:lineRule="auto"/>
      </w:pPr>
      <w:r>
        <w:separator/>
      </w:r>
    </w:p>
  </w:endnote>
  <w:endnote w:type="continuationSeparator" w:id="0">
    <w:p w:rsidR="00C67917" w:rsidP="009E7765" w:rsidRDefault="00C67917" w14:paraId="4EC032FB" w14:textId="77777777">
      <w:pPr>
        <w:spacing w:after="0" w:line="240" w:lineRule="auto"/>
      </w:pPr>
      <w:r>
        <w:continuationSeparator/>
      </w:r>
    </w:p>
  </w:endnote>
  <w:endnote w:type="continuationNotice" w:id="1">
    <w:p w:rsidR="00C67917" w:rsidRDefault="00C67917" w14:paraId="04B5742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9E7765" w:rsidR="009E7765" w:rsidP="009E7765" w:rsidRDefault="009E7765" w14:paraId="6D5C178E" w14:textId="62531E95">
    <w:pPr>
      <w:spacing w:after="0" w:line="276" w:lineRule="auto"/>
      <w:rPr>
        <w:color w:val="000062"/>
        <w:sz w:val="20"/>
        <w:szCs w:val="20"/>
      </w:rPr>
    </w:pPr>
    <w:r w:rsidRPr="009E7765">
      <w:rPr>
        <w:noProof/>
        <w:color w:val="000062"/>
        <w:sz w:val="20"/>
        <w:szCs w:val="20"/>
      </w:rPr>
      <w:drawing>
        <wp:anchor distT="0" distB="0" distL="114300" distR="114300" simplePos="0" relativeHeight="251658240" behindDoc="0" locked="0" layoutInCell="1" allowOverlap="1" wp14:anchorId="03941D12" wp14:editId="5F7DCFF8">
          <wp:simplePos x="0" y="0"/>
          <wp:positionH relativeFrom="margin">
            <wp:posOffset>5166995</wp:posOffset>
          </wp:positionH>
          <wp:positionV relativeFrom="paragraph">
            <wp:posOffset>27305</wp:posOffset>
          </wp:positionV>
          <wp:extent cx="757238" cy="336807"/>
          <wp:effectExtent l="0" t="0" r="5080" b="6350"/>
          <wp:wrapNone/>
          <wp:docPr id="31" name="Picture 31" descr="A close up of a sign&#10;&#10;Description generated with high confidence">
            <a:extLst xmlns:a="http://schemas.openxmlformats.org/drawingml/2006/main">
              <a:ext uri="{FF2B5EF4-FFF2-40B4-BE49-F238E27FC236}">
                <a16:creationId xmlns:a16="http://schemas.microsoft.com/office/drawing/2014/main" id="{7F1D4126-B03F-4575-940A-B09A41C9C5C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ALU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8" cy="336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E7765">
      <w:rPr>
        <w:color w:val="000062"/>
        <w:sz w:val="20"/>
        <w:szCs w:val="20"/>
      </w:rPr>
      <w:t xml:space="preserve">The VALU Class is sponsored by the </w:t>
    </w:r>
  </w:p>
  <w:p w:rsidRPr="009E7765" w:rsidR="009E7765" w:rsidP="000007DF" w:rsidRDefault="009E7765" w14:paraId="3525857E" w14:textId="16F66771">
    <w:pPr>
      <w:tabs>
        <w:tab w:val="right" w:pos="10080"/>
      </w:tabs>
      <w:spacing w:after="0" w:line="276" w:lineRule="auto"/>
      <w:rPr>
        <w:color w:val="000062"/>
        <w:sz w:val="18"/>
      </w:rPr>
    </w:pPr>
    <w:r w:rsidRPr="009E7765">
      <w:rPr>
        <w:color w:val="000062"/>
        <w:sz w:val="20"/>
        <w:szCs w:val="20"/>
      </w:rPr>
      <w:t>Southwestern Auglaize County, St. Marys Area, and Wapakoneta Area Chamber</w:t>
    </w:r>
    <w:r w:rsidR="009841DD">
      <w:rPr>
        <w:color w:val="000062"/>
        <w:sz w:val="20"/>
        <w:szCs w:val="20"/>
      </w:rPr>
      <w:t>s</w:t>
    </w:r>
    <w:r w:rsidRPr="009E7765">
      <w:rPr>
        <w:color w:val="000062"/>
        <w:sz w:val="20"/>
        <w:szCs w:val="20"/>
      </w:rPr>
      <w:t xml:space="preserve"> of Commerce.</w:t>
    </w:r>
    <w:r w:rsidR="00BA2992">
      <w:rPr>
        <w:color w:val="000062"/>
        <w:sz w:val="20"/>
        <w:szCs w:val="20"/>
      </w:rPr>
      <w:tab/>
    </w:r>
    <w:r w:rsidRPr="00BA2992" w:rsidR="00BA2992">
      <w:rPr>
        <w:color w:val="000062"/>
        <w:sz w:val="20"/>
        <w:szCs w:val="20"/>
      </w:rPr>
      <w:fldChar w:fldCharType="begin"/>
    </w:r>
    <w:r w:rsidRPr="00BA2992" w:rsidR="00BA2992">
      <w:rPr>
        <w:color w:val="000062"/>
        <w:sz w:val="20"/>
        <w:szCs w:val="20"/>
      </w:rPr>
      <w:instrText xml:space="preserve"> PAGE   \* MERGEFORMAT </w:instrText>
    </w:r>
    <w:r w:rsidRPr="00BA2992" w:rsidR="00BA2992">
      <w:rPr>
        <w:color w:val="000062"/>
        <w:sz w:val="20"/>
        <w:szCs w:val="20"/>
      </w:rPr>
      <w:fldChar w:fldCharType="separate"/>
    </w:r>
    <w:r w:rsidRPr="00BA2992" w:rsidR="00BA2992">
      <w:rPr>
        <w:noProof/>
        <w:color w:val="000062"/>
        <w:sz w:val="20"/>
        <w:szCs w:val="20"/>
      </w:rPr>
      <w:t>1</w:t>
    </w:r>
    <w:r w:rsidRPr="00BA2992" w:rsidR="00BA2992">
      <w:rPr>
        <w:noProof/>
        <w:color w:val="00006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67917" w:rsidP="009E7765" w:rsidRDefault="00C67917" w14:paraId="3B758C8A" w14:textId="77777777">
      <w:pPr>
        <w:spacing w:after="0" w:line="240" w:lineRule="auto"/>
      </w:pPr>
      <w:r>
        <w:separator/>
      </w:r>
    </w:p>
  </w:footnote>
  <w:footnote w:type="continuationSeparator" w:id="0">
    <w:p w:rsidR="00C67917" w:rsidP="009E7765" w:rsidRDefault="00C67917" w14:paraId="5B9E1E4D" w14:textId="77777777">
      <w:pPr>
        <w:spacing w:after="0" w:line="240" w:lineRule="auto"/>
      </w:pPr>
      <w:r>
        <w:continuationSeparator/>
      </w:r>
    </w:p>
  </w:footnote>
  <w:footnote w:type="continuationNotice" w:id="1">
    <w:p w:rsidR="00C67917" w:rsidRDefault="00C67917" w14:paraId="20A92F5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7765" w:rsidP="009E7765" w:rsidRDefault="009E7765" w14:paraId="2C1CF630" w14:textId="27085D5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30A35"/>
    <w:multiLevelType w:val="hybridMultilevel"/>
    <w:tmpl w:val="DE88B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D87454"/>
    <w:multiLevelType w:val="hybridMultilevel"/>
    <w:tmpl w:val="BB44B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D307D7"/>
    <w:multiLevelType w:val="hybridMultilevel"/>
    <w:tmpl w:val="CB144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566872">
    <w:abstractNumId w:val="0"/>
  </w:num>
  <w:num w:numId="2" w16cid:durableId="485442285">
    <w:abstractNumId w:val="2"/>
  </w:num>
  <w:num w:numId="3" w16cid:durableId="826243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MyMbA0MzQwNzYxtzRR0lEKTi0uzszPAykwqwUAd2nN9iwAAAA="/>
  </w:docVars>
  <w:rsids>
    <w:rsidRoot w:val="004F147F"/>
    <w:rsid w:val="000007DF"/>
    <w:rsid w:val="00026EF5"/>
    <w:rsid w:val="00042F32"/>
    <w:rsid w:val="00064D6D"/>
    <w:rsid w:val="00065F22"/>
    <w:rsid w:val="000809F0"/>
    <w:rsid w:val="000818BB"/>
    <w:rsid w:val="000A72DA"/>
    <w:rsid w:val="000B0936"/>
    <w:rsid w:val="000C0454"/>
    <w:rsid w:val="000E7B66"/>
    <w:rsid w:val="00124AB4"/>
    <w:rsid w:val="00126B22"/>
    <w:rsid w:val="00131670"/>
    <w:rsid w:val="00142392"/>
    <w:rsid w:val="0017008A"/>
    <w:rsid w:val="0018211F"/>
    <w:rsid w:val="001F01EC"/>
    <w:rsid w:val="00202725"/>
    <w:rsid w:val="002137A9"/>
    <w:rsid w:val="00224122"/>
    <w:rsid w:val="0023659A"/>
    <w:rsid w:val="00237BCB"/>
    <w:rsid w:val="002537CF"/>
    <w:rsid w:val="002868AE"/>
    <w:rsid w:val="002A042B"/>
    <w:rsid w:val="002B1A6C"/>
    <w:rsid w:val="002B5D0B"/>
    <w:rsid w:val="002C50BF"/>
    <w:rsid w:val="002D349F"/>
    <w:rsid w:val="002E28DA"/>
    <w:rsid w:val="002F2ADF"/>
    <w:rsid w:val="002F759E"/>
    <w:rsid w:val="00313F65"/>
    <w:rsid w:val="00332BAF"/>
    <w:rsid w:val="00334E9B"/>
    <w:rsid w:val="00336C4F"/>
    <w:rsid w:val="00365532"/>
    <w:rsid w:val="003852F9"/>
    <w:rsid w:val="003A21F9"/>
    <w:rsid w:val="003B0CF2"/>
    <w:rsid w:val="003C3F7D"/>
    <w:rsid w:val="003D5DC2"/>
    <w:rsid w:val="003E7033"/>
    <w:rsid w:val="0041110F"/>
    <w:rsid w:val="00426D87"/>
    <w:rsid w:val="0043206A"/>
    <w:rsid w:val="00437983"/>
    <w:rsid w:val="004505DD"/>
    <w:rsid w:val="0049057F"/>
    <w:rsid w:val="00492B74"/>
    <w:rsid w:val="004B544E"/>
    <w:rsid w:val="004C61ED"/>
    <w:rsid w:val="004E2BDD"/>
    <w:rsid w:val="004F147F"/>
    <w:rsid w:val="0051027C"/>
    <w:rsid w:val="00514236"/>
    <w:rsid w:val="00514DB0"/>
    <w:rsid w:val="00521848"/>
    <w:rsid w:val="00550C69"/>
    <w:rsid w:val="005546AA"/>
    <w:rsid w:val="00564A73"/>
    <w:rsid w:val="00565BB5"/>
    <w:rsid w:val="005838A4"/>
    <w:rsid w:val="005D409C"/>
    <w:rsid w:val="005D5564"/>
    <w:rsid w:val="005F0754"/>
    <w:rsid w:val="00610D87"/>
    <w:rsid w:val="00611A27"/>
    <w:rsid w:val="006178CF"/>
    <w:rsid w:val="00630B35"/>
    <w:rsid w:val="00633C6D"/>
    <w:rsid w:val="006539B7"/>
    <w:rsid w:val="006548AF"/>
    <w:rsid w:val="00692605"/>
    <w:rsid w:val="00692AAA"/>
    <w:rsid w:val="006941FC"/>
    <w:rsid w:val="006A469A"/>
    <w:rsid w:val="006C0434"/>
    <w:rsid w:val="006D4F1D"/>
    <w:rsid w:val="006D716D"/>
    <w:rsid w:val="006F1DE4"/>
    <w:rsid w:val="006F4783"/>
    <w:rsid w:val="007133CA"/>
    <w:rsid w:val="00715852"/>
    <w:rsid w:val="00720F04"/>
    <w:rsid w:val="00767A5B"/>
    <w:rsid w:val="007822D4"/>
    <w:rsid w:val="007953E3"/>
    <w:rsid w:val="007A5234"/>
    <w:rsid w:val="007A7682"/>
    <w:rsid w:val="007B2DC7"/>
    <w:rsid w:val="007B2E71"/>
    <w:rsid w:val="007C5D4B"/>
    <w:rsid w:val="007E5034"/>
    <w:rsid w:val="007F13F5"/>
    <w:rsid w:val="007F63B8"/>
    <w:rsid w:val="00806260"/>
    <w:rsid w:val="00826E0B"/>
    <w:rsid w:val="008339D7"/>
    <w:rsid w:val="00840B4F"/>
    <w:rsid w:val="0085705E"/>
    <w:rsid w:val="00863FFF"/>
    <w:rsid w:val="008825C9"/>
    <w:rsid w:val="00886A6F"/>
    <w:rsid w:val="008A553F"/>
    <w:rsid w:val="008B3D44"/>
    <w:rsid w:val="008B451E"/>
    <w:rsid w:val="008D3237"/>
    <w:rsid w:val="008D7894"/>
    <w:rsid w:val="00900522"/>
    <w:rsid w:val="009045A0"/>
    <w:rsid w:val="00924F95"/>
    <w:rsid w:val="0093208F"/>
    <w:rsid w:val="00933B20"/>
    <w:rsid w:val="00942861"/>
    <w:rsid w:val="00943610"/>
    <w:rsid w:val="00964B7E"/>
    <w:rsid w:val="0097118D"/>
    <w:rsid w:val="00973007"/>
    <w:rsid w:val="00974100"/>
    <w:rsid w:val="009841DD"/>
    <w:rsid w:val="00985F2B"/>
    <w:rsid w:val="00990CA4"/>
    <w:rsid w:val="00992B96"/>
    <w:rsid w:val="009A5A5F"/>
    <w:rsid w:val="009C03FA"/>
    <w:rsid w:val="009D25C6"/>
    <w:rsid w:val="009D390D"/>
    <w:rsid w:val="009E7765"/>
    <w:rsid w:val="009F3307"/>
    <w:rsid w:val="00A00453"/>
    <w:rsid w:val="00A04C1E"/>
    <w:rsid w:val="00A100D2"/>
    <w:rsid w:val="00A13153"/>
    <w:rsid w:val="00A158E8"/>
    <w:rsid w:val="00A563C0"/>
    <w:rsid w:val="00A6414F"/>
    <w:rsid w:val="00A69EA8"/>
    <w:rsid w:val="00A70FED"/>
    <w:rsid w:val="00A86ACE"/>
    <w:rsid w:val="00A921ED"/>
    <w:rsid w:val="00AA299C"/>
    <w:rsid w:val="00AA51A2"/>
    <w:rsid w:val="00AC6492"/>
    <w:rsid w:val="00AD17AA"/>
    <w:rsid w:val="00B27132"/>
    <w:rsid w:val="00B61165"/>
    <w:rsid w:val="00B701CB"/>
    <w:rsid w:val="00B7109E"/>
    <w:rsid w:val="00B72241"/>
    <w:rsid w:val="00B872B8"/>
    <w:rsid w:val="00BA2992"/>
    <w:rsid w:val="00BA7E65"/>
    <w:rsid w:val="00BB1FEB"/>
    <w:rsid w:val="00BE3956"/>
    <w:rsid w:val="00BF183F"/>
    <w:rsid w:val="00BF4F31"/>
    <w:rsid w:val="00BF7779"/>
    <w:rsid w:val="00C00897"/>
    <w:rsid w:val="00C04FFA"/>
    <w:rsid w:val="00C0586A"/>
    <w:rsid w:val="00C230D2"/>
    <w:rsid w:val="00C37DCB"/>
    <w:rsid w:val="00C55C96"/>
    <w:rsid w:val="00C67917"/>
    <w:rsid w:val="00C72C4D"/>
    <w:rsid w:val="00C75FEC"/>
    <w:rsid w:val="00C850A0"/>
    <w:rsid w:val="00CA23FA"/>
    <w:rsid w:val="00CD77A1"/>
    <w:rsid w:val="00CE3370"/>
    <w:rsid w:val="00CE73CD"/>
    <w:rsid w:val="00CF35C3"/>
    <w:rsid w:val="00CF4B8A"/>
    <w:rsid w:val="00D02374"/>
    <w:rsid w:val="00D12073"/>
    <w:rsid w:val="00D168B5"/>
    <w:rsid w:val="00D25F2C"/>
    <w:rsid w:val="00D415BE"/>
    <w:rsid w:val="00D433F3"/>
    <w:rsid w:val="00D43EBD"/>
    <w:rsid w:val="00D7241B"/>
    <w:rsid w:val="00D9136F"/>
    <w:rsid w:val="00DD2882"/>
    <w:rsid w:val="00DD3549"/>
    <w:rsid w:val="00DE1C5B"/>
    <w:rsid w:val="00E03EF0"/>
    <w:rsid w:val="00E37A76"/>
    <w:rsid w:val="00E53DD9"/>
    <w:rsid w:val="00E94921"/>
    <w:rsid w:val="00EB79DE"/>
    <w:rsid w:val="00EC10A7"/>
    <w:rsid w:val="00EC2A5D"/>
    <w:rsid w:val="00EF0A18"/>
    <w:rsid w:val="00EF75BF"/>
    <w:rsid w:val="00F1075F"/>
    <w:rsid w:val="00F146F1"/>
    <w:rsid w:val="00F320B1"/>
    <w:rsid w:val="00F342C8"/>
    <w:rsid w:val="00F44CED"/>
    <w:rsid w:val="00F57652"/>
    <w:rsid w:val="00F62337"/>
    <w:rsid w:val="00F8074F"/>
    <w:rsid w:val="00F90B3C"/>
    <w:rsid w:val="00F920D1"/>
    <w:rsid w:val="00FA73F8"/>
    <w:rsid w:val="00FB426A"/>
    <w:rsid w:val="00FB49EC"/>
    <w:rsid w:val="00FC5754"/>
    <w:rsid w:val="00FC5F3C"/>
    <w:rsid w:val="00FC6A0D"/>
    <w:rsid w:val="00FC6DFC"/>
    <w:rsid w:val="00FD55DB"/>
    <w:rsid w:val="00FE000F"/>
    <w:rsid w:val="00FF6D19"/>
    <w:rsid w:val="02005A85"/>
    <w:rsid w:val="041E3F33"/>
    <w:rsid w:val="051DE506"/>
    <w:rsid w:val="05229DE1"/>
    <w:rsid w:val="05CC2035"/>
    <w:rsid w:val="05F062A1"/>
    <w:rsid w:val="06ACAEE2"/>
    <w:rsid w:val="088124E6"/>
    <w:rsid w:val="088529F7"/>
    <w:rsid w:val="08EB1D4B"/>
    <w:rsid w:val="0991DACB"/>
    <w:rsid w:val="0ADD30FA"/>
    <w:rsid w:val="0B89934A"/>
    <w:rsid w:val="0C1796FF"/>
    <w:rsid w:val="0C6CC5AD"/>
    <w:rsid w:val="0D1CA42B"/>
    <w:rsid w:val="0D589B1A"/>
    <w:rsid w:val="0DA9353E"/>
    <w:rsid w:val="0E963928"/>
    <w:rsid w:val="0EAABF22"/>
    <w:rsid w:val="0ED961CF"/>
    <w:rsid w:val="102D0A45"/>
    <w:rsid w:val="10DC9CEF"/>
    <w:rsid w:val="11109D4B"/>
    <w:rsid w:val="113B88E5"/>
    <w:rsid w:val="11A0302A"/>
    <w:rsid w:val="151D72A0"/>
    <w:rsid w:val="15C82FC8"/>
    <w:rsid w:val="15F96325"/>
    <w:rsid w:val="18040C85"/>
    <w:rsid w:val="183AD22B"/>
    <w:rsid w:val="1868BD2C"/>
    <w:rsid w:val="192ADC87"/>
    <w:rsid w:val="1967D3BB"/>
    <w:rsid w:val="1A92C1B5"/>
    <w:rsid w:val="1D332D31"/>
    <w:rsid w:val="1E420433"/>
    <w:rsid w:val="1FCDA64A"/>
    <w:rsid w:val="200F7BFC"/>
    <w:rsid w:val="2033955E"/>
    <w:rsid w:val="2288D533"/>
    <w:rsid w:val="284236DC"/>
    <w:rsid w:val="29346B07"/>
    <w:rsid w:val="2A077C4A"/>
    <w:rsid w:val="2BE21692"/>
    <w:rsid w:val="2BF3A8EF"/>
    <w:rsid w:val="2C8C0FD3"/>
    <w:rsid w:val="2D31C29F"/>
    <w:rsid w:val="2EEEE85A"/>
    <w:rsid w:val="2FDF4328"/>
    <w:rsid w:val="340D3754"/>
    <w:rsid w:val="34A7081F"/>
    <w:rsid w:val="3513D2F0"/>
    <w:rsid w:val="36158C53"/>
    <w:rsid w:val="37DA5F26"/>
    <w:rsid w:val="380E4D10"/>
    <w:rsid w:val="387EA64A"/>
    <w:rsid w:val="38B07980"/>
    <w:rsid w:val="3ABC531C"/>
    <w:rsid w:val="3B8B268A"/>
    <w:rsid w:val="3C0561FA"/>
    <w:rsid w:val="3C6DB546"/>
    <w:rsid w:val="3D15A94C"/>
    <w:rsid w:val="3D26F6EB"/>
    <w:rsid w:val="3D9DDB54"/>
    <w:rsid w:val="3E0ECDFE"/>
    <w:rsid w:val="40C9BA2E"/>
    <w:rsid w:val="40CD9FEE"/>
    <w:rsid w:val="4147AA18"/>
    <w:rsid w:val="42DCDB64"/>
    <w:rsid w:val="433F8A04"/>
    <w:rsid w:val="4688F32B"/>
    <w:rsid w:val="471F7310"/>
    <w:rsid w:val="47222D58"/>
    <w:rsid w:val="478A4B1E"/>
    <w:rsid w:val="47F4D35C"/>
    <w:rsid w:val="47FA42A1"/>
    <w:rsid w:val="48884EBF"/>
    <w:rsid w:val="488E41D1"/>
    <w:rsid w:val="489F1EB8"/>
    <w:rsid w:val="492C0904"/>
    <w:rsid w:val="4964D9AF"/>
    <w:rsid w:val="4A6DD229"/>
    <w:rsid w:val="4B0FA5A4"/>
    <w:rsid w:val="4C9E5B90"/>
    <w:rsid w:val="4CA9D151"/>
    <w:rsid w:val="4D3CA66D"/>
    <w:rsid w:val="4DDEF905"/>
    <w:rsid w:val="4FD59F5D"/>
    <w:rsid w:val="520F988B"/>
    <w:rsid w:val="52A5EDB6"/>
    <w:rsid w:val="5432EDAF"/>
    <w:rsid w:val="548533E7"/>
    <w:rsid w:val="54FFAEC9"/>
    <w:rsid w:val="56FB5609"/>
    <w:rsid w:val="59858D96"/>
    <w:rsid w:val="5A5160BA"/>
    <w:rsid w:val="5AB2A78A"/>
    <w:rsid w:val="5B79E3BC"/>
    <w:rsid w:val="5BD0D7FE"/>
    <w:rsid w:val="5CC3391F"/>
    <w:rsid w:val="5D20E2DA"/>
    <w:rsid w:val="605DE25D"/>
    <w:rsid w:val="60791C3C"/>
    <w:rsid w:val="624EE1C4"/>
    <w:rsid w:val="624FBCA8"/>
    <w:rsid w:val="625CF027"/>
    <w:rsid w:val="6379794D"/>
    <w:rsid w:val="65652DDA"/>
    <w:rsid w:val="66B1D26C"/>
    <w:rsid w:val="67768DBA"/>
    <w:rsid w:val="68A6ABFF"/>
    <w:rsid w:val="68E490EA"/>
    <w:rsid w:val="6A758204"/>
    <w:rsid w:val="6BAD2989"/>
    <w:rsid w:val="6BEB6EAD"/>
    <w:rsid w:val="6F7F7CDD"/>
    <w:rsid w:val="6FB9AC71"/>
    <w:rsid w:val="70014A80"/>
    <w:rsid w:val="71CA759F"/>
    <w:rsid w:val="736F4AF3"/>
    <w:rsid w:val="73B9213C"/>
    <w:rsid w:val="76584D4E"/>
    <w:rsid w:val="76C1E3FF"/>
    <w:rsid w:val="7753C5A4"/>
    <w:rsid w:val="7A226E86"/>
    <w:rsid w:val="7AD7A7A4"/>
    <w:rsid w:val="7CD24AFC"/>
    <w:rsid w:val="7DAFE82C"/>
    <w:rsid w:val="7E2BFC2E"/>
    <w:rsid w:val="7F141A45"/>
    <w:rsid w:val="7F1ADB81"/>
    <w:rsid w:val="7F6DB29B"/>
    <w:rsid w:val="7F9DBE94"/>
    <w:rsid w:val="7FAA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6E908"/>
  <w15:chartTrackingRefBased/>
  <w15:docId w15:val="{CC6378D5-6AF6-4DFF-8E0B-DDCD9BB02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4F147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776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E7765"/>
  </w:style>
  <w:style w:type="paragraph" w:styleId="Footer">
    <w:name w:val="footer"/>
    <w:basedOn w:val="Normal"/>
    <w:link w:val="FooterChar"/>
    <w:uiPriority w:val="99"/>
    <w:unhideWhenUsed/>
    <w:rsid w:val="009E776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E7765"/>
  </w:style>
  <w:style w:type="table" w:styleId="TableGrid">
    <w:name w:val="Table Grid"/>
    <w:basedOn w:val="TableNormal"/>
    <w:uiPriority w:val="39"/>
    <w:rsid w:val="00720F0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6F1DE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6F1DE4"/>
  </w:style>
  <w:style w:type="character" w:styleId="eop" w:customStyle="1">
    <w:name w:val="eop"/>
    <w:basedOn w:val="DefaultParagraphFont"/>
    <w:rsid w:val="006F1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96eecb-d358-46e7-a032-a689cc750a3e">
      <Terms xmlns="http://schemas.microsoft.com/office/infopath/2007/PartnerControls"/>
    </lcf76f155ced4ddcb4097134ff3c332f>
    <TaxCatchAll xmlns="13685cbe-dedf-4a49-a977-8c389177bd8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ED3E63424F3D489EDC0CAB63E56B97" ma:contentTypeVersion="19" ma:contentTypeDescription="Create a new document." ma:contentTypeScope="" ma:versionID="13675186774427ab5cfdbabb1fe20d1d">
  <xsd:schema xmlns:xsd="http://www.w3.org/2001/XMLSchema" xmlns:xs="http://www.w3.org/2001/XMLSchema" xmlns:p="http://schemas.microsoft.com/office/2006/metadata/properties" xmlns:ns2="4696eecb-d358-46e7-a032-a689cc750a3e" xmlns:ns3="13685cbe-dedf-4a49-a977-8c389177bd8d" targetNamespace="http://schemas.microsoft.com/office/2006/metadata/properties" ma:root="true" ma:fieldsID="1659f867e505f10fa95a8e4bc39db898" ns2:_="" ns3:_="">
    <xsd:import namespace="4696eecb-d358-46e7-a032-a689cc750a3e"/>
    <xsd:import namespace="13685cbe-dedf-4a49-a977-8c389177bd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6eecb-d358-46e7-a032-a689cc750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bfa7113-87bb-46a3-96f1-e24e29c392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85cbe-dedf-4a49-a977-8c389177bd8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d703e23-4348-4d74-ba5e-0153b34d7fd9}" ma:internalName="TaxCatchAll" ma:showField="CatchAllData" ma:web="13685cbe-dedf-4a49-a977-8c389177bd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B569D5-34D8-408F-AEAB-7B9D0AA2658C}">
  <ds:schemaRefs>
    <ds:schemaRef ds:uri="http://schemas.microsoft.com/office/2006/metadata/properties"/>
    <ds:schemaRef ds:uri="http://schemas.microsoft.com/office/infopath/2007/PartnerControls"/>
    <ds:schemaRef ds:uri="4696eecb-d358-46e7-a032-a689cc750a3e"/>
    <ds:schemaRef ds:uri="13685cbe-dedf-4a49-a977-8c389177bd8d"/>
  </ds:schemaRefs>
</ds:datastoreItem>
</file>

<file path=customXml/itemProps2.xml><?xml version="1.0" encoding="utf-8"?>
<ds:datastoreItem xmlns:ds="http://schemas.openxmlformats.org/officeDocument/2006/customXml" ds:itemID="{10365AFC-0401-48EC-BDE8-C9E76E3654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C1563F-49C1-4D8F-B10A-F7CCCA4FDC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6eecb-d358-46e7-a032-a689cc750a3e"/>
    <ds:schemaRef ds:uri="13685cbe-dedf-4a49-a977-8c389177b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Logan O'Neill</dc:creator>
  <keywords/>
  <dc:description/>
  <lastModifiedBy>Sara Topp</lastModifiedBy>
  <revision>7</revision>
  <lastPrinted>2022-04-12T13:54:00.0000000Z</lastPrinted>
  <dcterms:created xsi:type="dcterms:W3CDTF">2026-03-26T14:21:00.0000000Z</dcterms:created>
  <dcterms:modified xsi:type="dcterms:W3CDTF">2026-08-25T16:53:01.4330239Z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0x010100AAED3E63424F3D489EDC0CAB63E56B97</vt:lpwstr>
  </property>
  <property fmtid="{D5CDD505-2E9C-101B-9397-08002B2CF9AE}" pid="3" name="MediaServiceImageTags">
    <vt:lpwstr/>
  </property>
</Properties>
</file>