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326"/>
        <w:tblW w:w="14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720"/>
        <w:gridCol w:w="1620"/>
        <w:gridCol w:w="1350"/>
        <w:gridCol w:w="960"/>
        <w:gridCol w:w="1110"/>
        <w:gridCol w:w="1530"/>
        <w:gridCol w:w="2040"/>
      </w:tblGrid>
      <w:tr w:rsidR="000D0F61" w14:paraId="445EFE0C" w14:textId="77777777" w:rsidTr="000D0F61">
        <w:trPr>
          <w:trHeight w:val="520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6A7FD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Family Member Name(s) First, Middle, Last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76F1F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M/F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EECC6" w14:textId="2175D884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Date of Birth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E5327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Religion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917BD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Baptism</w:t>
            </w:r>
          </w:p>
          <w:p w14:paraId="14E8D650" w14:textId="78C83ECD" w:rsidR="003611BB" w:rsidRDefault="003611BB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yes/no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CC3F2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Eucharist</w:t>
            </w:r>
          </w:p>
          <w:p w14:paraId="4372780E" w14:textId="01FEA291" w:rsidR="003611BB" w:rsidRDefault="003611BB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yes/no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F1F8C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Confirmation</w:t>
            </w:r>
          </w:p>
          <w:p w14:paraId="19748562" w14:textId="3905A77A" w:rsidR="003611BB" w:rsidRDefault="001817C9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yes/no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CABA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Occupation</w:t>
            </w:r>
          </w:p>
          <w:p w14:paraId="262DC157" w14:textId="0FFE565B" w:rsidR="001817C9" w:rsidRDefault="001817C9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(former or current)</w:t>
            </w:r>
          </w:p>
        </w:tc>
      </w:tr>
      <w:tr w:rsidR="000D0F61" w14:paraId="39B1AD21" w14:textId="77777777" w:rsidTr="000D0F61">
        <w:trPr>
          <w:trHeight w:val="740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4EB3A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Head of Household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0D3E1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D4757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69DF6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6B98A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8AE70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8C737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F8298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D0F61" w14:paraId="71A99516" w14:textId="77777777" w:rsidTr="000D0F61">
        <w:trPr>
          <w:trHeight w:val="630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4B8F66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Spouse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91E10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315C4" w14:textId="11E25271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6E4C1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2B72D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A04F3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CC2AE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57656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D0F61" w14:paraId="7AE67F8D" w14:textId="77777777" w:rsidTr="000D0F61">
        <w:trPr>
          <w:trHeight w:val="720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C950A6" w14:textId="608D5C1B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Child</w:t>
            </w:r>
            <w:r w:rsidR="00C021BF">
              <w:rPr>
                <w14:ligatures w14:val="none"/>
              </w:rPr>
              <w:t xml:space="preserve"> (if living with you</w:t>
            </w:r>
            <w:r w:rsidR="00B336AF">
              <w:rPr>
                <w14:ligatures w14:val="none"/>
              </w:rPr>
              <w:t xml:space="preserve"> &amp; to be registered at the parish)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7BA42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15A88" w14:textId="5481A61A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AE441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36B14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FB375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47D81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F63DA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D0F61" w14:paraId="0A567767" w14:textId="77777777" w:rsidTr="000D0F61">
        <w:trPr>
          <w:trHeight w:val="720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B850DC" w14:textId="76C7F213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Child</w:t>
            </w:r>
            <w:r w:rsidR="00B336AF">
              <w:rPr>
                <w14:ligatures w14:val="none"/>
              </w:rPr>
              <w:t xml:space="preserve"> (if living with you &amp; to be registered at the parish)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305E0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54941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8053A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D47E7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C4DD9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34B03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16904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D0F61" w14:paraId="79ED685F" w14:textId="77777777" w:rsidTr="000D0F61">
        <w:trPr>
          <w:trHeight w:val="720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F5FB1" w14:textId="373CE550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Child</w:t>
            </w:r>
            <w:r w:rsidR="00B336AF">
              <w:rPr>
                <w14:ligatures w14:val="none"/>
              </w:rPr>
              <w:t xml:space="preserve"> (if living with you &amp; to be registered at the parish)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6E8C2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C440E" w14:textId="35101E4C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B7DF0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B4A82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653C3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84777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A8216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  <w:tr w:rsidR="000D0F61" w14:paraId="5B94056F" w14:textId="77777777" w:rsidTr="000D0F61">
        <w:trPr>
          <w:trHeight w:val="720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F7AE2" w14:textId="53106C9F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Child</w:t>
            </w:r>
            <w:r w:rsidR="00B336AF">
              <w:rPr>
                <w14:ligatures w14:val="none"/>
              </w:rPr>
              <w:t xml:space="preserve"> (if living with you &amp; to be registered at the parish)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9E094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7B9D" w14:textId="7CDAB561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7F49A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F851F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2D38D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A812B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A2A42" w14:textId="77777777" w:rsidR="000D0F61" w:rsidRDefault="000D0F61" w:rsidP="000D0F61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</w:tc>
      </w:tr>
    </w:tbl>
    <w:p w14:paraId="4DDA9693" w14:textId="1774D543" w:rsidR="000D0F61" w:rsidRDefault="00D91AF2" w:rsidP="000D0F61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848CA" wp14:editId="199AD431">
                <wp:simplePos x="0" y="0"/>
                <wp:positionH relativeFrom="column">
                  <wp:posOffset>7950200</wp:posOffset>
                </wp:positionH>
                <wp:positionV relativeFrom="paragraph">
                  <wp:posOffset>63500</wp:posOffset>
                </wp:positionV>
                <wp:extent cx="1695450" cy="1066800"/>
                <wp:effectExtent l="0" t="0" r="19050" b="19050"/>
                <wp:wrapNone/>
                <wp:docPr id="12776899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BFF4F" w14:textId="1C6DD8C3" w:rsidR="00BF073E" w:rsidRDefault="00BF073E">
                            <w:r>
                              <w:t>OFFICE</w:t>
                            </w:r>
                            <w:r w:rsidR="00BD19F6">
                              <w:t xml:space="preserve"> USE</w:t>
                            </w:r>
                            <w:r>
                              <w:t>:</w:t>
                            </w:r>
                            <w:r w:rsidR="00AE6B45">
                              <w:t xml:space="preserve">  BULL_____</w:t>
                            </w:r>
                          </w:p>
                          <w:p w14:paraId="34BA2D96" w14:textId="77777777" w:rsidR="00BD19F6" w:rsidRPr="00BD19F6" w:rsidRDefault="00BD19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9ED228" w14:textId="501E8BC3" w:rsidR="00BF073E" w:rsidRPr="00BD19F6" w:rsidRDefault="00FB7FB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CSA_______</w:t>
                            </w:r>
                            <w:r w:rsidR="00B93305">
                              <w:t xml:space="preserve">      PS_______</w:t>
                            </w:r>
                            <w:r>
                              <w:br/>
                            </w:r>
                          </w:p>
                          <w:p w14:paraId="39069287" w14:textId="04FFD00B" w:rsidR="00FB7FBF" w:rsidRDefault="00FB7FBF">
                            <w:r>
                              <w:t>Env_______</w:t>
                            </w:r>
                            <w:r w:rsidR="00BD19F6">
                              <w:t xml:space="preserve">       CC_______</w:t>
                            </w:r>
                          </w:p>
                          <w:p w14:paraId="2FCCFC2C" w14:textId="77777777" w:rsidR="00D91AF2" w:rsidRDefault="00D91AF2"/>
                          <w:p w14:paraId="41D24419" w14:textId="3A719BA6" w:rsidR="00D91AF2" w:rsidRDefault="00D91AF2">
                            <w:r>
                              <w:t>Folder____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848C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26pt;margin-top:5pt;width:133.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" fillcolor="white [3201]" strokeweight=".5pt">
                <v:textbox>
                  <w:txbxContent>
                    <w:p w14:paraId="0C3BFF4F" w14:textId="1C6DD8C3" w:rsidR="00BF073E" w:rsidRDefault="00BF073E">
                      <w:r>
                        <w:t>OFFICE</w:t>
                      </w:r>
                      <w:r w:rsidR="00BD19F6">
                        <w:t xml:space="preserve"> USE</w:t>
                      </w:r>
                      <w:r>
                        <w:t>:</w:t>
                      </w:r>
                      <w:r w:rsidR="00AE6B45">
                        <w:t xml:space="preserve">  BULL_____</w:t>
                      </w:r>
                    </w:p>
                    <w:p w14:paraId="34BA2D96" w14:textId="77777777" w:rsidR="00BD19F6" w:rsidRPr="00BD19F6" w:rsidRDefault="00BD19F6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F9ED228" w14:textId="501E8BC3" w:rsidR="00BF073E" w:rsidRPr="00BD19F6" w:rsidRDefault="00FB7FBF">
                      <w:pPr>
                        <w:rPr>
                          <w:sz w:val="16"/>
                          <w:szCs w:val="16"/>
                        </w:rPr>
                      </w:pPr>
                      <w:r>
                        <w:t>CSA_______</w:t>
                      </w:r>
                      <w:r w:rsidR="00B93305">
                        <w:t xml:space="preserve">      PS_______</w:t>
                      </w:r>
                      <w:r>
                        <w:br/>
                      </w:r>
                    </w:p>
                    <w:p w14:paraId="39069287" w14:textId="04FFD00B" w:rsidR="00FB7FBF" w:rsidRDefault="00FB7FBF">
                      <w:r>
                        <w:t>Env_______</w:t>
                      </w:r>
                      <w:r w:rsidR="00BD19F6">
                        <w:t xml:space="preserve">       CC_______</w:t>
                      </w:r>
                    </w:p>
                    <w:p w14:paraId="2FCCFC2C" w14:textId="77777777" w:rsidR="00D91AF2" w:rsidRDefault="00D91AF2"/>
                    <w:p w14:paraId="41D24419" w14:textId="3A719BA6" w:rsidR="00D91AF2" w:rsidRDefault="00D91AF2">
                      <w:r>
                        <w:t>Folder____</w:t>
                      </w:r>
                    </w:p>
                  </w:txbxContent>
                </v:textbox>
              </v:shape>
            </w:pict>
          </mc:Fallback>
        </mc:AlternateContent>
      </w:r>
      <w:r w:rsidR="0076019F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44AF6EB" wp14:editId="7DDB965F">
                <wp:simplePos x="0" y="0"/>
                <wp:positionH relativeFrom="column">
                  <wp:posOffset>939800</wp:posOffset>
                </wp:positionH>
                <wp:positionV relativeFrom="paragraph">
                  <wp:posOffset>111125</wp:posOffset>
                </wp:positionV>
                <wp:extent cx="6543675" cy="285750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11D6DA" w14:textId="522C1B56" w:rsidR="000D0F61" w:rsidRDefault="000D0F61" w:rsidP="000D0F61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817C9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THE CHURCH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OF ST. GENEVIEVE—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PARISH </w:t>
                            </w:r>
                            <w:r w:rsidR="0076019F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RE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GISTRATION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AF6EB" id="Text Box 7" o:spid="_x0000_s1027" type="#_x0000_t202" style="position:absolute;margin-left:74pt;margin-top:8.75pt;width:515.25pt;height:22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" filled="f" stroked="f" strokecolor="black [0]" insetpen="t">
                <v:textbox inset="2.88pt,2.88pt,2.88pt,2.88pt">
                  <w:txbxContent>
                    <w:p w14:paraId="7B11D6DA" w14:textId="522C1B56" w:rsidR="000D0F61" w:rsidRDefault="000D0F61" w:rsidP="000D0F61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817C9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THE CHURCH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OF ST. GENEVIEVE—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PARISH </w:t>
                      </w:r>
                      <w:r w:rsidR="0076019F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RE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GISTRATION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D0F61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AEF3A03" wp14:editId="74BE3D35">
                <wp:simplePos x="0" y="0"/>
                <wp:positionH relativeFrom="column">
                  <wp:posOffset>457200</wp:posOffset>
                </wp:positionH>
                <wp:positionV relativeFrom="paragraph">
                  <wp:posOffset>571500</wp:posOffset>
                </wp:positionV>
                <wp:extent cx="7429500" cy="15430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95F114" w14:textId="77777777" w:rsidR="000D0F61" w:rsidRDefault="000D0F61" w:rsidP="000D0F6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PLEASE PRINT</w:t>
                            </w:r>
                          </w:p>
                          <w:p w14:paraId="314E5852" w14:textId="77777777" w:rsidR="000D0F61" w:rsidRDefault="000D0F61" w:rsidP="000D0F61">
                            <w:pPr>
                              <w:widowControl w:val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259F0347" w14:textId="09A03A1B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FAMILY (LAST) NAME ______________________________       REGISTRATION DATE____</w:t>
                            </w:r>
                            <w:r w:rsidR="00BF073E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_____________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___</w:t>
                            </w:r>
                          </w:p>
                          <w:p w14:paraId="604D8B30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19E1ACD2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ADDRESS ___________________________________________   City ____________________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_  State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/Zip ________</w:t>
                            </w:r>
                          </w:p>
                          <w:p w14:paraId="01AFBBDA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DC63937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Home phone # ______________________    Cell #1 _____________________    Cell #2 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F3A03" id="Text Box 6" o:spid="_x0000_s1028" type="#_x0000_t202" style="position:absolute;margin-left:36pt;margin-top:45pt;width:585pt;height:121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" filled="f" stroked="f" strokecolor="black [0]" insetpen="t">
                <v:textbox inset="2.88pt,2.88pt,2.88pt,2.88pt">
                  <w:txbxContent>
                    <w:p w14:paraId="3695F114" w14:textId="77777777" w:rsidR="000D0F61" w:rsidRDefault="000D0F61" w:rsidP="000D0F6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PLEASE PRINT</w:t>
                      </w:r>
                    </w:p>
                    <w:p w14:paraId="314E5852" w14:textId="77777777" w:rsidR="000D0F61" w:rsidRDefault="000D0F61" w:rsidP="000D0F61">
                      <w:pPr>
                        <w:widowControl w:val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259F0347" w14:textId="09A03A1B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FAMILY (LAST) NAME ______________________________       REGISTRATION DATE____</w:t>
                      </w:r>
                      <w:r w:rsidR="00BF073E">
                        <w:rPr>
                          <w:sz w:val="24"/>
                          <w:szCs w:val="24"/>
                          <w14:ligatures w14:val="none"/>
                        </w:rPr>
                        <w:t>_____________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>___</w:t>
                      </w:r>
                    </w:p>
                    <w:p w14:paraId="604D8B30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19E1ACD2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ADDRESS ___________________________________________   City ____________________</w:t>
                      </w:r>
                      <w:proofErr w:type="gramStart"/>
                      <w:r>
                        <w:rPr>
                          <w:sz w:val="24"/>
                          <w:szCs w:val="24"/>
                          <w14:ligatures w14:val="none"/>
                        </w:rPr>
                        <w:t>_  State</w:t>
                      </w:r>
                      <w:proofErr w:type="gramEnd"/>
                      <w:r>
                        <w:rPr>
                          <w:sz w:val="24"/>
                          <w:szCs w:val="24"/>
                          <w14:ligatures w14:val="none"/>
                        </w:rPr>
                        <w:t>/Zip ________</w:t>
                      </w:r>
                    </w:p>
                    <w:p w14:paraId="01AFBBDA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DC63937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Home phone # ______________________    Cell #1 _____________________    Cell #2 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D0F61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0EE0DE7" wp14:editId="4B1150DF">
                <wp:simplePos x="0" y="0"/>
                <wp:positionH relativeFrom="column">
                  <wp:posOffset>457200</wp:posOffset>
                </wp:positionH>
                <wp:positionV relativeFrom="paragraph">
                  <wp:posOffset>2114550</wp:posOffset>
                </wp:positionV>
                <wp:extent cx="7363460" cy="800100"/>
                <wp:effectExtent l="0" t="0" r="889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34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8BEFF4" w14:textId="77777777" w:rsidR="000D0F61" w:rsidRDefault="000D0F61" w:rsidP="000D0F6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1st Email ____________________________________     2nd Email __________________________</w:t>
                            </w:r>
                          </w:p>
                          <w:p w14:paraId="4B8135B0" w14:textId="77777777" w:rsidR="000D0F61" w:rsidRDefault="000D0F61" w:rsidP="000D0F6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36F576CE" w14:textId="77777777" w:rsidR="000D0F61" w:rsidRDefault="000D0F61" w:rsidP="000D0F61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NAME(S) ON MAILING LABEL SHOULD READ _______________________________________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E0DE7" id="Text Box 4" o:spid="_x0000_s1029" type="#_x0000_t202" style="position:absolute;margin-left:36pt;margin-top:166.5pt;width:579.8pt;height:63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188BEFF4" w14:textId="77777777" w:rsidR="000D0F61" w:rsidRDefault="000D0F61" w:rsidP="000D0F6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1st Email ____________________________________     2nd Email __________________________</w:t>
                      </w:r>
                    </w:p>
                    <w:p w14:paraId="4B8135B0" w14:textId="77777777" w:rsidR="000D0F61" w:rsidRDefault="000D0F61" w:rsidP="000D0F6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36F576CE" w14:textId="77777777" w:rsidR="000D0F61" w:rsidRDefault="000D0F61" w:rsidP="000D0F61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NAME(S) ON MAILING LABEL SHOULD READ 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D0F61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13C8026D" wp14:editId="68DCA5C0">
                <wp:simplePos x="0" y="0"/>
                <wp:positionH relativeFrom="column">
                  <wp:posOffset>457200</wp:posOffset>
                </wp:positionH>
                <wp:positionV relativeFrom="paragraph">
                  <wp:posOffset>2971800</wp:posOffset>
                </wp:positionV>
                <wp:extent cx="9239250" cy="38862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23925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0CE86" id="Rectangle 1" o:spid="_x0000_s1026" style="position:absolute;margin-left:36pt;margin-top:234pt;width:727.5pt;height:30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14:paraId="2BC86F53" w14:textId="77777777" w:rsidR="00FF377E" w:rsidRDefault="00FF377E"/>
    <w:p w14:paraId="5EE3D572" w14:textId="79802DDF" w:rsidR="00FF377E" w:rsidRDefault="00BF073E">
      <w:pPr>
        <w:spacing w:after="160" w:line="259" w:lineRule="auto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5691581C" wp14:editId="34CE28C2">
                <wp:simplePos x="0" y="0"/>
                <wp:positionH relativeFrom="column">
                  <wp:posOffset>7940675</wp:posOffset>
                </wp:positionH>
                <wp:positionV relativeFrom="paragraph">
                  <wp:posOffset>875665</wp:posOffset>
                </wp:positionV>
                <wp:extent cx="1885950" cy="10572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1CAFC7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PRESENT STATUS</w:t>
                            </w:r>
                          </w:p>
                          <w:p w14:paraId="5B9010E6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Single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  _____</w:t>
                            </w:r>
                          </w:p>
                          <w:p w14:paraId="40E53CD1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Divorced/Separated   _____</w:t>
                            </w:r>
                          </w:p>
                          <w:p w14:paraId="355B0208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Widowed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  _____</w:t>
                            </w:r>
                          </w:p>
                          <w:p w14:paraId="7F69BA27" w14:textId="77777777" w:rsidR="000D0F61" w:rsidRDefault="000D0F61" w:rsidP="000D0F61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Married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 xml:space="preserve">           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581C" id="Text Box 5" o:spid="_x0000_s1030" type="#_x0000_t202" style="position:absolute;margin-left:625.25pt;margin-top:68.95pt;width:148.5pt;height:83.2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041CAFC7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14:ligatures w14:val="none"/>
                        </w:rPr>
                        <w:t>PRESENT STATUS</w:t>
                      </w:r>
                    </w:p>
                    <w:p w14:paraId="5B9010E6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Single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           _____</w:t>
                      </w:r>
                    </w:p>
                    <w:p w14:paraId="40E53CD1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Divorced/Separated   _____</w:t>
                      </w:r>
                    </w:p>
                    <w:p w14:paraId="355B0208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Widowed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           _____</w:t>
                      </w:r>
                    </w:p>
                    <w:p w14:paraId="7F69BA27" w14:textId="77777777" w:rsidR="000D0F61" w:rsidRDefault="000D0F61" w:rsidP="000D0F61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Married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ab/>
                        <w:t xml:space="preserve">           _____</w:t>
                      </w:r>
                    </w:p>
                  </w:txbxContent>
                </v:textbox>
              </v:shape>
            </w:pict>
          </mc:Fallback>
        </mc:AlternateContent>
      </w:r>
      <w:r w:rsidR="00FF377E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C08988C" wp14:editId="52D1FD5D">
                <wp:simplePos x="0" y="0"/>
                <wp:positionH relativeFrom="column">
                  <wp:posOffset>187325</wp:posOffset>
                </wp:positionH>
                <wp:positionV relativeFrom="paragraph">
                  <wp:posOffset>6162041</wp:posOffset>
                </wp:positionV>
                <wp:extent cx="9201150" cy="609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586C08" w14:textId="7BEC28A3" w:rsidR="00FF377E" w:rsidRDefault="00FF377E" w:rsidP="00FF377E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Other Adults living </w:t>
                            </w:r>
                            <w:r w:rsidR="009E179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at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home should be registered separately.</w:t>
                            </w:r>
                          </w:p>
                          <w:p w14:paraId="5A35181E" w14:textId="77777777" w:rsidR="00FF377E" w:rsidRDefault="00FF377E" w:rsidP="00FF377E">
                            <w:pPr>
                              <w:widowControl w:val="0"/>
                              <w:rPr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41EB0CFE" w14:textId="77777777" w:rsidR="00FF377E" w:rsidRDefault="00FF377E" w:rsidP="00FF377E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SPECIAL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NEEDS:_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_____________________________________________________________________________________</w:t>
                            </w:r>
                          </w:p>
                          <w:p w14:paraId="715E3ACC" w14:textId="77777777" w:rsidR="00FF377E" w:rsidRDefault="00FF377E" w:rsidP="00FF377E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47028BBC" w14:textId="77777777" w:rsidR="00FF377E" w:rsidRDefault="00FF377E" w:rsidP="00FF377E">
                            <w:pPr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988C" id="Text Box 8" o:spid="_x0000_s1031" type="#_x0000_t202" style="position:absolute;margin-left:14.75pt;margin-top:485.2pt;width:724.5pt;height:4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" filled="f" stroked="f" strokecolor="black [0]" insetpen="t">
                <v:textbox inset="2.88pt,2.88pt,2.88pt,2.88pt">
                  <w:txbxContent>
                    <w:p w14:paraId="0B586C08" w14:textId="7BEC28A3" w:rsidR="00FF377E" w:rsidRDefault="00FF377E" w:rsidP="00FF377E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Other Adults living </w:t>
                      </w:r>
                      <w:r w:rsidR="009E1794">
                        <w:rPr>
                          <w:sz w:val="28"/>
                          <w:szCs w:val="28"/>
                          <w14:ligatures w14:val="none"/>
                        </w:rPr>
                        <w:t>at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home should be registered separately.</w:t>
                      </w:r>
                    </w:p>
                    <w:p w14:paraId="5A35181E" w14:textId="77777777" w:rsidR="00FF377E" w:rsidRDefault="00FF377E" w:rsidP="00FF377E">
                      <w:pPr>
                        <w:widowControl w:val="0"/>
                        <w:rPr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41EB0CFE" w14:textId="77777777" w:rsidR="00FF377E" w:rsidRDefault="00FF377E" w:rsidP="00FF377E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SPECIAL 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NEEDS:_</w:t>
                      </w:r>
                      <w:proofErr w:type="gramEnd"/>
                      <w:r>
                        <w:rPr>
                          <w:sz w:val="28"/>
                          <w:szCs w:val="28"/>
                          <w14:ligatures w14:val="none"/>
                        </w:rPr>
                        <w:t>_____________________________________________________________________________________</w:t>
                      </w:r>
                    </w:p>
                    <w:p w14:paraId="715E3ACC" w14:textId="77777777" w:rsidR="00FF377E" w:rsidRDefault="00FF377E" w:rsidP="00FF377E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47028BBC" w14:textId="77777777" w:rsidR="00FF377E" w:rsidRDefault="00FF377E" w:rsidP="00FF377E">
                      <w:pPr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377E">
        <w:br w:type="page"/>
      </w:r>
    </w:p>
    <w:p w14:paraId="58C20ACE" w14:textId="698AA92D" w:rsidR="000D0F61" w:rsidRDefault="00600C81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37A6093" wp14:editId="2240359A">
                <wp:simplePos x="0" y="0"/>
                <wp:positionH relativeFrom="column">
                  <wp:posOffset>273050</wp:posOffset>
                </wp:positionH>
                <wp:positionV relativeFrom="paragraph">
                  <wp:posOffset>825499</wp:posOffset>
                </wp:positionV>
                <wp:extent cx="4686300" cy="6067425"/>
                <wp:effectExtent l="0" t="0" r="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06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F831E5" w14:textId="77777777" w:rsidR="008339B7" w:rsidRPr="003F5365" w:rsidRDefault="008339B7" w:rsidP="008339B7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F5365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Worship</w:t>
                            </w:r>
                          </w:p>
                          <w:p w14:paraId="7D9F0B6F" w14:textId="2177BFEF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Committee</w:t>
                            </w:r>
                            <w:r w:rsidR="003F5365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s</w:t>
                            </w:r>
                          </w:p>
                          <w:p w14:paraId="64895E15" w14:textId="04EB3249" w:rsidR="003F5365" w:rsidRPr="003F5365" w:rsidRDefault="003F5365" w:rsidP="003F53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F5365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Liturgy</w:t>
                            </w:r>
                          </w:p>
                          <w:p w14:paraId="1BF854EA" w14:textId="1CB19AB9" w:rsidR="008339B7" w:rsidRPr="003F5365" w:rsidRDefault="008339B7" w:rsidP="003F53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F5365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Environment </w:t>
                            </w:r>
                          </w:p>
                          <w:p w14:paraId="20DE5825" w14:textId="1CF28876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2. Music</w:t>
                            </w:r>
                          </w:p>
                          <w:p w14:paraId="0CE853B1" w14:textId="77777777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47DF7562" w14:textId="5BEA639B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Liturgical Ministries </w:t>
                            </w:r>
                          </w:p>
                          <w:p w14:paraId="62A70066" w14:textId="5BCE1CA2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1. Lector    </w:t>
                            </w:r>
                          </w:p>
                          <w:p w14:paraId="3BC7340E" w14:textId="1159BB80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2. Eucharistic Ministe</w:t>
                            </w:r>
                            <w:r w:rsidR="001562D3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r</w:t>
                            </w:r>
                            <w:r w:rsidR="00260B12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424BF3F" w14:textId="0D2D4B92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3. Usher   </w:t>
                            </w:r>
                          </w:p>
                          <w:p w14:paraId="4A2256C5" w14:textId="77777777" w:rsidR="001562D3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4. </w:t>
                            </w:r>
                            <w:r w:rsidR="00260B12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Altar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Server</w:t>
                            </w:r>
                            <w:r w:rsidR="00260B12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06569083" w14:textId="139805C7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       5. Sacristan</w:t>
                            </w:r>
                          </w:p>
                          <w:p w14:paraId="2FA13528" w14:textId="3A1FDC6F" w:rsidR="00260B12" w:rsidRDefault="00260B12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6. Video Desk Operator</w:t>
                            </w:r>
                          </w:p>
                          <w:p w14:paraId="73585EF2" w14:textId="352D8DCF" w:rsidR="00260B12" w:rsidRDefault="00260B12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7.  Live Stream Operator</w:t>
                            </w:r>
                          </w:p>
                          <w:p w14:paraId="2A7AF865" w14:textId="37492B18" w:rsidR="00600C81" w:rsidRDefault="00600C81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8.  Funeral Mass help</w:t>
                            </w:r>
                          </w:p>
                          <w:p w14:paraId="41F2963B" w14:textId="77777777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127A2875" w14:textId="77777777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Music Ministry</w:t>
                            </w:r>
                          </w:p>
                          <w:p w14:paraId="7CDCB4C8" w14:textId="1DB8D5EA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1. Choir </w:t>
                            </w:r>
                          </w:p>
                          <w:p w14:paraId="3A1055AB" w14:textId="2267953E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</w:t>
                            </w:r>
                            <w:r w:rsidR="00260B12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. Instrument </w:t>
                            </w:r>
                          </w:p>
                          <w:p w14:paraId="1FB34216" w14:textId="77777777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3AFB0BFA" w14:textId="77777777" w:rsidR="008339B7" w:rsidRPr="003F5365" w:rsidRDefault="008339B7" w:rsidP="008339B7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Pr="003F5365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 w:rsidRPr="003F5365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Outreach</w:t>
                            </w:r>
                          </w:p>
                          <w:p w14:paraId="4C074252" w14:textId="56F33C7C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1.  Social Justice Committee </w:t>
                            </w:r>
                          </w:p>
                          <w:p w14:paraId="4D882F16" w14:textId="40199283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2. Communion to </w:t>
                            </w:r>
                            <w:r w:rsidR="00260B12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Senior Care Facilities </w:t>
                            </w:r>
                          </w:p>
                          <w:p w14:paraId="7C833D06" w14:textId="4C645004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3. Funeral Luncheon Helper </w:t>
                            </w:r>
                          </w:p>
                          <w:p w14:paraId="51C90DCF" w14:textId="438E829A" w:rsidR="008339B7" w:rsidRDefault="008339B7" w:rsidP="008339B7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6093" id="Text Box 9" o:spid="_x0000_s1032" type="#_x0000_t202" style="position:absolute;margin-left:21.5pt;margin-top:65pt;width:369pt;height:477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" filled="f" stroked="f" strokecolor="black [0]" insetpen="t">
                <v:textbox inset="2.88pt,2.88pt,2.88pt,2.88pt">
                  <w:txbxContent>
                    <w:p w14:paraId="65F831E5" w14:textId="77777777" w:rsidR="008339B7" w:rsidRPr="003F5365" w:rsidRDefault="008339B7" w:rsidP="008339B7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</w:pPr>
                      <w:r w:rsidRPr="003F5365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Worship</w:t>
                      </w:r>
                    </w:p>
                    <w:p w14:paraId="7D9F0B6F" w14:textId="2177BFEF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Committee</w:t>
                      </w:r>
                      <w:r w:rsidR="003F5365">
                        <w:rPr>
                          <w:sz w:val="32"/>
                          <w:szCs w:val="32"/>
                          <w14:ligatures w14:val="none"/>
                        </w:rPr>
                        <w:t>s</w:t>
                      </w:r>
                    </w:p>
                    <w:p w14:paraId="64895E15" w14:textId="04EB3249" w:rsidR="003F5365" w:rsidRPr="003F5365" w:rsidRDefault="003F5365" w:rsidP="003F5365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3F5365">
                        <w:rPr>
                          <w:sz w:val="32"/>
                          <w:szCs w:val="32"/>
                          <w14:ligatures w14:val="none"/>
                        </w:rPr>
                        <w:t>Liturgy</w:t>
                      </w:r>
                    </w:p>
                    <w:p w14:paraId="1BF854EA" w14:textId="1CB19AB9" w:rsidR="008339B7" w:rsidRPr="003F5365" w:rsidRDefault="008339B7" w:rsidP="003F5365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3F5365">
                        <w:rPr>
                          <w:sz w:val="32"/>
                          <w:szCs w:val="32"/>
                          <w14:ligatures w14:val="none"/>
                        </w:rPr>
                        <w:t xml:space="preserve">Environment </w:t>
                      </w:r>
                    </w:p>
                    <w:p w14:paraId="20DE5825" w14:textId="1CF28876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2. Music</w:t>
                      </w:r>
                    </w:p>
                    <w:p w14:paraId="0CE853B1" w14:textId="77777777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47DF7562" w14:textId="5BEA639B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Liturgical Ministries </w:t>
                      </w:r>
                    </w:p>
                    <w:p w14:paraId="62A70066" w14:textId="5BCE1CA2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1. Lector    </w:t>
                      </w:r>
                    </w:p>
                    <w:p w14:paraId="3BC7340E" w14:textId="1159BB80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2. Eucharistic Ministe</w:t>
                      </w:r>
                      <w:r w:rsidR="001562D3">
                        <w:rPr>
                          <w:sz w:val="32"/>
                          <w:szCs w:val="32"/>
                          <w14:ligatures w14:val="none"/>
                        </w:rPr>
                        <w:t>r</w:t>
                      </w:r>
                      <w:r w:rsidR="00260B12">
                        <w:rPr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14:paraId="6424BF3F" w14:textId="0D2D4B92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3. Usher   </w:t>
                      </w:r>
                    </w:p>
                    <w:p w14:paraId="4A2256C5" w14:textId="77777777" w:rsidR="001562D3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4. </w:t>
                      </w:r>
                      <w:r w:rsidR="00260B12">
                        <w:rPr>
                          <w:sz w:val="32"/>
                          <w:szCs w:val="32"/>
                          <w14:ligatures w14:val="none"/>
                        </w:rPr>
                        <w:t xml:space="preserve">Altar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>Server</w:t>
                      </w:r>
                      <w:r w:rsidR="00260B12">
                        <w:rPr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</w:p>
                    <w:p w14:paraId="06569083" w14:textId="139805C7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       5. Sacristan</w:t>
                      </w:r>
                    </w:p>
                    <w:p w14:paraId="2FA13528" w14:textId="3A1FDC6F" w:rsidR="00260B12" w:rsidRDefault="00260B12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6. Video Desk Operator</w:t>
                      </w:r>
                    </w:p>
                    <w:p w14:paraId="73585EF2" w14:textId="352D8DCF" w:rsidR="00260B12" w:rsidRDefault="00260B12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7.  Live Stream Operator</w:t>
                      </w:r>
                    </w:p>
                    <w:p w14:paraId="2A7AF865" w14:textId="37492B18" w:rsidR="00600C81" w:rsidRDefault="00600C81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8.  Funeral Mass help</w:t>
                      </w:r>
                    </w:p>
                    <w:p w14:paraId="41F2963B" w14:textId="77777777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127A2875" w14:textId="77777777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Music Ministry</w:t>
                      </w:r>
                    </w:p>
                    <w:p w14:paraId="7CDCB4C8" w14:textId="1DB8D5EA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1. Choir </w:t>
                      </w:r>
                    </w:p>
                    <w:p w14:paraId="3A1055AB" w14:textId="2267953E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</w:t>
                      </w:r>
                      <w:r w:rsidR="00260B12">
                        <w:rPr>
                          <w:sz w:val="32"/>
                          <w:szCs w:val="32"/>
                          <w14:ligatures w14:val="none"/>
                        </w:rPr>
                        <w:t>2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. Instrument </w:t>
                      </w:r>
                    </w:p>
                    <w:p w14:paraId="1FB34216" w14:textId="77777777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3AFB0BFA" w14:textId="77777777" w:rsidR="008339B7" w:rsidRPr="003F5365" w:rsidRDefault="008339B7" w:rsidP="008339B7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  <w:r w:rsidRPr="003F5365">
                        <w:rPr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 w:rsidRPr="003F5365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Outreach</w:t>
                      </w:r>
                    </w:p>
                    <w:p w14:paraId="4C074252" w14:textId="56F33C7C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1.  Social Justice Committee </w:t>
                      </w:r>
                    </w:p>
                    <w:p w14:paraId="4D882F16" w14:textId="40199283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2. Communion to </w:t>
                      </w:r>
                      <w:r w:rsidR="00260B12">
                        <w:rPr>
                          <w:sz w:val="32"/>
                          <w:szCs w:val="32"/>
                          <w14:ligatures w14:val="none"/>
                        </w:rPr>
                        <w:t xml:space="preserve">Senior Care Facilities </w:t>
                      </w:r>
                    </w:p>
                    <w:p w14:paraId="7C833D06" w14:textId="4C645004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3. Funeral Luncheon Helper </w:t>
                      </w:r>
                    </w:p>
                    <w:p w14:paraId="51C90DCF" w14:textId="438E829A" w:rsidR="008339B7" w:rsidRDefault="008339B7" w:rsidP="008339B7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06576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B825482" wp14:editId="3F266DB7">
                <wp:simplePos x="0" y="0"/>
                <wp:positionH relativeFrom="column">
                  <wp:posOffset>4968875</wp:posOffset>
                </wp:positionH>
                <wp:positionV relativeFrom="paragraph">
                  <wp:posOffset>758824</wp:posOffset>
                </wp:positionV>
                <wp:extent cx="4400550" cy="65436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654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F0E9D9" w14:textId="77777777" w:rsidR="00C45A54" w:rsidRPr="003F5365" w:rsidRDefault="00C45A54" w:rsidP="00C45A54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F5365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Faith Formation</w:t>
                            </w:r>
                          </w:p>
                          <w:p w14:paraId="224815F5" w14:textId="7AD51E8C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1.  Faith Formation Advisory Committee</w:t>
                            </w:r>
                          </w:p>
                          <w:p w14:paraId="427F0F9A" w14:textId="6B97A5B7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2.  Special Events Team</w:t>
                            </w:r>
                          </w:p>
                          <w:p w14:paraId="1F86583F" w14:textId="5D01D572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3.  Vacation Bible School Team</w:t>
                            </w:r>
                          </w:p>
                          <w:p w14:paraId="7FF41F6E" w14:textId="6BF3307A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4.  Office Helpers </w:t>
                            </w:r>
                          </w:p>
                          <w:p w14:paraId="5366C827" w14:textId="2A666888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5.  Catechist/Assistant </w:t>
                            </w:r>
                          </w:p>
                          <w:p w14:paraId="2919707D" w14:textId="161CDA66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6.  Hall Monitor </w:t>
                            </w:r>
                          </w:p>
                          <w:p w14:paraId="4FFD299A" w14:textId="35C4F562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7.  Baptism Team Member </w:t>
                            </w:r>
                          </w:p>
                          <w:p w14:paraId="3E31C9A5" w14:textId="20C5A44C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8.  </w:t>
                            </w:r>
                            <w:r w:rsidR="00CD1304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CIA Candidate </w:t>
                            </w:r>
                          </w:p>
                          <w:p w14:paraId="16F9FB08" w14:textId="74274D4C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9.  </w:t>
                            </w:r>
                            <w:r w:rsidR="00CD1304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CIA Team Member   </w:t>
                            </w:r>
                          </w:p>
                          <w:p w14:paraId="0F2028CB" w14:textId="77777777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</w:t>
                            </w:r>
                          </w:p>
                          <w:p w14:paraId="5FC9A0C7" w14:textId="77777777" w:rsidR="00C45A54" w:rsidRPr="003F5365" w:rsidRDefault="00C45A54" w:rsidP="00C45A54">
                            <w:pPr>
                              <w:widowControl w:val="0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F5365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14:ligatures w14:val="none"/>
                              </w:rPr>
                              <w:t>Social Activities</w:t>
                            </w:r>
                            <w:r w:rsidRPr="003F5365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ab/>
                            </w:r>
                          </w:p>
                          <w:p w14:paraId="0FCEA6FC" w14:textId="11CFD21C" w:rsidR="00260B12" w:rsidRPr="00260B12" w:rsidRDefault="00260B12" w:rsidP="00260B1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260B12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Hospitality </w:t>
                            </w:r>
                          </w:p>
                          <w:p w14:paraId="5529D280" w14:textId="6A00DF59" w:rsidR="00C45A54" w:rsidRPr="00260B12" w:rsidRDefault="00C45A54" w:rsidP="00260B1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260B12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C</w:t>
                            </w:r>
                            <w:r w:rsidR="0006576D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ouncil of Catholic Women (CCW)</w:t>
                            </w:r>
                          </w:p>
                          <w:p w14:paraId="407D5B08" w14:textId="3D1C6E65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       2.  Festival </w:t>
                            </w:r>
                            <w:r w:rsidR="0006576D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Planning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Committee </w:t>
                            </w:r>
                          </w:p>
                          <w:p w14:paraId="241A1647" w14:textId="714D1336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3.</w:t>
                            </w:r>
                            <w:r w:rsidR="00260B12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Festival</w:t>
                            </w:r>
                            <w:r w:rsidR="0008408A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Worker </w:t>
                            </w:r>
                          </w:p>
                          <w:p w14:paraId="17D56981" w14:textId="0C568E53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           4.  Men’s Club </w:t>
                            </w:r>
                          </w:p>
                          <w:p w14:paraId="5A56CEEF" w14:textId="77777777" w:rsidR="000E5B97" w:rsidRDefault="000E5B97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6F2A9EF0" w14:textId="77777777" w:rsidR="000E5B97" w:rsidRDefault="000E5B97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52071F87" w14:textId="4F4D9A70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765164C4" w14:textId="5D04C2C6" w:rsidR="00C45A54" w:rsidRDefault="003F5365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Get details </w:t>
                            </w:r>
                            <w:r w:rsidR="00C45A54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at www.stgens.org.</w:t>
                            </w:r>
                          </w:p>
                          <w:p w14:paraId="2B93B488" w14:textId="1BD87CC8" w:rsidR="00C45A54" w:rsidRDefault="003F5365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After returning</w:t>
                            </w:r>
                            <w:r w:rsidR="00C45A54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this form to the Parish Office (info@stgens.org or 7087 Goiffon Rd/Centerville, MN  55038), you will receive a </w:t>
                            </w:r>
                            <w:r w:rsidR="00CA6273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packet </w:t>
                            </w:r>
                            <w:r w:rsidR="0006576D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that will include more </w:t>
                            </w:r>
                            <w:r w:rsidR="00CA6273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information</w:t>
                            </w:r>
                            <w:r w:rsidR="00C45A54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about these parish opportunities.</w:t>
                            </w:r>
                          </w:p>
                          <w:p w14:paraId="5C818CA9" w14:textId="77777777" w:rsidR="00C45A54" w:rsidRDefault="00C45A54" w:rsidP="00C45A54">
                            <w:pPr>
                              <w:widowControl w:val="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5482" id="Text Box 11" o:spid="_x0000_s1033" type="#_x0000_t202" style="position:absolute;margin-left:391.25pt;margin-top:59.75pt;width:346.5pt;height:515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51F0E9D9" w14:textId="77777777" w:rsidR="00C45A54" w:rsidRPr="003F5365" w:rsidRDefault="00C45A54" w:rsidP="00C45A54">
                      <w:pPr>
                        <w:widowControl w:val="0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</w:pPr>
                      <w:r w:rsidRPr="003F5365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Faith Formation</w:t>
                      </w:r>
                    </w:p>
                    <w:p w14:paraId="224815F5" w14:textId="7AD51E8C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1.  Faith Formation Advisory Committee</w:t>
                      </w:r>
                    </w:p>
                    <w:p w14:paraId="427F0F9A" w14:textId="6B97A5B7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2.  Special Events Team</w:t>
                      </w:r>
                    </w:p>
                    <w:p w14:paraId="1F86583F" w14:textId="5D01D572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3.  Vacation Bible School Team</w:t>
                      </w:r>
                    </w:p>
                    <w:p w14:paraId="7FF41F6E" w14:textId="6BF3307A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4.  Office Helpers </w:t>
                      </w:r>
                    </w:p>
                    <w:p w14:paraId="5366C827" w14:textId="2A666888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5.  Catechist/Assistant </w:t>
                      </w:r>
                    </w:p>
                    <w:p w14:paraId="2919707D" w14:textId="161CDA66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6.  Hall Monitor </w:t>
                      </w:r>
                    </w:p>
                    <w:p w14:paraId="4FFD299A" w14:textId="35C4F562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7.  Baptism Team Member </w:t>
                      </w:r>
                    </w:p>
                    <w:p w14:paraId="3E31C9A5" w14:textId="20C5A44C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8.  </w:t>
                      </w:r>
                      <w:r w:rsidR="00CD1304">
                        <w:rPr>
                          <w:sz w:val="32"/>
                          <w:szCs w:val="32"/>
                          <w14:ligatures w14:val="none"/>
                        </w:rPr>
                        <w:t>O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CIA Candidate </w:t>
                      </w:r>
                    </w:p>
                    <w:p w14:paraId="16F9FB08" w14:textId="74274D4C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9.  </w:t>
                      </w:r>
                      <w:r w:rsidR="00CD1304">
                        <w:rPr>
                          <w:sz w:val="32"/>
                          <w:szCs w:val="32"/>
                          <w14:ligatures w14:val="none"/>
                        </w:rPr>
                        <w:t>O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CIA Team Member   </w:t>
                      </w:r>
                    </w:p>
                    <w:p w14:paraId="0F2028CB" w14:textId="77777777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</w:t>
                      </w:r>
                    </w:p>
                    <w:p w14:paraId="5FC9A0C7" w14:textId="77777777" w:rsidR="00C45A54" w:rsidRPr="003F5365" w:rsidRDefault="00C45A54" w:rsidP="00C45A54">
                      <w:pPr>
                        <w:widowControl w:val="0"/>
                        <w:rPr>
                          <w:sz w:val="40"/>
                          <w:szCs w:val="40"/>
                          <w14:ligatures w14:val="none"/>
                        </w:rPr>
                      </w:pPr>
                      <w:r w:rsidRPr="003F5365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  <w14:ligatures w14:val="none"/>
                        </w:rPr>
                        <w:t>Social Activities</w:t>
                      </w:r>
                      <w:r w:rsidRPr="003F5365">
                        <w:rPr>
                          <w:sz w:val="40"/>
                          <w:szCs w:val="40"/>
                          <w14:ligatures w14:val="none"/>
                        </w:rPr>
                        <w:tab/>
                      </w:r>
                    </w:p>
                    <w:p w14:paraId="0FCEA6FC" w14:textId="11CFD21C" w:rsidR="00260B12" w:rsidRPr="00260B12" w:rsidRDefault="00260B12" w:rsidP="00260B1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260B12">
                        <w:rPr>
                          <w:sz w:val="32"/>
                          <w:szCs w:val="32"/>
                          <w14:ligatures w14:val="none"/>
                        </w:rPr>
                        <w:t xml:space="preserve">Hospitality </w:t>
                      </w:r>
                    </w:p>
                    <w:p w14:paraId="5529D280" w14:textId="6A00DF59" w:rsidR="00C45A54" w:rsidRPr="00260B12" w:rsidRDefault="00C45A54" w:rsidP="00260B1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260B12">
                        <w:rPr>
                          <w:sz w:val="32"/>
                          <w:szCs w:val="32"/>
                          <w14:ligatures w14:val="none"/>
                        </w:rPr>
                        <w:t>C</w:t>
                      </w:r>
                      <w:r w:rsidR="0006576D">
                        <w:rPr>
                          <w:sz w:val="32"/>
                          <w:szCs w:val="32"/>
                          <w14:ligatures w14:val="none"/>
                        </w:rPr>
                        <w:t>ouncil of Catholic Women (CCW)</w:t>
                      </w:r>
                    </w:p>
                    <w:p w14:paraId="407D5B08" w14:textId="3D1C6E65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       2.  Festival </w:t>
                      </w:r>
                      <w:r w:rsidR="0006576D">
                        <w:rPr>
                          <w:sz w:val="32"/>
                          <w:szCs w:val="32"/>
                          <w14:ligatures w14:val="none"/>
                        </w:rPr>
                        <w:t xml:space="preserve">Planning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Committee </w:t>
                      </w:r>
                    </w:p>
                    <w:p w14:paraId="241A1647" w14:textId="714D1336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  <w:t xml:space="preserve">   3.</w:t>
                      </w:r>
                      <w:r w:rsidR="00260B12">
                        <w:rPr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Festival</w:t>
                      </w:r>
                      <w:r w:rsidR="0008408A">
                        <w:rPr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Worker </w:t>
                      </w:r>
                    </w:p>
                    <w:p w14:paraId="17D56981" w14:textId="0C568E53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           4.  Men’s Club </w:t>
                      </w:r>
                    </w:p>
                    <w:p w14:paraId="5A56CEEF" w14:textId="77777777" w:rsidR="000E5B97" w:rsidRDefault="000E5B97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6F2A9EF0" w14:textId="77777777" w:rsidR="000E5B97" w:rsidRDefault="000E5B97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52071F87" w14:textId="4F4D9A70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765164C4" w14:textId="5D04C2C6" w:rsidR="00C45A54" w:rsidRDefault="003F5365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Get details </w:t>
                      </w:r>
                      <w:r w:rsidR="00C45A54">
                        <w:rPr>
                          <w:sz w:val="32"/>
                          <w:szCs w:val="32"/>
                          <w14:ligatures w14:val="none"/>
                        </w:rPr>
                        <w:t>at www.stgens.org.</w:t>
                      </w:r>
                    </w:p>
                    <w:p w14:paraId="2B93B488" w14:textId="1BD87CC8" w:rsidR="00C45A54" w:rsidRDefault="003F5365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After returning</w:t>
                      </w:r>
                      <w:r w:rsidR="00C45A54">
                        <w:rPr>
                          <w:sz w:val="32"/>
                          <w:szCs w:val="32"/>
                          <w14:ligatures w14:val="none"/>
                        </w:rPr>
                        <w:t xml:space="preserve"> this form to the Parish Office (info@stgens.org or 7087 Goiffon Rd/Centerville, MN  55038), you will receive a </w:t>
                      </w:r>
                      <w:r w:rsidR="00CA6273">
                        <w:rPr>
                          <w:sz w:val="32"/>
                          <w:szCs w:val="32"/>
                          <w14:ligatures w14:val="none"/>
                        </w:rPr>
                        <w:t xml:space="preserve">packet </w:t>
                      </w:r>
                      <w:r w:rsidR="0006576D">
                        <w:rPr>
                          <w:sz w:val="32"/>
                          <w:szCs w:val="32"/>
                          <w14:ligatures w14:val="none"/>
                        </w:rPr>
                        <w:t xml:space="preserve">that will include more </w:t>
                      </w:r>
                      <w:r w:rsidR="00CA6273">
                        <w:rPr>
                          <w:sz w:val="32"/>
                          <w:szCs w:val="32"/>
                          <w14:ligatures w14:val="none"/>
                        </w:rPr>
                        <w:t>information</w:t>
                      </w:r>
                      <w:r w:rsidR="00C45A54">
                        <w:rPr>
                          <w:sz w:val="32"/>
                          <w:szCs w:val="32"/>
                          <w14:ligatures w14:val="none"/>
                        </w:rPr>
                        <w:t xml:space="preserve"> about these parish opportunities.</w:t>
                      </w:r>
                    </w:p>
                    <w:p w14:paraId="5C818CA9" w14:textId="77777777" w:rsidR="00C45A54" w:rsidRDefault="00C45A54" w:rsidP="00C45A54">
                      <w:pPr>
                        <w:widowControl w:val="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A359A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9EF115F" wp14:editId="7DC85E21">
                <wp:simplePos x="0" y="0"/>
                <wp:positionH relativeFrom="column">
                  <wp:posOffset>358775</wp:posOffset>
                </wp:positionH>
                <wp:positionV relativeFrom="paragraph">
                  <wp:posOffset>311150</wp:posOffset>
                </wp:positionV>
                <wp:extent cx="9010650" cy="3429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D7B2EE" w14:textId="58347D07" w:rsidR="008339B7" w:rsidRDefault="008339B7" w:rsidP="00DA359A">
                            <w:pPr>
                              <w:widowControl w:val="0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PARISH OPPORTUNITIES</w:t>
                            </w:r>
                            <w:r w:rsidR="00DA359A"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-</w:t>
                            </w:r>
                            <w:r w:rsidR="00DA359A" w:rsidRPr="00DA359A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please circle anything that interests a member of your household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115F" id="_x0000_s1034" type="#_x0000_t202" style="position:absolute;margin-left:28.25pt;margin-top:24.5pt;width:709.5pt;height:27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" filled="f" stroked="f" strokecolor="black [0]" insetpen="t">
                <v:textbox inset="2.88pt,2.88pt,2.88pt,2.88pt">
                  <w:txbxContent>
                    <w:p w14:paraId="58D7B2EE" w14:textId="58347D07" w:rsidR="008339B7" w:rsidRDefault="008339B7" w:rsidP="00DA359A">
                      <w:pPr>
                        <w:widowControl w:val="0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PARISH OPPORTUNITIES</w:t>
                      </w:r>
                      <w:r w:rsidR="00DA359A"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-</w:t>
                      </w:r>
                      <w:r w:rsidR="00DA359A" w:rsidRPr="00DA359A">
                        <w:rPr>
                          <w:sz w:val="36"/>
                          <w:szCs w:val="36"/>
                          <w14:ligatures w14:val="none"/>
                        </w:rPr>
                        <w:t>please circle anything that interests a member of your household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0F61" w:rsidSect="00DE5EB0">
      <w:footerReference w:type="default" r:id="rId7"/>
      <w:pgSz w:w="15840" w:h="12240" w:orient="landscape"/>
      <w:pgMar w:top="245" w:right="245" w:bottom="245" w:left="245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C873" w14:textId="77777777" w:rsidR="00E37D29" w:rsidRDefault="00E37D29" w:rsidP="00DE5EB0">
      <w:r>
        <w:separator/>
      </w:r>
    </w:p>
  </w:endnote>
  <w:endnote w:type="continuationSeparator" w:id="0">
    <w:p w14:paraId="0C2D4605" w14:textId="77777777" w:rsidR="00E37D29" w:rsidRDefault="00E37D29" w:rsidP="00D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2566" w14:textId="59CB463C" w:rsidR="00DE5EB0" w:rsidRDefault="00111351">
    <w:pPr>
      <w:pStyle w:val="Footer"/>
    </w:pPr>
    <w:r>
      <w:t>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053E" w14:textId="77777777" w:rsidR="00E37D29" w:rsidRDefault="00E37D29" w:rsidP="00DE5EB0">
      <w:r>
        <w:separator/>
      </w:r>
    </w:p>
  </w:footnote>
  <w:footnote w:type="continuationSeparator" w:id="0">
    <w:p w14:paraId="7D61B1E6" w14:textId="77777777" w:rsidR="00E37D29" w:rsidRDefault="00E37D29" w:rsidP="00DE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7755"/>
    <w:multiLevelType w:val="hybridMultilevel"/>
    <w:tmpl w:val="E6BE95D0"/>
    <w:lvl w:ilvl="0" w:tplc="921A8E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59EB58D0"/>
    <w:multiLevelType w:val="hybridMultilevel"/>
    <w:tmpl w:val="B8AC5822"/>
    <w:lvl w:ilvl="0" w:tplc="2A50986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357999159">
    <w:abstractNumId w:val="0"/>
  </w:num>
  <w:num w:numId="2" w16cid:durableId="176588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61"/>
    <w:rsid w:val="00051812"/>
    <w:rsid w:val="0006576D"/>
    <w:rsid w:val="0008408A"/>
    <w:rsid w:val="000D0F61"/>
    <w:rsid w:val="000E5B97"/>
    <w:rsid w:val="00111351"/>
    <w:rsid w:val="001562D3"/>
    <w:rsid w:val="001817C9"/>
    <w:rsid w:val="001F19B8"/>
    <w:rsid w:val="00260B12"/>
    <w:rsid w:val="00335301"/>
    <w:rsid w:val="00340C9C"/>
    <w:rsid w:val="003611BB"/>
    <w:rsid w:val="003F5365"/>
    <w:rsid w:val="00542CD7"/>
    <w:rsid w:val="005A0F1E"/>
    <w:rsid w:val="00600C81"/>
    <w:rsid w:val="00641323"/>
    <w:rsid w:val="0076019F"/>
    <w:rsid w:val="007F219D"/>
    <w:rsid w:val="008339B7"/>
    <w:rsid w:val="00847FA9"/>
    <w:rsid w:val="008A42E6"/>
    <w:rsid w:val="008D727B"/>
    <w:rsid w:val="009E1794"/>
    <w:rsid w:val="00AE6B45"/>
    <w:rsid w:val="00B336AF"/>
    <w:rsid w:val="00B93305"/>
    <w:rsid w:val="00BD19F6"/>
    <w:rsid w:val="00BF073E"/>
    <w:rsid w:val="00C021BF"/>
    <w:rsid w:val="00C45A54"/>
    <w:rsid w:val="00CA6273"/>
    <w:rsid w:val="00CD1304"/>
    <w:rsid w:val="00D91AF2"/>
    <w:rsid w:val="00DA359A"/>
    <w:rsid w:val="00DE5EB0"/>
    <w:rsid w:val="00DF7C88"/>
    <w:rsid w:val="00E37D29"/>
    <w:rsid w:val="00E66D9F"/>
    <w:rsid w:val="00F97A58"/>
    <w:rsid w:val="00FB7FBF"/>
    <w:rsid w:val="00FE2677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74A8"/>
  <w15:chartTrackingRefBased/>
  <w15:docId w15:val="{AE2E3618-2515-4B8A-9E79-7D18FEDF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6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EB0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E5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EB0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60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</Words>
  <Characters>344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Irlbeck</dc:creator>
  <cp:keywords/>
  <dc:description/>
  <cp:lastModifiedBy>Susie Irlbeck</cp:lastModifiedBy>
  <cp:revision>25</cp:revision>
  <cp:lastPrinted>2025-10-08T17:46:00Z</cp:lastPrinted>
  <dcterms:created xsi:type="dcterms:W3CDTF">2022-09-01T17:40:00Z</dcterms:created>
  <dcterms:modified xsi:type="dcterms:W3CDTF">2025-10-08T17:46:00Z</dcterms:modified>
</cp:coreProperties>
</file>