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05652" w14:textId="77777777" w:rsidR="00B608B8" w:rsidRDefault="00B608B8" w:rsidP="009C4FE4">
      <w:pPr>
        <w:pStyle w:val="NoSpacing"/>
        <w:rPr>
          <w:b/>
          <w:bCs/>
          <w:sz w:val="32"/>
          <w:szCs w:val="32"/>
        </w:rPr>
      </w:pPr>
    </w:p>
    <w:p w14:paraId="7063558D" w14:textId="77777777" w:rsidR="00B608B8" w:rsidRDefault="00B608B8" w:rsidP="009C4FE4">
      <w:pPr>
        <w:pStyle w:val="NoSpacing"/>
        <w:rPr>
          <w:b/>
          <w:bCs/>
          <w:sz w:val="32"/>
          <w:szCs w:val="32"/>
        </w:rPr>
      </w:pPr>
    </w:p>
    <w:p w14:paraId="4C82BC0E" w14:textId="66E45E46" w:rsidR="00E854E4" w:rsidRDefault="00D34BDF" w:rsidP="009C4FE4">
      <w:pPr>
        <w:pStyle w:val="NoSpacing"/>
        <w:rPr>
          <w:b/>
          <w:bCs/>
          <w:sz w:val="32"/>
          <w:szCs w:val="32"/>
        </w:rPr>
      </w:pPr>
      <w:hyperlink r:id="rId5" w:history="1">
        <w:r w:rsidR="001D0CDD" w:rsidRPr="00D34BDF">
          <w:rPr>
            <w:rStyle w:val="Hyperlink"/>
            <w:b/>
            <w:bCs/>
            <w:sz w:val="32"/>
            <w:szCs w:val="32"/>
          </w:rPr>
          <w:t>Oklahoma</w:t>
        </w:r>
        <w:r w:rsidR="00E854E4" w:rsidRPr="00D34BDF">
          <w:rPr>
            <w:rStyle w:val="Hyperlink"/>
            <w:b/>
            <w:bCs/>
            <w:sz w:val="32"/>
            <w:szCs w:val="32"/>
          </w:rPr>
          <w:t xml:space="preserve"> State University</w:t>
        </w:r>
      </w:hyperlink>
    </w:p>
    <w:p w14:paraId="03039E35" w14:textId="7503EB22" w:rsidR="00F00F0E" w:rsidRDefault="001D0CDD" w:rsidP="009C4FE4">
      <w:pPr>
        <w:pStyle w:val="NoSpacing"/>
      </w:pPr>
      <w:r>
        <w:t>Stillwater, Oklahoma</w:t>
      </w:r>
      <w:r w:rsidR="00761757" w:rsidRPr="00761757">
        <w:t>, U</w:t>
      </w:r>
      <w:r w:rsidR="00F00F0E">
        <w:t>SA</w:t>
      </w:r>
    </w:p>
    <w:p w14:paraId="081B6058" w14:textId="4D2E446B" w:rsidR="009C4FE4" w:rsidRPr="009858B1" w:rsidRDefault="009C4FE4" w:rsidP="009C4FE4">
      <w:pPr>
        <w:pStyle w:val="NoSpacing"/>
        <w:rPr>
          <w:b/>
          <w:bCs/>
        </w:rPr>
      </w:pPr>
      <w:r w:rsidRPr="009858B1">
        <w:br/>
      </w:r>
      <w:r w:rsidRPr="009858B1">
        <w:rPr>
          <w:b/>
          <w:bCs/>
        </w:rPr>
        <w:t>Department / Program Name:</w:t>
      </w:r>
    </w:p>
    <w:p w14:paraId="5B0B1282" w14:textId="77777777" w:rsidR="00A02A95" w:rsidRPr="00A02A95" w:rsidRDefault="00A02A95" w:rsidP="00A02A95">
      <w:pPr>
        <w:spacing w:after="0" w:line="240" w:lineRule="auto"/>
        <w:rPr>
          <w:rFonts w:eastAsia="Times New Roman" w:cs="Calibri"/>
          <w:color w:val="000000"/>
          <w:kern w:val="0"/>
          <w14:ligatures w14:val="none"/>
        </w:rPr>
      </w:pPr>
      <w:r w:rsidRPr="00A02A95">
        <w:rPr>
          <w:rFonts w:eastAsia="Times New Roman" w:cs="Calibri"/>
          <w:color w:val="000000"/>
          <w:kern w:val="0"/>
          <w14:ligatures w14:val="none"/>
        </w:rPr>
        <w:t>Design and Merchandising</w:t>
      </w:r>
    </w:p>
    <w:p w14:paraId="227A7FE3" w14:textId="77777777" w:rsidR="00550587" w:rsidRDefault="00550587" w:rsidP="009C4FE4">
      <w:pPr>
        <w:pStyle w:val="NoSpacing"/>
        <w:rPr>
          <w:b/>
          <w:bCs/>
        </w:rPr>
      </w:pPr>
    </w:p>
    <w:p w14:paraId="1C367139" w14:textId="45EFFAEF" w:rsidR="009858B1" w:rsidRPr="009858B1" w:rsidRDefault="009858B1" w:rsidP="009C4FE4">
      <w:pPr>
        <w:pStyle w:val="NoSpacing"/>
        <w:rPr>
          <w:b/>
          <w:bCs/>
        </w:rPr>
      </w:pPr>
      <w:r w:rsidRPr="009858B1">
        <w:rPr>
          <w:b/>
          <w:bCs/>
        </w:rPr>
        <w:t>Degrees Offered:</w:t>
      </w:r>
    </w:p>
    <w:p w14:paraId="1CDA5D4C" w14:textId="77777777" w:rsidR="00F4083C" w:rsidRPr="00F4083C" w:rsidRDefault="00F4083C" w:rsidP="00F4083C">
      <w:pPr>
        <w:pStyle w:val="NoSpacing"/>
        <w:numPr>
          <w:ilvl w:val="0"/>
          <w:numId w:val="10"/>
        </w:numPr>
        <w:rPr>
          <w:b/>
          <w:bCs/>
        </w:rPr>
      </w:pPr>
      <w:r w:rsidRPr="00F4083C">
        <w:t>BS in Fashion Merchandising</w:t>
      </w:r>
    </w:p>
    <w:p w14:paraId="195ECE58" w14:textId="77777777" w:rsidR="00F4083C" w:rsidRPr="00F4083C" w:rsidRDefault="00F4083C" w:rsidP="00F4083C">
      <w:pPr>
        <w:pStyle w:val="NoSpacing"/>
        <w:numPr>
          <w:ilvl w:val="0"/>
          <w:numId w:val="10"/>
        </w:numPr>
        <w:rPr>
          <w:b/>
          <w:bCs/>
        </w:rPr>
      </w:pPr>
      <w:r w:rsidRPr="00F4083C">
        <w:t>BS in Apparel Design and Technology</w:t>
      </w:r>
    </w:p>
    <w:p w14:paraId="7DFB294B" w14:textId="77777777" w:rsidR="00F4083C" w:rsidRPr="00F4083C" w:rsidRDefault="00F4083C" w:rsidP="00F4083C">
      <w:pPr>
        <w:pStyle w:val="NoSpacing"/>
        <w:numPr>
          <w:ilvl w:val="0"/>
          <w:numId w:val="10"/>
        </w:numPr>
        <w:rPr>
          <w:b/>
          <w:bCs/>
        </w:rPr>
      </w:pPr>
      <w:r w:rsidRPr="00F4083C">
        <w:t>MS in Apparel Design and Production</w:t>
      </w:r>
    </w:p>
    <w:p w14:paraId="45665122" w14:textId="77777777" w:rsidR="00EB1D31" w:rsidRPr="00EB1D31" w:rsidRDefault="00F4083C" w:rsidP="00F4083C">
      <w:pPr>
        <w:pStyle w:val="NoSpacing"/>
        <w:numPr>
          <w:ilvl w:val="0"/>
          <w:numId w:val="10"/>
        </w:numPr>
        <w:rPr>
          <w:b/>
          <w:bCs/>
        </w:rPr>
      </w:pPr>
      <w:r w:rsidRPr="00F4083C">
        <w:t>MS in Merchandising</w:t>
      </w:r>
    </w:p>
    <w:p w14:paraId="2DB68DB3" w14:textId="2846F65F" w:rsidR="006561C0" w:rsidRDefault="00F4083C" w:rsidP="00F4083C">
      <w:pPr>
        <w:pStyle w:val="NoSpacing"/>
        <w:numPr>
          <w:ilvl w:val="0"/>
          <w:numId w:val="10"/>
        </w:numPr>
        <w:rPr>
          <w:b/>
          <w:bCs/>
        </w:rPr>
      </w:pPr>
      <w:r w:rsidRPr="00F4083C">
        <w:t>PhD in Design and Merchandising</w:t>
      </w:r>
    </w:p>
    <w:p w14:paraId="130BF0EE" w14:textId="77777777" w:rsidR="00EB1D31" w:rsidRDefault="00EB1D31" w:rsidP="009C4FE4">
      <w:pPr>
        <w:pStyle w:val="NoSpacing"/>
        <w:rPr>
          <w:b/>
          <w:bCs/>
        </w:rPr>
      </w:pPr>
    </w:p>
    <w:p w14:paraId="40CF20DE" w14:textId="01436F28" w:rsidR="009A7038" w:rsidRDefault="009A7038" w:rsidP="009C4FE4">
      <w:pPr>
        <w:pStyle w:val="NoSpacing"/>
        <w:rPr>
          <w:b/>
          <w:bCs/>
        </w:rPr>
      </w:pPr>
      <w:r>
        <w:rPr>
          <w:b/>
          <w:bCs/>
        </w:rPr>
        <w:t>Online / Hybrid Options:</w:t>
      </w:r>
    </w:p>
    <w:p w14:paraId="6E64D986" w14:textId="77777777" w:rsidR="00EB1D31" w:rsidRPr="00EB1D31" w:rsidRDefault="00EB1D31" w:rsidP="00EB1D31">
      <w:pPr>
        <w:pStyle w:val="NoSpacing"/>
        <w:numPr>
          <w:ilvl w:val="0"/>
          <w:numId w:val="11"/>
        </w:numPr>
        <w:rPr>
          <w:b/>
          <w:bCs/>
        </w:rPr>
      </w:pPr>
      <w:r w:rsidRPr="00EB1D31">
        <w:t>MS in Digital Design (Online)</w:t>
      </w:r>
    </w:p>
    <w:p w14:paraId="6A870875" w14:textId="3CC50BDC" w:rsidR="00C43BE2" w:rsidRDefault="00EB1D31" w:rsidP="00EB1D31">
      <w:pPr>
        <w:pStyle w:val="NoSpacing"/>
        <w:numPr>
          <w:ilvl w:val="0"/>
          <w:numId w:val="11"/>
        </w:numPr>
        <w:rPr>
          <w:b/>
          <w:bCs/>
        </w:rPr>
      </w:pPr>
      <w:r w:rsidRPr="00EB1D31">
        <w:t>Undergraduate and graduate level certificates in 3D Digital Product Development (Online)</w:t>
      </w:r>
    </w:p>
    <w:p w14:paraId="564BCE09" w14:textId="77777777" w:rsidR="0012578A" w:rsidRDefault="0012578A" w:rsidP="009C4FE4">
      <w:pPr>
        <w:pStyle w:val="NoSpacing"/>
        <w:rPr>
          <w:b/>
          <w:bCs/>
        </w:rPr>
      </w:pPr>
    </w:p>
    <w:p w14:paraId="5F1984EF" w14:textId="07E0CE02" w:rsidR="009C4FE4" w:rsidRPr="009C4FE4" w:rsidRDefault="00C1611F" w:rsidP="009C4FE4">
      <w:pPr>
        <w:pStyle w:val="NoSpacing"/>
        <w:rPr>
          <w:b/>
          <w:bCs/>
        </w:rPr>
      </w:pPr>
      <w:r w:rsidRPr="00C1611F">
        <w:rPr>
          <w:b/>
          <w:bCs/>
        </w:rPr>
        <w:t>Tracks / Options</w:t>
      </w:r>
      <w:r w:rsidR="009C4FE4" w:rsidRPr="009C4FE4">
        <w:rPr>
          <w:b/>
          <w:bCs/>
        </w:rPr>
        <w:t>:</w:t>
      </w:r>
    </w:p>
    <w:p w14:paraId="7A59229A" w14:textId="2B9C52F8" w:rsidR="008C084D" w:rsidRDefault="0012578A" w:rsidP="006561C0">
      <w:pPr>
        <w:pStyle w:val="NoSpacing"/>
        <w:numPr>
          <w:ilvl w:val="0"/>
          <w:numId w:val="3"/>
        </w:numPr>
        <w:rPr>
          <w:b/>
          <w:bCs/>
        </w:rPr>
      </w:pPr>
      <w:r w:rsidRPr="0012578A">
        <w:t>Minor in Fashion Merchandising, Apparel Design and Technology</w:t>
      </w:r>
      <w:r w:rsidR="009C4FE4" w:rsidRPr="009C4FE4">
        <w:br/>
      </w:r>
    </w:p>
    <w:p w14:paraId="41ECE7CE" w14:textId="287DBA19" w:rsidR="009C4FE4" w:rsidRPr="009C4FE4" w:rsidRDefault="009C4FE4" w:rsidP="008C084D">
      <w:pPr>
        <w:pStyle w:val="NoSpacing"/>
        <w:rPr>
          <w:b/>
          <w:bCs/>
        </w:rPr>
      </w:pPr>
      <w:r w:rsidRPr="009C4FE4">
        <w:rPr>
          <w:b/>
          <w:bCs/>
        </w:rPr>
        <w:t xml:space="preserve">Study Abroad Opportunities: </w:t>
      </w:r>
    </w:p>
    <w:p w14:paraId="62BA2C68" w14:textId="77777777" w:rsidR="0075559B" w:rsidRPr="0075559B" w:rsidRDefault="0075559B" w:rsidP="0075559B">
      <w:pPr>
        <w:pStyle w:val="NoSpacing"/>
        <w:numPr>
          <w:ilvl w:val="0"/>
          <w:numId w:val="3"/>
        </w:numPr>
        <w:rPr>
          <w:b/>
          <w:bCs/>
        </w:rPr>
      </w:pPr>
      <w:r w:rsidRPr="0075559B">
        <w:t>Annual trips abroad to various countries (2026 - Italy, 2027 - Japan, 2028 - Spain.</w:t>
      </w:r>
    </w:p>
    <w:p w14:paraId="7CA90A3C" w14:textId="77777777" w:rsidR="0075559B" w:rsidRPr="0075559B" w:rsidRDefault="0075559B" w:rsidP="0075559B">
      <w:pPr>
        <w:pStyle w:val="NoSpacing"/>
        <w:numPr>
          <w:ilvl w:val="0"/>
          <w:numId w:val="3"/>
        </w:numPr>
        <w:rPr>
          <w:b/>
          <w:bCs/>
        </w:rPr>
      </w:pPr>
      <w:r w:rsidRPr="0075559B">
        <w:t xml:space="preserve">Semester abroad opportunities in the UK, Italy, France and more. </w:t>
      </w:r>
    </w:p>
    <w:p w14:paraId="4DAAD6DD" w14:textId="1B468D57" w:rsidR="00CA5AFC" w:rsidRPr="00CA5AFC" w:rsidRDefault="0075559B" w:rsidP="0075559B">
      <w:pPr>
        <w:pStyle w:val="NoSpacing"/>
        <w:numPr>
          <w:ilvl w:val="0"/>
          <w:numId w:val="3"/>
        </w:numPr>
        <w:rPr>
          <w:b/>
          <w:bCs/>
        </w:rPr>
      </w:pPr>
      <w:r w:rsidRPr="0075559B">
        <w:t xml:space="preserve">Annual College wide trip to Costa Rica.  </w:t>
      </w:r>
    </w:p>
    <w:p w14:paraId="56D38906" w14:textId="77777777" w:rsidR="0075559B" w:rsidRDefault="0075559B" w:rsidP="00CA5AFC">
      <w:pPr>
        <w:pStyle w:val="NoSpacing"/>
        <w:rPr>
          <w:b/>
          <w:bCs/>
        </w:rPr>
      </w:pPr>
    </w:p>
    <w:p w14:paraId="744004BE" w14:textId="7BFA9282" w:rsidR="009C4FE4" w:rsidRPr="009C4FE4" w:rsidRDefault="009C4FE4" w:rsidP="00CA5AFC">
      <w:pPr>
        <w:pStyle w:val="NoSpacing"/>
        <w:rPr>
          <w:b/>
          <w:bCs/>
        </w:rPr>
      </w:pPr>
      <w:r w:rsidRPr="009C4FE4">
        <w:rPr>
          <w:b/>
          <w:bCs/>
        </w:rPr>
        <w:t>Program Strengths:</w:t>
      </w:r>
    </w:p>
    <w:p w14:paraId="7F5B404B" w14:textId="77777777" w:rsidR="008B63F2" w:rsidRDefault="002B745D" w:rsidP="008B63F2">
      <w:pPr>
        <w:spacing w:after="0" w:line="240" w:lineRule="auto"/>
        <w:ind w:left="720" w:hanging="360"/>
        <w:rPr>
          <w:rFonts w:eastAsia="Times New Roman" w:cs="Calibri"/>
          <w:color w:val="000000"/>
          <w:kern w:val="0"/>
          <w14:ligatures w14:val="none"/>
        </w:rPr>
      </w:pPr>
      <w:r w:rsidRPr="002B745D">
        <w:rPr>
          <w:rFonts w:eastAsia="Times New Roman" w:cs="Calibri"/>
          <w:color w:val="000000"/>
          <w:kern w:val="0"/>
          <w14:ligatures w14:val="none"/>
        </w:rPr>
        <w:t xml:space="preserve">• </w:t>
      </w:r>
      <w:r w:rsidR="008B47E8">
        <w:rPr>
          <w:rFonts w:eastAsia="Times New Roman" w:cs="Calibri"/>
          <w:color w:val="000000"/>
          <w:kern w:val="0"/>
          <w14:ligatures w14:val="none"/>
        </w:rPr>
        <w:tab/>
      </w:r>
      <w:r w:rsidR="008B63F2" w:rsidRPr="008B63F2">
        <w:rPr>
          <w:rFonts w:eastAsia="Times New Roman" w:cs="Calibri"/>
          <w:color w:val="000000"/>
          <w:kern w:val="0"/>
          <w14:ligatures w14:val="none"/>
        </w:rPr>
        <w:t xml:space="preserve">Our degrees in fashion design and technology and fashion merchandising are accredited and ranked among the nation’s best. </w:t>
      </w:r>
    </w:p>
    <w:p w14:paraId="5AAE1B91" w14:textId="77777777" w:rsidR="007F7EFA" w:rsidRPr="007F7EFA" w:rsidRDefault="008B63F2" w:rsidP="007F7EFA">
      <w:pPr>
        <w:pStyle w:val="ListParagraph"/>
        <w:numPr>
          <w:ilvl w:val="0"/>
          <w:numId w:val="12"/>
        </w:numPr>
        <w:spacing w:after="0" w:line="240" w:lineRule="auto"/>
        <w:ind w:left="720"/>
        <w:rPr>
          <w:b/>
          <w:bCs/>
        </w:rPr>
      </w:pPr>
      <w:r w:rsidRPr="007F7EFA">
        <w:rPr>
          <w:rFonts w:eastAsia="Times New Roman" w:cs="Calibri"/>
          <w:color w:val="000000"/>
          <w:kern w:val="0"/>
          <w14:ligatures w14:val="none"/>
        </w:rPr>
        <w:t xml:space="preserve">Strong industry connections inform our curriculum, and students gain valuable career experience through professional development opportunities, study abroad courses and internship placements with top industry professionals. </w:t>
      </w:r>
    </w:p>
    <w:p w14:paraId="2C2BE56A" w14:textId="77777777" w:rsidR="004D13DD" w:rsidRPr="004D13DD" w:rsidRDefault="008B63F2" w:rsidP="007F7EFA">
      <w:pPr>
        <w:pStyle w:val="ListParagraph"/>
        <w:numPr>
          <w:ilvl w:val="0"/>
          <w:numId w:val="12"/>
        </w:numPr>
        <w:spacing w:after="0" w:line="240" w:lineRule="auto"/>
        <w:ind w:left="720"/>
        <w:rPr>
          <w:b/>
          <w:bCs/>
        </w:rPr>
      </w:pPr>
      <w:r w:rsidRPr="007F7EFA">
        <w:rPr>
          <w:rFonts w:eastAsia="Times New Roman" w:cs="Calibri"/>
          <w:color w:val="000000"/>
          <w:kern w:val="0"/>
          <w14:ligatures w14:val="none"/>
        </w:rPr>
        <w:t xml:space="preserve">We use state-of-the-art technology and conduct cutting-edge research that is shaping the future of the industry. </w:t>
      </w:r>
    </w:p>
    <w:p w14:paraId="29B5441C" w14:textId="77777777" w:rsidR="004D13DD" w:rsidRDefault="008B63F2" w:rsidP="007F7EFA">
      <w:pPr>
        <w:pStyle w:val="ListParagraph"/>
        <w:numPr>
          <w:ilvl w:val="0"/>
          <w:numId w:val="12"/>
        </w:numPr>
        <w:spacing w:after="0" w:line="240" w:lineRule="auto"/>
        <w:ind w:left="720"/>
        <w:rPr>
          <w:b/>
          <w:bCs/>
        </w:rPr>
      </w:pPr>
      <w:r w:rsidRPr="007F7EFA">
        <w:rPr>
          <w:rFonts w:eastAsia="Times New Roman" w:cs="Calibri"/>
          <w:color w:val="000000"/>
          <w:kern w:val="0"/>
          <w14:ligatures w14:val="none"/>
        </w:rPr>
        <w:t>Our facilities include the Mixed Reality Lab (includes AR/VR technology, 3D Body Scanner, motion capture system and large-scale 3D printing capabilities) and the Textiles and Apparel Science Lab (a teaching and research-based lab).</w:t>
      </w:r>
      <w:r w:rsidR="009C4FE4" w:rsidRPr="009C4FE4">
        <w:br/>
      </w:r>
    </w:p>
    <w:p w14:paraId="3FADDB62" w14:textId="2B0CEB8D" w:rsidR="009C4FE4" w:rsidRPr="004D13DD" w:rsidRDefault="009C4FE4" w:rsidP="004D13DD">
      <w:pPr>
        <w:spacing w:after="0" w:line="240" w:lineRule="auto"/>
        <w:rPr>
          <w:b/>
          <w:bCs/>
        </w:rPr>
      </w:pPr>
      <w:r w:rsidRPr="004D13DD">
        <w:rPr>
          <w:b/>
          <w:bCs/>
        </w:rPr>
        <w:t>Contact:</w:t>
      </w:r>
    </w:p>
    <w:p w14:paraId="57755634" w14:textId="77777777" w:rsidR="00352345" w:rsidRDefault="00352345" w:rsidP="009C4FE4">
      <w:pPr>
        <w:pStyle w:val="NoSpacing"/>
      </w:pPr>
      <w:r w:rsidRPr="00352345">
        <w:t xml:space="preserve">Lynn M. </w:t>
      </w:r>
      <w:proofErr w:type="spellStart"/>
      <w:r w:rsidRPr="00352345">
        <w:t>Boorady</w:t>
      </w:r>
      <w:proofErr w:type="spellEnd"/>
      <w:r w:rsidRPr="00352345">
        <w:t>, PhD</w:t>
      </w:r>
    </w:p>
    <w:p w14:paraId="73D6A3DE" w14:textId="10A70DA5" w:rsidR="00434F40" w:rsidRDefault="00434F40" w:rsidP="009C4FE4">
      <w:pPr>
        <w:pStyle w:val="NoSpacing"/>
      </w:pPr>
      <w:r w:rsidRPr="00434F40">
        <w:t>lynn.m.boorady@okstate.edu</w:t>
      </w:r>
    </w:p>
    <w:sectPr w:rsidR="00434F40" w:rsidSect="0053344D">
      <w:pgSz w:w="12240" w:h="15840"/>
      <w:pgMar w:top="63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2112C"/>
    <w:multiLevelType w:val="hybridMultilevel"/>
    <w:tmpl w:val="CE482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C67EA"/>
    <w:multiLevelType w:val="hybridMultilevel"/>
    <w:tmpl w:val="7DC6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F74F6"/>
    <w:multiLevelType w:val="hybridMultilevel"/>
    <w:tmpl w:val="B114E7CA"/>
    <w:lvl w:ilvl="0" w:tplc="CC428460">
      <w:start w:val="13"/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6151F"/>
    <w:multiLevelType w:val="hybridMultilevel"/>
    <w:tmpl w:val="02F26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8B5FAE"/>
    <w:multiLevelType w:val="hybridMultilevel"/>
    <w:tmpl w:val="C2EA05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10707D0"/>
    <w:multiLevelType w:val="hybridMultilevel"/>
    <w:tmpl w:val="D22C8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5E2DE1"/>
    <w:multiLevelType w:val="hybridMultilevel"/>
    <w:tmpl w:val="85AA656C"/>
    <w:lvl w:ilvl="0" w:tplc="CC428460">
      <w:start w:val="13"/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57268D"/>
    <w:multiLevelType w:val="hybridMultilevel"/>
    <w:tmpl w:val="482E8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96764B"/>
    <w:multiLevelType w:val="hybridMultilevel"/>
    <w:tmpl w:val="BB50A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C31F70"/>
    <w:multiLevelType w:val="hybridMultilevel"/>
    <w:tmpl w:val="C8A03FC4"/>
    <w:lvl w:ilvl="0" w:tplc="CC428460">
      <w:start w:val="13"/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0708CE"/>
    <w:multiLevelType w:val="hybridMultilevel"/>
    <w:tmpl w:val="9E12B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4D348B"/>
    <w:multiLevelType w:val="hybridMultilevel"/>
    <w:tmpl w:val="FCE20B1A"/>
    <w:lvl w:ilvl="0" w:tplc="CC428460">
      <w:start w:val="13"/>
      <w:numFmt w:val="bullet"/>
      <w:lvlText w:val="•"/>
      <w:lvlJc w:val="left"/>
      <w:pPr>
        <w:ind w:left="1440" w:hanging="720"/>
      </w:pPr>
      <w:rPr>
        <w:rFonts w:ascii="Aptos" w:eastAsiaTheme="minorHAnsi" w:hAnsi="Apto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20027682">
    <w:abstractNumId w:val="1"/>
  </w:num>
  <w:num w:numId="2" w16cid:durableId="152112407">
    <w:abstractNumId w:val="7"/>
  </w:num>
  <w:num w:numId="3" w16cid:durableId="278798460">
    <w:abstractNumId w:val="10"/>
  </w:num>
  <w:num w:numId="4" w16cid:durableId="967128817">
    <w:abstractNumId w:val="0"/>
  </w:num>
  <w:num w:numId="5" w16cid:durableId="701175051">
    <w:abstractNumId w:val="8"/>
  </w:num>
  <w:num w:numId="6" w16cid:durableId="1660184541">
    <w:abstractNumId w:val="9"/>
  </w:num>
  <w:num w:numId="7" w16cid:durableId="494959383">
    <w:abstractNumId w:val="6"/>
  </w:num>
  <w:num w:numId="8" w16cid:durableId="1366054296">
    <w:abstractNumId w:val="11"/>
  </w:num>
  <w:num w:numId="9" w16cid:durableId="1834837155">
    <w:abstractNumId w:val="2"/>
  </w:num>
  <w:num w:numId="10" w16cid:durableId="1828326003">
    <w:abstractNumId w:val="3"/>
  </w:num>
  <w:num w:numId="11" w16cid:durableId="1213882630">
    <w:abstractNumId w:val="5"/>
  </w:num>
  <w:num w:numId="12" w16cid:durableId="21071155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FE4"/>
    <w:rsid w:val="00005CF0"/>
    <w:rsid w:val="000D3DD1"/>
    <w:rsid w:val="0012578A"/>
    <w:rsid w:val="001D0CDD"/>
    <w:rsid w:val="001F549D"/>
    <w:rsid w:val="00247726"/>
    <w:rsid w:val="002B745D"/>
    <w:rsid w:val="00352345"/>
    <w:rsid w:val="00434123"/>
    <w:rsid w:val="00434F40"/>
    <w:rsid w:val="004D13DD"/>
    <w:rsid w:val="0053344D"/>
    <w:rsid w:val="00540291"/>
    <w:rsid w:val="00550587"/>
    <w:rsid w:val="005D6B34"/>
    <w:rsid w:val="006561C0"/>
    <w:rsid w:val="006645ED"/>
    <w:rsid w:val="00670804"/>
    <w:rsid w:val="0069298E"/>
    <w:rsid w:val="0075559B"/>
    <w:rsid w:val="00761757"/>
    <w:rsid w:val="007F7EFA"/>
    <w:rsid w:val="008B47E8"/>
    <w:rsid w:val="008B63F2"/>
    <w:rsid w:val="008C084D"/>
    <w:rsid w:val="009858B1"/>
    <w:rsid w:val="009A7038"/>
    <w:rsid w:val="009C4FE4"/>
    <w:rsid w:val="00A02A95"/>
    <w:rsid w:val="00B608B8"/>
    <w:rsid w:val="00C1611F"/>
    <w:rsid w:val="00C43BE2"/>
    <w:rsid w:val="00C92D30"/>
    <w:rsid w:val="00CA5AFC"/>
    <w:rsid w:val="00CE45D9"/>
    <w:rsid w:val="00D34BDF"/>
    <w:rsid w:val="00DB6E22"/>
    <w:rsid w:val="00E854E4"/>
    <w:rsid w:val="00EB1D31"/>
    <w:rsid w:val="00EE5717"/>
    <w:rsid w:val="00F00F0E"/>
    <w:rsid w:val="00F4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1D877"/>
  <w15:chartTrackingRefBased/>
  <w15:docId w15:val="{01937BEE-69F1-4134-9BD8-1054744C7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4F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4F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4F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4F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4F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4F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4F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4F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F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4F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F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4F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F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F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F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F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F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F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4F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4F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F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4F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4F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4F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4F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4F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F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F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4FE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C4FE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5234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2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ducation.okstate.edu/departments-programs/design-merchandis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Schofield</dc:creator>
  <cp:keywords/>
  <dc:description/>
  <cp:lastModifiedBy>Sherry Schofield</cp:lastModifiedBy>
  <cp:revision>15</cp:revision>
  <dcterms:created xsi:type="dcterms:W3CDTF">2026-08-14T15:19:00Z</dcterms:created>
  <dcterms:modified xsi:type="dcterms:W3CDTF">2026-08-14T16:04:00Z</dcterms:modified>
</cp:coreProperties>
</file>