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DAF23" w14:textId="12C44B93" w:rsidR="009B0F6B" w:rsidRPr="005061D2" w:rsidRDefault="0051565E" w:rsidP="005061D2">
      <w:pPr>
        <w:jc w:val="center"/>
      </w:pPr>
      <w:bookmarkStart w:id="0" w:name="_GoBack"/>
      <w:bookmarkEnd w:id="0"/>
      <w:r w:rsidRPr="0051565E">
        <w:rPr>
          <w:b/>
        </w:rPr>
        <w:t>P</w:t>
      </w:r>
      <w:r w:rsidR="005061D2">
        <w:rPr>
          <w:b/>
        </w:rPr>
        <w:t>lease circle your animal type:</w:t>
      </w:r>
      <w:r w:rsidR="005061D2">
        <w:rPr>
          <w:b/>
        </w:rPr>
        <w:tab/>
      </w:r>
      <w:r w:rsidRPr="005061D2">
        <w:t>D</w:t>
      </w:r>
      <w:r w:rsidR="005061D2" w:rsidRPr="005061D2">
        <w:t>og</w:t>
      </w:r>
      <w:r w:rsidR="005061D2" w:rsidRPr="005061D2">
        <w:tab/>
      </w:r>
      <w:r w:rsidRPr="005061D2">
        <w:t>Pet</w:t>
      </w:r>
      <w:r w:rsidRPr="005061D2">
        <w:tab/>
        <w:t>Lamb</w:t>
      </w:r>
      <w:r w:rsidR="005061D2" w:rsidRPr="005061D2">
        <w:tab/>
      </w:r>
      <w:r w:rsidRPr="005061D2">
        <w:t>Goat</w:t>
      </w:r>
      <w:r w:rsidR="005061D2" w:rsidRPr="005061D2">
        <w:tab/>
      </w:r>
      <w:r w:rsidRPr="005061D2">
        <w:t>Calf</w:t>
      </w:r>
      <w:r w:rsidR="005061D2">
        <w:tab/>
        <w:t>Rabbit</w:t>
      </w:r>
      <w:r w:rsidR="005061D2">
        <w:tab/>
        <w:t>Chicken</w:t>
      </w:r>
    </w:p>
    <w:p w14:paraId="73129CB2" w14:textId="77777777" w:rsidR="0051565E" w:rsidRPr="0051565E" w:rsidRDefault="0051565E" w:rsidP="0051565E">
      <w:pPr>
        <w:rPr>
          <w:b/>
          <w:sz w:val="12"/>
        </w:rPr>
      </w:pPr>
    </w:p>
    <w:p w14:paraId="6EDB7C70" w14:textId="520A2AAA" w:rsidR="0051565E" w:rsidRDefault="0051565E" w:rsidP="0051565E">
      <w:pPr>
        <w:spacing w:line="360" w:lineRule="auto"/>
        <w:rPr>
          <w:b/>
        </w:rPr>
      </w:pPr>
      <w:r>
        <w:rPr>
          <w:b/>
        </w:rPr>
        <w:t xml:space="preserve">Name: </w:t>
      </w:r>
      <w:r>
        <w:t>________________________________________________</w:t>
      </w:r>
      <w:r>
        <w:tab/>
      </w:r>
      <w:r>
        <w:rPr>
          <w:b/>
        </w:rPr>
        <w:t>Age: _______</w:t>
      </w:r>
      <w:r>
        <w:rPr>
          <w:b/>
        </w:rPr>
        <w:tab/>
        <w:t>Grade: _______</w:t>
      </w:r>
    </w:p>
    <w:p w14:paraId="6B13A8A0" w14:textId="7BCB2D9C" w:rsidR="0051565E" w:rsidRDefault="0051565E" w:rsidP="0051565E">
      <w:pPr>
        <w:spacing w:line="360" w:lineRule="auto"/>
        <w:rPr>
          <w:b/>
        </w:rPr>
      </w:pPr>
      <w:r>
        <w:rPr>
          <w:b/>
        </w:rPr>
        <w:t>Clover Kids Group: _____________________________________________________________________</w:t>
      </w:r>
    </w:p>
    <w:p w14:paraId="3CA1B8C0" w14:textId="7FA36432" w:rsidR="0051565E" w:rsidRDefault="0051565E" w:rsidP="0051565E">
      <w:pPr>
        <w:spacing w:line="360" w:lineRule="auto"/>
        <w:rPr>
          <w:b/>
        </w:rPr>
      </w:pPr>
      <w:r>
        <w:rPr>
          <w:b/>
        </w:rPr>
        <w:t>Animal’s Name: ______________________ Birth Date: _______________ Breed: __________________</w:t>
      </w:r>
    </w:p>
    <w:p w14:paraId="3A47BF09" w14:textId="68213524" w:rsidR="0051565E" w:rsidRPr="0051565E" w:rsidRDefault="0051565E" w:rsidP="0051565E">
      <w:pPr>
        <w:spacing w:line="360" w:lineRule="auto"/>
        <w:jc w:val="center"/>
        <w:rPr>
          <w:b/>
          <w:sz w:val="28"/>
          <w:highlight w:val="yellow"/>
        </w:rPr>
      </w:pPr>
      <w:r w:rsidRPr="0051565E">
        <w:rPr>
          <w:b/>
          <w:sz w:val="28"/>
          <w:highlight w:val="yellow"/>
        </w:rPr>
        <w:t>Youth are encouraged to attach up to 3 pictures.</w:t>
      </w:r>
    </w:p>
    <w:tbl>
      <w:tblPr>
        <w:tblW w:w="9608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6458"/>
        <w:gridCol w:w="3150"/>
      </w:tblGrid>
      <w:tr w:rsidR="0051565E" w:rsidRPr="00BF4BE6" w14:paraId="0B32A603" w14:textId="77777777" w:rsidTr="0051565E">
        <w:trPr>
          <w:gridAfter w:val="1"/>
          <w:wAfter w:w="3150" w:type="dxa"/>
          <w:trHeight w:val="432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AA8DCFE" w14:textId="39B781E0" w:rsidR="0051565E" w:rsidRPr="00BF4BE6" w:rsidRDefault="0051565E" w:rsidP="00747610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Where did you keep your animal?</w:t>
            </w:r>
          </w:p>
        </w:tc>
      </w:tr>
      <w:tr w:rsidR="0051565E" w:rsidRPr="00BF4BE6" w14:paraId="55F7EFFD" w14:textId="77777777" w:rsidTr="0051565E">
        <w:trPr>
          <w:trHeight w:val="350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77B3C" w14:textId="77777777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5D9D0E19" w14:textId="77777777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23614E3F" w14:textId="77777777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6CDF84D6" w14:textId="361A2099" w:rsidR="0051565E" w:rsidRPr="00BF4BE6" w:rsidRDefault="0051565E" w:rsidP="00747610">
            <w:pPr>
              <w:rPr>
                <w:rFonts w:ascii="Arial" w:hAnsi="Arial" w:cs="Arial"/>
                <w:noProof/>
              </w:rPr>
            </w:pPr>
          </w:p>
        </w:tc>
      </w:tr>
      <w:tr w:rsidR="0051565E" w:rsidRPr="00BF4BE6" w14:paraId="5DA69976" w14:textId="77777777" w:rsidTr="0051565E">
        <w:trPr>
          <w:gridAfter w:val="1"/>
          <w:wAfter w:w="3150" w:type="dxa"/>
          <w:trHeight w:val="432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67C2BD" w14:textId="737D9074" w:rsidR="0051565E" w:rsidRPr="00BF4BE6" w:rsidRDefault="0051565E" w:rsidP="00747610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What did you feed your animal?</w:t>
            </w:r>
          </w:p>
        </w:tc>
      </w:tr>
      <w:tr w:rsidR="0051565E" w:rsidRPr="00BF4BE6" w14:paraId="68689FC8" w14:textId="77777777" w:rsidTr="0051565E">
        <w:trPr>
          <w:trHeight w:val="350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A24AC" w14:textId="367859D8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421B8DC2" w14:textId="77777777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5A23F8D1" w14:textId="77777777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310D5AFE" w14:textId="77777777" w:rsidR="0051565E" w:rsidRPr="00BF4BE6" w:rsidRDefault="0051565E" w:rsidP="00747610">
            <w:pPr>
              <w:rPr>
                <w:rFonts w:ascii="Arial" w:hAnsi="Arial" w:cs="Arial"/>
                <w:noProof/>
              </w:rPr>
            </w:pPr>
          </w:p>
        </w:tc>
      </w:tr>
      <w:tr w:rsidR="0051565E" w:rsidRPr="00BF4BE6" w14:paraId="0374A675" w14:textId="77777777" w:rsidTr="0051565E">
        <w:trPr>
          <w:gridAfter w:val="1"/>
          <w:wAfter w:w="3150" w:type="dxa"/>
          <w:trHeight w:val="432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B14A1A" w14:textId="690DEBAC" w:rsidR="0051565E" w:rsidRPr="00BF4BE6" w:rsidRDefault="0051565E" w:rsidP="00747610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What was the best part of raising your animal?</w:t>
            </w:r>
          </w:p>
        </w:tc>
      </w:tr>
      <w:tr w:rsidR="0051565E" w:rsidRPr="00BF4BE6" w14:paraId="62F4EA21" w14:textId="77777777" w:rsidTr="0051565E">
        <w:trPr>
          <w:trHeight w:val="350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29645" w14:textId="77777777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50CB0514" w14:textId="6703975C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0FD28169" w14:textId="77777777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4E6A66C1" w14:textId="77777777" w:rsidR="0051565E" w:rsidRPr="00BF4BE6" w:rsidRDefault="0051565E" w:rsidP="00747610">
            <w:pPr>
              <w:rPr>
                <w:rFonts w:ascii="Arial" w:hAnsi="Arial" w:cs="Arial"/>
                <w:noProof/>
              </w:rPr>
            </w:pPr>
          </w:p>
        </w:tc>
      </w:tr>
      <w:tr w:rsidR="0051565E" w:rsidRPr="00BF4BE6" w14:paraId="6DF58A1F" w14:textId="77777777" w:rsidTr="0051565E">
        <w:trPr>
          <w:gridAfter w:val="1"/>
          <w:wAfter w:w="3150" w:type="dxa"/>
          <w:trHeight w:val="432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E4BB62" w14:textId="5822B996" w:rsidR="0051565E" w:rsidRPr="00BF4BE6" w:rsidRDefault="0051565E" w:rsidP="0051565E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What was the most challenging part of raising your animal?</w:t>
            </w:r>
          </w:p>
        </w:tc>
      </w:tr>
      <w:tr w:rsidR="0051565E" w:rsidRPr="00BF4BE6" w14:paraId="3256B100" w14:textId="77777777" w:rsidTr="0051565E">
        <w:trPr>
          <w:trHeight w:val="350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0BA46" w14:textId="77777777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1FB708BE" w14:textId="77777777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4BD7177F" w14:textId="77777777" w:rsidR="0051565E" w:rsidRDefault="0051565E" w:rsidP="00747610">
            <w:pPr>
              <w:rPr>
                <w:rFonts w:ascii="Arial" w:hAnsi="Arial" w:cs="Arial"/>
                <w:noProof/>
              </w:rPr>
            </w:pPr>
          </w:p>
          <w:p w14:paraId="15AD3F00" w14:textId="77777777" w:rsidR="0051565E" w:rsidRPr="00BF4BE6" w:rsidRDefault="0051565E" w:rsidP="00747610">
            <w:pPr>
              <w:rPr>
                <w:rFonts w:ascii="Arial" w:hAnsi="Arial" w:cs="Arial"/>
                <w:noProof/>
              </w:rPr>
            </w:pPr>
          </w:p>
        </w:tc>
      </w:tr>
    </w:tbl>
    <w:p w14:paraId="31008B17" w14:textId="77777777" w:rsidR="0051565E" w:rsidRPr="0051565E" w:rsidRDefault="0051565E" w:rsidP="0051565E">
      <w:pPr>
        <w:spacing w:line="360" w:lineRule="auto"/>
      </w:pPr>
    </w:p>
    <w:sectPr w:rsidR="0051565E" w:rsidRPr="0051565E" w:rsidSect="0051565E">
      <w:headerReference w:type="default" r:id="rId6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9EFEE" w14:textId="77777777" w:rsidR="00810211" w:rsidRDefault="00810211" w:rsidP="0051565E">
      <w:pPr>
        <w:spacing w:after="0" w:line="240" w:lineRule="auto"/>
      </w:pPr>
      <w:r>
        <w:separator/>
      </w:r>
    </w:p>
  </w:endnote>
  <w:endnote w:type="continuationSeparator" w:id="0">
    <w:p w14:paraId="58C135DE" w14:textId="77777777" w:rsidR="00810211" w:rsidRDefault="00810211" w:rsidP="0051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557E" w14:textId="77777777" w:rsidR="00810211" w:rsidRDefault="00810211" w:rsidP="0051565E">
      <w:pPr>
        <w:spacing w:after="0" w:line="240" w:lineRule="auto"/>
      </w:pPr>
      <w:r>
        <w:separator/>
      </w:r>
    </w:p>
  </w:footnote>
  <w:footnote w:type="continuationSeparator" w:id="0">
    <w:p w14:paraId="23B4B0FA" w14:textId="77777777" w:rsidR="00810211" w:rsidRDefault="00810211" w:rsidP="0051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2" w:type="dxa"/>
      <w:tblInd w:w="107" w:type="dxa"/>
      <w:tblLayout w:type="fixed"/>
      <w:tblLook w:val="01E0" w:firstRow="1" w:lastRow="1" w:firstColumn="1" w:lastColumn="1" w:noHBand="0" w:noVBand="0"/>
    </w:tblPr>
    <w:tblGrid>
      <w:gridCol w:w="9912"/>
    </w:tblGrid>
    <w:tr w:rsidR="0051565E" w:rsidRPr="00504EB9" w14:paraId="40192B79" w14:textId="77777777" w:rsidTr="00747610">
      <w:trPr>
        <w:trHeight w:val="480"/>
      </w:trPr>
      <w:tc>
        <w:tcPr>
          <w:tcW w:w="8419" w:type="dxa"/>
          <w:vAlign w:val="center"/>
        </w:tcPr>
        <w:p w14:paraId="040E9FE8" w14:textId="0F806D70" w:rsidR="0051565E" w:rsidRPr="00504EB9" w:rsidRDefault="0051565E" w:rsidP="0051565E">
          <w:pPr>
            <w:spacing w:after="0"/>
            <w:jc w:val="center"/>
            <w:rPr>
              <w:rFonts w:ascii="Arial Black" w:hAnsi="Arial Black" w:cs="Arial"/>
              <w:bCs/>
              <w:i/>
              <w:noProof/>
              <w:sz w:val="40"/>
              <w:szCs w:val="40"/>
            </w:rPr>
          </w:pPr>
          <w:r>
            <w:rPr>
              <w:rFonts w:ascii="Arial" w:hAnsi="Arial" w:cs="Arial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8240" behindDoc="1" locked="0" layoutInCell="1" allowOverlap="1" wp14:anchorId="138D6CF1" wp14:editId="3A2EC244">
                <wp:simplePos x="0" y="0"/>
                <wp:positionH relativeFrom="column">
                  <wp:posOffset>-441960</wp:posOffset>
                </wp:positionH>
                <wp:positionV relativeFrom="paragraph">
                  <wp:posOffset>-40640</wp:posOffset>
                </wp:positionV>
                <wp:extent cx="1209675" cy="733425"/>
                <wp:effectExtent l="0" t="0" r="9525" b="9525"/>
                <wp:wrapNone/>
                <wp:docPr id="13" name="Picture 13" descr="R:\Jefferson County\Rachel Wonderlich\Desktop Documents 02.23.17\Media\CKDesignNoBor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Jefferson County\Rachel Wonderlich\Desktop Documents 02.23.17\Media\CKDesignNoBor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04EB9">
            <w:rPr>
              <w:rFonts w:ascii="Arial Black" w:hAnsi="Arial Black" w:cs="Arial"/>
              <w:bCs/>
              <w:i/>
              <w:noProof/>
              <w:sz w:val="40"/>
              <w:szCs w:val="40"/>
            </w:rPr>
            <w:t>Jefferson County</w:t>
          </w:r>
          <w:r>
            <w:rPr>
              <w:rFonts w:ascii="Arial Black" w:hAnsi="Arial Black" w:cs="Arial"/>
              <w:bCs/>
              <w:i/>
              <w:noProof/>
              <w:sz w:val="40"/>
              <w:szCs w:val="40"/>
            </w:rPr>
            <w:t xml:space="preserve"> Clover Kids</w:t>
          </w:r>
        </w:p>
      </w:tc>
    </w:tr>
    <w:tr w:rsidR="0051565E" w:rsidRPr="00A32205" w14:paraId="3C3C81B1" w14:textId="77777777" w:rsidTr="00747610">
      <w:trPr>
        <w:trHeight w:val="480"/>
      </w:trPr>
      <w:tc>
        <w:tcPr>
          <w:tcW w:w="8419" w:type="dxa"/>
          <w:vAlign w:val="center"/>
        </w:tcPr>
        <w:p w14:paraId="20A59088" w14:textId="096F579A" w:rsidR="0051565E" w:rsidRPr="00772A51" w:rsidRDefault="0051565E" w:rsidP="0051565E">
          <w:pPr>
            <w:spacing w:after="0"/>
            <w:jc w:val="center"/>
            <w:rPr>
              <w:rFonts w:ascii="Arial" w:hAnsi="Arial" w:cs="Arial"/>
              <w:b/>
              <w:bCs/>
              <w:noProof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sz w:val="36"/>
              <w:szCs w:val="36"/>
            </w:rPr>
            <w:t>Animal Project Records</w:t>
          </w:r>
        </w:p>
        <w:p w14:paraId="0AA68781" w14:textId="77777777" w:rsidR="0051565E" w:rsidRDefault="0051565E" w:rsidP="0051565E">
          <w:pPr>
            <w:spacing w:after="0"/>
            <w:jc w:val="center"/>
            <w:rPr>
              <w:rFonts w:ascii="Arial" w:hAnsi="Arial" w:cs="Arial"/>
              <w:bCs/>
              <w:noProof/>
            </w:rPr>
          </w:pPr>
          <w:r w:rsidRPr="00A32205">
            <w:rPr>
              <w:rFonts w:ascii="Arial" w:hAnsi="Arial" w:cs="Arial"/>
              <w:bCs/>
              <w:noProof/>
            </w:rPr>
            <w:t>(</w:t>
          </w:r>
          <w:r>
            <w:rPr>
              <w:rFonts w:ascii="Arial" w:hAnsi="Arial" w:cs="Arial"/>
              <w:bCs/>
              <w:noProof/>
            </w:rPr>
            <w:t>This form is encouraged, but not required to show animals as a Clover Kid</w:t>
          </w:r>
          <w:r w:rsidRPr="00A32205">
            <w:rPr>
              <w:rFonts w:ascii="Arial" w:hAnsi="Arial" w:cs="Arial"/>
              <w:bCs/>
              <w:noProof/>
            </w:rPr>
            <w:t>)</w:t>
          </w:r>
        </w:p>
        <w:p w14:paraId="31A90807" w14:textId="77777777" w:rsidR="0051565E" w:rsidRDefault="0051565E" w:rsidP="0051565E">
          <w:pPr>
            <w:spacing w:after="0"/>
            <w:jc w:val="center"/>
            <w:rPr>
              <w:rFonts w:ascii="Arial" w:hAnsi="Arial" w:cs="Arial"/>
              <w:bCs/>
              <w:noProof/>
            </w:rPr>
          </w:pPr>
        </w:p>
        <w:p w14:paraId="3CA5B5CE" w14:textId="77777777" w:rsidR="0051565E" w:rsidRPr="00A32205" w:rsidRDefault="0051565E" w:rsidP="0051565E">
          <w:pPr>
            <w:spacing w:after="0"/>
            <w:jc w:val="center"/>
            <w:rPr>
              <w:rFonts w:ascii="Arial" w:hAnsi="Arial" w:cs="Arial"/>
              <w:bCs/>
              <w:noProof/>
            </w:rPr>
          </w:pPr>
          <w:r>
            <w:rPr>
              <w:rFonts w:ascii="Arial" w:hAnsi="Arial" w:cs="Arial"/>
              <w:bCs/>
              <w:noProof/>
            </w:rPr>
            <w:t>Year: ___________________</w:t>
          </w:r>
        </w:p>
      </w:tc>
    </w:tr>
  </w:tbl>
  <w:p w14:paraId="0F7F7307" w14:textId="1E4B811F" w:rsidR="0051565E" w:rsidRDefault="00515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5E"/>
    <w:rsid w:val="005061D2"/>
    <w:rsid w:val="0051565E"/>
    <w:rsid w:val="006B3CD5"/>
    <w:rsid w:val="006E693F"/>
    <w:rsid w:val="00810211"/>
    <w:rsid w:val="009B0F6B"/>
    <w:rsid w:val="00C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29393C"/>
  <w15:chartTrackingRefBased/>
  <w15:docId w15:val="{89785829-EC39-4ED4-B15C-2B15B07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5E"/>
  </w:style>
  <w:style w:type="paragraph" w:styleId="Footer">
    <w:name w:val="footer"/>
    <w:basedOn w:val="Normal"/>
    <w:link w:val="FooterChar"/>
    <w:uiPriority w:val="99"/>
    <w:unhideWhenUsed/>
    <w:rsid w:val="00515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Wonderlich, Rachel L</dc:creator>
  <cp:keywords/>
  <dc:description/>
  <cp:lastModifiedBy>Lanman, Hilary A [CO PD]</cp:lastModifiedBy>
  <cp:revision>2</cp:revision>
  <dcterms:created xsi:type="dcterms:W3CDTF">2022-05-17T17:47:00Z</dcterms:created>
  <dcterms:modified xsi:type="dcterms:W3CDTF">2022-05-17T17:47:00Z</dcterms:modified>
</cp:coreProperties>
</file>