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0179" w14:textId="163C5AB1" w:rsidR="005D042E" w:rsidRPr="001D0F8F" w:rsidRDefault="005D042E" w:rsidP="005D042E">
      <w:pPr>
        <w:jc w:val="center"/>
        <w:rPr>
          <w:b/>
        </w:rPr>
      </w:pPr>
      <w:r w:rsidRPr="001D0F8F">
        <w:rPr>
          <w:b/>
        </w:rPr>
        <w:t xml:space="preserve">WHITE COUNTY </w:t>
      </w:r>
      <w:r>
        <w:rPr>
          <w:b/>
        </w:rPr>
        <w:t>BUILDING COMMITTEE</w:t>
      </w:r>
      <w:r w:rsidRPr="001D0F8F">
        <w:rPr>
          <w:b/>
        </w:rPr>
        <w:t xml:space="preserve"> AGENDA</w:t>
      </w:r>
    </w:p>
    <w:p w14:paraId="3726623D" w14:textId="43F17893" w:rsidR="005D042E" w:rsidRPr="001D0F8F" w:rsidRDefault="00BA42BD" w:rsidP="005D042E">
      <w:pPr>
        <w:jc w:val="center"/>
        <w:rPr>
          <w:b/>
        </w:rPr>
      </w:pPr>
      <w:r>
        <w:rPr>
          <w:b/>
        </w:rPr>
        <w:t>July 16</w:t>
      </w:r>
      <w:r w:rsidR="00065B56">
        <w:rPr>
          <w:b/>
        </w:rPr>
        <w:t>, 2025</w:t>
      </w:r>
    </w:p>
    <w:p w14:paraId="56938B8F" w14:textId="6D79064E" w:rsidR="005D042E" w:rsidRDefault="00BA42BD" w:rsidP="005D042E">
      <w:pPr>
        <w:jc w:val="center"/>
        <w:rPr>
          <w:b/>
        </w:rPr>
      </w:pPr>
      <w:r>
        <w:rPr>
          <w:b/>
        </w:rPr>
        <w:t>6</w:t>
      </w:r>
      <w:r w:rsidR="00687A3A">
        <w:rPr>
          <w:b/>
        </w:rPr>
        <w:t>:0</w:t>
      </w:r>
      <w:r w:rsidR="005D042E" w:rsidRPr="001D0F8F">
        <w:rPr>
          <w:b/>
        </w:rPr>
        <w:t xml:space="preserve">0 </w:t>
      </w:r>
      <w:r w:rsidR="00B960FC">
        <w:rPr>
          <w:b/>
        </w:rPr>
        <w:t>P</w:t>
      </w:r>
      <w:r w:rsidR="005D042E" w:rsidRPr="001D0F8F">
        <w:rPr>
          <w:b/>
        </w:rPr>
        <w:t>.M.</w:t>
      </w:r>
    </w:p>
    <w:p w14:paraId="755D7212" w14:textId="23E5E028" w:rsidR="00B960FC" w:rsidRPr="001D0F8F" w:rsidRDefault="00B960FC" w:rsidP="005D042E">
      <w:pPr>
        <w:jc w:val="center"/>
        <w:rPr>
          <w:b/>
        </w:rPr>
      </w:pPr>
      <w:r>
        <w:rPr>
          <w:b/>
        </w:rPr>
        <w:t xml:space="preserve">Court Room </w:t>
      </w:r>
    </w:p>
    <w:p w14:paraId="755DDF23" w14:textId="77777777" w:rsidR="005D042E" w:rsidRPr="001D0F8F" w:rsidRDefault="005D042E" w:rsidP="005D042E">
      <w:pPr>
        <w:jc w:val="center"/>
      </w:pPr>
    </w:p>
    <w:p w14:paraId="2D463B06" w14:textId="77777777" w:rsidR="005D042E" w:rsidRPr="001D0F8F" w:rsidRDefault="005D042E" w:rsidP="005D042E">
      <w:pPr>
        <w:pStyle w:val="ListParagraph"/>
        <w:numPr>
          <w:ilvl w:val="0"/>
          <w:numId w:val="1"/>
        </w:numPr>
        <w:spacing w:line="480" w:lineRule="auto"/>
      </w:pPr>
      <w:r w:rsidRPr="001D0F8F">
        <w:t>Roll Call</w:t>
      </w:r>
    </w:p>
    <w:p w14:paraId="7A533203" w14:textId="77777777" w:rsidR="005D042E" w:rsidRDefault="005D042E" w:rsidP="005D042E">
      <w:pPr>
        <w:pStyle w:val="ListParagraph"/>
        <w:numPr>
          <w:ilvl w:val="0"/>
          <w:numId w:val="1"/>
        </w:numPr>
        <w:spacing w:line="480" w:lineRule="auto"/>
      </w:pPr>
      <w:r w:rsidRPr="001D0F8F">
        <w:t xml:space="preserve">Pledge of Allegiance </w:t>
      </w:r>
    </w:p>
    <w:p w14:paraId="099F0EDA" w14:textId="14C0E8A9" w:rsidR="005D042E" w:rsidRDefault="005D042E" w:rsidP="005D042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Discussion</w:t>
      </w:r>
      <w:r w:rsidR="00986ED2">
        <w:rPr>
          <w:rFonts w:eastAsia="Times New Roman"/>
        </w:rPr>
        <w:t xml:space="preserve"> </w:t>
      </w:r>
      <w:r w:rsidR="003F145A">
        <w:rPr>
          <w:rFonts w:eastAsia="Times New Roman"/>
        </w:rPr>
        <w:t xml:space="preserve">on </w:t>
      </w:r>
      <w:r w:rsidR="00BA42BD">
        <w:rPr>
          <w:rFonts w:eastAsia="Times New Roman"/>
        </w:rPr>
        <w:t>building status</w:t>
      </w:r>
      <w:r w:rsidR="00065B56">
        <w:rPr>
          <w:rFonts w:eastAsia="Times New Roman"/>
        </w:rPr>
        <w:t>.</w:t>
      </w:r>
    </w:p>
    <w:p w14:paraId="587845AB" w14:textId="77777777" w:rsidR="00065B56" w:rsidRDefault="00065B56" w:rsidP="00065B56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753E2EEA" w14:textId="10CA95E7" w:rsidR="005D042E" w:rsidRPr="00065B56" w:rsidRDefault="00065B56" w:rsidP="00065B5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Discussion on </w:t>
      </w:r>
      <w:r w:rsidR="00BA42BD">
        <w:rPr>
          <w:rFonts w:eastAsia="Times New Roman"/>
        </w:rPr>
        <w:t>Performance Meadows</w:t>
      </w:r>
      <w:r>
        <w:rPr>
          <w:rFonts w:eastAsia="Times New Roman"/>
        </w:rPr>
        <w:t>.</w:t>
      </w:r>
    </w:p>
    <w:p w14:paraId="152CDD9B" w14:textId="77777777" w:rsidR="005D042E" w:rsidRDefault="005D042E" w:rsidP="005D042E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75D89077" w14:textId="5E87F5E6" w:rsidR="005D042E" w:rsidRDefault="005D042E" w:rsidP="005D042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Adjourn</w:t>
      </w:r>
    </w:p>
    <w:p w14:paraId="1616394C" w14:textId="77777777" w:rsidR="005D042E" w:rsidRPr="001D0F8F" w:rsidRDefault="005D042E" w:rsidP="005D042E">
      <w:pPr>
        <w:pStyle w:val="ListParagraph"/>
        <w:spacing w:line="480" w:lineRule="auto"/>
      </w:pPr>
    </w:p>
    <w:p w14:paraId="48AE92EC" w14:textId="4226F36A" w:rsidR="005D042E" w:rsidRPr="005D042E" w:rsidRDefault="005D042E" w:rsidP="005D042E"/>
    <w:sectPr w:rsidR="005D042E" w:rsidRPr="005D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589"/>
    <w:multiLevelType w:val="multilevel"/>
    <w:tmpl w:val="9378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B0184"/>
    <w:multiLevelType w:val="hybridMultilevel"/>
    <w:tmpl w:val="9BA2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2205">
    <w:abstractNumId w:val="1"/>
  </w:num>
  <w:num w:numId="2" w16cid:durableId="1116831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2E"/>
    <w:rsid w:val="00065B56"/>
    <w:rsid w:val="00132090"/>
    <w:rsid w:val="00254B5C"/>
    <w:rsid w:val="00335772"/>
    <w:rsid w:val="003F145A"/>
    <w:rsid w:val="00473C3F"/>
    <w:rsid w:val="005D042E"/>
    <w:rsid w:val="00687A3A"/>
    <w:rsid w:val="006B3CBE"/>
    <w:rsid w:val="00927EF9"/>
    <w:rsid w:val="00986ED2"/>
    <w:rsid w:val="00A92266"/>
    <w:rsid w:val="00B7385E"/>
    <w:rsid w:val="00B960FC"/>
    <w:rsid w:val="00BA42BD"/>
    <w:rsid w:val="00CB6EF9"/>
    <w:rsid w:val="00D41D67"/>
    <w:rsid w:val="00D777C6"/>
    <w:rsid w:val="00E21371"/>
    <w:rsid w:val="00EF0866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39F5"/>
  <w15:chartTrackingRefBased/>
  <w15:docId w15:val="{7B873D86-6705-4305-B8FE-39DD7B31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 Heil</dc:creator>
  <cp:keywords/>
  <dc:description/>
  <cp:lastModifiedBy>Kayci Heil</cp:lastModifiedBy>
  <cp:revision>3</cp:revision>
  <cp:lastPrinted>2023-12-04T14:19:00Z</cp:lastPrinted>
  <dcterms:created xsi:type="dcterms:W3CDTF">2025-07-14T16:56:00Z</dcterms:created>
  <dcterms:modified xsi:type="dcterms:W3CDTF">2025-07-14T16:58:00Z</dcterms:modified>
</cp:coreProperties>
</file>