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BBC7" w14:textId="114083F5" w:rsidR="00FB3823" w:rsidRPr="00E37579" w:rsidRDefault="0028272A" w:rsidP="00E37579">
      <w:pPr>
        <w:jc w:val="center"/>
        <w:rPr>
          <w:rFonts w:ascii="Times New Roman" w:hAnsi="Times New Roman" w:cs="Times New Roman"/>
          <w:b/>
          <w:bCs/>
        </w:rPr>
      </w:pPr>
      <w:r w:rsidRPr="00E37579">
        <w:rPr>
          <w:rFonts w:ascii="Times New Roman" w:hAnsi="Times New Roman" w:cs="Times New Roman"/>
          <w:b/>
          <w:bCs/>
        </w:rPr>
        <w:t>TAX SALE AFFIDAVIT &amp; REGISTRATION</w:t>
      </w:r>
    </w:p>
    <w:p w14:paraId="7312F736" w14:textId="39A2CF13" w:rsidR="0028272A" w:rsidRPr="00E37579" w:rsidRDefault="0028272A">
      <w:pPr>
        <w:rPr>
          <w:rFonts w:ascii="Times New Roman" w:hAnsi="Times New Roman" w:cs="Times New Roman"/>
          <w:b/>
          <w:bCs/>
        </w:rPr>
      </w:pPr>
    </w:p>
    <w:p w14:paraId="11538DB6" w14:textId="77777777" w:rsidR="00E37579" w:rsidRDefault="00E37579" w:rsidP="00E37579">
      <w:pPr>
        <w:spacing w:after="0"/>
        <w:rPr>
          <w:rFonts w:ascii="Times New Roman" w:hAnsi="Times New Roman" w:cs="Times New Roman"/>
          <w:b/>
          <w:bCs/>
        </w:rPr>
      </w:pPr>
    </w:p>
    <w:p w14:paraId="1EFFB9CB" w14:textId="77777777" w:rsidR="00772921" w:rsidRDefault="00772921" w:rsidP="00E37579">
      <w:pPr>
        <w:spacing w:after="0"/>
        <w:rPr>
          <w:rFonts w:ascii="Times New Roman" w:hAnsi="Times New Roman" w:cs="Times New Roman"/>
          <w:b/>
          <w:bCs/>
        </w:rPr>
      </w:pPr>
    </w:p>
    <w:p w14:paraId="631AC479" w14:textId="77777777" w:rsidR="00772921" w:rsidRDefault="00772921" w:rsidP="00E37579">
      <w:pPr>
        <w:spacing w:after="0"/>
        <w:rPr>
          <w:rFonts w:ascii="Times New Roman" w:hAnsi="Times New Roman" w:cs="Times New Roman"/>
          <w:b/>
          <w:bCs/>
        </w:rPr>
      </w:pPr>
    </w:p>
    <w:p w14:paraId="35EEDA81" w14:textId="669E5474" w:rsidR="0028272A" w:rsidRPr="00E37579" w:rsidRDefault="0028272A" w:rsidP="00E37579">
      <w:pPr>
        <w:spacing w:after="0"/>
        <w:rPr>
          <w:rFonts w:ascii="Times New Roman" w:hAnsi="Times New Roman" w:cs="Times New Roman"/>
          <w:b/>
          <w:bCs/>
        </w:rPr>
      </w:pPr>
      <w:r w:rsidRPr="00E37579">
        <w:rPr>
          <w:rFonts w:ascii="Times New Roman" w:hAnsi="Times New Roman" w:cs="Times New Roman"/>
          <w:b/>
          <w:bCs/>
        </w:rPr>
        <w:t>STATE OF ILLINOIS</w:t>
      </w:r>
      <w:r w:rsidR="00E37579" w:rsidRPr="00E37579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E37579" w:rsidRPr="00E37579">
        <w:rPr>
          <w:rFonts w:ascii="Times New Roman" w:hAnsi="Times New Roman" w:cs="Times New Roman"/>
          <w:b/>
          <w:bCs/>
        </w:rPr>
        <w:t xml:space="preserve">  )</w:t>
      </w:r>
      <w:proofErr w:type="gramEnd"/>
    </w:p>
    <w:p w14:paraId="6E6CAC25" w14:textId="4AC0EF04" w:rsidR="0028272A" w:rsidRPr="00E37579" w:rsidRDefault="00E37579" w:rsidP="00E37579">
      <w:pPr>
        <w:spacing w:after="0"/>
        <w:rPr>
          <w:rFonts w:ascii="Times New Roman" w:hAnsi="Times New Roman" w:cs="Times New Roman"/>
          <w:b/>
          <w:bCs/>
        </w:rPr>
      </w:pPr>
      <w:r w:rsidRPr="00E37579">
        <w:rPr>
          <w:rFonts w:ascii="Times New Roman" w:hAnsi="Times New Roman" w:cs="Times New Roman"/>
          <w:b/>
          <w:bCs/>
        </w:rPr>
        <w:t xml:space="preserve">                                        </w:t>
      </w:r>
      <w:r w:rsidR="00772921">
        <w:rPr>
          <w:rFonts w:ascii="Times New Roman" w:hAnsi="Times New Roman" w:cs="Times New Roman"/>
          <w:b/>
          <w:bCs/>
        </w:rPr>
        <w:t xml:space="preserve">  </w:t>
      </w:r>
      <w:r w:rsidRPr="00E37579">
        <w:rPr>
          <w:rFonts w:ascii="Times New Roman" w:hAnsi="Times New Roman" w:cs="Times New Roman"/>
          <w:b/>
          <w:bCs/>
        </w:rPr>
        <w:t>)</w:t>
      </w:r>
    </w:p>
    <w:p w14:paraId="7403F469" w14:textId="17340AAB" w:rsidR="0028272A" w:rsidRPr="00E37579" w:rsidRDefault="0028272A" w:rsidP="00E37579">
      <w:pPr>
        <w:spacing w:after="0"/>
        <w:rPr>
          <w:rFonts w:ascii="Times New Roman" w:hAnsi="Times New Roman" w:cs="Times New Roman"/>
          <w:b/>
          <w:bCs/>
        </w:rPr>
      </w:pPr>
      <w:r w:rsidRPr="00E37579">
        <w:rPr>
          <w:rFonts w:ascii="Times New Roman" w:hAnsi="Times New Roman" w:cs="Times New Roman"/>
          <w:b/>
          <w:bCs/>
        </w:rPr>
        <w:t>COUNTY OF WHITE</w:t>
      </w:r>
      <w:r w:rsidR="00E37579" w:rsidRPr="00E37579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E37579" w:rsidRPr="00E37579">
        <w:rPr>
          <w:rFonts w:ascii="Times New Roman" w:hAnsi="Times New Roman" w:cs="Times New Roman"/>
          <w:b/>
          <w:bCs/>
        </w:rPr>
        <w:t xml:space="preserve">  )</w:t>
      </w:r>
      <w:proofErr w:type="gramEnd"/>
      <w:r w:rsidR="00E37579" w:rsidRPr="00E37579">
        <w:rPr>
          <w:rFonts w:ascii="Times New Roman" w:hAnsi="Times New Roman" w:cs="Times New Roman"/>
          <w:b/>
          <w:bCs/>
        </w:rPr>
        <w:t xml:space="preserve"> </w:t>
      </w:r>
    </w:p>
    <w:p w14:paraId="4C0CA753" w14:textId="1C7BF1EC" w:rsidR="0028272A" w:rsidRPr="0028272A" w:rsidRDefault="0028272A">
      <w:pPr>
        <w:rPr>
          <w:rFonts w:ascii="Times New Roman" w:hAnsi="Times New Roman" w:cs="Times New Roman"/>
        </w:rPr>
      </w:pPr>
    </w:p>
    <w:p w14:paraId="59FCAB3F" w14:textId="48688C93" w:rsidR="0028272A" w:rsidRDefault="0028272A" w:rsidP="00772921">
      <w:pPr>
        <w:spacing w:line="480" w:lineRule="auto"/>
        <w:rPr>
          <w:rFonts w:ascii="Times New Roman" w:hAnsi="Times New Roman" w:cs="Times New Roman"/>
        </w:rPr>
      </w:pPr>
      <w:r w:rsidRPr="0028272A">
        <w:rPr>
          <w:rFonts w:ascii="Times New Roman" w:hAnsi="Times New Roman" w:cs="Times New Roman"/>
        </w:rPr>
        <w:tab/>
        <w:t xml:space="preserve">I hereby register for the White County Tax Sale to be held on </w:t>
      </w:r>
      <w:r w:rsidR="00883623">
        <w:rPr>
          <w:rFonts w:ascii="Times New Roman" w:hAnsi="Times New Roman" w:cs="Times New Roman"/>
        </w:rPr>
        <w:t>January</w:t>
      </w:r>
      <w:r w:rsidR="001C449A">
        <w:rPr>
          <w:rFonts w:ascii="Times New Roman" w:hAnsi="Times New Roman" w:cs="Times New Roman"/>
        </w:rPr>
        <w:t xml:space="preserve"> </w:t>
      </w:r>
      <w:r w:rsidR="00883623">
        <w:rPr>
          <w:rFonts w:ascii="Times New Roman" w:hAnsi="Times New Roman" w:cs="Times New Roman"/>
        </w:rPr>
        <w:t>3</w:t>
      </w:r>
      <w:r w:rsidR="00946A1F">
        <w:rPr>
          <w:rFonts w:ascii="Times New Roman" w:hAnsi="Times New Roman" w:cs="Times New Roman"/>
        </w:rPr>
        <w:t>0</w:t>
      </w:r>
      <w:r w:rsidR="001C449A">
        <w:rPr>
          <w:rFonts w:ascii="Times New Roman" w:hAnsi="Times New Roman" w:cs="Times New Roman"/>
        </w:rPr>
        <w:t>, 202</w:t>
      </w:r>
      <w:r w:rsidR="00946A1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@ 1:00</w:t>
      </w:r>
      <w:r w:rsidR="00946A1F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.m. </w:t>
      </w:r>
      <w:r w:rsidR="001C449A">
        <w:rPr>
          <w:rFonts w:ascii="Times New Roman" w:hAnsi="Times New Roman" w:cs="Times New Roman"/>
        </w:rPr>
        <w:t>at the White County Annex building located at 323 E. Main St. Carmi, IL 62821</w:t>
      </w:r>
      <w:r>
        <w:rPr>
          <w:rFonts w:ascii="Times New Roman" w:hAnsi="Times New Roman" w:cs="Times New Roman"/>
        </w:rPr>
        <w:t xml:space="preserve">.  My registration fee in the amount of $50.00 is attached.  </w:t>
      </w:r>
      <w:r w:rsidR="0005630A">
        <w:rPr>
          <w:rFonts w:ascii="Times New Roman" w:hAnsi="Times New Roman" w:cs="Times New Roman"/>
        </w:rPr>
        <w:t>Buyers MUST register at least 10 business days before tax sale or by January 1</w:t>
      </w:r>
      <w:r w:rsidR="00946A1F">
        <w:rPr>
          <w:rFonts w:ascii="Times New Roman" w:hAnsi="Times New Roman" w:cs="Times New Roman"/>
        </w:rPr>
        <w:t>9</w:t>
      </w:r>
      <w:r w:rsidR="0005630A">
        <w:rPr>
          <w:rFonts w:ascii="Times New Roman" w:hAnsi="Times New Roman" w:cs="Times New Roman"/>
        </w:rPr>
        <w:t>, 202</w:t>
      </w:r>
      <w:r w:rsidR="00946A1F">
        <w:rPr>
          <w:rFonts w:ascii="Times New Roman" w:hAnsi="Times New Roman" w:cs="Times New Roman"/>
        </w:rPr>
        <w:t>6</w:t>
      </w:r>
      <w:r w:rsidR="0005630A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>I solemnly swear that I will not bid upon any lot o</w:t>
      </w:r>
      <w:r w:rsidR="00E37579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tract of land at the county sale in which I have an economic interest.  Attached please find a W9 form setting forth the EIN # or Social Security for the Federal and State Tax Purposes.</w:t>
      </w:r>
    </w:p>
    <w:p w14:paraId="1B1BAF4B" w14:textId="1020A239" w:rsidR="00E37579" w:rsidRDefault="00E37579" w:rsidP="00772921">
      <w:pPr>
        <w:spacing w:line="480" w:lineRule="auto"/>
        <w:rPr>
          <w:rFonts w:ascii="Times New Roman" w:hAnsi="Times New Roman" w:cs="Times New Roman"/>
        </w:rPr>
      </w:pPr>
    </w:p>
    <w:p w14:paraId="4EFC0D3E" w14:textId="162ADBAB" w:rsidR="00E37579" w:rsidRDefault="00E37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</w:t>
      </w:r>
    </w:p>
    <w:p w14:paraId="0539ECB7" w14:textId="07612B94" w:rsidR="00E37579" w:rsidRDefault="00E37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</w:p>
    <w:p w14:paraId="35D18D5B" w14:textId="30FC56A6" w:rsidR="00E37579" w:rsidRDefault="00E37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                                                       _______________________________</w:t>
      </w:r>
    </w:p>
    <w:p w14:paraId="68583554" w14:textId="6613C24E" w:rsidR="00E37579" w:rsidRDefault="00E37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                                                                                           Printed Name</w:t>
      </w:r>
    </w:p>
    <w:p w14:paraId="1F1217CF" w14:textId="41260AB0" w:rsidR="00E37579" w:rsidRDefault="00E37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_______________________________</w:t>
      </w:r>
    </w:p>
    <w:p w14:paraId="6B74D27C" w14:textId="60E7A378" w:rsidR="00E37579" w:rsidRDefault="00E37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Mailing Address</w:t>
      </w:r>
    </w:p>
    <w:p w14:paraId="3177229D" w14:textId="2DA39BEE" w:rsidR="00E37579" w:rsidRDefault="00E37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_______________________________</w:t>
      </w:r>
    </w:p>
    <w:p w14:paraId="78A1CAE8" w14:textId="006A4CAC" w:rsidR="00E37579" w:rsidRDefault="00E37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City, State, Zip</w:t>
      </w:r>
    </w:p>
    <w:p w14:paraId="090C01F5" w14:textId="444B13AC" w:rsidR="00E37579" w:rsidRDefault="00E37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_______________________________</w:t>
      </w:r>
    </w:p>
    <w:p w14:paraId="0F3E8F45" w14:textId="32D921D3" w:rsidR="00E37579" w:rsidRDefault="00E37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Telephone Number</w:t>
      </w:r>
    </w:p>
    <w:p w14:paraId="4EF358F1" w14:textId="0C0114B2" w:rsidR="00E37579" w:rsidRDefault="00E37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_______________________________</w:t>
      </w:r>
    </w:p>
    <w:p w14:paraId="2083A4D1" w14:textId="25C29237" w:rsidR="00E37579" w:rsidRDefault="00E37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E-mail Address</w:t>
      </w:r>
    </w:p>
    <w:p w14:paraId="6C3F4443" w14:textId="77777777" w:rsidR="0028272A" w:rsidRDefault="0028272A">
      <w:pPr>
        <w:rPr>
          <w:rFonts w:ascii="Times New Roman" w:hAnsi="Times New Roman" w:cs="Times New Roman"/>
        </w:rPr>
      </w:pPr>
    </w:p>
    <w:p w14:paraId="4A9246A0" w14:textId="77777777" w:rsidR="0028272A" w:rsidRPr="0028272A" w:rsidRDefault="0028272A">
      <w:pPr>
        <w:rPr>
          <w:rFonts w:ascii="Times New Roman" w:hAnsi="Times New Roman" w:cs="Times New Roman"/>
        </w:rPr>
      </w:pPr>
    </w:p>
    <w:sectPr w:rsidR="0028272A" w:rsidRPr="00282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2A"/>
    <w:rsid w:val="000449B6"/>
    <w:rsid w:val="0005630A"/>
    <w:rsid w:val="001214DF"/>
    <w:rsid w:val="001C449A"/>
    <w:rsid w:val="0028272A"/>
    <w:rsid w:val="00772921"/>
    <w:rsid w:val="00883623"/>
    <w:rsid w:val="00946A1F"/>
    <w:rsid w:val="009B53EB"/>
    <w:rsid w:val="00E37579"/>
    <w:rsid w:val="00FB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D8C18"/>
  <w15:chartTrackingRefBased/>
  <w15:docId w15:val="{F6C42A78-BF9F-446E-93EA-D5DF9EF4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 County Treasurer</dc:creator>
  <cp:keywords/>
  <dc:description/>
  <cp:lastModifiedBy>White County Treasurer</cp:lastModifiedBy>
  <cp:revision>2</cp:revision>
  <cp:lastPrinted>2022-12-21T21:28:00Z</cp:lastPrinted>
  <dcterms:created xsi:type="dcterms:W3CDTF">2025-11-07T19:49:00Z</dcterms:created>
  <dcterms:modified xsi:type="dcterms:W3CDTF">2025-11-07T19:49:00Z</dcterms:modified>
</cp:coreProperties>
</file>