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CC3F2" w14:textId="77777777" w:rsidR="002421EE" w:rsidRPr="003A0DD9" w:rsidRDefault="002421EE" w:rsidP="002421E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KINGDOM COME</w:t>
      </w:r>
    </w:p>
    <w:p w14:paraId="2185FD86" w14:textId="74FC9CA0" w:rsidR="002421EE" w:rsidRPr="003A0DD9" w:rsidRDefault="002421EE" w:rsidP="002421E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Week </w:t>
      </w:r>
      <w:r w:rsidR="00BC19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4</w:t>
      </w:r>
      <w:r w:rsidRPr="003A0DD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: </w:t>
      </w:r>
      <w:r w:rsidR="00BC19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Ambassadors of the King</w:t>
      </w:r>
    </w:p>
    <w:p w14:paraId="54E19A9E" w14:textId="77777777" w:rsidR="002421EE" w:rsidRPr="003A0DD9" w:rsidRDefault="002421EE" w:rsidP="002421E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Introduction</w:t>
      </w:r>
    </w:p>
    <w:p w14:paraId="3907DBBC" w14:textId="19E6E8DA" w:rsidR="002421EE" w:rsidRPr="003A0DD9" w:rsidRDefault="00416BAA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16BA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We have been sent into the world to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__________________</w:t>
      </w:r>
      <w:r w:rsidRPr="00416BA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Him.</w:t>
      </w:r>
    </w:p>
    <w:p w14:paraId="5C45874C" w14:textId="77777777" w:rsidR="003A0DD9" w:rsidRPr="003A0DD9" w:rsidRDefault="003A0DD9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7D85913C" w14:textId="6D33C33F" w:rsidR="002421EE" w:rsidRPr="003A0DD9" w:rsidRDefault="002421EE" w:rsidP="002421E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1. </w:t>
      </w:r>
      <w:proofErr w:type="gramStart"/>
      <w:r w:rsidR="00416BAA" w:rsidRPr="00416B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Our </w:t>
      </w:r>
      <w:r w:rsidR="00416B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__</w:t>
      </w:r>
      <w:proofErr w:type="gramEnd"/>
      <w:r w:rsidR="00416B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__________</w:t>
      </w:r>
      <w:r w:rsidR="00416BAA" w:rsidRPr="00416B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Begins with the Authority of the King</w:t>
      </w:r>
    </w:p>
    <w:p w14:paraId="0821B81E" w14:textId="67AB1D4D" w:rsidR="002421EE" w:rsidRPr="003A0DD9" w:rsidRDefault="00416BAA" w:rsidP="002421EE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16BA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Before Jesus tells His disciples what to do, He reminds them who is in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</w:t>
      </w:r>
    </w:p>
    <w:p w14:paraId="0402DDD4" w14:textId="4CFA95ED" w:rsidR="003A0DD9" w:rsidRPr="003A0DD9" w:rsidRDefault="00416BAA" w:rsidP="002421EE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16BA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Sharing the gospel is not simply an optional activity for Christians who happen to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</w:t>
      </w:r>
      <w:r w:rsidRPr="00416BA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evangelism.</w:t>
      </w:r>
    </w:p>
    <w:p w14:paraId="2B037321" w14:textId="3C3BAF40" w:rsidR="003A0DD9" w:rsidRPr="003A0DD9" w:rsidRDefault="003A0DD9" w:rsidP="003A0D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Application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 w:rsidR="00416BAA" w:rsidRPr="00416BA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Sometimes the greatest obstacle to kingdom mission is simply forgetting who </w:t>
      </w:r>
      <w:r w:rsidR="00416BA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</w:t>
      </w:r>
      <w:r w:rsidR="00416BAA" w:rsidRPr="00416BA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us.</w:t>
      </w:r>
    </w:p>
    <w:p w14:paraId="5B2539DD" w14:textId="7BFEDAC0" w:rsidR="002421EE" w:rsidRPr="003A0DD9" w:rsidRDefault="002421EE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3E29C3AE" w14:textId="78DE3EBD" w:rsidR="002421EE" w:rsidRPr="003A0DD9" w:rsidRDefault="002421EE" w:rsidP="002421E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2. </w:t>
      </w:r>
      <w:r w:rsidR="00416BAA" w:rsidRPr="00416B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Our Assignment Is to </w:t>
      </w:r>
      <w:r w:rsidR="00416B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__________</w:t>
      </w:r>
      <w:r w:rsidR="00416BAA" w:rsidRPr="00416B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Disciples</w:t>
      </w:r>
    </w:p>
    <w:p w14:paraId="6344AF5E" w14:textId="38456D89" w:rsidR="002421EE" w:rsidRPr="003A0DD9" w:rsidRDefault="007927E0" w:rsidP="002421E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7927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A disciple is someone who follows Jesus, learns from Jesus, becomes increasingly like Jesus, and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__________________</w:t>
      </w:r>
      <w:r w:rsidRPr="007927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follow Jesus.</w:t>
      </w:r>
    </w:p>
    <w:p w14:paraId="711BA101" w14:textId="128D9F72" w:rsidR="003A0DD9" w:rsidRPr="003A0DD9" w:rsidRDefault="007927E0" w:rsidP="002421E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7927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Kingdom faith was never intended to remain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</w:t>
      </w:r>
      <w:r w:rsidRPr="007927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016C8AA0" w14:textId="334A1008" w:rsidR="003A0DD9" w:rsidRPr="003A0DD9" w:rsidRDefault="003A0DD9" w:rsidP="003A0D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Application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 w:rsidR="00E645E9" w:rsidRPr="00E645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Who am I helping </w:t>
      </w:r>
      <w:r w:rsidR="00E645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</w:t>
      </w:r>
      <w:r w:rsidR="00E645E9" w:rsidRPr="00E645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Jesus?</w:t>
      </w:r>
    </w:p>
    <w:p w14:paraId="241FBFE4" w14:textId="7B1AFA46" w:rsidR="002421EE" w:rsidRPr="003A0DD9" w:rsidRDefault="002421EE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71116677" w14:textId="7B6823D9" w:rsidR="002421EE" w:rsidRPr="003A0DD9" w:rsidRDefault="002421EE" w:rsidP="002421E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3. </w:t>
      </w:r>
      <w:r w:rsidR="00E645E9" w:rsidRPr="00E645E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Our </w:t>
      </w:r>
      <w:r w:rsidR="00E645E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________________</w:t>
      </w:r>
      <w:r w:rsidR="00E645E9" w:rsidRPr="00E645E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Is Reconciliation</w:t>
      </w:r>
    </w:p>
    <w:p w14:paraId="4394DEDD" w14:textId="28018AAB" w:rsidR="002421EE" w:rsidRDefault="005611E2" w:rsidP="002421E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611E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The word reconciliation describes the restoration of a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</w:t>
      </w:r>
      <w:r w:rsidRPr="005611E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relationship.</w:t>
      </w:r>
    </w:p>
    <w:p w14:paraId="7D65B95B" w14:textId="201C05BD" w:rsidR="005611E2" w:rsidRPr="003A0DD9" w:rsidRDefault="005611E2" w:rsidP="002421E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611E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God saves us and then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</w:t>
      </w:r>
      <w:r w:rsidRPr="005611E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us.</w:t>
      </w:r>
    </w:p>
    <w:p w14:paraId="3BAFCE78" w14:textId="523C556F" w:rsidR="003A0DD9" w:rsidRPr="003A0DD9" w:rsidRDefault="003A0DD9" w:rsidP="003A0D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Application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 w:rsidR="005611E2" w:rsidRPr="005611E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We represent </w:t>
      </w:r>
      <w:r w:rsidR="005611E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_________________</w:t>
      </w:r>
      <w:r w:rsidR="005611E2" w:rsidRPr="005611E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everywhere we go.</w:t>
      </w:r>
    </w:p>
    <w:p w14:paraId="359F1C2F" w14:textId="55003974" w:rsidR="002421EE" w:rsidRPr="003A0DD9" w:rsidRDefault="002421EE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3408F437" w14:textId="17B4721E" w:rsidR="002421EE" w:rsidRPr="003A0DD9" w:rsidRDefault="002421EE" w:rsidP="002421E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4. </w:t>
      </w:r>
      <w:proofErr w:type="gramStart"/>
      <w:r w:rsidR="005611E2" w:rsidRPr="005611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Our </w:t>
      </w:r>
      <w:r w:rsidR="005611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__</w:t>
      </w:r>
      <w:proofErr w:type="gramEnd"/>
      <w:r w:rsidR="005611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__________</w:t>
      </w:r>
      <w:r w:rsidR="005611E2" w:rsidRPr="005611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Comes from the Holy Spirit</w:t>
      </w:r>
    </w:p>
    <w:p w14:paraId="749ED66C" w14:textId="37E6133D" w:rsidR="003A0DD9" w:rsidRPr="003A0DD9" w:rsidRDefault="005611E2" w:rsidP="002421E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611E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The Holy Spirit empowers ordinary believers to accomplish an extraordinary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_________________</w:t>
      </w:r>
      <w:r w:rsidRPr="005611E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568DC436" w14:textId="3A61F8B2" w:rsidR="002421EE" w:rsidRPr="003A0DD9" w:rsidRDefault="005611E2" w:rsidP="002421E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611E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A witness tells what he knows to be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</w:t>
      </w:r>
      <w:r w:rsidRPr="005611E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39F91CCE" w14:textId="4683BF4B" w:rsidR="003A0DD9" w:rsidRPr="003A0DD9" w:rsidRDefault="003A0DD9" w:rsidP="003A0D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Application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 w:rsidR="005611E2" w:rsidRPr="005611E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Before talking to people about </w:t>
      </w:r>
      <w:r w:rsidR="005611E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</w:t>
      </w:r>
      <w:r w:rsidR="005611E2" w:rsidRPr="005611E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begin talking to </w:t>
      </w:r>
      <w:r w:rsidR="005611E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</w:t>
      </w:r>
      <w:r w:rsidR="005611E2" w:rsidRPr="005611E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about people.</w:t>
      </w:r>
    </w:p>
    <w:p w14:paraId="59270D69" w14:textId="04A8F1E2" w:rsidR="002421EE" w:rsidRPr="003A0DD9" w:rsidRDefault="002421EE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4A3A5C78" w14:textId="29ABE520" w:rsidR="002421EE" w:rsidRPr="003A0DD9" w:rsidRDefault="002421EE" w:rsidP="002421E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5. </w:t>
      </w:r>
      <w:r w:rsidR="005611E2" w:rsidRPr="005611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The King </w:t>
      </w:r>
      <w:r w:rsidR="005611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___________</w:t>
      </w:r>
      <w:r w:rsidR="005611E2" w:rsidRPr="005611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with Us</w:t>
      </w:r>
    </w:p>
    <w:p w14:paraId="3BFA53F1" w14:textId="301EB2F9" w:rsidR="002421EE" w:rsidRPr="003A0DD9" w:rsidRDefault="005611E2" w:rsidP="002421E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611E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Between His authority and </w:t>
      </w:r>
      <w:proofErr w:type="gramStart"/>
      <w:r w:rsidRPr="005611E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His</w:t>
      </w:r>
      <w:proofErr w:type="gramEnd"/>
      <w:r w:rsidRPr="005611E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</w:t>
      </w:r>
      <w:r w:rsidRPr="005611E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is our mission.</w:t>
      </w:r>
    </w:p>
    <w:p w14:paraId="1830B497" w14:textId="33A2FAC2" w:rsidR="003A0DD9" w:rsidRPr="003A0DD9" w:rsidRDefault="001713A5" w:rsidP="002421E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713A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That means we never go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</w:t>
      </w:r>
      <w:r w:rsidRPr="001713A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494BE18A" w14:textId="34341E01" w:rsidR="003A0DD9" w:rsidRPr="003A0DD9" w:rsidRDefault="003A0DD9" w:rsidP="003A0D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Application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 w:rsidR="001713A5" w:rsidRPr="001713A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We simply say: “Here I am, Lord. __________ me.”</w:t>
      </w:r>
    </w:p>
    <w:p w14:paraId="254C0B36" w14:textId="77777777" w:rsidR="003A0DD9" w:rsidRPr="003A0DD9" w:rsidRDefault="003A0DD9" w:rsidP="003A0DD9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5AE28CAD" w14:textId="3B6E78EA" w:rsidR="003A0DD9" w:rsidRPr="003A0DD9" w:rsidRDefault="003A0DD9" w:rsidP="003A0DD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Conclusion</w:t>
      </w:r>
    </w:p>
    <w:p w14:paraId="57639EFD" w14:textId="06C2EF34" w:rsidR="003A0DD9" w:rsidRPr="003A0DD9" w:rsidRDefault="001713A5" w:rsidP="003A0D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713A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Everywhere we go, the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</w:t>
      </w:r>
      <w:r w:rsidRPr="001713A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goes with us because the King lives within us.</w:t>
      </w:r>
    </w:p>
    <w:p w14:paraId="564D9CDA" w14:textId="60541D4D" w:rsidR="002421EE" w:rsidRPr="003A0DD9" w:rsidRDefault="002421EE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7A872F75" w14:textId="77777777" w:rsidR="002421EE" w:rsidRPr="003A0DD9" w:rsidRDefault="002421EE" w:rsidP="002421E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Final Takeaway</w:t>
      </w:r>
    </w:p>
    <w:p w14:paraId="432B6B54" w14:textId="251C505F" w:rsidR="00B224DD" w:rsidRPr="003A0DD9" w:rsidRDefault="001713A5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713A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The kingdom is not something we are called only to experience—it is something we are called to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</w:t>
      </w:r>
      <w:r w:rsidRPr="001713A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sectPr w:rsidR="00B224DD" w:rsidRPr="003A0D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B3B87"/>
    <w:multiLevelType w:val="hybridMultilevel"/>
    <w:tmpl w:val="E54E8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91A81"/>
    <w:multiLevelType w:val="hybridMultilevel"/>
    <w:tmpl w:val="E7D68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A7636"/>
    <w:multiLevelType w:val="hybridMultilevel"/>
    <w:tmpl w:val="9F2AB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924E42"/>
    <w:multiLevelType w:val="hybridMultilevel"/>
    <w:tmpl w:val="E0826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DC26BD"/>
    <w:multiLevelType w:val="hybridMultilevel"/>
    <w:tmpl w:val="F5A41EF2"/>
    <w:lvl w:ilvl="0" w:tplc="3ACE42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98A7D4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89987456">
    <w:abstractNumId w:val="0"/>
  </w:num>
  <w:num w:numId="2" w16cid:durableId="1466924384">
    <w:abstractNumId w:val="2"/>
  </w:num>
  <w:num w:numId="3" w16cid:durableId="1389183997">
    <w:abstractNumId w:val="4"/>
  </w:num>
  <w:num w:numId="4" w16cid:durableId="1207376191">
    <w:abstractNumId w:val="1"/>
  </w:num>
  <w:num w:numId="5" w16cid:durableId="5661878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1EE"/>
    <w:rsid w:val="000224F8"/>
    <w:rsid w:val="001713A5"/>
    <w:rsid w:val="001E72EB"/>
    <w:rsid w:val="002421EE"/>
    <w:rsid w:val="003A0DD9"/>
    <w:rsid w:val="003E3110"/>
    <w:rsid w:val="00416BAA"/>
    <w:rsid w:val="005611E2"/>
    <w:rsid w:val="00570938"/>
    <w:rsid w:val="00651E45"/>
    <w:rsid w:val="007927E0"/>
    <w:rsid w:val="00852B2E"/>
    <w:rsid w:val="009A795D"/>
    <w:rsid w:val="00B224DD"/>
    <w:rsid w:val="00BC1976"/>
    <w:rsid w:val="00E64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55D19"/>
  <w15:chartTrackingRefBased/>
  <w15:docId w15:val="{8D030B23-FE40-499C-9A97-29B8E7084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21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1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1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1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1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1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1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1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1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1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1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1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1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1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1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1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1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1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21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21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1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21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21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21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21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21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1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1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21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 Bettis</dc:creator>
  <cp:keywords/>
  <dc:description/>
  <cp:lastModifiedBy>Tim  Bettis</cp:lastModifiedBy>
  <cp:revision>4</cp:revision>
  <dcterms:created xsi:type="dcterms:W3CDTF">2026-08-24T15:59:00Z</dcterms:created>
  <dcterms:modified xsi:type="dcterms:W3CDTF">2026-08-24T20:03:00Z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c98a02f0-3277-4529-b118-f4beca585eee</vt:lpwstr>
  </property>
</Properties>
</file>