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CC3F2" w14:textId="77777777" w:rsidR="002421EE" w:rsidRPr="002421EE" w:rsidRDefault="002421EE" w:rsidP="002421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KINGDOM COME</w:t>
      </w:r>
    </w:p>
    <w:p w14:paraId="2185FD86" w14:textId="77777777" w:rsidR="002421EE" w:rsidRPr="002421EE" w:rsidRDefault="002421EE" w:rsidP="002421E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 2: Stewards of God’s Garden</w:t>
      </w:r>
    </w:p>
    <w:p w14:paraId="54E19A9E" w14:textId="77777777" w:rsidR="002421EE" w:rsidRPr="002421EE" w:rsidRDefault="002421EE" w:rsidP="002421E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Introduction</w:t>
      </w:r>
    </w:p>
    <w:p w14:paraId="6DF57317" w14:textId="44BB6FCB" w:rsidR="002421EE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A steward is someone entrusted with the care of something that belongs to </w:t>
      </w:r>
      <w:r>
        <w:rPr>
          <w:rFonts w:ascii="Times New Roman" w:eastAsia="Times New Roman" w:hAnsi="Times New Roman" w:cs="Times New Roman"/>
          <w:kern w:val="0"/>
          <w14:ligatures w14:val="none"/>
        </w:rPr>
        <w:t>another __________</w:t>
      </w: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07DBBC" w14:textId="18FEA4A4" w:rsidR="002421EE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85913C" w14:textId="6D8CA177" w:rsidR="002421EE" w:rsidRPr="002421EE" w:rsidRDefault="002421EE" w:rsidP="002421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1. Everything </w:t>
      </w: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______________</w:t>
      </w: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to God</w:t>
      </w:r>
    </w:p>
    <w:p w14:paraId="0821B81E" w14:textId="77777777" w:rsidR="002421EE" w:rsidRPr="002421EE" w:rsidRDefault="002421EE" w:rsidP="002421E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Creation belongs to God because God ____________________ it.</w:t>
      </w:r>
    </w:p>
    <w:p w14:paraId="10A0FA31" w14:textId="77777777" w:rsidR="002421EE" w:rsidRPr="002421EE" w:rsidRDefault="002421EE" w:rsidP="002421E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Because we worship the Creator, we should ____________________ His creation.</w:t>
      </w:r>
    </w:p>
    <w:p w14:paraId="0AAAF27C" w14:textId="64227902" w:rsidR="002421EE" w:rsidRPr="002421EE" w:rsidRDefault="002421EE" w:rsidP="002421E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Stewardship</w:t>
      </w: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 involves our entire </w:t>
      </w:r>
      <w:r>
        <w:rPr>
          <w:rFonts w:ascii="Times New Roman" w:eastAsia="Times New Roman" w:hAnsi="Times New Roman" w:cs="Times New Roman"/>
          <w:kern w:val="0"/>
          <w14:ligatures w14:val="none"/>
        </w:rPr>
        <w:t>____________________</w:t>
      </w: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2539DD" w14:textId="7BFEDAC0" w:rsidR="002421EE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29C3AE" w14:textId="5BAD466C" w:rsidR="002421EE" w:rsidRPr="002421EE" w:rsidRDefault="002421EE" w:rsidP="002421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2. God </w:t>
      </w: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___________________</w:t>
      </w: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Humanity with Creation</w:t>
      </w:r>
    </w:p>
    <w:p w14:paraId="6344AF5E" w14:textId="578CC8FB" w:rsidR="002421EE" w:rsidRPr="002421EE" w:rsidRDefault="002421EE" w:rsidP="002421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Human beings were created in God’s image and appointed to exercise ________________ over creation.</w:t>
      </w:r>
    </w:p>
    <w:p w14:paraId="5D089C16" w14:textId="77777777" w:rsidR="002421EE" w:rsidRPr="002421EE" w:rsidRDefault="002421EE" w:rsidP="002421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The garden was a gift, but the gift came with ____________________.</w:t>
      </w:r>
    </w:p>
    <w:p w14:paraId="2E58EA42" w14:textId="29551B46" w:rsidR="002421EE" w:rsidRPr="002421EE" w:rsidRDefault="002421EE" w:rsidP="002421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Biblical stewardship means using God’s </w:t>
      </w:r>
      <w:r>
        <w:rPr>
          <w:rFonts w:ascii="Times New Roman" w:eastAsia="Times New Roman" w:hAnsi="Times New Roman" w:cs="Times New Roman"/>
          <w:kern w:val="0"/>
          <w14:ligatures w14:val="none"/>
        </w:rPr>
        <w:t>_____________</w:t>
      </w: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 responsibly, wisely, and gratefully.</w:t>
      </w:r>
    </w:p>
    <w:p w14:paraId="241FBFE4" w14:textId="7B1AFA46" w:rsidR="002421EE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116677" w14:textId="40B3D6A6" w:rsidR="002421EE" w:rsidRPr="002421EE" w:rsidRDefault="002421EE" w:rsidP="002421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3. Our </w:t>
      </w:r>
      <w:proofErr w:type="gramStart"/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Entire </w:t>
      </w: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___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_________</w:t>
      </w: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Are Fields of Stewardship</w:t>
      </w:r>
    </w:p>
    <w:p w14:paraId="4394DEDD" w14:textId="77777777" w:rsidR="002421EE" w:rsidRPr="002421EE" w:rsidRDefault="002421EE" w:rsidP="002421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God does not require every steward to have the same resources, opportunities, or abilities. He requires ____________________.</w:t>
      </w:r>
    </w:p>
    <w:p w14:paraId="41369309" w14:textId="77777777" w:rsidR="002421EE" w:rsidRPr="002421EE" w:rsidRDefault="002421EE" w:rsidP="002421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Our gifts were not given merely for personal success or recognition. They were given so that God’s ____________________ could reach others through us.</w:t>
      </w:r>
    </w:p>
    <w:p w14:paraId="65B3966F" w14:textId="77777777" w:rsidR="002421EE" w:rsidRPr="002421EE" w:rsidRDefault="002421EE" w:rsidP="002421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The greatest treasure entrusted to the church is the ____________________ of Jesus Christ.</w:t>
      </w:r>
    </w:p>
    <w:p w14:paraId="359F1C2F" w14:textId="55003974" w:rsidR="002421EE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08F437" w14:textId="7A40EA89" w:rsidR="002421EE" w:rsidRPr="002421EE" w:rsidRDefault="002421EE" w:rsidP="002421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4. The Owner Is </w:t>
      </w: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_____________________</w:t>
      </w:r>
    </w:p>
    <w:p w14:paraId="568DC436" w14:textId="77777777" w:rsidR="002421EE" w:rsidRPr="002421EE" w:rsidRDefault="002421EE" w:rsidP="002421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This parable reminds us that stewardship </w:t>
      </w:r>
      <w:proofErr w:type="gramStart"/>
      <w:r w:rsidRPr="002421EE">
        <w:rPr>
          <w:rFonts w:ascii="Times New Roman" w:eastAsia="Times New Roman" w:hAnsi="Times New Roman" w:cs="Times New Roman"/>
          <w:kern w:val="0"/>
          <w14:ligatures w14:val="none"/>
        </w:rPr>
        <w:t>is __</w:t>
      </w:r>
      <w:proofErr w:type="gramEnd"/>
      <w:r w:rsidRPr="002421EE">
        <w:rPr>
          <w:rFonts w:ascii="Times New Roman" w:eastAsia="Times New Roman" w:hAnsi="Times New Roman" w:cs="Times New Roman"/>
          <w:kern w:val="0"/>
          <w14:ligatures w14:val="none"/>
        </w:rPr>
        <w:t>__________________.</w:t>
      </w:r>
    </w:p>
    <w:p w14:paraId="17AD2A7B" w14:textId="27B7D973" w:rsidR="002421EE" w:rsidRPr="002421EE" w:rsidRDefault="002421EE" w:rsidP="002421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Success from the world’s perspective has us compare ourselves with others, while stewardship compares our actions with our </w:t>
      </w:r>
      <w:r w:rsidR="000224F8">
        <w:rPr>
          <w:rFonts w:ascii="Times New Roman" w:eastAsia="Times New Roman" w:hAnsi="Times New Roman" w:cs="Times New Roman"/>
          <w:kern w:val="0"/>
          <w14:ligatures w14:val="none"/>
        </w:rPr>
        <w:t>_______________________</w:t>
      </w: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436282" w14:textId="65E6101A" w:rsidR="002421EE" w:rsidRPr="002421EE" w:rsidRDefault="002421EE" w:rsidP="002421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The task may appear ordinary, but when offered faithfully to God, it becomes ___________.</w:t>
      </w:r>
    </w:p>
    <w:p w14:paraId="59270D69" w14:textId="04A8F1E2" w:rsidR="002421EE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3A5C78" w14:textId="25B72700" w:rsidR="002421EE" w:rsidRPr="002421EE" w:rsidRDefault="002421EE" w:rsidP="002421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5. Jesus </w:t>
      </w:r>
      <w:r w:rsidR="000224F8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_______________</w:t>
      </w: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Faithful Stewardship</w:t>
      </w:r>
    </w:p>
    <w:p w14:paraId="3BFA53F1" w14:textId="77777777" w:rsidR="002421EE" w:rsidRPr="002421EE" w:rsidRDefault="002421EE" w:rsidP="00242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Where Adam failed, Jesus remained ____________________.</w:t>
      </w:r>
    </w:p>
    <w:p w14:paraId="0D73110E" w14:textId="216D63E0" w:rsidR="002421EE" w:rsidRPr="002421EE" w:rsidRDefault="002421EE" w:rsidP="00242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Jesus </w:t>
      </w:r>
      <w:r w:rsidR="000224F8">
        <w:rPr>
          <w:rFonts w:ascii="Times New Roman" w:eastAsia="Times New Roman" w:hAnsi="Times New Roman" w:cs="Times New Roman"/>
          <w:kern w:val="0"/>
          <w14:ligatures w14:val="none"/>
        </w:rPr>
        <w:t>________________</w:t>
      </w:r>
      <w:r w:rsidRPr="002421EE">
        <w:rPr>
          <w:rFonts w:ascii="Times New Roman" w:eastAsia="Times New Roman" w:hAnsi="Times New Roman" w:cs="Times New Roman"/>
          <w:kern w:val="0"/>
          <w14:ligatures w14:val="none"/>
        </w:rPr>
        <w:t xml:space="preserve"> the assignment the Father entrusted to Him.</w:t>
      </w:r>
    </w:p>
    <w:p w14:paraId="12620B06" w14:textId="3DA8421B" w:rsidR="002421EE" w:rsidRPr="002421EE" w:rsidRDefault="002421EE" w:rsidP="00242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The kingdom becomes visible wherever the King’s servants faithfully ____________ for what belongs to Him.</w:t>
      </w:r>
    </w:p>
    <w:p w14:paraId="564D9CDA" w14:textId="60541D4D" w:rsidR="002421EE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872F75" w14:textId="77777777" w:rsidR="002421EE" w:rsidRPr="002421EE" w:rsidRDefault="002421EE" w:rsidP="002421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421E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Final Takeaway</w:t>
      </w:r>
    </w:p>
    <w:p w14:paraId="432B6B54" w14:textId="0993ED45" w:rsidR="00B224DD" w:rsidRPr="002421EE" w:rsidRDefault="002421EE" w:rsidP="002421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421EE">
        <w:rPr>
          <w:rFonts w:ascii="Times New Roman" w:eastAsia="Times New Roman" w:hAnsi="Times New Roman" w:cs="Times New Roman"/>
          <w:kern w:val="0"/>
          <w14:ligatures w14:val="none"/>
        </w:rPr>
        <w:t>Everything belongs to God, and ____________________ means caring well for whatever He has placed in our hands.</w:t>
      </w:r>
    </w:p>
    <w:sectPr w:rsidR="00B224DD" w:rsidRPr="00242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B87"/>
    <w:multiLevelType w:val="hybridMultilevel"/>
    <w:tmpl w:val="E54E8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B91A81"/>
    <w:multiLevelType w:val="hybridMultilevel"/>
    <w:tmpl w:val="E7D68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FA7636"/>
    <w:multiLevelType w:val="hybridMultilevel"/>
    <w:tmpl w:val="9F2AB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24E42"/>
    <w:multiLevelType w:val="hybridMultilevel"/>
    <w:tmpl w:val="E08269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DC26BD"/>
    <w:multiLevelType w:val="hybridMultilevel"/>
    <w:tmpl w:val="C360B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9987456">
    <w:abstractNumId w:val="0"/>
  </w:num>
  <w:num w:numId="2" w16cid:durableId="1466924384">
    <w:abstractNumId w:val="2"/>
  </w:num>
  <w:num w:numId="3" w16cid:durableId="1389183997">
    <w:abstractNumId w:val="4"/>
  </w:num>
  <w:num w:numId="4" w16cid:durableId="1207376191">
    <w:abstractNumId w:val="1"/>
  </w:num>
  <w:num w:numId="5" w16cid:durableId="566187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E"/>
    <w:rsid w:val="000224F8"/>
    <w:rsid w:val="001E72EB"/>
    <w:rsid w:val="002421EE"/>
    <w:rsid w:val="009A795D"/>
    <w:rsid w:val="00B2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5D19"/>
  <w15:chartTrackingRefBased/>
  <w15:docId w15:val="{8D030B23-FE40-499C-9A97-29B8E708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1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 Bettis</dc:creator>
  <cp:keywords/>
  <dc:description/>
  <cp:lastModifiedBy>Tim  Bettis</cp:lastModifiedBy>
  <cp:revision>1</cp:revision>
  <dcterms:created xsi:type="dcterms:W3CDTF">2026-08-06T20:18:00Z</dcterms:created>
  <dcterms:modified xsi:type="dcterms:W3CDTF">2026-08-06T20:31:00Z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c98a02f0-3277-4529-b118-f4beca585eee</vt:lpwstr>
  </property>
</Properties>
</file>