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39735" w14:textId="2133A49B" w:rsidR="00633557" w:rsidRPr="00B6117A" w:rsidRDefault="00B6117A" w:rsidP="00B6117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0"/>
          <w:sz w:val="44"/>
          <w:szCs w:val="44"/>
          <w14:ligatures w14:val="none"/>
        </w:rPr>
      </w:pPr>
      <w:r w:rsidRPr="00F45ED1">
        <w:rPr>
          <w:rFonts w:ascii="Source Sans Pro" w:hAnsi="Source Sans Pro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061A067A" wp14:editId="31429E84">
            <wp:simplePos x="0" y="0"/>
            <wp:positionH relativeFrom="leftMargin">
              <wp:posOffset>2498725</wp:posOffset>
            </wp:positionH>
            <wp:positionV relativeFrom="paragraph">
              <wp:posOffset>-739140</wp:posOffset>
            </wp:positionV>
            <wp:extent cx="340995" cy="237490"/>
            <wp:effectExtent l="0" t="0" r="1905" b="0"/>
            <wp:wrapNone/>
            <wp:docPr id="1502712128" name="Picture 150271212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5ED1">
        <w:rPr>
          <w:rFonts w:ascii="Source Sans Pro" w:hAnsi="Source Sans Pro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03A329A9" wp14:editId="61771A8E">
            <wp:simplePos x="0" y="0"/>
            <wp:positionH relativeFrom="leftMargin">
              <wp:posOffset>2479675</wp:posOffset>
            </wp:positionH>
            <wp:positionV relativeFrom="paragraph">
              <wp:posOffset>-505083</wp:posOffset>
            </wp:positionV>
            <wp:extent cx="341537" cy="237490"/>
            <wp:effectExtent l="0" t="0" r="1905" b="0"/>
            <wp:wrapNone/>
            <wp:docPr id="2140872293" name="Picture 2140872293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37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5ED1">
        <w:rPr>
          <w:rFonts w:ascii="Source Sans Pro" w:hAnsi="Source Sans Pro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78DC0DD" wp14:editId="2D59828B">
            <wp:simplePos x="0" y="0"/>
            <wp:positionH relativeFrom="leftMargin">
              <wp:posOffset>1038225</wp:posOffset>
            </wp:positionH>
            <wp:positionV relativeFrom="paragraph">
              <wp:posOffset>-32385</wp:posOffset>
            </wp:positionV>
            <wp:extent cx="560705" cy="389890"/>
            <wp:effectExtent l="0" t="0" r="0" b="0"/>
            <wp:wrapNone/>
            <wp:docPr id="626086799" name="Picture 626086799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3557" w:rsidRPr="00F70F93"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0"/>
          <w:sz w:val="44"/>
          <w:szCs w:val="44"/>
          <w14:ligatures w14:val="none"/>
        </w:rPr>
        <w:t>Week 3</w:t>
      </w:r>
      <w:r w:rsidR="00F70F93" w:rsidRPr="00F70F93"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0"/>
          <w:sz w:val="44"/>
          <w:szCs w:val="44"/>
          <w14:ligatures w14:val="none"/>
        </w:rPr>
        <w:t xml:space="preserve">: </w:t>
      </w:r>
      <w:r w:rsidR="00633557" w:rsidRPr="00F70F93"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0"/>
          <w:sz w:val="44"/>
          <w:szCs w:val="44"/>
          <w14:ligatures w14:val="none"/>
        </w:rPr>
        <w:t>The God Who Leads Us Well</w:t>
      </w:r>
    </w:p>
    <w:p w14:paraId="70DC7C48" w14:textId="1746F4AC" w:rsidR="00633557" w:rsidRPr="00B6117A" w:rsidRDefault="00B6117A" w:rsidP="00B6117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36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36"/>
          <w:sz w:val="44"/>
          <w:szCs w:val="44"/>
          <w14:ligatures w14:val="none"/>
        </w:rPr>
        <w:t>Introduction</w:t>
      </w:r>
    </w:p>
    <w:p w14:paraId="5598C08E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are moments in life when we desperately wish God would simply show us the entire plan.</w:t>
      </w:r>
    </w:p>
    <w:p w14:paraId="09F9FE47" w14:textId="77777777" w:rsidR="00B6117A" w:rsidRDefault="00633557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We would love for God to sit us down and say, </w:t>
      </w:r>
    </w:p>
    <w:p w14:paraId="084A909F" w14:textId="77777777" w:rsidR="00B6117A" w:rsidRDefault="00633557" w:rsidP="00B611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“Here is what is going to happen next month. </w:t>
      </w:r>
    </w:p>
    <w:p w14:paraId="608284E0" w14:textId="77777777" w:rsidR="00B6117A" w:rsidRDefault="00633557" w:rsidP="00B611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Here is what is going to happen next year. </w:t>
      </w:r>
    </w:p>
    <w:p w14:paraId="006D885E" w14:textId="77777777" w:rsidR="00B6117A" w:rsidRDefault="00633557" w:rsidP="00B611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Here is why this door closed. </w:t>
      </w:r>
    </w:p>
    <w:p w14:paraId="185181FC" w14:textId="731F4669" w:rsidR="00B6117A" w:rsidRDefault="00633557" w:rsidP="00B611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Here is why that prayer hasn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’</w:t>
      </w: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 been answered yet. </w:t>
      </w:r>
    </w:p>
    <w:p w14:paraId="601FDEBA" w14:textId="05152C4F" w:rsidR="00633557" w:rsidRPr="00B6117A" w:rsidRDefault="00633557" w:rsidP="00B611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Here is how </w:t>
      </w:r>
      <w:proofErr w:type="gramStart"/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all of</w:t>
      </w:r>
      <w:proofErr w:type="gramEnd"/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these pieces are eventually going to fit together.”</w:t>
      </w:r>
    </w:p>
    <w:p w14:paraId="41B068E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God handed us a detailed map of the next ten years, many of us would probably feel much more comfortable.</w:t>
      </w:r>
    </w:p>
    <w:p w14:paraId="27B62065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problem is that God rarely works that way.</w:t>
      </w:r>
    </w:p>
    <w:p w14:paraId="1105836F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Most of the time, God does not give us the entire map.</w:t>
      </w:r>
    </w:p>
    <w:p w14:paraId="1B8FEA68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Instead, He gives us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Himself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3B631387" w14:textId="77777777" w:rsidR="00B6117A" w:rsidRDefault="00B6117A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4FA319CD" w14:textId="77777777" w:rsidR="00B6117A" w:rsidRDefault="00B6117A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7B204A48" w14:textId="62F0EC38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He says, in effect, “You may not know everything about the road ahead, but you can know Me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You can trust My character. You can follow My voice. You can believe that I know where I am taking you.”</w:t>
      </w:r>
    </w:p>
    <w:p w14:paraId="20CE9655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That is why </w:t>
      </w: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is such an important passage when we talk about the faithfulness of God.</w:t>
      </w:r>
    </w:p>
    <w:p w14:paraId="3069FD31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does not describe God as someone standing far away shouting directions.</w:t>
      </w:r>
    </w:p>
    <w:p w14:paraId="6D23111F" w14:textId="77777777" w:rsidR="00633557" w:rsidRPr="00282FF6" w:rsidRDefault="00633557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David describes God as a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Shepherd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7554C7AC" w14:textId="7AFBCC9A" w:rsidR="00633557" w:rsidRPr="00B6117A" w:rsidRDefault="00633557" w:rsidP="00B6117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shepherd walks with the sheep</w:t>
      </w:r>
    </w:p>
    <w:p w14:paraId="507D0399" w14:textId="28E51EFE" w:rsidR="00633557" w:rsidRPr="00B6117A" w:rsidRDefault="00633557" w:rsidP="00B6117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shepherd knows the terrain</w:t>
      </w:r>
    </w:p>
    <w:p w14:paraId="66FFF6FF" w14:textId="78E2B13D" w:rsidR="00633557" w:rsidRPr="00B6117A" w:rsidRDefault="00633557" w:rsidP="00B6117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shepherd knows where the water is</w:t>
      </w:r>
    </w:p>
    <w:p w14:paraId="04B37C7E" w14:textId="2BB66F7E" w:rsidR="00633557" w:rsidRPr="00B6117A" w:rsidRDefault="00633557" w:rsidP="00B6117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A shepherd knows where </w:t>
      </w:r>
      <w:proofErr w:type="gramStart"/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dangerous</w:t>
      </w:r>
      <w:proofErr w:type="gramEnd"/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places are</w:t>
      </w:r>
    </w:p>
    <w:p w14:paraId="74BB97CE" w14:textId="10DFF1D8" w:rsidR="00633557" w:rsidRPr="00B6117A" w:rsidRDefault="00633557" w:rsidP="00B6117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shepherd knows when the sheep need to rest</w:t>
      </w:r>
    </w:p>
    <w:p w14:paraId="5BBBB637" w14:textId="7A4DA05D" w:rsidR="00633557" w:rsidRPr="00B6117A" w:rsidRDefault="00633557" w:rsidP="00B6117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shepherd knows when they need to move</w:t>
      </w:r>
    </w:p>
    <w:p w14:paraId="4B4A49E6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most importantly, a good shepherd is committed to getting the sheep safely where they need to go.</w:t>
      </w:r>
    </w:p>
    <w:p w14:paraId="7C01E84C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is the picture David gives us of God.</w:t>
      </w:r>
    </w:p>
    <w:p w14:paraId="2AE6DEE1" w14:textId="77777777" w:rsidR="00B6117A" w:rsidRDefault="00B6117A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281CD62C" w14:textId="77777777" w:rsidR="00B6117A" w:rsidRDefault="00B6117A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373613FB" w14:textId="76013A0C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 xml:space="preserve">During </w:t>
      </w: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Week 1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, we learned that God is </w:t>
      </w:r>
      <w:proofErr w:type="gramStart"/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near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30A9552F" w14:textId="77777777" w:rsidR="00633557" w:rsidRPr="00B6117A" w:rsidRDefault="00633557" w:rsidP="00B6117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46</w:t>
      </w:r>
      <w:r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reminded us that even when everything around us is shaking, the Lord of hosts is with us.</w:t>
      </w:r>
    </w:p>
    <w:p w14:paraId="6B35AD1C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During </w:t>
      </w: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Week 2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, we learned that God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keeps His promises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053EFE7E" w14:textId="77777777" w:rsidR="00633557" w:rsidRPr="00B6117A" w:rsidRDefault="00633557" w:rsidP="00B6117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Abraham’s life reminded us that God’s timing may test our patience, but His faithfulness never fails.</w:t>
      </w:r>
    </w:p>
    <w:p w14:paraId="5CB5C9D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Tonight we 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take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the next step.</w:t>
      </w:r>
    </w:p>
    <w:p w14:paraId="450E15E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God is near, and if God is faithful, then we can trust the way He leads us.</w:t>
      </w:r>
    </w:p>
    <w:p w14:paraId="486BFB7D" w14:textId="0A89B2C5" w:rsidR="00633557" w:rsidRPr="00B6117A" w:rsidRDefault="00633557" w:rsidP="00B6117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Even when the road is confusing</w:t>
      </w:r>
    </w:p>
    <w:p w14:paraId="719BD4CE" w14:textId="5F9BDF98" w:rsidR="00633557" w:rsidRPr="00B6117A" w:rsidRDefault="00633557" w:rsidP="00B6117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Even when the road is difficult</w:t>
      </w:r>
    </w:p>
    <w:p w14:paraId="023FE058" w14:textId="79DDB49D" w:rsidR="00633557" w:rsidRPr="00B6117A" w:rsidRDefault="00633557" w:rsidP="00B6117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Even when the road is not the one we would have chosen</w:t>
      </w:r>
    </w:p>
    <w:p w14:paraId="678E4D09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reminds us that the Shepherd can be trusted because the Shepherd knows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the way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592E2D89" w14:textId="4966E88A" w:rsidR="00633557" w:rsidRPr="00282FF6" w:rsidRDefault="00633557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5B95B463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READ </w:t>
      </w:r>
      <w:r w:rsidRPr="00F464B6">
        <w:rPr>
          <w:rFonts w:ascii="Times New Roman" w:eastAsia="Times New Roman" w:hAnsi="Times New Roman" w:cs="Times New Roman"/>
          <w:b/>
          <w:bCs/>
          <w:color w:val="00B0F0"/>
          <w:kern w:val="36"/>
          <w:sz w:val="44"/>
          <w:szCs w:val="44"/>
          <w14:ligatures w14:val="none"/>
        </w:rPr>
        <w:t>PSALM 23</w:t>
      </w:r>
    </w:p>
    <w:p w14:paraId="5752B39C" w14:textId="2BFD9456" w:rsidR="00B6117A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“</w:t>
      </w:r>
      <w:r w:rsidR="00B6117A"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1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LORD is my shepherd; I shall not want.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B6117A"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2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makes me 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to lie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down in green pastures;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leads me beside the still waters.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B6117A"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3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restores my soul;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leads me in the paths of righteousness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f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or His name’s sake.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B6117A"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4</w:t>
      </w:r>
      <w:r w:rsidR="00B6117A"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Yea, though I walk through the valley of the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shadow of death,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 will fear no evil;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f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or You are with me;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Your rod and Your staff, they comfort me.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” </w:t>
      </w:r>
    </w:p>
    <w:p w14:paraId="19362F15" w14:textId="6D1EEDA7" w:rsidR="00633557" w:rsidRPr="00282FF6" w:rsidRDefault="00B6117A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</w:t>
      </w: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5</w:t>
      </w:r>
      <w:r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 prepare a table before me in the presence of my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enemies;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 anoint my head with oil;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My cup runs over.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6</w:t>
      </w:r>
      <w:r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Surely goodness and mercy shall follow me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a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ll the days of my life;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I will dwell in the house of the LORD forever.”</w:t>
      </w:r>
    </w:p>
    <w:p w14:paraId="4EB8E86F" w14:textId="77777777" w:rsidR="00633557" w:rsidRPr="00282FF6" w:rsidRDefault="00633557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is familiar to many of us.</w:t>
      </w:r>
    </w:p>
    <w:p w14:paraId="26B9BFD2" w14:textId="77777777" w:rsidR="00633557" w:rsidRPr="00B6117A" w:rsidRDefault="00633557" w:rsidP="00B6117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hear it at funerals.</w:t>
      </w:r>
    </w:p>
    <w:p w14:paraId="3F00986E" w14:textId="77777777" w:rsidR="00633557" w:rsidRPr="00B6117A" w:rsidRDefault="00633557" w:rsidP="00B6117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see it printed on plaques.</w:t>
      </w:r>
    </w:p>
    <w:p w14:paraId="14E49632" w14:textId="77777777" w:rsidR="00633557" w:rsidRPr="00B6117A" w:rsidRDefault="00633557" w:rsidP="00B6117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memorize it as children.</w:t>
      </w:r>
    </w:p>
    <w:p w14:paraId="2062B4A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because it is so familiar, sometimes we miss how strong its message really is.</w:t>
      </w:r>
    </w:p>
    <w:p w14:paraId="05B98F97" w14:textId="2A530AA1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David 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describes a life of complete dependence on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God.</w:t>
      </w:r>
    </w:p>
    <w:p w14:paraId="28290D50" w14:textId="3221FCE6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is saying: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“I can trust God to lead me because He is my Shepherd.”</w:t>
      </w:r>
    </w:p>
    <w:p w14:paraId="49F08290" w14:textId="6AAE6074" w:rsidR="00633557" w:rsidRPr="00B6117A" w:rsidRDefault="00B6117A" w:rsidP="00B6117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 xml:space="preserve">Point 1: The Shepherd Knows What We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:highlight w:val="yellow"/>
          <w:u w:val="single"/>
          <w14:ligatures w14:val="none"/>
        </w:rPr>
        <w:t>Need</w:t>
      </w:r>
    </w:p>
    <w:p w14:paraId="315673B5" w14:textId="74607ED9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B6117A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begins: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“The LORD is my shepherd; I shall not want.”</w:t>
      </w:r>
    </w:p>
    <w:p w14:paraId="5CA1BF05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David begins with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identity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before he ever speaks about circumstances.</w:t>
      </w:r>
    </w:p>
    <w:p w14:paraId="4429FB9B" w14:textId="77777777" w:rsidR="00633557" w:rsidRPr="00B6117A" w:rsidRDefault="00633557" w:rsidP="00B6117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does not begin with the valley.</w:t>
      </w:r>
    </w:p>
    <w:p w14:paraId="19A64C84" w14:textId="77777777" w:rsidR="00633557" w:rsidRPr="00B6117A" w:rsidRDefault="00633557" w:rsidP="00B6117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does not begin with the enemy.</w:t>
      </w:r>
    </w:p>
    <w:p w14:paraId="1BD22A50" w14:textId="77777777" w:rsidR="00633557" w:rsidRPr="00B6117A" w:rsidRDefault="00633557" w:rsidP="00B6117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does not begin with the danger.</w:t>
      </w:r>
    </w:p>
    <w:p w14:paraId="777764AF" w14:textId="46975EC6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begins with: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“The LORD is my shepherd.”</w:t>
      </w:r>
    </w:p>
    <w:p w14:paraId="3A5E93D9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Everything else in the psalm flows from that relationship.</w:t>
      </w:r>
    </w:p>
    <w:p w14:paraId="595AB27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can trust the path because he trusts the Shepherd.</w:t>
      </w:r>
    </w:p>
    <w:p w14:paraId="077E4A44" w14:textId="1629B24E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That </w:t>
      </w:r>
      <w:r w:rsid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matters for us because we are often tempted to judge God’s leadership by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what is happening around us.</w:t>
      </w:r>
    </w:p>
    <w:p w14:paraId="12F3D8EA" w14:textId="77777777" w:rsidR="00633557" w:rsidRPr="00B6117A" w:rsidRDefault="00633557" w:rsidP="00B6117A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life is comfortable, we think God must be leading well.</w:t>
      </w:r>
    </w:p>
    <w:p w14:paraId="2FD5440D" w14:textId="77777777" w:rsidR="00633557" w:rsidRPr="00B6117A" w:rsidRDefault="00633557" w:rsidP="00B6117A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6117A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life becomes difficult, we begin to wonder whether something has gone wrong.</w:t>
      </w:r>
    </w:p>
    <w:p w14:paraId="23A085A9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But David’s confidence is not rooted in comfortable circumstances.</w:t>
      </w:r>
    </w:p>
    <w:p w14:paraId="53E7EE80" w14:textId="2083A160" w:rsidR="00633557" w:rsidRPr="00282FF6" w:rsidRDefault="00633557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His confidence is rooted in the 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character of the Shepherd.</w:t>
      </w:r>
    </w:p>
    <w:p w14:paraId="03B58C34" w14:textId="77777777" w:rsidR="00633557" w:rsidRPr="00652AB4" w:rsidRDefault="00633557" w:rsidP="00652AB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“I SHALL NOT WANT”</w:t>
      </w:r>
    </w:p>
    <w:p w14:paraId="66D0695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When David says, “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I shall not want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,” he is not saying that he will receive everything he could ever desire.</w:t>
      </w:r>
    </w:p>
    <w:p w14:paraId="64667FF4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is saying that because the Lord is his Shepherd, he can trust God to provide what is truly necessary.</w:t>
      </w:r>
    </w:p>
    <w:p w14:paraId="4B47A0D0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sheep depends upon the shepherd for nearly everything.</w:t>
      </w:r>
    </w:p>
    <w:p w14:paraId="15F117FE" w14:textId="77777777" w:rsidR="00633557" w:rsidRPr="00652AB4" w:rsidRDefault="00633557" w:rsidP="00652AB4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sheep does not locate tomorrow’s pasture.</w:t>
      </w:r>
    </w:p>
    <w:p w14:paraId="5D32293D" w14:textId="77777777" w:rsidR="00633557" w:rsidRPr="00652AB4" w:rsidRDefault="00633557" w:rsidP="00652AB4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 sheep </w:t>
      </w:r>
      <w:proofErr w:type="gramStart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does</w:t>
      </w:r>
      <w:proofErr w:type="gramEnd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not create tomorrow’s water.</w:t>
      </w:r>
    </w:p>
    <w:p w14:paraId="6864EB50" w14:textId="77777777" w:rsidR="00633557" w:rsidRPr="00652AB4" w:rsidRDefault="00633557" w:rsidP="00652AB4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 sheep </w:t>
      </w:r>
      <w:proofErr w:type="gramStart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does</w:t>
      </w:r>
      <w:proofErr w:type="gramEnd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not defend </w:t>
      </w:r>
      <w:proofErr w:type="gramStart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itself</w:t>
      </w:r>
      <w:proofErr w:type="gramEnd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particularly well against predators.</w:t>
      </w:r>
    </w:p>
    <w:p w14:paraId="02A45A52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depends upon the shepherd.</w:t>
      </w:r>
    </w:p>
    <w:p w14:paraId="7629B1BC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is not an image of weakness for the sake of weakness.</w:t>
      </w:r>
    </w:p>
    <w:p w14:paraId="3894711C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It is an image of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dependence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31C41AA9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And dependence is difficult for us.</w:t>
      </w:r>
    </w:p>
    <w:p w14:paraId="4B3F96EB" w14:textId="0AA0C511" w:rsidR="00633557" w:rsidRPr="00652AB4" w:rsidRDefault="00633557" w:rsidP="00652AB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like to feel self-sufficient</w:t>
      </w:r>
    </w:p>
    <w:p w14:paraId="618D80D2" w14:textId="54B4DE96" w:rsidR="00633557" w:rsidRPr="00652AB4" w:rsidRDefault="00633557" w:rsidP="00652AB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like knowing what is next</w:t>
      </w:r>
    </w:p>
    <w:p w14:paraId="0C93F520" w14:textId="39CC1049" w:rsidR="00633557" w:rsidRPr="00652AB4" w:rsidRDefault="00633557" w:rsidP="00652AB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like having enough money in the account, enough plans on the calendar, enough backup options, and enough control to feel secure</w:t>
      </w:r>
    </w:p>
    <w:p w14:paraId="232F7144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God sometimes allows us to enter seasons where our sense of control begins to disappear.</w:t>
      </w:r>
    </w:p>
    <w:p w14:paraId="62970409" w14:textId="64CA6048" w:rsidR="00633557" w:rsidRPr="00282FF6" w:rsidRDefault="00633557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in those seasons, He reminds us: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“I am still your Shepherd.”</w:t>
      </w:r>
    </w:p>
    <w:p w14:paraId="5682A6BC" w14:textId="2352E1B2" w:rsidR="00633557" w:rsidRPr="00652AB4" w:rsidRDefault="00652AB4" w:rsidP="00652AB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The Shepherd Knows When We Need Rest</w:t>
      </w:r>
    </w:p>
    <w:p w14:paraId="4A4D5C68" w14:textId="776A9FE4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Verse 2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says: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“He makes me to lie down in green pastures; He leads me beside the still waters.”</w:t>
      </w:r>
    </w:p>
    <w:p w14:paraId="14DECE23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Notice how personal the language is.</w:t>
      </w:r>
    </w:p>
    <w:p w14:paraId="4296CBB6" w14:textId="77777777" w:rsidR="00633557" w:rsidRPr="00652AB4" w:rsidRDefault="00633557" w:rsidP="00652AB4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He</w:t>
      </w: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 xml:space="preserve"> 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makes me.</w:t>
      </w:r>
    </w:p>
    <w:p w14:paraId="2E11EB65" w14:textId="77777777" w:rsidR="00633557" w:rsidRPr="00652AB4" w:rsidRDefault="00633557" w:rsidP="00652AB4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He</w:t>
      </w: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 xml:space="preserve"> 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leads me.</w:t>
      </w:r>
    </w:p>
    <w:p w14:paraId="00805936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God is not merely concerned with the destination.</w:t>
      </w:r>
    </w:p>
    <w:p w14:paraId="56EB2616" w14:textId="219CE1E8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He 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cares about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the condition of the sheep along the way.</w:t>
      </w:r>
    </w:p>
    <w:p w14:paraId="1621000C" w14:textId="05113F71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 xml:space="preserve">Sometimes we 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focus so much on reaching the next thing that we don’t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recognize what God is trying to do in us right now.</w:t>
      </w:r>
    </w:p>
    <w:p w14:paraId="0B0B9A70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think:</w:t>
      </w:r>
    </w:p>
    <w:p w14:paraId="57307881" w14:textId="77777777" w:rsidR="00633557" w:rsidRPr="00652AB4" w:rsidRDefault="00633557" w:rsidP="00652AB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“If I can just get through this season…”</w:t>
      </w:r>
    </w:p>
    <w:p w14:paraId="798BC114" w14:textId="77777777" w:rsidR="00633557" w:rsidRPr="00652AB4" w:rsidRDefault="00633557" w:rsidP="00652AB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“If I can just reach that goal…”</w:t>
      </w:r>
    </w:p>
    <w:p w14:paraId="017B22C4" w14:textId="77777777" w:rsidR="00633557" w:rsidRPr="00652AB4" w:rsidRDefault="00633557" w:rsidP="00652AB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“If this problem would just go away…”</w:t>
      </w:r>
    </w:p>
    <w:p w14:paraId="6BF16E7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Then I could have peace.</w:t>
      </w:r>
    </w:p>
    <w:p w14:paraId="260B5068" w14:textId="632C9BE6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sometimes the Shepherd says: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“You need to stop here for a while.”</w:t>
      </w:r>
    </w:p>
    <w:p w14:paraId="1B187BF4" w14:textId="77777777" w:rsidR="00633557" w:rsidRPr="00652AB4" w:rsidRDefault="00633557" w:rsidP="00652AB4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call it a delay.</w:t>
      </w:r>
    </w:p>
    <w:p w14:paraId="1557EEC6" w14:textId="77777777" w:rsidR="00633557" w:rsidRPr="00652AB4" w:rsidRDefault="00633557" w:rsidP="00652AB4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God may call it rest.</w:t>
      </w:r>
    </w:p>
    <w:p w14:paraId="696FDF12" w14:textId="77777777" w:rsidR="00633557" w:rsidRPr="00652AB4" w:rsidRDefault="00633557" w:rsidP="00652AB4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call it inactivity.</w:t>
      </w:r>
    </w:p>
    <w:p w14:paraId="03CD97C6" w14:textId="77777777" w:rsidR="00633557" w:rsidRPr="00652AB4" w:rsidRDefault="00633557" w:rsidP="00652AB4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God may call it restoration.</w:t>
      </w:r>
    </w:p>
    <w:p w14:paraId="01443F6E" w14:textId="77777777" w:rsidR="00633557" w:rsidRPr="00652AB4" w:rsidRDefault="00633557" w:rsidP="00652AB4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think nothing is happening.</w:t>
      </w:r>
    </w:p>
    <w:p w14:paraId="2B8AE735" w14:textId="1E14DBC8" w:rsidR="00633557" w:rsidRDefault="00633557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But the Shepherd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knows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what the sheep need before the sheep know it themselves.</w:t>
      </w:r>
    </w:p>
    <w:p w14:paraId="07857334" w14:textId="77777777" w:rsidR="00652AB4" w:rsidRDefault="00652AB4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3705F7C9" w14:textId="77777777" w:rsidR="00652AB4" w:rsidRDefault="00652AB4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3F61880F" w14:textId="77777777" w:rsidR="00652AB4" w:rsidRPr="00282FF6" w:rsidRDefault="00652AB4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0AD4A8B9" w14:textId="654DE739" w:rsidR="00633557" w:rsidRPr="00652AB4" w:rsidRDefault="00652AB4" w:rsidP="00652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 xml:space="preserve">Illustration: The Person Who Refuses </w:t>
      </w:r>
      <w:proofErr w:type="gramStart"/>
      <w:r w:rsidRPr="00652AB4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To</w:t>
      </w:r>
      <w:proofErr w:type="gramEnd"/>
      <w:r w:rsidRPr="00652AB4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 xml:space="preserve"> Stop</w:t>
      </w:r>
    </w:p>
    <w:p w14:paraId="1B596F7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Most of us know someone who refuses to rest until the body eventually forces them to.</w:t>
      </w:r>
    </w:p>
    <w:p w14:paraId="5116683C" w14:textId="77777777" w:rsidR="00633557" w:rsidRPr="00652AB4" w:rsidRDefault="00633557" w:rsidP="00652AB4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They keep going.</w:t>
      </w:r>
    </w:p>
    <w:p w14:paraId="63A99DE0" w14:textId="77777777" w:rsidR="00633557" w:rsidRPr="00652AB4" w:rsidRDefault="00633557" w:rsidP="00652AB4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They keep working.</w:t>
      </w:r>
    </w:p>
    <w:p w14:paraId="7D1A74E3" w14:textId="77777777" w:rsidR="00633557" w:rsidRPr="00652AB4" w:rsidRDefault="00633557" w:rsidP="00652AB4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They keep saying yes.</w:t>
      </w:r>
    </w:p>
    <w:p w14:paraId="7B03127C" w14:textId="77777777" w:rsidR="00633557" w:rsidRPr="00652AB4" w:rsidRDefault="00633557" w:rsidP="00652AB4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They keep carrying everything.</w:t>
      </w:r>
    </w:p>
    <w:p w14:paraId="3FE92026" w14:textId="7DAFA648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Then one day they are exhausted and </w:t>
      </w:r>
      <w:r w:rsidR="00652AB4" w:rsidRPr="00652AB4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SURPRISED</w:t>
      </w:r>
      <w:r w:rsidR="00652AB4" w:rsidRPr="00652AB4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they are exhausted.</w:t>
      </w:r>
    </w:p>
    <w:p w14:paraId="6D832A71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God’s leadership includes slowing us down.</w:t>
      </w:r>
    </w:p>
    <w:p w14:paraId="5C002CAE" w14:textId="77777777" w:rsidR="00633557" w:rsidRPr="00652AB4" w:rsidRDefault="00633557" w:rsidP="00652AB4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not like it.</w:t>
      </w:r>
    </w:p>
    <w:p w14:paraId="0DBF0454" w14:textId="77777777" w:rsidR="00633557" w:rsidRPr="00652AB4" w:rsidRDefault="00633557" w:rsidP="00652AB4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not understand it.</w:t>
      </w:r>
    </w:p>
    <w:p w14:paraId="7415BA51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a good Shepherd does not merely lead us where we want to go.</w:t>
      </w:r>
    </w:p>
    <w:p w14:paraId="0099B149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good Shepherd leads us where we need to go.</w:t>
      </w:r>
    </w:p>
    <w:p w14:paraId="2332FABD" w14:textId="77777777" w:rsidR="00633557" w:rsidRPr="00652AB4" w:rsidRDefault="00633557" w:rsidP="00652AB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may include a green pasture.</w:t>
      </w:r>
    </w:p>
    <w:p w14:paraId="01703748" w14:textId="77777777" w:rsidR="00652AB4" w:rsidRDefault="00633557" w:rsidP="00652AB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It may include still </w:t>
      </w:r>
      <w:proofErr w:type="gramStart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waters</w:t>
      </w:r>
      <w:proofErr w:type="gramEnd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171A1F34" w14:textId="439B5F2A" w:rsidR="00633557" w:rsidRPr="00652AB4" w:rsidRDefault="00633557" w:rsidP="00B6117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sometimes it may include a season where God is restoring something in us before He moves us forward again.</w:t>
      </w:r>
    </w:p>
    <w:p w14:paraId="602BD3DF" w14:textId="1E1B8C21" w:rsidR="00633557" w:rsidRPr="00652AB4" w:rsidRDefault="00652AB4" w:rsidP="00652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>Application</w:t>
      </w:r>
    </w:p>
    <w:p w14:paraId="4EC9CA95" w14:textId="1B607A7D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One of the questions we should ask when life slows down is simply: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“Lord, what are You trying to restore in me while I am here?”</w:t>
      </w:r>
    </w:p>
    <w:p w14:paraId="2E6D8EEC" w14:textId="77777777" w:rsidR="00633557" w:rsidRPr="00652AB4" w:rsidRDefault="00633557" w:rsidP="00652AB4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the Shepherd is restoring your perspective.</w:t>
      </w:r>
    </w:p>
    <w:p w14:paraId="3C10B094" w14:textId="77777777" w:rsidR="00633557" w:rsidRPr="00652AB4" w:rsidRDefault="00633557" w:rsidP="00652AB4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He is restoring your prayer life.</w:t>
      </w:r>
    </w:p>
    <w:p w14:paraId="6752E41F" w14:textId="77777777" w:rsidR="00633557" w:rsidRPr="00652AB4" w:rsidRDefault="00633557" w:rsidP="00652AB4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He is restoring your dependence on Him.</w:t>
      </w:r>
    </w:p>
    <w:p w14:paraId="7206689A" w14:textId="77777777" w:rsidR="00633557" w:rsidRPr="00652AB4" w:rsidRDefault="00633557" w:rsidP="00652AB4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He is showing you how much of your identity had become attached to your job, your schedule, your success, or someone else’s approval.</w:t>
      </w:r>
    </w:p>
    <w:p w14:paraId="7AE7D8FF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faithful Shepherd knows what the sheep need.</w:t>
      </w:r>
    </w:p>
    <w:p w14:paraId="6A37F53F" w14:textId="34E5E4C1" w:rsidR="00633557" w:rsidRDefault="00633557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That means we can trust Him even when His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pace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is slower than ours.</w:t>
      </w:r>
    </w:p>
    <w:p w14:paraId="2B64D831" w14:textId="1933E621" w:rsidR="00652AB4" w:rsidRPr="00282FF6" w:rsidRDefault="00652AB4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pict w14:anchorId="56C686F2">
          <v:rect id="_x0000_i1095" style="width:0;height:1.5pt" o:hralign="center" o:hrstd="t" o:hr="t" fillcolor="#a0a0a0" stroked="f"/>
        </w:pict>
      </w:r>
    </w:p>
    <w:p w14:paraId="4421B851" w14:textId="47BD9DEC" w:rsidR="00633557" w:rsidRPr="00652AB4" w:rsidRDefault="00652AB4" w:rsidP="00652AB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4EA72E" w:themeColor="accent6"/>
          <w:kern w:val="36"/>
          <w:sz w:val="44"/>
          <w:szCs w:val="44"/>
          <w14:ligatures w14:val="none"/>
        </w:rPr>
        <w:t>Transition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: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then moves from God’s provision to God’s direction.</w:t>
      </w:r>
    </w:p>
    <w:p w14:paraId="5CA8D9C2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Shepherd not only knows what we need.</w:t>
      </w:r>
    </w:p>
    <w:p w14:paraId="54B6DB9D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also knows where we need to go.</w:t>
      </w:r>
    </w:p>
    <w:p w14:paraId="061404B5" w14:textId="77777777" w:rsidR="00633557" w:rsidRPr="00282FF6" w:rsidRDefault="00000000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pict w14:anchorId="6F2879F9">
          <v:rect id="_x0000_i1034" style="width:0;height:1.5pt" o:hralign="center" o:hrstd="t" o:hr="t" fillcolor="#a0a0a0" stroked="f"/>
        </w:pict>
      </w:r>
    </w:p>
    <w:p w14:paraId="49055218" w14:textId="692B9F08" w:rsidR="00633557" w:rsidRPr="00652AB4" w:rsidRDefault="00652AB4" w:rsidP="00B6117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 xml:space="preserve">Point 2: The Shepherd Knows the Right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:highlight w:val="yellow"/>
          <w:u w:val="single"/>
          <w14:ligatures w14:val="none"/>
        </w:rPr>
        <w:t>Path</w:t>
      </w:r>
    </w:p>
    <w:p w14:paraId="52770358" w14:textId="3D109C7A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23:3</w:t>
      </w:r>
      <w:r w:rsidRPr="00652AB4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says: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“He restores my soul; He leads me in the paths of righteousness for His name’s sake.”</w:t>
      </w:r>
    </w:p>
    <w:p w14:paraId="2B4BEF1D" w14:textId="2C9698B9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is that word again: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652AB4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He</w:t>
      </w: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leads me.</w:t>
      </w:r>
    </w:p>
    <w:p w14:paraId="1B20F3D8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Christian life is not simply a life in which we ask God to bless whatever direction we happen to choose.</w:t>
      </w:r>
    </w:p>
    <w:p w14:paraId="5A3763CF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 Christian life is a 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life of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following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19FCDAD6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means there will be moments when God’s direction does not match our preference.</w:t>
      </w:r>
    </w:p>
    <w:p w14:paraId="14640708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will be moments when obedience is inconvenient.</w:t>
      </w:r>
    </w:p>
    <w:p w14:paraId="5C6E75B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will be moments when the road God places before us is not the road we would have selected.</w:t>
      </w:r>
    </w:p>
    <w:p w14:paraId="7052EA7A" w14:textId="1791D758" w:rsidR="00633557" w:rsidRPr="00282FF6" w:rsidRDefault="00633557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that is where trust becomes real.</w:t>
      </w:r>
    </w:p>
    <w:p w14:paraId="37FA2E47" w14:textId="6BD93EFF" w:rsidR="00633557" w:rsidRPr="00652AB4" w:rsidRDefault="00652AB4" w:rsidP="00652AB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We Often Want God to Follow Us</w:t>
      </w:r>
    </w:p>
    <w:p w14:paraId="64ABCD0B" w14:textId="655201D2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say: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“Lord, guide me.”</w:t>
      </w:r>
    </w:p>
    <w:p w14:paraId="6F228663" w14:textId="6973C8BF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sometimes what we mean is: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“Lord, bless the direction I have already chosen.”</w:t>
      </w:r>
    </w:p>
    <w:p w14:paraId="1A8A8212" w14:textId="77777777" w:rsidR="00633557" w:rsidRPr="00652AB4" w:rsidRDefault="00633557" w:rsidP="00652AB4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 xml:space="preserve">We </w:t>
      </w:r>
      <w:proofErr w:type="gramStart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make</w:t>
      </w:r>
      <w:proofErr w:type="gramEnd"/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the plan.</w:t>
      </w:r>
    </w:p>
    <w:p w14:paraId="4EACBAFD" w14:textId="77777777" w:rsidR="00633557" w:rsidRPr="00652AB4" w:rsidRDefault="00633557" w:rsidP="00652AB4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decide what we want.</w:t>
      </w:r>
    </w:p>
    <w:p w14:paraId="538E5C91" w14:textId="77777777" w:rsidR="00633557" w:rsidRPr="00652AB4" w:rsidRDefault="00633557" w:rsidP="00652AB4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set the timetable.</w:t>
      </w:r>
    </w:p>
    <w:p w14:paraId="17820CA8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Then we invite God to come along.</w:t>
      </w:r>
    </w:p>
    <w:p w14:paraId="04536ACE" w14:textId="73CF15E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But </w:t>
      </w:r>
      <w:r w:rsidRPr="00652AB4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652AB4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does not say: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“I lead, and God follows.”</w:t>
      </w:r>
    </w:p>
    <w:p w14:paraId="03F7001E" w14:textId="04D99D65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says: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</w:t>
      </w:r>
      <w:r w:rsidRPr="00652AB4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He</w:t>
      </w: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leads me.”</w:t>
      </w:r>
    </w:p>
    <w:p w14:paraId="35CC1FF1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distinction changes everything.</w:t>
      </w:r>
    </w:p>
    <w:p w14:paraId="72F23E5C" w14:textId="77777777" w:rsidR="00633557" w:rsidRPr="00652AB4" w:rsidRDefault="00633557" w:rsidP="00652AB4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Faith means I am willing to let God redirect me.</w:t>
      </w:r>
    </w:p>
    <w:p w14:paraId="524F3925" w14:textId="77777777" w:rsidR="00633557" w:rsidRPr="00652AB4" w:rsidRDefault="00633557" w:rsidP="00652AB4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Faith means I am willing to accept a closed door.</w:t>
      </w:r>
    </w:p>
    <w:p w14:paraId="445025AB" w14:textId="77777777" w:rsidR="00633557" w:rsidRPr="00652AB4" w:rsidRDefault="00633557" w:rsidP="00652AB4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Faith means I am willing to obey Scripture even when obedience costs me something.</w:t>
      </w:r>
    </w:p>
    <w:p w14:paraId="3EED9DD4" w14:textId="19486422" w:rsidR="00633557" w:rsidRPr="00282FF6" w:rsidRDefault="00633557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Faith means I can say: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“God, </w:t>
      </w:r>
      <w:proofErr w:type="gramStart"/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Your</w:t>
      </w:r>
      <w:proofErr w:type="gramEnd"/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 way is better than mine.”</w:t>
      </w:r>
    </w:p>
    <w:p w14:paraId="08BA30C2" w14:textId="29F57735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Proverbs 3:5–6</w:t>
      </w:r>
      <w:r w:rsidRPr="00652AB4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tells us:</w:t>
      </w:r>
      <w:r w:rsid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“Trust in the LORD with all your </w:t>
      </w:r>
      <w:proofErr w:type="gramStart"/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heart, and</w:t>
      </w:r>
      <w:proofErr w:type="gramEnd"/>
      <w:r w:rsidRPr="00652AB4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 lean not on your own understanding; in all your ways acknowledge Him, and He shall direct your paths.”</w:t>
      </w:r>
    </w:p>
    <w:p w14:paraId="69ED399F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Those verses are easy to quote.</w:t>
      </w:r>
    </w:p>
    <w:p w14:paraId="4CC87CF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They are much harder to live.</w:t>
      </w:r>
    </w:p>
    <w:p w14:paraId="469054A4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There will always be things we do not understand.</w:t>
      </w:r>
    </w:p>
    <w:p w14:paraId="2A0BFFA8" w14:textId="77777777" w:rsidR="00633557" w:rsidRPr="00652AB4" w:rsidRDefault="00633557" w:rsidP="00652AB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Why did this happen?</w:t>
      </w:r>
    </w:p>
    <w:p w14:paraId="295B8EF9" w14:textId="77777777" w:rsidR="00633557" w:rsidRPr="00652AB4" w:rsidRDefault="00633557" w:rsidP="00652AB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Why did this door close?</w:t>
      </w:r>
    </w:p>
    <w:p w14:paraId="3888B01D" w14:textId="77777777" w:rsidR="00633557" w:rsidRPr="00652AB4" w:rsidRDefault="00633557" w:rsidP="00652AB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Why did God allow this delay?</w:t>
      </w:r>
    </w:p>
    <w:p w14:paraId="6ED91137" w14:textId="77777777" w:rsidR="00633557" w:rsidRPr="00652AB4" w:rsidRDefault="00633557" w:rsidP="00652AB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Why has this prayer not been answered?</w:t>
      </w:r>
    </w:p>
    <w:p w14:paraId="18764C2A" w14:textId="77777777" w:rsidR="00633557" w:rsidRPr="00652AB4" w:rsidRDefault="00633557" w:rsidP="00652AB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Why does obedience seem harder than compromise?</w:t>
      </w:r>
    </w:p>
    <w:p w14:paraId="0D54B15E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God gives us answers.</w:t>
      </w:r>
    </w:p>
    <w:p w14:paraId="052508EB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He does not.</w:t>
      </w:r>
    </w:p>
    <w:p w14:paraId="78D3C176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the absence of an explanation does not mean the absence of leadership.</w:t>
      </w:r>
    </w:p>
    <w:p w14:paraId="33E657C5" w14:textId="5F09F337" w:rsidR="00633557" w:rsidRPr="00282FF6" w:rsidRDefault="00633557" w:rsidP="0065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 Shepherd can still be leading when the sheep do not understand the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route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26C1F29D" w14:textId="4A95DEC5" w:rsidR="00633557" w:rsidRPr="00652AB4" w:rsidRDefault="00652AB4" w:rsidP="00652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The Shepherd Sees More Than the Sheep</w:t>
      </w:r>
    </w:p>
    <w:p w14:paraId="798546E6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sheep sees what is immediately in front of it.</w:t>
      </w:r>
    </w:p>
    <w:p w14:paraId="08FDEBE8" w14:textId="77777777" w:rsidR="00633557" w:rsidRDefault="00633557" w:rsidP="00652AB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shepherd sees farther down the road.</w:t>
      </w:r>
    </w:p>
    <w:p w14:paraId="4C61FD16" w14:textId="77777777" w:rsidR="00652AB4" w:rsidRPr="00652AB4" w:rsidRDefault="00652AB4" w:rsidP="00652AB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4FCA9F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 sheep 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sees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grass.</w:t>
      </w:r>
    </w:p>
    <w:p w14:paraId="601CF719" w14:textId="77777777" w:rsidR="00633557" w:rsidRDefault="00633557" w:rsidP="00652AB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shepherd may see danger beyond the grass.</w:t>
      </w:r>
    </w:p>
    <w:p w14:paraId="5C524266" w14:textId="77777777" w:rsidR="00652AB4" w:rsidRPr="00652AB4" w:rsidRDefault="00652AB4" w:rsidP="00652AB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24062E8" w14:textId="77777777" w:rsidR="00633557" w:rsidRPr="00282FF6" w:rsidRDefault="00633557" w:rsidP="00652A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 sheep 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sees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a path that looks easier.</w:t>
      </w:r>
    </w:p>
    <w:p w14:paraId="0B1F3C8B" w14:textId="77777777" w:rsidR="00633557" w:rsidRPr="00652AB4" w:rsidRDefault="00633557" w:rsidP="00652AB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shepherd may know where that path ends.</w:t>
      </w:r>
    </w:p>
    <w:p w14:paraId="4862674E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That is one of the great differences between us and God.</w:t>
      </w:r>
    </w:p>
    <w:p w14:paraId="7A932A1D" w14:textId="77777777" w:rsidR="00652AB4" w:rsidRDefault="00633557" w:rsidP="00B6117A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are always making decisions with limited information.</w:t>
      </w:r>
    </w:p>
    <w:p w14:paraId="72437266" w14:textId="77777777" w:rsidR="00652AB4" w:rsidRPr="00652AB4" w:rsidRDefault="00633557" w:rsidP="00B6117A">
      <w:pPr>
        <w:pStyle w:val="ListParagraph"/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God never is.</w:t>
      </w:r>
    </w:p>
    <w:p w14:paraId="2CC9955A" w14:textId="77777777" w:rsidR="00652AB4" w:rsidRPr="00652AB4" w:rsidRDefault="00633557" w:rsidP="00B6117A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do not know tomorrow.</w:t>
      </w:r>
    </w:p>
    <w:p w14:paraId="66D025C8" w14:textId="77777777" w:rsidR="00652AB4" w:rsidRPr="00652AB4" w:rsidRDefault="00633557" w:rsidP="00B6117A">
      <w:pPr>
        <w:pStyle w:val="ListParagraph"/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God does.</w:t>
      </w:r>
    </w:p>
    <w:p w14:paraId="7FE6596E" w14:textId="77777777" w:rsidR="00652AB4" w:rsidRPr="00652AB4" w:rsidRDefault="00633557" w:rsidP="00B6117A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do not know every consequence.</w:t>
      </w:r>
    </w:p>
    <w:p w14:paraId="256C13BD" w14:textId="77777777" w:rsidR="00652AB4" w:rsidRPr="00652AB4" w:rsidRDefault="00633557" w:rsidP="00B6117A">
      <w:pPr>
        <w:pStyle w:val="ListParagraph"/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God does.</w:t>
      </w:r>
    </w:p>
    <w:p w14:paraId="2006959C" w14:textId="77777777" w:rsidR="00652AB4" w:rsidRPr="00652AB4" w:rsidRDefault="00633557" w:rsidP="00B6117A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do not know what is happening behind the scenes.</w:t>
      </w:r>
    </w:p>
    <w:p w14:paraId="03CFCA5F" w14:textId="77777777" w:rsidR="00652AB4" w:rsidRPr="00652AB4" w:rsidRDefault="00633557" w:rsidP="00B6117A">
      <w:pPr>
        <w:pStyle w:val="ListParagraph"/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God does.</w:t>
      </w:r>
    </w:p>
    <w:p w14:paraId="542AE1BE" w14:textId="77777777" w:rsidR="00652AB4" w:rsidRPr="00652AB4" w:rsidRDefault="00633557" w:rsidP="00B6117A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do not know what He may be preparing six months from now.</w:t>
      </w:r>
    </w:p>
    <w:p w14:paraId="476DA3DC" w14:textId="7F64AC17" w:rsidR="00633557" w:rsidRPr="00652AB4" w:rsidRDefault="00633557" w:rsidP="00652AB4">
      <w:pPr>
        <w:pStyle w:val="ListParagraph"/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</w:pPr>
      <w:r w:rsidRPr="00652AB4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>God does.</w:t>
      </w:r>
    </w:p>
    <w:p w14:paraId="543404C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if God sees more than we see, there will inevitably be moments when His direction does not make sense to us.</w:t>
      </w:r>
    </w:p>
    <w:p w14:paraId="6AA8995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does not mean He is leading poorly.</w:t>
      </w:r>
    </w:p>
    <w:p w14:paraId="611078C6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means He sees farther than we do.</w:t>
      </w:r>
    </w:p>
    <w:p w14:paraId="4FF624A9" w14:textId="2A9A8AE1" w:rsidR="00633557" w:rsidRPr="00282FF6" w:rsidRDefault="00633557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30E95457" w14:textId="120CFA86" w:rsidR="00633557" w:rsidRPr="008F7F79" w:rsidRDefault="008F7F79" w:rsidP="008F7F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>Application</w:t>
      </w:r>
    </w:p>
    <w:p w14:paraId="02556B7F" w14:textId="77777777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one of the clearest ways God leads us is through a door that does not open.</w:t>
      </w:r>
    </w:p>
    <w:p w14:paraId="22098B1B" w14:textId="77777777" w:rsidR="00633557" w:rsidRPr="008F7F79" w:rsidRDefault="00633557" w:rsidP="008F7F79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prayed for it.</w:t>
      </w:r>
    </w:p>
    <w:p w14:paraId="632A457A" w14:textId="77777777" w:rsidR="00633557" w:rsidRPr="008F7F79" w:rsidRDefault="00633557" w:rsidP="008F7F79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wanted it.</w:t>
      </w:r>
    </w:p>
    <w:p w14:paraId="67B852C7" w14:textId="77777777" w:rsidR="00633557" w:rsidRPr="008F7F79" w:rsidRDefault="00633557" w:rsidP="008F7F79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were convinced it would be perfect.</w:t>
      </w:r>
    </w:p>
    <w:p w14:paraId="254C86FE" w14:textId="77777777" w:rsidR="00633557" w:rsidRPr="008F7F79" w:rsidRDefault="00633557" w:rsidP="008F7F79">
      <w:pPr>
        <w:pStyle w:val="ListParagraph"/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Then it did not happen.</w:t>
      </w:r>
    </w:p>
    <w:p w14:paraId="03E38AEE" w14:textId="77777777" w:rsidR="00633557" w:rsidRPr="008F7F79" w:rsidRDefault="00633557" w:rsidP="008F7F79">
      <w:pPr>
        <w:pStyle w:val="ListParagraph"/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we felt disappointed.</w:t>
      </w:r>
    </w:p>
    <w:p w14:paraId="4B5578F8" w14:textId="77777777" w:rsidR="00633557" w:rsidRPr="008F7F79" w:rsidRDefault="00633557" w:rsidP="008F7F79">
      <w:pPr>
        <w:pStyle w:val="ListParagraph"/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even angry.</w:t>
      </w:r>
    </w:p>
    <w:p w14:paraId="2FE5B87B" w14:textId="42E84E22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how many times have we looked back years later and said: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“Now I understand why God did not allow that.”</w:t>
      </w:r>
    </w:p>
    <w:p w14:paraId="1AE3186F" w14:textId="77777777" w:rsidR="00633557" w:rsidRPr="008F7F79" w:rsidRDefault="00633557" w:rsidP="008F7F79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There are relationships we are thankful did not </w:t>
      </w:r>
      <w:proofErr w:type="gramStart"/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work</w:t>
      </w:r>
      <w:proofErr w:type="gramEnd"/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out.</w:t>
      </w:r>
    </w:p>
    <w:p w14:paraId="152D1452" w14:textId="77777777" w:rsidR="00633557" w:rsidRPr="008F7F79" w:rsidRDefault="00633557" w:rsidP="008F7F79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are jobs we are thankful we did not receive.</w:t>
      </w:r>
    </w:p>
    <w:p w14:paraId="7D7157E4" w14:textId="77777777" w:rsidR="00633557" w:rsidRPr="008F7F79" w:rsidRDefault="00633557" w:rsidP="008F7F79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are plans we are thankful God changed.</w:t>
      </w:r>
    </w:p>
    <w:p w14:paraId="0045B853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At the time, the closed door felt like disappointment.</w:t>
      </w:r>
    </w:p>
    <w:p w14:paraId="0DBCEA40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Later, we recognized it as mercy.</w:t>
      </w:r>
    </w:p>
    <w:p w14:paraId="23733F2B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Of course, we will not understand every closed door in this life.</w:t>
      </w:r>
    </w:p>
    <w:p w14:paraId="1DD7301E" w14:textId="32AABB90" w:rsidR="00633557" w:rsidRPr="00282FF6" w:rsidRDefault="00633557" w:rsidP="008F7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That is why faith cannot depend upon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hindsight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1BA39D9C" w14:textId="50AFA7C0" w:rsidR="00633557" w:rsidRPr="008F7F79" w:rsidRDefault="008F7F79" w:rsidP="008F7F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4EA72E" w:themeColor="accent6"/>
          <w:kern w:val="36"/>
          <w:sz w:val="44"/>
          <w:szCs w:val="44"/>
          <w14:ligatures w14:val="none"/>
        </w:rPr>
        <w:lastRenderedPageBreak/>
        <w:t>Transition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: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But </w:t>
      </w:r>
      <w:r w:rsidR="00633557" w:rsidRPr="008F7F79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="00633557" w:rsidRPr="008F7F79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does not pretend that following the Shepherd means the path will always be pleasant.</w:t>
      </w:r>
    </w:p>
    <w:p w14:paraId="6EE219EC" w14:textId="77777777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moves from green pastures and still waters into a very different setting.</w:t>
      </w:r>
    </w:p>
    <w:p w14:paraId="73097209" w14:textId="77777777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takes us into the valley.</w:t>
      </w:r>
    </w:p>
    <w:p w14:paraId="4C68B47C" w14:textId="77777777" w:rsidR="00633557" w:rsidRPr="00282FF6" w:rsidRDefault="00000000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pict w14:anchorId="17F8CFF6">
          <v:rect id="_x0000_i1040" style="width:0;height:1.5pt" o:hralign="center" o:hrstd="t" o:hr="t" fillcolor="#a0a0a0" stroked="f"/>
        </w:pict>
      </w:r>
    </w:p>
    <w:p w14:paraId="67E0E491" w14:textId="2E699AB2" w:rsidR="00633557" w:rsidRPr="008F7F79" w:rsidRDefault="008F7F79" w:rsidP="00B6117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 xml:space="preserve">Point 3: The Shepherd Does Not Abandon Us in </w:t>
      </w:r>
      <w:r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t</w:t>
      </w: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 xml:space="preserve">he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:highlight w:val="yellow"/>
          <w:u w:val="single"/>
          <w14:ligatures w14:val="none"/>
        </w:rPr>
        <w:t>Valley</w:t>
      </w:r>
    </w:p>
    <w:p w14:paraId="5052564D" w14:textId="22946EB4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23:4</w:t>
      </w:r>
      <w:r w:rsidRPr="008F7F79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says: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“Yea, though I walk through the valley of the shadow of death, I will fear no evil; for You are with me.”</w:t>
      </w:r>
    </w:p>
    <w:p w14:paraId="01C5A1E4" w14:textId="6BA2B73C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That verse 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matters because it challenges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a false assumption we sometimes have about God’s leadership.</w:t>
      </w:r>
    </w:p>
    <w:p w14:paraId="5AED9314" w14:textId="2FC66A2B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sometimes assume: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“If God is leading me, I should never end up in a valley.”</w:t>
      </w:r>
    </w:p>
    <w:p w14:paraId="67304BDE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David says otherwise.</w:t>
      </w:r>
    </w:p>
    <w:p w14:paraId="42DB692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Sometimes the Shepherd’s path goes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through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valley.</w:t>
      </w:r>
    </w:p>
    <w:p w14:paraId="765EC1E7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The valley is not always evidence that you have missed God’s will.</w:t>
      </w:r>
    </w:p>
    <w:p w14:paraId="2C41C3F7" w14:textId="77777777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 can be walking faithfully with God and still go through something painful.</w:t>
      </w:r>
    </w:p>
    <w:p w14:paraId="720796BF" w14:textId="7C206C85" w:rsidR="00633557" w:rsidRPr="008F7F79" w:rsidRDefault="00633557" w:rsidP="008F7F7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 can obey God and still experience loss</w:t>
      </w:r>
    </w:p>
    <w:p w14:paraId="282F0A2F" w14:textId="02F03011" w:rsidR="00633557" w:rsidRPr="008F7F79" w:rsidRDefault="00633557" w:rsidP="008F7F7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 can pray and still encounter hardship</w:t>
      </w:r>
    </w:p>
    <w:p w14:paraId="2FA67D06" w14:textId="5370B87E" w:rsidR="00633557" w:rsidRPr="008F7F79" w:rsidRDefault="00633557" w:rsidP="008F7F7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 can trust God and still experience fear</w:t>
      </w:r>
    </w:p>
    <w:p w14:paraId="211721C1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Bible never promises that following God eliminates valleys.</w:t>
      </w:r>
    </w:p>
    <w:p w14:paraId="55595368" w14:textId="4AF0A777" w:rsidR="00633557" w:rsidRPr="00282FF6" w:rsidRDefault="00633557" w:rsidP="008F7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promises that we do not walk through them alone.</w:t>
      </w:r>
    </w:p>
    <w:p w14:paraId="5EE18D07" w14:textId="04AEFAD3" w:rsidR="00633557" w:rsidRPr="008F7F79" w:rsidRDefault="008F7F79" w:rsidP="008F7F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 xml:space="preserve">Notice </w:t>
      </w:r>
      <w:r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t</w:t>
      </w: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he Word “Through”</w:t>
      </w:r>
    </w:p>
    <w:p w14:paraId="399340B6" w14:textId="71A7A802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says: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“Though I walk </w:t>
      </w:r>
      <w:r w:rsidRPr="008F7F79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through</w:t>
      </w:r>
      <w:r w:rsidRPr="008F7F79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 xml:space="preserve"> </w:t>
      </w: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the valley…”</w:t>
      </w:r>
    </w:p>
    <w:p w14:paraId="61264AC0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valley is part of the journey.</w:t>
      </w:r>
    </w:p>
    <w:p w14:paraId="150E9047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is not necessarily the destination.</w:t>
      </w:r>
    </w:p>
    <w:p w14:paraId="6AC1B62D" w14:textId="4A17F329" w:rsidR="00633557" w:rsidRPr="00282FF6" w:rsidRDefault="008F7F79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In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a painful season, it can feel permanent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:</w:t>
      </w:r>
    </w:p>
    <w:p w14:paraId="2476DA01" w14:textId="46329155" w:rsidR="00633557" w:rsidRPr="008F7F79" w:rsidRDefault="00633557" w:rsidP="008F7F79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Grief feels permanent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…</w:t>
      </w:r>
    </w:p>
    <w:p w14:paraId="7E96234A" w14:textId="55208BC2" w:rsidR="00633557" w:rsidRPr="008F7F79" w:rsidRDefault="00633557" w:rsidP="008F7F79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Uncertainty feels permanent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…</w:t>
      </w:r>
    </w:p>
    <w:p w14:paraId="60D4C04C" w14:textId="00F5686D" w:rsidR="00633557" w:rsidRPr="008F7F79" w:rsidRDefault="00633557" w:rsidP="008F7F79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Waiting feels permanent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…</w:t>
      </w:r>
    </w:p>
    <w:p w14:paraId="5CE20B89" w14:textId="384AC15A" w:rsidR="00633557" w:rsidRPr="008F7F79" w:rsidRDefault="00633557" w:rsidP="008F7F79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Pain seems like it will never end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…</w:t>
      </w:r>
    </w:p>
    <w:p w14:paraId="66E15E22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the Shepherd is still moving.</w:t>
      </w:r>
    </w:p>
    <w:p w14:paraId="0FCE55AB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Some valleys last longer than we would like.</w:t>
      </w:r>
    </w:p>
    <w:p w14:paraId="79B93232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 leave permanent changes in our lives.</w:t>
      </w:r>
    </w:p>
    <w:p w14:paraId="50C7A764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for the believer, no valley has the final word.</w:t>
      </w:r>
    </w:p>
    <w:p w14:paraId="166D91A7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Our Shepherd is leading us somewhere beyond it.</w:t>
      </w:r>
    </w:p>
    <w:p w14:paraId="44C3B695" w14:textId="6CC11A67" w:rsidR="00633557" w:rsidRPr="008F7F79" w:rsidRDefault="00633557" w:rsidP="008F7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Ultimately, He is leading us home.</w:t>
      </w:r>
    </w:p>
    <w:p w14:paraId="2340460D" w14:textId="2916222D" w:rsidR="00633557" w:rsidRPr="008F7F79" w:rsidRDefault="008F7F79" w:rsidP="008F7F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 xml:space="preserve">“You Are </w:t>
      </w:r>
      <w:r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w</w:t>
      </w: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ith Me”</w:t>
      </w:r>
    </w:p>
    <w:p w14:paraId="73CC24FB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Notice something beautiful in </w:t>
      </w:r>
      <w:r w:rsidRPr="008F7F79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79B39D3A" w14:textId="6ADD14C5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In the first three verses, David talks </w:t>
      </w:r>
      <w:r w:rsidR="008F7F79" w:rsidRPr="008F7F79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ABOUT</w:t>
      </w:r>
      <w:r w:rsidR="008F7F79" w:rsidRPr="008F7F79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God.</w:t>
      </w:r>
    </w:p>
    <w:p w14:paraId="7AA3B792" w14:textId="77777777" w:rsidR="00633557" w:rsidRPr="008F7F79" w:rsidRDefault="00633557" w:rsidP="008F7F79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“He makes me lie down.”</w:t>
      </w:r>
    </w:p>
    <w:p w14:paraId="75C665D4" w14:textId="77777777" w:rsidR="00633557" w:rsidRPr="008F7F79" w:rsidRDefault="00633557" w:rsidP="008F7F79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“He leads me.”</w:t>
      </w:r>
    </w:p>
    <w:p w14:paraId="573D77B7" w14:textId="77777777" w:rsidR="00633557" w:rsidRPr="008F7F79" w:rsidRDefault="00633557" w:rsidP="008F7F79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“He restores my soul.”</w:t>
      </w:r>
    </w:p>
    <w:p w14:paraId="6C269180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when David enters the valley, the language changes.</w:t>
      </w:r>
    </w:p>
    <w:p w14:paraId="1EA8DC87" w14:textId="3AA19012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Now David speaks directly </w:t>
      </w:r>
      <w:r w:rsidR="008F7F79" w:rsidRPr="008F7F79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TO</w:t>
      </w:r>
      <w:r w:rsidR="008F7F79" w:rsidRPr="008F7F79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God.</w:t>
      </w:r>
    </w:p>
    <w:p w14:paraId="4F20F8CA" w14:textId="77777777" w:rsidR="00633557" w:rsidRPr="008F7F79" w:rsidRDefault="00633557" w:rsidP="008F7F79">
      <w:pPr>
        <w:pStyle w:val="ListParagraph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“For </w:t>
      </w:r>
      <w:r w:rsidRPr="008F7F79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44"/>
          <w:szCs w:val="44"/>
          <w14:ligatures w14:val="none"/>
        </w:rPr>
        <w:t>You</w:t>
      </w:r>
      <w:r w:rsidRPr="008F7F79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are with me.”</w:t>
      </w:r>
    </w:p>
    <w:p w14:paraId="3EF53DBE" w14:textId="77777777" w:rsidR="00633557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is as though the valley turns theology into something personal.</w:t>
      </w:r>
    </w:p>
    <w:p w14:paraId="1BC90B26" w14:textId="77777777" w:rsidR="008F7F79" w:rsidRPr="00282FF6" w:rsidRDefault="008F7F79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614E6C20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Before the valley, David knows things about God.</w:t>
      </w:r>
    </w:p>
    <w:p w14:paraId="1896FA1E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In the valley, David experiences God’s presence.</w:t>
      </w:r>
    </w:p>
    <w:p w14:paraId="4C078456" w14:textId="152E6E07" w:rsidR="00633557" w:rsidRPr="00282FF6" w:rsidRDefault="008F7F79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hat connects directly back to </w:t>
      </w:r>
      <w:r w:rsidR="00633557" w:rsidRPr="008F7F79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Week 1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: </w:t>
      </w:r>
      <w:r w:rsidR="00633557"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God is </w:t>
      </w:r>
      <w:proofErr w:type="gramStart"/>
      <w:r w:rsidR="00633557"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near</w:t>
      </w:r>
      <w:proofErr w:type="gramEnd"/>
      <w:r w:rsidR="00633557"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.</w:t>
      </w:r>
    </w:p>
    <w:p w14:paraId="576CADC9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Shepherd does not stand outside the valley waiting for us to emerge.</w:t>
      </w:r>
    </w:p>
    <w:p w14:paraId="4C78E42C" w14:textId="747E8C41" w:rsidR="00633557" w:rsidRPr="00282FF6" w:rsidRDefault="00633557" w:rsidP="008F7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walks into it with us.</w:t>
      </w:r>
    </w:p>
    <w:p w14:paraId="54D6502A" w14:textId="455A1EBE" w:rsidR="00633557" w:rsidRPr="008F7F79" w:rsidRDefault="008F7F79" w:rsidP="008F7F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Sometimes God Does Not Lead Us Around It</w:t>
      </w:r>
    </w:p>
    <w:p w14:paraId="4D003B74" w14:textId="33CD3AC6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We would prefer </w:t>
      </w:r>
      <w:r w:rsidRPr="008F7F79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8F7F79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to say: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“Whenever a valley appears, the Shepherd finds another route.”</w:t>
      </w:r>
    </w:p>
    <w:p w14:paraId="1CF5ACB5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it does not.</w:t>
      </w:r>
    </w:p>
    <w:p w14:paraId="17EF4DE2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God leads us through what we would rather avoid.</w:t>
      </w:r>
    </w:p>
    <w:p w14:paraId="0925963A" w14:textId="7D89A486" w:rsidR="00633557" w:rsidRPr="00282FF6" w:rsidRDefault="008F7F79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Yet, t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promise is:</w:t>
      </w: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“You will not be alone.”</w:t>
      </w:r>
    </w:p>
    <w:p w14:paraId="0200EE50" w14:textId="77777777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changes the way we endure difficult seasons.</w:t>
      </w:r>
    </w:p>
    <w:p w14:paraId="78C33239" w14:textId="77777777" w:rsidR="00633557" w:rsidRPr="008F7F79" w:rsidRDefault="00633557" w:rsidP="008F7F79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still cry.</w:t>
      </w:r>
    </w:p>
    <w:p w14:paraId="736AB9A1" w14:textId="77777777" w:rsidR="00633557" w:rsidRPr="008F7F79" w:rsidRDefault="00633557" w:rsidP="008F7F79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still have questions.</w:t>
      </w:r>
    </w:p>
    <w:p w14:paraId="60604F3F" w14:textId="77777777" w:rsidR="00633557" w:rsidRPr="008F7F79" w:rsidRDefault="00633557" w:rsidP="008F7F79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may still experience fear.</w:t>
      </w:r>
    </w:p>
    <w:p w14:paraId="3A87A883" w14:textId="71383782" w:rsidR="00633557" w:rsidRPr="00282FF6" w:rsidRDefault="00633557" w:rsidP="008F7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But underneath 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all of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those things is a deeper confidence: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“The Shepherd is here.”</w:t>
      </w:r>
    </w:p>
    <w:p w14:paraId="015871C0" w14:textId="0CE9372C" w:rsidR="00633557" w:rsidRPr="008F7F79" w:rsidRDefault="008F7F79" w:rsidP="008F7F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 xml:space="preserve">The Rod </w:t>
      </w:r>
      <w:r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a</w:t>
      </w: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nd Staff</w:t>
      </w:r>
    </w:p>
    <w:p w14:paraId="4984560C" w14:textId="2A86712F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says: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“Your rod and Your staff, they comfort me.”</w:t>
      </w:r>
    </w:p>
    <w:p w14:paraId="74E5D85B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shepherd’s rod was used for protection.</w:t>
      </w:r>
    </w:p>
    <w:p w14:paraId="30AA1EA2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staff was used for guidance and correction.</w:t>
      </w:r>
    </w:p>
    <w:p w14:paraId="09660532" w14:textId="77777777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means God comforts us both by protecting us and by directing us.</w:t>
      </w:r>
    </w:p>
    <w:p w14:paraId="29E20890" w14:textId="77777777" w:rsidR="00633557" w:rsidRPr="008F7F79" w:rsidRDefault="00633557" w:rsidP="008F7F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His guidance feels reassuring.</w:t>
      </w:r>
    </w:p>
    <w:p w14:paraId="5F6F3508" w14:textId="77777777" w:rsidR="00633557" w:rsidRPr="008F7F79" w:rsidRDefault="00633557" w:rsidP="008F7F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it feels corrective.</w:t>
      </w:r>
    </w:p>
    <w:p w14:paraId="48526100" w14:textId="77777777" w:rsidR="00633557" w:rsidRPr="008F7F79" w:rsidRDefault="00633557" w:rsidP="008F7F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God leads by opening a door.</w:t>
      </w:r>
    </w:p>
    <w:p w14:paraId="1B6028D3" w14:textId="77777777" w:rsidR="00633557" w:rsidRPr="008F7F79" w:rsidRDefault="00633557" w:rsidP="008F7F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He leads by saying no.</w:t>
      </w:r>
    </w:p>
    <w:p w14:paraId="530AE8BD" w14:textId="77777777" w:rsidR="00633557" w:rsidRPr="008F7F79" w:rsidRDefault="00633557" w:rsidP="008F7F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He leads by providing.</w:t>
      </w:r>
    </w:p>
    <w:p w14:paraId="648F7C71" w14:textId="77777777" w:rsidR="00633557" w:rsidRPr="008F7F79" w:rsidRDefault="00633557" w:rsidP="008F7F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He leads by removing.</w:t>
      </w:r>
    </w:p>
    <w:p w14:paraId="6FA5D676" w14:textId="77777777" w:rsidR="00633557" w:rsidRPr="008F7F79" w:rsidRDefault="00633557" w:rsidP="008F7F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He leads by allowing us to experience the consequences of a foolish choice so that we learn not to repeat it.</w:t>
      </w:r>
    </w:p>
    <w:p w14:paraId="48215DC9" w14:textId="61E1FC0C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But even God’s correction can 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express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His faithful love.</w:t>
      </w:r>
    </w:p>
    <w:p w14:paraId="4317B7AB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A Shepherd who never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corrects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wandering sheep is not a loving shepherd.</w:t>
      </w:r>
    </w:p>
    <w:p w14:paraId="7FEDF82E" w14:textId="71BF40B0" w:rsidR="00633557" w:rsidRPr="00282FF6" w:rsidRDefault="00633557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6756ED7A" w14:textId="0EA81DD5" w:rsidR="00633557" w:rsidRPr="00282FF6" w:rsidRDefault="008F7F79" w:rsidP="008F7F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>Application</w:t>
      </w:r>
    </w:p>
    <w:p w14:paraId="0CE14966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you are in a valley right now.</w:t>
      </w:r>
    </w:p>
    <w:p w14:paraId="0002F249" w14:textId="26538316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so, perhaps the question is: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“Where is the Shepherd in this?”</w:t>
      </w:r>
    </w:p>
    <w:p w14:paraId="0C157E30" w14:textId="77777777" w:rsidR="00633557" w:rsidRPr="008F7F79" w:rsidRDefault="00633557" w:rsidP="008F7F79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Where is He giving strength?</w:t>
      </w:r>
    </w:p>
    <w:p w14:paraId="2F96BC99" w14:textId="77777777" w:rsidR="00633557" w:rsidRPr="008F7F79" w:rsidRDefault="00633557" w:rsidP="008F7F79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Where is He giving wisdom?</w:t>
      </w:r>
    </w:p>
    <w:p w14:paraId="44CE13FE" w14:textId="77777777" w:rsidR="00633557" w:rsidRPr="008F7F79" w:rsidRDefault="00633557" w:rsidP="008F7F79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Where is He sustaining you?</w:t>
      </w:r>
    </w:p>
    <w:p w14:paraId="30E1D2E9" w14:textId="77777777" w:rsidR="00633557" w:rsidRPr="008F7F79" w:rsidRDefault="00633557" w:rsidP="008F7F79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Where is He placing people around you?</w:t>
      </w:r>
    </w:p>
    <w:p w14:paraId="6265141A" w14:textId="77777777" w:rsidR="00633557" w:rsidRPr="008F7F79" w:rsidRDefault="00633557" w:rsidP="008F7F79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Where is He teaching you something that could only be learned in this season?</w:t>
      </w:r>
    </w:p>
    <w:p w14:paraId="5AC11305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 may not understand why the valley is part of your path.</w:t>
      </w:r>
    </w:p>
    <w:p w14:paraId="6D06E33A" w14:textId="3E7E7096" w:rsidR="00633557" w:rsidRPr="008F7F79" w:rsidRDefault="00633557" w:rsidP="008F7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you can still know this: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The Shepherd has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not left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 you.</w:t>
      </w:r>
    </w:p>
    <w:p w14:paraId="3C481E9C" w14:textId="77777777" w:rsidR="00633557" w:rsidRPr="00282FF6" w:rsidRDefault="00000000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pict w14:anchorId="744B4C9A">
          <v:rect id="_x0000_i1046" style="width:0;height:1.5pt" o:hralign="center" o:hrstd="t" o:hr="t" fillcolor="#a0a0a0" stroked="f"/>
        </w:pict>
      </w:r>
    </w:p>
    <w:p w14:paraId="0FD71E98" w14:textId="0289B92A" w:rsidR="00633557" w:rsidRDefault="008F7F79" w:rsidP="008F7F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4EA72E" w:themeColor="accent6"/>
          <w:kern w:val="36"/>
          <w:sz w:val="44"/>
          <w:szCs w:val="44"/>
          <w14:ligatures w14:val="none"/>
        </w:rPr>
        <w:t>Transition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: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then moves from the valley to a table.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 </w:t>
      </w:r>
      <w:r w:rsidR="00633557"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here we discover something else about God’s leadership.</w:t>
      </w:r>
    </w:p>
    <w:p w14:paraId="53178132" w14:textId="77777777" w:rsidR="00F464B6" w:rsidRPr="008F7F79" w:rsidRDefault="00F464B6" w:rsidP="008F7F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</w:p>
    <w:p w14:paraId="610A9D9D" w14:textId="75F05FAA" w:rsidR="00633557" w:rsidRPr="00282FF6" w:rsidRDefault="00633557" w:rsidP="008F7F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 Shepherd is not merely trying to get us through life.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is leading us toward His goodness.</w:t>
      </w:r>
    </w:p>
    <w:p w14:paraId="6F4D88F8" w14:textId="77777777" w:rsidR="00633557" w:rsidRPr="00282FF6" w:rsidRDefault="00000000" w:rsidP="00B611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pict w14:anchorId="07C6ADE7">
          <v:rect id="_x0000_i1047" style="width:0;height:1.5pt" o:hralign="center" o:hrstd="t" o:hr="t" fillcolor="#a0a0a0" stroked="f"/>
        </w:pict>
      </w:r>
    </w:p>
    <w:p w14:paraId="0C8C7261" w14:textId="7D21A220" w:rsidR="00633557" w:rsidRPr="008F7F79" w:rsidRDefault="008F7F79" w:rsidP="00B6117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 xml:space="preserve">Point 4: The Shepherd’s Destination Is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:highlight w:val="yellow"/>
          <w:u w:val="single"/>
          <w14:ligatures w14:val="none"/>
        </w:rPr>
        <w:t>Good</w:t>
      </w:r>
    </w:p>
    <w:p w14:paraId="19C030FF" w14:textId="386AB656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23:5–6</w:t>
      </w:r>
      <w:r w:rsidRPr="008F7F79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says:</w:t>
      </w:r>
      <w:r w:rsidR="008F7F7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“You prepare a table before me in the presence of my enemies; You anoint my head with oil; my cup runs over.”</w:t>
      </w:r>
    </w:p>
    <w:p w14:paraId="7D246A98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Then David concludes:</w:t>
      </w:r>
    </w:p>
    <w:p w14:paraId="791A56C1" w14:textId="77777777" w:rsidR="00633557" w:rsidRPr="008F7F79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8F7F7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“Surely goodness and mercy shall follow me all the days of my life; and I will dwell in the house of the LORD forever.”</w:t>
      </w:r>
    </w:p>
    <w:p w14:paraId="027F2EF7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What confidence.</w:t>
      </w:r>
    </w:p>
    <w:p w14:paraId="12763A49" w14:textId="77777777" w:rsidR="007F0131" w:rsidRDefault="00633557" w:rsidP="007F01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has talked about</w:t>
      </w:r>
      <w:r w:rsid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:</w:t>
      </w:r>
    </w:p>
    <w:p w14:paraId="21201C29" w14:textId="77777777" w:rsidR="007F0131" w:rsidRDefault="007F0131" w:rsidP="007F013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sectPr w:rsidR="007F0131" w:rsidSect="00B6117A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4396F27" w14:textId="053446AE" w:rsidR="00633557" w:rsidRPr="007F0131" w:rsidRDefault="007F0131" w:rsidP="007F013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</w:t>
      </w:r>
      <w:r w:rsidR="00633557" w:rsidRP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reen pastures</w:t>
      </w:r>
    </w:p>
    <w:p w14:paraId="0A6A1892" w14:textId="1570031E" w:rsidR="00633557" w:rsidRPr="007F0131" w:rsidRDefault="00633557" w:rsidP="007F013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Still waters</w:t>
      </w:r>
    </w:p>
    <w:p w14:paraId="233D44A6" w14:textId="3B03A224" w:rsidR="00633557" w:rsidRPr="007F0131" w:rsidRDefault="00633557" w:rsidP="007F013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Right paths</w:t>
      </w:r>
    </w:p>
    <w:p w14:paraId="4362811F" w14:textId="457F2D8F" w:rsidR="007F0131" w:rsidRDefault="00633557" w:rsidP="007F013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Dark </w:t>
      </w:r>
      <w:proofErr w:type="gramStart"/>
      <w:r w:rsidRP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valleys</w:t>
      </w:r>
      <w:proofErr w:type="gramEnd"/>
    </w:p>
    <w:p w14:paraId="320DA5FF" w14:textId="00367DA7" w:rsidR="00633557" w:rsidRPr="007F0131" w:rsidRDefault="00633557" w:rsidP="007F013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Enemies</w:t>
      </w:r>
    </w:p>
    <w:p w14:paraId="67E51920" w14:textId="77777777" w:rsidR="007F0131" w:rsidRDefault="007F0131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sectPr w:rsidR="007F0131" w:rsidSect="007F0131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70632A79" w14:textId="77777777" w:rsidR="007F0131" w:rsidRPr="007F0131" w:rsidRDefault="007F0131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9B09839" w14:textId="5AFC50B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after all of it, he says:</w:t>
      </w:r>
      <w:r w:rsid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“Surely goodness and mercy shall follow me.”</w:t>
      </w:r>
    </w:p>
    <w:p w14:paraId="56CC8624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Why can David say that?</w:t>
      </w:r>
    </w:p>
    <w:p w14:paraId="7F42FF32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Because he knows where the Shepherd is leading him.</w:t>
      </w:r>
    </w:p>
    <w:p w14:paraId="3C04615F" w14:textId="2FE11705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God’s leadership is not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random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  <w:r w:rsidR="00F464B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has a destination.</w:t>
      </w:r>
    </w:p>
    <w:p w14:paraId="0F184425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>For the believer, God is leading us toward Christlikeness in this life and ultimately into His presence forever.</w:t>
      </w:r>
    </w:p>
    <w:p w14:paraId="25C778BC" w14:textId="5E2ECC95" w:rsidR="00633557" w:rsidRPr="00282FF6" w:rsidRDefault="00633557" w:rsidP="007F0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means even the parts of the journey we do not understand are taking place within a larger story of God’s faithfulness.</w:t>
      </w:r>
    </w:p>
    <w:p w14:paraId="4C2C2951" w14:textId="671AB18F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F0131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Romans 8:28</w:t>
      </w:r>
      <w:r w:rsidRPr="007F0131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says:</w:t>
      </w:r>
      <w:r w:rsidR="007F013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7F0131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“And we know that all things work together for good to those who love God, to those who are the called according to His purpose.”</w:t>
      </w:r>
    </w:p>
    <w:p w14:paraId="5539ECAE" w14:textId="77777777" w:rsidR="00633557" w:rsidRPr="00282FF6" w:rsidRDefault="00633557" w:rsidP="00BB59A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That verse does not say all things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are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good.</w:t>
      </w:r>
    </w:p>
    <w:p w14:paraId="5DBDB587" w14:textId="77777777" w:rsidR="00BB59A8" w:rsidRDefault="00BB59A8" w:rsidP="00BB59A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sectPr w:rsidR="00BB59A8" w:rsidSect="007F0131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A39AA66" w14:textId="240430BE" w:rsidR="00633557" w:rsidRPr="00BB59A8" w:rsidRDefault="00633557" w:rsidP="00BB59A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Cancer is not good</w:t>
      </w:r>
    </w:p>
    <w:p w14:paraId="014AE712" w14:textId="4FCEA018" w:rsidR="00633557" w:rsidRPr="00BB59A8" w:rsidRDefault="00633557" w:rsidP="00BB59A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Death is not good</w:t>
      </w:r>
    </w:p>
    <w:p w14:paraId="318F531D" w14:textId="44E0A5F7" w:rsidR="00633557" w:rsidRPr="00BB59A8" w:rsidRDefault="00633557" w:rsidP="00BB59A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Betrayal is not good</w:t>
      </w:r>
    </w:p>
    <w:p w14:paraId="62745481" w14:textId="6CBD6316" w:rsidR="00633557" w:rsidRPr="00BB59A8" w:rsidRDefault="00633557" w:rsidP="00BB59A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Sin is not good</w:t>
      </w:r>
    </w:p>
    <w:p w14:paraId="23DABD75" w14:textId="7721F4E8" w:rsidR="00633557" w:rsidRPr="00BB59A8" w:rsidRDefault="00633557" w:rsidP="00BB59A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Loss is not goo</w:t>
      </w:r>
      <w:r w:rsid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</w:t>
      </w:r>
    </w:p>
    <w:p w14:paraId="51E9E817" w14:textId="77777777" w:rsidR="00BB59A8" w:rsidRDefault="00BB59A8" w:rsidP="00BB59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sectPr w:rsidR="00BB59A8" w:rsidSect="00BB59A8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3D325DE5" w14:textId="77777777" w:rsidR="00BB59A8" w:rsidRPr="00BB59A8" w:rsidRDefault="00BB59A8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19A2F28B" w14:textId="71B80F5D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God is so sovereign and so faithful that He can take even things that are not good and weave them into His larger purposes.</w:t>
      </w:r>
    </w:p>
    <w:p w14:paraId="1B3F8B73" w14:textId="77777777" w:rsidR="00633557" w:rsidRPr="00282FF6" w:rsidRDefault="00633557" w:rsidP="00BB59A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is the kind of Shepherd we have.</w:t>
      </w:r>
    </w:p>
    <w:p w14:paraId="6FD58328" w14:textId="238AEE34" w:rsidR="00633557" w:rsidRPr="00BB59A8" w:rsidRDefault="00633557" w:rsidP="00BB59A8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Nothing is wasted</w:t>
      </w:r>
    </w:p>
    <w:p w14:paraId="6D158133" w14:textId="23E100A8" w:rsidR="00633557" w:rsidRPr="00BB59A8" w:rsidRDefault="00633557" w:rsidP="00BB59A8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No valley is outside His reach</w:t>
      </w:r>
    </w:p>
    <w:p w14:paraId="473C7363" w14:textId="09E2F69D" w:rsidR="00633557" w:rsidRPr="00BB59A8" w:rsidRDefault="00633557" w:rsidP="00B6117A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No pain is beyond His ability to redeem</w:t>
      </w:r>
    </w:p>
    <w:p w14:paraId="75237A8C" w14:textId="3153B9F7" w:rsidR="00633557" w:rsidRPr="00BB59A8" w:rsidRDefault="00BB59A8" w:rsidP="00BB59A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 xml:space="preserve">Jesus Is </w:t>
      </w:r>
      <w:r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t</w:t>
      </w:r>
      <w:r w:rsidRPr="00BB59A8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he Good Shepherd</w:t>
      </w:r>
    </w:p>
    <w:p w14:paraId="6D21480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BB59A8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becomes even richer when we come to the New Testament.</w:t>
      </w:r>
    </w:p>
    <w:p w14:paraId="0D6127D7" w14:textId="23FF24D4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Jesus says in </w:t>
      </w:r>
      <w:r w:rsidRPr="00BB59A8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John 10:11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:</w:t>
      </w:r>
      <w:r w:rsid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BB59A8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“I am the good shepherd. The good shepherd gives His life for the sheep.”</w:t>
      </w:r>
    </w:p>
    <w:p w14:paraId="7AB3B4ED" w14:textId="1681EFF3" w:rsidR="00633557" w:rsidRPr="00BB59A8" w:rsidRDefault="00633557" w:rsidP="00BB59A8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David says:</w:t>
      </w:r>
      <w:r w:rsidR="00BB59A8"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BB59A8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“The LORD is my shepherd.”</w:t>
      </w:r>
    </w:p>
    <w:p w14:paraId="7C331BD3" w14:textId="322E3D9F" w:rsidR="00633557" w:rsidRPr="00BB59A8" w:rsidRDefault="00633557" w:rsidP="00BB59A8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Jesus says:</w:t>
      </w:r>
      <w:r w:rsidR="00BB59A8"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BB59A8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“I am the Good Shepherd.”</w:t>
      </w:r>
    </w:p>
    <w:p w14:paraId="4FBF70C7" w14:textId="77777777" w:rsidR="00633557" w:rsidRPr="00F464B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F464B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And how far is the Good Shepherd willing to go for His sheep?</w:t>
      </w:r>
    </w:p>
    <w:p w14:paraId="7E565755" w14:textId="77777777" w:rsidR="00633557" w:rsidRPr="00BB59A8" w:rsidRDefault="00633557" w:rsidP="00BB59A8">
      <w:pPr>
        <w:pStyle w:val="ListParagraph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All the way to the cross.</w:t>
      </w:r>
    </w:p>
    <w:p w14:paraId="51615E4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Jesus did not merely give us directions to salvation.</w:t>
      </w:r>
    </w:p>
    <w:p w14:paraId="1F6B84B8" w14:textId="77777777" w:rsidR="00633557" w:rsidRPr="00BB59A8" w:rsidRDefault="00633557" w:rsidP="00BB59A8">
      <w:pPr>
        <w:pStyle w:val="ListParagraph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laid down His life to save us.</w:t>
      </w:r>
    </w:p>
    <w:p w14:paraId="7ACF4B06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Then He rose again.</w:t>
      </w:r>
    </w:p>
    <w:p w14:paraId="6D1C1EF2" w14:textId="289BA29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</w:t>
      </w:r>
      <w:r w:rsid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,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when we ask:</w:t>
      </w:r>
      <w:r w:rsidR="00BB59A8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“Can I trust the Shepherd?”</w:t>
      </w:r>
    </w:p>
    <w:p w14:paraId="6ADC2C5D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We look at the cross.</w:t>
      </w:r>
    </w:p>
    <w:p w14:paraId="1B9ECEC5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A Shepherd who loved us enough to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die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for us can be trusted with the path in front of us.</w:t>
      </w:r>
    </w:p>
    <w:p w14:paraId="2D120D79" w14:textId="77777777" w:rsidR="00BB59A8" w:rsidRDefault="00BB59A8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5D562E07" w14:textId="47B1BEF0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lastRenderedPageBreak/>
        <w:t>John 10:27</w:t>
      </w:r>
      <w:r w:rsidRPr="00183152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says:</w:t>
      </w:r>
      <w:r w:rsid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183152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“My sheep hear My voice, and I know them, and they follow Me.”</w:t>
      </w:r>
    </w:p>
    <w:p w14:paraId="4E30BA5A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Christianity is not merely knowing that Jesus is the Shepherd.</w:t>
      </w:r>
    </w:p>
    <w:p w14:paraId="02972417" w14:textId="02224805" w:rsidR="00633557" w:rsidRPr="00282FF6" w:rsidRDefault="00633557" w:rsidP="001831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is following Him.</w:t>
      </w:r>
    </w:p>
    <w:p w14:paraId="7B502A9E" w14:textId="1B5F8BAC" w:rsidR="00633557" w:rsidRPr="00183152" w:rsidRDefault="00183152" w:rsidP="0018315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 xml:space="preserve">Application: How Do We Follow </w:t>
      </w:r>
      <w:r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t</w:t>
      </w:r>
      <w:r w:rsidRPr="00183152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he Shepherd?</w:t>
      </w:r>
    </w:p>
    <w:p w14:paraId="4D7FEC4E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Let me make this very practical.</w:t>
      </w:r>
    </w:p>
    <w:p w14:paraId="3F995550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If we believe God leads us, how do we 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actually follow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Him?</w:t>
      </w:r>
    </w:p>
    <w:p w14:paraId="786AA3E4" w14:textId="77777777" w:rsidR="00633557" w:rsidRPr="00183152" w:rsidRDefault="00633557" w:rsidP="00B6117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 xml:space="preserve">1.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Follow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14:ligatures w14:val="none"/>
        </w:rPr>
        <w:t xml:space="preserve"> </w:t>
      </w:r>
      <w:r w:rsidRPr="0018315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what God has already revealed.</w:t>
      </w:r>
    </w:p>
    <w:p w14:paraId="2E1E6D1F" w14:textId="77777777" w:rsidR="00633557" w:rsidRPr="00183152" w:rsidRDefault="00633557" w:rsidP="00183152">
      <w:pPr>
        <w:pStyle w:val="ListParagraph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God’s primary guidance is found in His Word.</w:t>
      </w:r>
    </w:p>
    <w:p w14:paraId="604D0B83" w14:textId="77777777" w:rsidR="00633557" w:rsidRPr="00183152" w:rsidRDefault="00633557" w:rsidP="00183152">
      <w:pPr>
        <w:pStyle w:val="ListParagraph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Scripture has clearly spoken about something, we do not need to wait for a special sign.</w:t>
      </w:r>
    </w:p>
    <w:p w14:paraId="7F69B274" w14:textId="228BE7DE" w:rsidR="00633557" w:rsidRPr="00183152" w:rsidRDefault="00633557" w:rsidP="00183152">
      <w:pPr>
        <w:pStyle w:val="ListParagraph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God will never lead you contrary to His Word.</w:t>
      </w:r>
    </w:p>
    <w:p w14:paraId="14F00EBE" w14:textId="77777777" w:rsidR="00633557" w:rsidRPr="00183152" w:rsidRDefault="00633557" w:rsidP="00B6117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 xml:space="preserve">2. Stay close enough to recognize His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voice</w:t>
      </w:r>
      <w:r w:rsidRPr="0018315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.</w:t>
      </w:r>
    </w:p>
    <w:p w14:paraId="58725993" w14:textId="77777777" w:rsidR="00633557" w:rsidRPr="00282FF6" w:rsidRDefault="00633557" w:rsidP="001831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Sheep follow the voice of the shepherd they know.</w:t>
      </w:r>
    </w:p>
    <w:p w14:paraId="35E35257" w14:textId="77777777" w:rsidR="00633557" w:rsidRPr="00183152" w:rsidRDefault="00633557" w:rsidP="00183152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That means prayer matters.</w:t>
      </w:r>
    </w:p>
    <w:p w14:paraId="6CDAA9B2" w14:textId="77777777" w:rsidR="00633557" w:rsidRPr="00183152" w:rsidRDefault="00633557" w:rsidP="00183152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Scripture matters.</w:t>
      </w:r>
    </w:p>
    <w:p w14:paraId="1BAD068E" w14:textId="77777777" w:rsidR="00633557" w:rsidRPr="00183152" w:rsidRDefault="00633557" w:rsidP="00183152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Worship matters.</w:t>
      </w:r>
    </w:p>
    <w:p w14:paraId="57E136D9" w14:textId="77777777" w:rsidR="00633557" w:rsidRPr="00183152" w:rsidRDefault="00633557" w:rsidP="00183152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Christian community matters.</w:t>
      </w:r>
    </w:p>
    <w:p w14:paraId="760204AF" w14:textId="1E61160C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lastRenderedPageBreak/>
        <w:t xml:space="preserve">The more consistently we walk with Christ, the more </w:t>
      </w:r>
      <w:r w:rsid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His truth shapes our minds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467AB651" w14:textId="3B1E13AA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We should be careful </w:t>
      </w:r>
      <w:r w:rsidR="0018315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not to interpret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every thought or feeling as a message from God.</w:t>
      </w:r>
    </w:p>
    <w:p w14:paraId="6449F086" w14:textId="4F78D508" w:rsidR="00633557" w:rsidRPr="00282FF6" w:rsidRDefault="00633557" w:rsidP="001831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as we know Scripture and walk closely with Christ, we become better equipped to recognize what reflects His character and His will.</w:t>
      </w:r>
    </w:p>
    <w:p w14:paraId="039D397F" w14:textId="77777777" w:rsidR="00633557" w:rsidRPr="00183152" w:rsidRDefault="00633557" w:rsidP="00B6117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</w:pPr>
      <w:r w:rsidRPr="0018315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 xml:space="preserve">3. Take the next faithful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step</w:t>
      </w:r>
      <w:r w:rsidRPr="0018315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.</w:t>
      </w:r>
    </w:p>
    <w:p w14:paraId="41B3776E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Sometimes we become paralyzed because we want God to reveal the next twenty steps.</w:t>
      </w:r>
    </w:p>
    <w:p w14:paraId="1CF99CF1" w14:textId="77777777" w:rsidR="00633557" w:rsidRPr="00282FF6" w:rsidRDefault="00633557" w:rsidP="00192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may only show us one.</w:t>
      </w:r>
    </w:p>
    <w:p w14:paraId="2F068532" w14:textId="77777777" w:rsidR="00633557" w:rsidRPr="0019201E" w:rsidRDefault="00633557" w:rsidP="0019201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you know the next faithful thing to do, do that.</w:t>
      </w:r>
    </w:p>
    <w:p w14:paraId="2830991F" w14:textId="77777777" w:rsidR="00633557" w:rsidRPr="0019201E" w:rsidRDefault="00633557" w:rsidP="0019201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you need to forgive, forgive.</w:t>
      </w:r>
    </w:p>
    <w:p w14:paraId="6B6EF873" w14:textId="77777777" w:rsidR="00633557" w:rsidRPr="0019201E" w:rsidRDefault="00633557" w:rsidP="0019201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you need to apologize, apologize.</w:t>
      </w:r>
    </w:p>
    <w:p w14:paraId="1B3E4AD7" w14:textId="77777777" w:rsidR="00633557" w:rsidRPr="0019201E" w:rsidRDefault="00633557" w:rsidP="0019201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you need to wait, wait.</w:t>
      </w:r>
    </w:p>
    <w:p w14:paraId="3FC9E5B5" w14:textId="77777777" w:rsidR="00633557" w:rsidRPr="0019201E" w:rsidRDefault="00633557" w:rsidP="0019201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you need to stop compromising, stop.</w:t>
      </w:r>
    </w:p>
    <w:p w14:paraId="3F7E3528" w14:textId="77777777" w:rsidR="00633557" w:rsidRPr="0019201E" w:rsidRDefault="00633557" w:rsidP="0019201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you need godly counsel, seek it.</w:t>
      </w:r>
    </w:p>
    <w:p w14:paraId="67CA28A7" w14:textId="77777777" w:rsidR="00633557" w:rsidRPr="0019201E" w:rsidRDefault="00633557" w:rsidP="0019201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If you need to obey something Scripture has already made clear, obey it.</w:t>
      </w:r>
    </w:p>
    <w:p w14:paraId="313AFD29" w14:textId="5FEB58B3" w:rsidR="00633557" w:rsidRPr="00282FF6" w:rsidRDefault="00633557" w:rsidP="001920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You do not need the entire map </w:t>
      </w:r>
      <w:proofErr w:type="gramStart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in order to</w:t>
      </w:r>
      <w:proofErr w:type="gramEnd"/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take the next faithful step.</w:t>
      </w:r>
    </w:p>
    <w:p w14:paraId="3F0EDBD2" w14:textId="448725F2" w:rsidR="00633557" w:rsidRPr="0019201E" w:rsidRDefault="0019201E" w:rsidP="001920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19201E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lastRenderedPageBreak/>
        <w:t>Conclusion: The Shepherd Knows the Road</w:t>
      </w:r>
    </w:p>
    <w:p w14:paraId="3813DD88" w14:textId="77777777" w:rsidR="00633557" w:rsidRPr="0070203E" w:rsidRDefault="00633557" w:rsidP="007020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0203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There is a reason </w:t>
      </w:r>
      <w:r w:rsidRPr="0070203E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t>Psalm 23</w:t>
      </w:r>
      <w:r w:rsidRPr="0070203E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70203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has comforted believers for </w:t>
      </w:r>
      <w:proofErr w:type="spellStart"/>
      <w:r w:rsidRPr="0070203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centuries.</w:t>
      </w:r>
      <w:proofErr w:type="spellEnd"/>
    </w:p>
    <w:p w14:paraId="6D2686DE" w14:textId="77777777" w:rsidR="00633557" w:rsidRPr="0070203E" w:rsidRDefault="00633557" w:rsidP="0070203E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0203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does not describe an easy life.</w:t>
      </w:r>
    </w:p>
    <w:p w14:paraId="7A10D207" w14:textId="77777777" w:rsidR="00633557" w:rsidRPr="0070203E" w:rsidRDefault="00633557" w:rsidP="0070203E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70203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It describes a </w:t>
      </w:r>
      <w:r w:rsidRPr="0070203E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guided life</w:t>
      </w:r>
      <w:r w:rsidRPr="0070203E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72565F96" w14:textId="77777777" w:rsidR="00633557" w:rsidRPr="00010CA2" w:rsidRDefault="00633557" w:rsidP="00010CA2">
      <w:pPr>
        <w:pStyle w:val="ListParagraph"/>
        <w:numPr>
          <w:ilvl w:val="1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are green pastures.</w:t>
      </w:r>
    </w:p>
    <w:p w14:paraId="769DDFDF" w14:textId="77777777" w:rsidR="00633557" w:rsidRPr="00010CA2" w:rsidRDefault="00633557" w:rsidP="00010CA2">
      <w:pPr>
        <w:pStyle w:val="ListParagraph"/>
        <w:numPr>
          <w:ilvl w:val="1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There </w:t>
      </w:r>
      <w:proofErr w:type="gramStart"/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are still waters</w:t>
      </w:r>
      <w:proofErr w:type="gramEnd"/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.</w:t>
      </w:r>
    </w:p>
    <w:p w14:paraId="21A25AE2" w14:textId="77777777" w:rsidR="00633557" w:rsidRPr="00010CA2" w:rsidRDefault="00633557" w:rsidP="00010CA2">
      <w:pPr>
        <w:pStyle w:val="ListParagraph"/>
        <w:numPr>
          <w:ilvl w:val="1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are right paths.</w:t>
      </w:r>
    </w:p>
    <w:p w14:paraId="6C856717" w14:textId="77777777" w:rsidR="00633557" w:rsidRPr="00010CA2" w:rsidRDefault="00633557" w:rsidP="00010CA2">
      <w:pPr>
        <w:pStyle w:val="ListParagraph"/>
        <w:numPr>
          <w:ilvl w:val="1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are dark valleys.</w:t>
      </w:r>
    </w:p>
    <w:p w14:paraId="54D0D923" w14:textId="77777777" w:rsidR="00633557" w:rsidRPr="00010CA2" w:rsidRDefault="00633557" w:rsidP="00010CA2">
      <w:pPr>
        <w:pStyle w:val="ListParagraph"/>
        <w:numPr>
          <w:ilvl w:val="1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There are enemies.</w:t>
      </w:r>
    </w:p>
    <w:p w14:paraId="6B26F040" w14:textId="77777777" w:rsidR="00633557" w:rsidRPr="00010CA2" w:rsidRDefault="00633557" w:rsidP="00010CA2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there is a final home.</w:t>
      </w:r>
    </w:p>
    <w:p w14:paraId="399FCB95" w14:textId="222BE8C6" w:rsidR="00633557" w:rsidRPr="00AF1A91" w:rsidRDefault="00633557" w:rsidP="00AF1A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But through every part of the journey, one thing remains constant:</w:t>
      </w:r>
      <w:r w:rsidR="00AF1A9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The Shepherd is there</w:t>
      </w:r>
      <w:r w:rsidR="00AF1A91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.</w:t>
      </w:r>
    </w:p>
    <w:p w14:paraId="4251D66A" w14:textId="0E8C5E3C" w:rsidR="00633557" w:rsidRPr="00AF1A91" w:rsidRDefault="00633557" w:rsidP="00AF1A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AF1A91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you do not understand the road you are on.</w:t>
      </w:r>
    </w:p>
    <w:p w14:paraId="589B7EB1" w14:textId="77777777" w:rsidR="00633557" w:rsidRPr="00010CA2" w:rsidRDefault="00633557" w:rsidP="00010CA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you thought your life would look different by now.</w:t>
      </w:r>
    </w:p>
    <w:p w14:paraId="60583280" w14:textId="2CE7645D" w:rsidR="00633557" w:rsidRPr="00010CA2" w:rsidRDefault="00633557" w:rsidP="00010CA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you are facing a decision</w:t>
      </w:r>
      <w:r w:rsid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,</w:t>
      </w: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and you are afraid of making the wrong one.</w:t>
      </w:r>
    </w:p>
    <w:p w14:paraId="32964F6A" w14:textId="77777777" w:rsidR="00633557" w:rsidRPr="00010CA2" w:rsidRDefault="00633557" w:rsidP="00010CA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God has closed a door you desperately wanted open.</w:t>
      </w:r>
    </w:p>
    <w:p w14:paraId="4B715319" w14:textId="77777777" w:rsidR="00633557" w:rsidRPr="00010CA2" w:rsidRDefault="00633557" w:rsidP="00010CA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Maybe you are walking through a valley you never expected to enter.</w:t>
      </w:r>
    </w:p>
    <w:p w14:paraId="558DCBC2" w14:textId="77777777" w:rsidR="00633557" w:rsidRPr="00282FF6" w:rsidRDefault="00633557" w:rsidP="00B61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b/>
          <w:bCs/>
          <w:color w:val="00B0F0"/>
          <w:kern w:val="0"/>
          <w:sz w:val="44"/>
          <w:szCs w:val="44"/>
          <w14:ligatures w14:val="none"/>
        </w:rPr>
        <w:lastRenderedPageBreak/>
        <w:t>Psalm 23</w:t>
      </w:r>
      <w:r w:rsidRPr="00010CA2">
        <w:rPr>
          <w:rFonts w:ascii="Times New Roman" w:eastAsia="Times New Roman" w:hAnsi="Times New Roman" w:cs="Times New Roman"/>
          <w:color w:val="00B0F0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does not promise that you will understand every road.</w:t>
      </w:r>
    </w:p>
    <w:p w14:paraId="3BCEBDF9" w14:textId="77777777" w:rsidR="00633557" w:rsidRPr="00010CA2" w:rsidRDefault="00633557" w:rsidP="00010CA2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gives you something better.</w:t>
      </w:r>
    </w:p>
    <w:p w14:paraId="087FDB40" w14:textId="776BADB6" w:rsidR="00633557" w:rsidRPr="000D2DD7" w:rsidRDefault="00633557" w:rsidP="000D2DD7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It gives you a Shepherd.</w:t>
      </w:r>
    </w:p>
    <w:p w14:paraId="6F051EB2" w14:textId="49F1B4CF" w:rsidR="00633557" w:rsidRPr="00010CA2" w:rsidRDefault="00633557" w:rsidP="000D2D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So</w:t>
      </w:r>
      <w:r w:rsid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,</w:t>
      </w: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ask yourself tonight:</w:t>
      </w:r>
      <w:r w:rsidR="00010CA2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 </w:t>
      </w: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Where am I struggling to trust the Shepherd’s leadership?</w:t>
      </w:r>
    </w:p>
    <w:p w14:paraId="6EEE4778" w14:textId="77777777" w:rsidR="00AF1A91" w:rsidRDefault="00AF1A91" w:rsidP="000D2DD7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sectPr w:rsidR="00AF1A91" w:rsidSect="007F0131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77799E" w14:textId="77777777" w:rsidR="00633557" w:rsidRPr="000D2DD7" w:rsidRDefault="00633557" w:rsidP="00AF1A91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Is it your future?</w:t>
      </w:r>
    </w:p>
    <w:p w14:paraId="2C816C0E" w14:textId="77777777" w:rsidR="00633557" w:rsidRPr="000D2DD7" w:rsidRDefault="00633557" w:rsidP="00AF1A91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Your family?</w:t>
      </w:r>
    </w:p>
    <w:p w14:paraId="7C1B1DC3" w14:textId="77777777" w:rsidR="00633557" w:rsidRPr="000D2DD7" w:rsidRDefault="00633557" w:rsidP="00AF1A91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Your finances?</w:t>
      </w:r>
    </w:p>
    <w:p w14:paraId="3751C963" w14:textId="77777777" w:rsidR="00633557" w:rsidRPr="000D2DD7" w:rsidRDefault="00633557" w:rsidP="00AF1A91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Your career?</w:t>
      </w:r>
    </w:p>
    <w:p w14:paraId="57A7A511" w14:textId="77777777" w:rsidR="00633557" w:rsidRPr="000D2DD7" w:rsidRDefault="00633557" w:rsidP="00AF1A91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relationship?</w:t>
      </w:r>
    </w:p>
    <w:p w14:paraId="55746FAA" w14:textId="77777777" w:rsidR="00633557" w:rsidRPr="000D2DD7" w:rsidRDefault="00633557" w:rsidP="00AF1A91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season of waiting?</w:t>
      </w:r>
    </w:p>
    <w:p w14:paraId="6EECBB93" w14:textId="77777777" w:rsidR="00633557" w:rsidRDefault="00633557" w:rsidP="00AF1A91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 painful valley?</w:t>
      </w:r>
    </w:p>
    <w:p w14:paraId="4638BD48" w14:textId="77777777" w:rsidR="00AF1A91" w:rsidRDefault="00AF1A91" w:rsidP="00AF1A9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sectPr w:rsidR="00AF1A91" w:rsidSect="00AF1A91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4AD1D53C" w14:textId="77777777" w:rsidR="00AF1A91" w:rsidRPr="000D2DD7" w:rsidRDefault="00AF1A91" w:rsidP="00AF1A9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</w:p>
    <w:p w14:paraId="27991A2F" w14:textId="77777777" w:rsidR="00633557" w:rsidRPr="00282FF6" w:rsidRDefault="00633557" w:rsidP="00AF1A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God leads us well.</w:t>
      </w:r>
    </w:p>
    <w:p w14:paraId="378E3F50" w14:textId="77777777" w:rsidR="00633557" w:rsidRPr="000D2DD7" w:rsidRDefault="00633557" w:rsidP="00AF1A91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knows what we need.</w:t>
      </w:r>
    </w:p>
    <w:p w14:paraId="671FA96A" w14:textId="77777777" w:rsidR="00633557" w:rsidRPr="000D2DD7" w:rsidRDefault="00633557" w:rsidP="00AF1A91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knows the right path.</w:t>
      </w:r>
    </w:p>
    <w:p w14:paraId="44B3410B" w14:textId="77777777" w:rsidR="00633557" w:rsidRPr="000D2DD7" w:rsidRDefault="00633557" w:rsidP="00AF1A91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0D2DD7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He stays with us in the valley.</w:t>
      </w:r>
    </w:p>
    <w:p w14:paraId="0AF01B5A" w14:textId="0E6621BA" w:rsidR="00633557" w:rsidRPr="00282FF6" w:rsidRDefault="00633557" w:rsidP="00AF1A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282FF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And He is leading us toward His goodness.</w:t>
      </w:r>
    </w:p>
    <w:p w14:paraId="3855FB0D" w14:textId="3ECD8B4C" w:rsidR="00633557" w:rsidRPr="00F464B6" w:rsidRDefault="00F464B6" w:rsidP="00F464B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</w:pPr>
      <w:r w:rsidRPr="00F464B6">
        <w:rPr>
          <w:rFonts w:ascii="Times New Roman" w:eastAsia="Times New Roman" w:hAnsi="Times New Roman" w:cs="Times New Roman"/>
          <w:b/>
          <w:bCs/>
          <w:color w:val="C00000"/>
          <w:kern w:val="36"/>
          <w:sz w:val="44"/>
          <w:szCs w:val="44"/>
          <w14:ligatures w14:val="none"/>
        </w:rPr>
        <w:t>Final Takeaway</w:t>
      </w:r>
    </w:p>
    <w:p w14:paraId="17C0DFAF" w14:textId="7F28851A" w:rsidR="00B224DD" w:rsidRPr="00F464B6" w:rsidRDefault="00633557" w:rsidP="00AF1A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</w:pPr>
      <w:r w:rsidRPr="00F464B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I can remain unshakable when the road is uncertain because my faithful Shepherd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knows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F464B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the path,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walks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F464B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 xml:space="preserve">with me, and </w:t>
      </w:r>
      <w:r w:rsidRPr="00F464B6">
        <w:rPr>
          <w:rFonts w:ascii="Times New Roman" w:eastAsia="Times New Roman" w:hAnsi="Times New Roman" w:cs="Times New Roman"/>
          <w:b/>
          <w:bCs/>
          <w:color w:val="C00000"/>
          <w:kern w:val="0"/>
          <w:sz w:val="44"/>
          <w:szCs w:val="44"/>
          <w:u w:val="single"/>
          <w14:ligatures w14:val="none"/>
        </w:rPr>
        <w:t>leads</w:t>
      </w:r>
      <w:r w:rsidRPr="00F464B6">
        <w:rPr>
          <w:rFonts w:ascii="Times New Roman" w:eastAsia="Times New Roman" w:hAnsi="Times New Roman" w:cs="Times New Roman"/>
          <w:color w:val="C00000"/>
          <w:kern w:val="0"/>
          <w:sz w:val="44"/>
          <w:szCs w:val="44"/>
          <w14:ligatures w14:val="none"/>
        </w:rPr>
        <w:t xml:space="preserve"> </w:t>
      </w:r>
      <w:r w:rsidRPr="00F464B6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me well.</w:t>
      </w:r>
    </w:p>
    <w:sectPr w:rsidR="00B224DD" w:rsidRPr="00F464B6" w:rsidSect="007F0131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58F5A" w14:textId="77777777" w:rsidR="00EA42F0" w:rsidRDefault="00EA42F0" w:rsidP="00F70F93">
      <w:pPr>
        <w:spacing w:after="0" w:line="240" w:lineRule="auto"/>
      </w:pPr>
      <w:r>
        <w:separator/>
      </w:r>
    </w:p>
  </w:endnote>
  <w:endnote w:type="continuationSeparator" w:id="0">
    <w:p w14:paraId="3936E498" w14:textId="77777777" w:rsidR="00EA42F0" w:rsidRDefault="00EA42F0" w:rsidP="00F7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546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F8A6DA" w14:textId="5B4EE735" w:rsidR="00B6117A" w:rsidRDefault="00B6117A" w:rsidP="00B6117A">
        <w:pPr>
          <w:pStyle w:val="Footer"/>
          <w:jc w:val="center"/>
        </w:pPr>
        <w:r w:rsidRPr="00B6117A">
          <w:rPr>
            <w:b/>
            <w:bCs/>
            <w:sz w:val="44"/>
            <w:szCs w:val="44"/>
          </w:rPr>
          <w:fldChar w:fldCharType="begin"/>
        </w:r>
        <w:r w:rsidRPr="00B6117A">
          <w:rPr>
            <w:b/>
            <w:bCs/>
            <w:sz w:val="44"/>
            <w:szCs w:val="44"/>
          </w:rPr>
          <w:instrText xml:space="preserve"> PAGE   \* MERGEFORMAT </w:instrText>
        </w:r>
        <w:r w:rsidRPr="00B6117A">
          <w:rPr>
            <w:b/>
            <w:bCs/>
            <w:sz w:val="44"/>
            <w:szCs w:val="44"/>
          </w:rPr>
          <w:fldChar w:fldCharType="separate"/>
        </w:r>
        <w:r w:rsidRPr="00B6117A">
          <w:rPr>
            <w:b/>
            <w:bCs/>
            <w:noProof/>
            <w:sz w:val="44"/>
            <w:szCs w:val="44"/>
          </w:rPr>
          <w:t>2</w:t>
        </w:r>
        <w:r w:rsidRPr="00B6117A">
          <w:rPr>
            <w:b/>
            <w:bCs/>
            <w:noProof/>
            <w:sz w:val="44"/>
            <w:szCs w:val="4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934266"/>
      <w:docPartObj>
        <w:docPartGallery w:val="Page Numbers (Bottom of Page)"/>
        <w:docPartUnique/>
      </w:docPartObj>
    </w:sdtPr>
    <w:sdtEndPr>
      <w:rPr>
        <w:b/>
        <w:bCs/>
        <w:noProof/>
        <w:sz w:val="44"/>
        <w:szCs w:val="44"/>
      </w:rPr>
    </w:sdtEndPr>
    <w:sdtContent>
      <w:p w14:paraId="5B1B92AA" w14:textId="52D08B5C" w:rsidR="00B6117A" w:rsidRPr="00B6117A" w:rsidRDefault="00B6117A" w:rsidP="00B6117A">
        <w:pPr>
          <w:pStyle w:val="Footer"/>
          <w:jc w:val="center"/>
          <w:rPr>
            <w:b/>
            <w:bCs/>
            <w:sz w:val="44"/>
            <w:szCs w:val="44"/>
          </w:rPr>
        </w:pPr>
        <w:r w:rsidRPr="00B6117A">
          <w:rPr>
            <w:b/>
            <w:bCs/>
            <w:sz w:val="44"/>
            <w:szCs w:val="44"/>
          </w:rPr>
          <w:fldChar w:fldCharType="begin"/>
        </w:r>
        <w:r w:rsidRPr="00B6117A">
          <w:rPr>
            <w:b/>
            <w:bCs/>
            <w:sz w:val="44"/>
            <w:szCs w:val="44"/>
          </w:rPr>
          <w:instrText xml:space="preserve"> PAGE   \* MERGEFORMAT </w:instrText>
        </w:r>
        <w:r w:rsidRPr="00B6117A">
          <w:rPr>
            <w:b/>
            <w:bCs/>
            <w:sz w:val="44"/>
            <w:szCs w:val="44"/>
          </w:rPr>
          <w:fldChar w:fldCharType="separate"/>
        </w:r>
        <w:r w:rsidRPr="00B6117A">
          <w:rPr>
            <w:b/>
            <w:bCs/>
            <w:noProof/>
            <w:sz w:val="44"/>
            <w:szCs w:val="44"/>
          </w:rPr>
          <w:t>2</w:t>
        </w:r>
        <w:r w:rsidRPr="00B6117A">
          <w:rPr>
            <w:b/>
            <w:bCs/>
            <w:noProof/>
            <w:sz w:val="44"/>
            <w:szCs w:val="4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F8085" w14:textId="77777777" w:rsidR="00EA42F0" w:rsidRDefault="00EA42F0" w:rsidP="00F70F93">
      <w:pPr>
        <w:spacing w:after="0" w:line="240" w:lineRule="auto"/>
      </w:pPr>
      <w:r>
        <w:separator/>
      </w:r>
    </w:p>
  </w:footnote>
  <w:footnote w:type="continuationSeparator" w:id="0">
    <w:p w14:paraId="15854701" w14:textId="77777777" w:rsidR="00EA42F0" w:rsidRDefault="00EA42F0" w:rsidP="00F70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476F" w14:textId="7721E01F" w:rsidR="00F70F93" w:rsidRPr="00F70F93" w:rsidRDefault="00F70F93" w:rsidP="00F70F93">
    <w:pPr>
      <w:spacing w:before="100" w:beforeAutospacing="1" w:after="100" w:afterAutospacing="1" w:line="240" w:lineRule="auto"/>
      <w:jc w:val="center"/>
      <w:outlineLvl w:val="1"/>
      <w:rPr>
        <w:rFonts w:ascii="Times New Roman" w:eastAsia="Times New Roman" w:hAnsi="Times New Roman" w:cs="Times New Roman"/>
        <w:b/>
        <w:bCs/>
        <w:kern w:val="0"/>
        <w:sz w:val="44"/>
        <w:szCs w:val="44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66E" w14:textId="562D56E1" w:rsidR="00B6117A" w:rsidRPr="00B6117A" w:rsidRDefault="00B6117A" w:rsidP="00B6117A">
    <w:pPr>
      <w:spacing w:before="100" w:beforeAutospacing="1" w:after="100" w:afterAutospacing="1" w:line="240" w:lineRule="auto"/>
      <w:jc w:val="center"/>
      <w:outlineLvl w:val="1"/>
      <w:rPr>
        <w:rFonts w:ascii="Times New Roman" w:eastAsia="Times New Roman" w:hAnsi="Times New Roman" w:cs="Times New Roman"/>
        <w:b/>
        <w:bCs/>
        <w:kern w:val="0"/>
        <w:sz w:val="44"/>
        <w:szCs w:val="44"/>
        <w14:ligatures w14:val="none"/>
      </w:rPr>
    </w:pPr>
    <w:r w:rsidRPr="00F70F93">
      <w:rPr>
        <w:rFonts w:ascii="Times New Roman" w:eastAsia="Times New Roman" w:hAnsi="Times New Roman" w:cs="Times New Roman"/>
        <w:b/>
        <w:bCs/>
        <w:kern w:val="0"/>
        <w:sz w:val="44"/>
        <w:szCs w:val="44"/>
        <w14:ligatures w14:val="none"/>
      </w:rPr>
      <w:t>UNSHAKABLE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00F0"/>
    <w:multiLevelType w:val="hybridMultilevel"/>
    <w:tmpl w:val="50F66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F6B88"/>
    <w:multiLevelType w:val="hybridMultilevel"/>
    <w:tmpl w:val="13480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A7FC9"/>
    <w:multiLevelType w:val="hybridMultilevel"/>
    <w:tmpl w:val="138C6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2FA8"/>
    <w:multiLevelType w:val="hybridMultilevel"/>
    <w:tmpl w:val="DAB8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60CC"/>
    <w:multiLevelType w:val="hybridMultilevel"/>
    <w:tmpl w:val="758E2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70743"/>
    <w:multiLevelType w:val="hybridMultilevel"/>
    <w:tmpl w:val="85186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62EBB"/>
    <w:multiLevelType w:val="hybridMultilevel"/>
    <w:tmpl w:val="00E8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53956"/>
    <w:multiLevelType w:val="hybridMultilevel"/>
    <w:tmpl w:val="A08A4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1445E"/>
    <w:multiLevelType w:val="hybridMultilevel"/>
    <w:tmpl w:val="25020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D294D"/>
    <w:multiLevelType w:val="hybridMultilevel"/>
    <w:tmpl w:val="6F1E4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9093F"/>
    <w:multiLevelType w:val="hybridMultilevel"/>
    <w:tmpl w:val="D95E7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C3E20"/>
    <w:multiLevelType w:val="hybridMultilevel"/>
    <w:tmpl w:val="3BF6B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90565"/>
    <w:multiLevelType w:val="hybridMultilevel"/>
    <w:tmpl w:val="24DA0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44289"/>
    <w:multiLevelType w:val="hybridMultilevel"/>
    <w:tmpl w:val="91E8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1382E"/>
    <w:multiLevelType w:val="hybridMultilevel"/>
    <w:tmpl w:val="FEC8E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30E4"/>
    <w:multiLevelType w:val="hybridMultilevel"/>
    <w:tmpl w:val="CEF66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4140C"/>
    <w:multiLevelType w:val="hybridMultilevel"/>
    <w:tmpl w:val="D42AE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215B1F"/>
    <w:multiLevelType w:val="hybridMultilevel"/>
    <w:tmpl w:val="207A3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8E73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5173F1"/>
    <w:multiLevelType w:val="hybridMultilevel"/>
    <w:tmpl w:val="79CE6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24F03"/>
    <w:multiLevelType w:val="hybridMultilevel"/>
    <w:tmpl w:val="DD2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9E7198"/>
    <w:multiLevelType w:val="hybridMultilevel"/>
    <w:tmpl w:val="68FC2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15B6C"/>
    <w:multiLevelType w:val="hybridMultilevel"/>
    <w:tmpl w:val="F8F43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C4D5C"/>
    <w:multiLevelType w:val="hybridMultilevel"/>
    <w:tmpl w:val="EBB63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CB42FC"/>
    <w:multiLevelType w:val="hybridMultilevel"/>
    <w:tmpl w:val="204C6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F62E58"/>
    <w:multiLevelType w:val="hybridMultilevel"/>
    <w:tmpl w:val="64EE7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60DE0"/>
    <w:multiLevelType w:val="hybridMultilevel"/>
    <w:tmpl w:val="FBA0E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E360C"/>
    <w:multiLevelType w:val="hybridMultilevel"/>
    <w:tmpl w:val="5A40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FD13C8"/>
    <w:multiLevelType w:val="hybridMultilevel"/>
    <w:tmpl w:val="098A4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284893"/>
    <w:multiLevelType w:val="hybridMultilevel"/>
    <w:tmpl w:val="FBFC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700C8D"/>
    <w:multiLevelType w:val="hybridMultilevel"/>
    <w:tmpl w:val="5A303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A17EC1"/>
    <w:multiLevelType w:val="hybridMultilevel"/>
    <w:tmpl w:val="04A6A3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056358"/>
    <w:multiLevelType w:val="hybridMultilevel"/>
    <w:tmpl w:val="C41C1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1660B9"/>
    <w:multiLevelType w:val="hybridMultilevel"/>
    <w:tmpl w:val="DE2CC7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C325CE"/>
    <w:multiLevelType w:val="hybridMultilevel"/>
    <w:tmpl w:val="FDEAA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D33BD5"/>
    <w:multiLevelType w:val="hybridMultilevel"/>
    <w:tmpl w:val="3AFAF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B11F7"/>
    <w:multiLevelType w:val="hybridMultilevel"/>
    <w:tmpl w:val="AE4045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0A0311"/>
    <w:multiLevelType w:val="hybridMultilevel"/>
    <w:tmpl w:val="92EE5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60E12"/>
    <w:multiLevelType w:val="hybridMultilevel"/>
    <w:tmpl w:val="E3109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D08CE"/>
    <w:multiLevelType w:val="hybridMultilevel"/>
    <w:tmpl w:val="10A4D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357C5F"/>
    <w:multiLevelType w:val="hybridMultilevel"/>
    <w:tmpl w:val="3CF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019675">
    <w:abstractNumId w:val="6"/>
  </w:num>
  <w:num w:numId="2" w16cid:durableId="261377841">
    <w:abstractNumId w:val="28"/>
  </w:num>
  <w:num w:numId="3" w16cid:durableId="1071079987">
    <w:abstractNumId w:val="5"/>
  </w:num>
  <w:num w:numId="4" w16cid:durableId="1452090882">
    <w:abstractNumId w:val="26"/>
  </w:num>
  <w:num w:numId="5" w16cid:durableId="884828308">
    <w:abstractNumId w:val="22"/>
  </w:num>
  <w:num w:numId="6" w16cid:durableId="824515853">
    <w:abstractNumId w:val="23"/>
  </w:num>
  <w:num w:numId="7" w16cid:durableId="1301306244">
    <w:abstractNumId w:val="19"/>
  </w:num>
  <w:num w:numId="8" w16cid:durableId="1890216898">
    <w:abstractNumId w:val="18"/>
  </w:num>
  <w:num w:numId="9" w16cid:durableId="121460356">
    <w:abstractNumId w:val="21"/>
  </w:num>
  <w:num w:numId="10" w16cid:durableId="1006052087">
    <w:abstractNumId w:val="10"/>
  </w:num>
  <w:num w:numId="11" w16cid:durableId="991367169">
    <w:abstractNumId w:val="11"/>
  </w:num>
  <w:num w:numId="12" w16cid:durableId="2122607327">
    <w:abstractNumId w:val="24"/>
  </w:num>
  <w:num w:numId="13" w16cid:durableId="490946433">
    <w:abstractNumId w:val="2"/>
  </w:num>
  <w:num w:numId="14" w16cid:durableId="1204487289">
    <w:abstractNumId w:val="29"/>
  </w:num>
  <w:num w:numId="15" w16cid:durableId="1253584545">
    <w:abstractNumId w:val="3"/>
  </w:num>
  <w:num w:numId="16" w16cid:durableId="1326133385">
    <w:abstractNumId w:val="15"/>
  </w:num>
  <w:num w:numId="17" w16cid:durableId="1538277665">
    <w:abstractNumId w:val="31"/>
  </w:num>
  <w:num w:numId="18" w16cid:durableId="2080976670">
    <w:abstractNumId w:val="36"/>
  </w:num>
  <w:num w:numId="19" w16cid:durableId="316035401">
    <w:abstractNumId w:val="17"/>
  </w:num>
  <w:num w:numId="20" w16cid:durableId="53086065">
    <w:abstractNumId w:val="20"/>
  </w:num>
  <w:num w:numId="21" w16cid:durableId="1192301162">
    <w:abstractNumId w:val="13"/>
  </w:num>
  <w:num w:numId="22" w16cid:durableId="770513289">
    <w:abstractNumId w:val="27"/>
  </w:num>
  <w:num w:numId="23" w16cid:durableId="763576033">
    <w:abstractNumId w:val="39"/>
  </w:num>
  <w:num w:numId="24" w16cid:durableId="1512337229">
    <w:abstractNumId w:val="8"/>
  </w:num>
  <w:num w:numId="25" w16cid:durableId="1101099186">
    <w:abstractNumId w:val="9"/>
  </w:num>
  <w:num w:numId="26" w16cid:durableId="1987930950">
    <w:abstractNumId w:val="14"/>
  </w:num>
  <w:num w:numId="27" w16cid:durableId="1993288810">
    <w:abstractNumId w:val="7"/>
  </w:num>
  <w:num w:numId="28" w16cid:durableId="1254707800">
    <w:abstractNumId w:val="25"/>
  </w:num>
  <w:num w:numId="29" w16cid:durableId="1483544172">
    <w:abstractNumId w:val="37"/>
  </w:num>
  <w:num w:numId="30" w16cid:durableId="1885867901">
    <w:abstractNumId w:val="33"/>
  </w:num>
  <w:num w:numId="31" w16cid:durableId="1222978449">
    <w:abstractNumId w:val="1"/>
  </w:num>
  <w:num w:numId="32" w16cid:durableId="1859352260">
    <w:abstractNumId w:val="0"/>
  </w:num>
  <w:num w:numId="33" w16cid:durableId="770659713">
    <w:abstractNumId w:val="38"/>
  </w:num>
  <w:num w:numId="34" w16cid:durableId="845754706">
    <w:abstractNumId w:val="34"/>
  </w:num>
  <w:num w:numId="35" w16cid:durableId="1583953090">
    <w:abstractNumId w:val="12"/>
  </w:num>
  <w:num w:numId="36" w16cid:durableId="886843748">
    <w:abstractNumId w:val="16"/>
  </w:num>
  <w:num w:numId="37" w16cid:durableId="1767844750">
    <w:abstractNumId w:val="4"/>
  </w:num>
  <w:num w:numId="38" w16cid:durableId="1986356025">
    <w:abstractNumId w:val="35"/>
  </w:num>
  <w:num w:numId="39" w16cid:durableId="1991976687">
    <w:abstractNumId w:val="30"/>
  </w:num>
  <w:num w:numId="40" w16cid:durableId="192217319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BE"/>
    <w:rsid w:val="00010CA2"/>
    <w:rsid w:val="000D2DD7"/>
    <w:rsid w:val="00183152"/>
    <w:rsid w:val="0019201E"/>
    <w:rsid w:val="001E72EB"/>
    <w:rsid w:val="00281109"/>
    <w:rsid w:val="00282FF6"/>
    <w:rsid w:val="004F77EE"/>
    <w:rsid w:val="00633557"/>
    <w:rsid w:val="00652AB4"/>
    <w:rsid w:val="0070203E"/>
    <w:rsid w:val="007F0131"/>
    <w:rsid w:val="008F7F79"/>
    <w:rsid w:val="00AF1A91"/>
    <w:rsid w:val="00B224DD"/>
    <w:rsid w:val="00B6117A"/>
    <w:rsid w:val="00BB59A8"/>
    <w:rsid w:val="00DC7DBE"/>
    <w:rsid w:val="00EA42F0"/>
    <w:rsid w:val="00F464B6"/>
    <w:rsid w:val="00F7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12B9A"/>
  <w15:chartTrackingRefBased/>
  <w15:docId w15:val="{90E23F6C-49D0-4C94-9677-16001498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D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D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D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D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D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D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D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D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D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D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0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F93"/>
  </w:style>
  <w:style w:type="paragraph" w:styleId="Footer">
    <w:name w:val="footer"/>
    <w:basedOn w:val="Normal"/>
    <w:link w:val="FooterChar"/>
    <w:uiPriority w:val="99"/>
    <w:unhideWhenUsed/>
    <w:rsid w:val="00F70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28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Bettis</dc:creator>
  <cp:keywords/>
  <dc:description/>
  <cp:lastModifiedBy>Tim  Bettis</cp:lastModifiedBy>
  <cp:revision>10</cp:revision>
  <dcterms:created xsi:type="dcterms:W3CDTF">2026-09-03T18:39:00Z</dcterms:created>
  <dcterms:modified xsi:type="dcterms:W3CDTF">2026-09-09T17:53:00Z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b2733f2e-7f2f-449a-a5c2-9fff1d486e6b</vt:lpwstr>
  </property>
</Properties>
</file>