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C3F2" w14:textId="0826F749" w:rsidR="002421EE" w:rsidRPr="00A671D4" w:rsidRDefault="005C6BA7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UNSHAKABLE</w:t>
      </w:r>
    </w:p>
    <w:p w14:paraId="2185FD86" w14:textId="7A004194" w:rsidR="002421EE" w:rsidRPr="00A671D4" w:rsidRDefault="002421EE" w:rsidP="002421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Week </w:t>
      </w:r>
      <w:r w:rsidR="00FB3A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5</w:t>
      </w: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="00BC62EB"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The God Who </w:t>
      </w:r>
      <w:r w:rsidR="00061B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Transforms Our Lives</w:t>
      </w:r>
    </w:p>
    <w:p w14:paraId="7516559C" w14:textId="77777777" w:rsidR="00A671D4" w:rsidRPr="00646793" w:rsidRDefault="00A671D4" w:rsidP="002421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14:ligatures w14:val="none"/>
        </w:rPr>
      </w:pPr>
    </w:p>
    <w:p w14:paraId="54E19A9E" w14:textId="0CD2265C" w:rsidR="002421EE" w:rsidRPr="00A671D4" w:rsidRDefault="002421EE" w:rsidP="00A671D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Introduction</w:t>
      </w:r>
    </w:p>
    <w:p w14:paraId="3907DBBC" w14:textId="6315C0E0" w:rsidR="002421EE" w:rsidRPr="00061BA6" w:rsidRDefault="00061BA6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61B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His goal is to make us more like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061B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through them.</w:t>
      </w:r>
    </w:p>
    <w:p w14:paraId="2EC414C4" w14:textId="77777777" w:rsidR="00061BA6" w:rsidRPr="002F7E76" w:rsidRDefault="00061BA6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D85913C" w14:textId="7451E87F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1. </w:t>
      </w:r>
      <w:r w:rsidR="00061BA6" w:rsidRPr="00061B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Transformation Begins When We Give God </w:t>
      </w:r>
      <w:r w:rsidR="00061B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___________________</w:t>
      </w:r>
    </w:p>
    <w:p w14:paraId="0821B81E" w14:textId="147F9AD7" w:rsidR="002421EE" w:rsidRDefault="00061BA6" w:rsidP="00D95CA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61B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often want God to change our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Pr="00061B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before we let Him change us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E0FAB0B" w14:textId="2ABBB5E0" w:rsidR="00061BA6" w:rsidRPr="00D95CA1" w:rsidRDefault="00061BA6" w:rsidP="00D95CA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61B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He is calling us to live every day as people who </w:t>
      </w:r>
      <w:proofErr w:type="gramStart"/>
      <w:r w:rsidRPr="00061B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completely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</w:t>
      </w:r>
      <w:r w:rsidRPr="00061BA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to Him.</w:t>
      </w:r>
    </w:p>
    <w:p w14:paraId="2F78EBE8" w14:textId="6FBDF4C7" w:rsidR="00A671D4" w:rsidRPr="00A671D4" w:rsidRDefault="00A671D4" w:rsidP="00D95CA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AC3C23" w:rsidRPr="00AC3C2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Transformation begins when we </w:t>
      </w:r>
      <w:r w:rsidR="00AC3C2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="00AC3C23" w:rsidRPr="00AC3C2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defending the area God wants to change.</w:t>
      </w:r>
    </w:p>
    <w:p w14:paraId="5B2539DD" w14:textId="7BFEDAC0" w:rsidR="002421EE" w:rsidRPr="002F7E76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E29C3AE" w14:textId="40F98DE4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2. </w:t>
      </w:r>
      <w:r w:rsidR="00AC3C23" w:rsidRPr="00AC3C2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God Transforms Us by Changing the Way We </w:t>
      </w:r>
      <w:r w:rsidR="00AC3C2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</w:t>
      </w:r>
    </w:p>
    <w:p w14:paraId="6344AF5E" w14:textId="14E6A0B6" w:rsidR="002421EE" w:rsidRDefault="00AC3C23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C3C2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can be conformed, or we can be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</w:t>
      </w:r>
      <w:r w:rsidRPr="00AC3C2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161D36D" w14:textId="63BF8C32" w:rsidR="00797473" w:rsidRPr="00A671D4" w:rsidRDefault="00797473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As truth changes the way I think, it gradually changes the way </w:t>
      </w:r>
      <w:proofErr w:type="gramStart"/>
      <w:r w:rsidRP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</w:t>
      </w:r>
      <w:r w:rsidRP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21DD205" w14:textId="780C230B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797473" w:rsidRP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Transformation happens when God’s truth replaces </w:t>
      </w:r>
      <w:r w:rsid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</w:t>
      </w:r>
      <w:r w:rsidR="00797473" w:rsidRP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</w:t>
      </w:r>
      <w:r w:rsidR="00797473" w:rsidRPr="0079747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41FBFE4" w14:textId="7B1AFA46" w:rsidR="002421EE" w:rsidRPr="002F7E76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1116677" w14:textId="14D24C8B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3. </w:t>
      </w:r>
      <w:r w:rsidR="00797473" w:rsidRPr="007974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Transformation Is a </w:t>
      </w:r>
      <w:r w:rsidR="007974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</w:t>
      </w:r>
      <w:r w:rsidR="00797473" w:rsidRPr="007974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, Not an Instant Event</w:t>
      </w:r>
    </w:p>
    <w:p w14:paraId="4394DEDD" w14:textId="00AC4AE1" w:rsidR="002421EE" w:rsidRDefault="005B08BD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But there is </w:t>
      </w:r>
      <w:proofErr w:type="gramStart"/>
      <w:r w:rsidRP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no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button for spiritual maturity.</w:t>
      </w:r>
    </w:p>
    <w:p w14:paraId="3B95B7D0" w14:textId="15CBEA0C" w:rsidR="005B08BD" w:rsidRPr="00A671D4" w:rsidRDefault="005B08BD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Progress may not always feel dramatic, but do not underestimate the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work of God over time.</w:t>
      </w:r>
    </w:p>
    <w:p w14:paraId="7D5B3170" w14:textId="5A57BA02" w:rsidR="00A671D4" w:rsidRDefault="00A671D4" w:rsidP="00F13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5B08BD" w:rsidRP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If you belong to Christ, God has not </w:t>
      </w:r>
      <w:r w:rsid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</w:t>
      </w:r>
      <w:r w:rsidR="005B08BD" w:rsidRPr="005B08B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away from the project.</w:t>
      </w:r>
    </w:p>
    <w:p w14:paraId="64FEDC0B" w14:textId="77777777" w:rsidR="000C79DD" w:rsidRPr="002F7E76" w:rsidRDefault="000C79DD" w:rsidP="000C79DD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19B0F3F" w14:textId="77B8AE6C" w:rsidR="000C79DD" w:rsidRDefault="000C79DD" w:rsidP="000C79D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C79D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4. </w:t>
      </w:r>
      <w:r w:rsidR="005B08BD" w:rsidRPr="005B0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God Is Transforming Us to </w:t>
      </w:r>
      <w:r w:rsidR="005B0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___________</w:t>
      </w:r>
      <w:r w:rsidR="005B08BD" w:rsidRPr="005B0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More Like Jesus</w:t>
      </w:r>
    </w:p>
    <w:p w14:paraId="600FD97A" w14:textId="033959C9" w:rsidR="004447C5" w:rsidRDefault="00C54E7F" w:rsidP="004447C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4E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God wants the character of Jesus to increasingly become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C54E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 us.</w:t>
      </w:r>
    </w:p>
    <w:p w14:paraId="2E7D8ECF" w14:textId="1A5119EF" w:rsidR="00076A20" w:rsidRDefault="00076A20" w:rsidP="004447C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76A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In other words, everything we have been learning throughout Unshakable is part of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</w:t>
      </w:r>
      <w:r w:rsidRPr="00076A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CAEE278" w14:textId="1C8A2708" w:rsidR="002F7E76" w:rsidRPr="002F7E76" w:rsidRDefault="002F7E76" w:rsidP="002F7E7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F7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076A20" w:rsidRPr="00076A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Sometimes the good God is producing is us becoming more like </w:t>
      </w:r>
      <w:r w:rsidR="00076A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</w:t>
      </w:r>
      <w:r w:rsidR="00076A20" w:rsidRPr="00076A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25A61B8" w14:textId="77777777" w:rsidR="00BC62EB" w:rsidRPr="002F7E76" w:rsidRDefault="00BC62EB" w:rsidP="00BC62E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2A7C6D0" w14:textId="30977FB7" w:rsidR="00BC62EB" w:rsidRPr="00BC62EB" w:rsidRDefault="00BC62EB" w:rsidP="00BC62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5. </w:t>
      </w:r>
      <w:r w:rsidR="00076A20" w:rsidRPr="00076A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Jesus Makes </w:t>
      </w:r>
      <w:r w:rsidR="00076A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________</w:t>
      </w:r>
      <w:r w:rsidR="00076A20" w:rsidRPr="00076A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Transformation Possible</w:t>
      </w:r>
    </w:p>
    <w:p w14:paraId="05D109EC" w14:textId="79E1E48D" w:rsidR="00477715" w:rsidRDefault="00646793" w:rsidP="00A671D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cannot transform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</w:t>
      </w: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into righteousness.</w:t>
      </w:r>
    </w:p>
    <w:p w14:paraId="18E5C1B2" w14:textId="4BD974E1" w:rsidR="00646793" w:rsidRDefault="00646793" w:rsidP="00A671D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Transformation begins because Jesus first makes us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66F3B93" w14:textId="7A5C0BC9" w:rsidR="002F7E76" w:rsidRDefault="002F7E76" w:rsidP="002F7E7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F7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646793"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God </w:t>
      </w:r>
      <w:r w:rsid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</w:t>
      </w:r>
      <w:r w:rsidR="00646793"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what He starts.</w:t>
      </w:r>
    </w:p>
    <w:p w14:paraId="232D90D3" w14:textId="77777777" w:rsidR="00646793" w:rsidRPr="00646793" w:rsidRDefault="00646793" w:rsidP="002F7E76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669C2B96" w14:textId="4D0660C0" w:rsidR="00646793" w:rsidRPr="00646793" w:rsidRDefault="00646793" w:rsidP="00646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467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 Big Questions to Ask Yourself</w:t>
      </w:r>
    </w:p>
    <w:p w14:paraId="41BE8AA7" w14:textId="77777777" w:rsidR="00646793" w:rsidRPr="00646793" w:rsidRDefault="00646793" w:rsidP="0064679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 Where has God already changed me?</w:t>
      </w:r>
    </w:p>
    <w:p w14:paraId="45DA03C8" w14:textId="77777777" w:rsidR="00646793" w:rsidRPr="00646793" w:rsidRDefault="00646793" w:rsidP="0064679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 What area is God trying to change in me right now?</w:t>
      </w:r>
    </w:p>
    <w:p w14:paraId="42A3E42F" w14:textId="57CFE4B3" w:rsidR="00646793" w:rsidRPr="002F7E76" w:rsidRDefault="00646793" w:rsidP="0064679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3. Am I willing to trust God with the process?</w:t>
      </w:r>
    </w:p>
    <w:p w14:paraId="564D9CDA" w14:textId="60541D4D" w:rsidR="002421EE" w:rsidRPr="00646793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A872F75" w14:textId="77777777" w:rsidR="002421EE" w:rsidRPr="00A671D4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Final Takeaway</w:t>
      </w:r>
    </w:p>
    <w:p w14:paraId="432B6B54" w14:textId="759F3121" w:rsidR="00B224DD" w:rsidRPr="00A671D4" w:rsidRDefault="00646793" w:rsidP="00BC62E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 can remain unshakable because the faithful God who began His work in me will continue transforming me until His work is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</w:t>
      </w:r>
      <w:r w:rsidRPr="0064679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sectPr w:rsidR="00B224DD" w:rsidRPr="00A6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B87"/>
    <w:multiLevelType w:val="hybridMultilevel"/>
    <w:tmpl w:val="E54E8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4C7B4D"/>
    <w:multiLevelType w:val="hybridMultilevel"/>
    <w:tmpl w:val="16E24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27B53"/>
    <w:multiLevelType w:val="hybridMultilevel"/>
    <w:tmpl w:val="DBDC3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B91A81"/>
    <w:multiLevelType w:val="hybridMultilevel"/>
    <w:tmpl w:val="E7D68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FA7636"/>
    <w:multiLevelType w:val="hybridMultilevel"/>
    <w:tmpl w:val="9F2AB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924E42"/>
    <w:multiLevelType w:val="hybridMultilevel"/>
    <w:tmpl w:val="E08269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DC26BD"/>
    <w:multiLevelType w:val="hybridMultilevel"/>
    <w:tmpl w:val="C360B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5D0389"/>
    <w:multiLevelType w:val="hybridMultilevel"/>
    <w:tmpl w:val="920080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9987456">
    <w:abstractNumId w:val="0"/>
  </w:num>
  <w:num w:numId="2" w16cid:durableId="1466924384">
    <w:abstractNumId w:val="4"/>
  </w:num>
  <w:num w:numId="3" w16cid:durableId="1389183997">
    <w:abstractNumId w:val="6"/>
  </w:num>
  <w:num w:numId="4" w16cid:durableId="1207376191">
    <w:abstractNumId w:val="3"/>
  </w:num>
  <w:num w:numId="5" w16cid:durableId="566187872">
    <w:abstractNumId w:val="5"/>
  </w:num>
  <w:num w:numId="6" w16cid:durableId="513541450">
    <w:abstractNumId w:val="1"/>
  </w:num>
  <w:num w:numId="7" w16cid:durableId="1305114064">
    <w:abstractNumId w:val="7"/>
  </w:num>
  <w:num w:numId="8" w16cid:durableId="1449352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EE"/>
    <w:rsid w:val="0001510F"/>
    <w:rsid w:val="000224F8"/>
    <w:rsid w:val="00052C46"/>
    <w:rsid w:val="00061BA6"/>
    <w:rsid w:val="00076A20"/>
    <w:rsid w:val="000C79DD"/>
    <w:rsid w:val="00112648"/>
    <w:rsid w:val="001E72EB"/>
    <w:rsid w:val="002421EE"/>
    <w:rsid w:val="00281109"/>
    <w:rsid w:val="002F7E76"/>
    <w:rsid w:val="004447C5"/>
    <w:rsid w:val="00477715"/>
    <w:rsid w:val="004F77EE"/>
    <w:rsid w:val="005204F5"/>
    <w:rsid w:val="005B08BD"/>
    <w:rsid w:val="005C6BA7"/>
    <w:rsid w:val="00646793"/>
    <w:rsid w:val="006B0F42"/>
    <w:rsid w:val="00797473"/>
    <w:rsid w:val="00822245"/>
    <w:rsid w:val="00834BC7"/>
    <w:rsid w:val="009A795D"/>
    <w:rsid w:val="00A671D4"/>
    <w:rsid w:val="00AC3C23"/>
    <w:rsid w:val="00B224DD"/>
    <w:rsid w:val="00BC62EB"/>
    <w:rsid w:val="00C54E7F"/>
    <w:rsid w:val="00C76D12"/>
    <w:rsid w:val="00D95CA1"/>
    <w:rsid w:val="00E744DB"/>
    <w:rsid w:val="00EF7692"/>
    <w:rsid w:val="00F13066"/>
    <w:rsid w:val="00F21957"/>
    <w:rsid w:val="00FB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5D19"/>
  <w15:chartTrackingRefBased/>
  <w15:docId w15:val="{8D030B23-FE40-499C-9A97-29B8E708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Bettis</dc:creator>
  <cp:keywords/>
  <dc:description/>
  <cp:lastModifiedBy>Tim  Bettis</cp:lastModifiedBy>
  <cp:revision>7</cp:revision>
  <dcterms:created xsi:type="dcterms:W3CDTF">2026-09-27T14:19:00Z</dcterms:created>
  <dcterms:modified xsi:type="dcterms:W3CDTF">2026-09-27T16:01:00Z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c98a02f0-3277-4529-b118-f4beca585eee</vt:lpwstr>
  </property>
</Properties>
</file>