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CC3F2" w14:textId="0826F749" w:rsidR="002421EE" w:rsidRPr="00A671D4" w:rsidRDefault="005C6BA7" w:rsidP="002421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UNSHAKABLE</w:t>
      </w:r>
    </w:p>
    <w:p w14:paraId="2185FD86" w14:textId="18EB43A3" w:rsidR="002421EE" w:rsidRPr="00A671D4" w:rsidRDefault="002421EE" w:rsidP="002421E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Week </w:t>
      </w:r>
      <w:r w:rsidR="0001510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</w:t>
      </w: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: </w:t>
      </w:r>
      <w:r w:rsidR="005C6BA7"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The God </w:t>
      </w:r>
      <w:r w:rsidR="0001510F" w:rsidRPr="0001510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Who Keeps His Promises</w:t>
      </w:r>
    </w:p>
    <w:p w14:paraId="7516559C" w14:textId="77777777" w:rsidR="00A671D4" w:rsidRDefault="00A671D4" w:rsidP="002421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54E19A9E" w14:textId="0CD2265C" w:rsidR="002421EE" w:rsidRPr="00A671D4" w:rsidRDefault="002421EE" w:rsidP="00A671D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Introduction</w:t>
      </w:r>
    </w:p>
    <w:p w14:paraId="6DF57317" w14:textId="26F5932D" w:rsidR="002421EE" w:rsidRPr="00A671D4" w:rsidRDefault="0001510F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Throughout</w:t>
      </w:r>
      <w:r w:rsidRPr="0001510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Scripture, God repeatedly asks His people to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</w:t>
      </w:r>
      <w:r w:rsidRPr="0001510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907DBBC" w14:textId="18FEA4A4" w:rsidR="002421EE" w:rsidRPr="00A671D4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D85913C" w14:textId="7E72CF8C" w:rsidR="002421EE" w:rsidRPr="00A671D4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1. </w:t>
      </w:r>
      <w:r w:rsidR="00D95CA1" w:rsidRPr="00D95C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God’s Promises Are </w:t>
      </w:r>
      <w:r w:rsidR="00D95C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_______________</w:t>
      </w:r>
      <w:r w:rsidR="00D95CA1" w:rsidRPr="00D95C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In God</w:t>
      </w:r>
      <w:r w:rsidR="00D95C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’</w:t>
      </w:r>
      <w:r w:rsidR="00D95CA1" w:rsidRPr="00D95C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s Character </w:t>
      </w:r>
    </w:p>
    <w:p w14:paraId="0821B81E" w14:textId="20CB84DD" w:rsidR="002421EE" w:rsidRPr="00D95CA1" w:rsidRDefault="00D95CA1" w:rsidP="00D95CA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5CA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Abram did not merely believe in the promise.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D95CA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The text says: “He believed in the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</w:t>
      </w:r>
      <w:r w:rsidRPr="00D95CA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.”</w:t>
      </w:r>
    </w:p>
    <w:p w14:paraId="7E7515A0" w14:textId="470269A3" w:rsidR="00A671D4" w:rsidRPr="00A671D4" w:rsidRDefault="00D95CA1" w:rsidP="002421E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5CA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When God promises something, His entire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</w:t>
      </w:r>
      <w:r w:rsidRPr="00D95CA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stands behind that promise.</w:t>
      </w:r>
    </w:p>
    <w:p w14:paraId="5C6AD48D" w14:textId="77777777" w:rsidR="00A671D4" w:rsidRPr="00A671D4" w:rsidRDefault="00A671D4" w:rsidP="00A671D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F78EBE8" w14:textId="1650FEF7" w:rsidR="00A671D4" w:rsidRPr="00A671D4" w:rsidRDefault="00A671D4" w:rsidP="00D95CA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D95CA1" w:rsidRPr="00D95CA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That means when uncertainty comes, one of the most important questions we can ask is:</w:t>
      </w:r>
      <w:r w:rsidR="00D95CA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D95CA1" w:rsidRPr="00D95CA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“What has God actually </w:t>
      </w:r>
      <w:r w:rsidR="00D95CA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</w:t>
      </w:r>
      <w:r w:rsidR="00D95CA1" w:rsidRPr="00D95CA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?”</w:t>
      </w:r>
    </w:p>
    <w:p w14:paraId="5B2539DD" w14:textId="7BFEDAC0" w:rsidR="002421EE" w:rsidRPr="00A671D4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E29C3AE" w14:textId="01C7C3FF" w:rsidR="002421EE" w:rsidRPr="00A671D4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2. </w:t>
      </w:r>
      <w:r w:rsidR="00D95CA1" w:rsidRPr="00D95C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Waiting Tests Whether We Really </w:t>
      </w:r>
      <w:r w:rsidR="00D95C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</w:t>
      </w:r>
      <w:r w:rsidR="00D95CA1" w:rsidRPr="00D95C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God</w:t>
      </w:r>
    </w:p>
    <w:p w14:paraId="6344AF5E" w14:textId="7AB62BBD" w:rsidR="002421EE" w:rsidRPr="00A671D4" w:rsidRDefault="00D95CA1" w:rsidP="002421E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5CA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When God answers quickly, trusting Him can feel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</w:t>
      </w:r>
      <w:r w:rsidRPr="00D95CA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EB6380A" w14:textId="1D5751E2" w:rsidR="00A671D4" w:rsidRPr="00A671D4" w:rsidRDefault="00EF7692" w:rsidP="002421E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Sometimes we want God to remove us from a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</w:t>
      </w:r>
      <w:r w:rsidRPr="00EF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before God has finished doing what He intends to do in that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</w:t>
      </w:r>
      <w:r w:rsidRPr="00EF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CC81280" w14:textId="77777777" w:rsidR="00A671D4" w:rsidRPr="00A671D4" w:rsidRDefault="00A671D4" w:rsidP="00A671D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21DD205" w14:textId="1A18F181" w:rsidR="00A671D4" w:rsidRPr="00A671D4" w:rsidRDefault="00A671D4" w:rsidP="00A671D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EF7692" w:rsidRPr="00EF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Maybe the waiting room is also a </w:t>
      </w:r>
      <w:r w:rsidR="00EF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</w:t>
      </w:r>
      <w:r w:rsidR="00EF7692" w:rsidRPr="00EF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41FBFE4" w14:textId="7B1AFA46" w:rsidR="002421EE" w:rsidRPr="00A671D4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1116677" w14:textId="0F0DD8A9" w:rsidR="002421EE" w:rsidRPr="00A671D4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3. </w:t>
      </w:r>
      <w:r w:rsidR="00EF7692" w:rsidRPr="00EF76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God’s Faithfulness Is Greater Than Our </w:t>
      </w:r>
      <w:r w:rsidR="00EF76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______________</w:t>
      </w:r>
      <w:r w:rsidR="00EF7692" w:rsidRPr="00EF76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and Doubts </w:t>
      </w:r>
    </w:p>
    <w:p w14:paraId="4394DEDD" w14:textId="2730E84D" w:rsidR="002421EE" w:rsidRPr="00A671D4" w:rsidRDefault="00EF7692" w:rsidP="002421E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 delay is not necessarily </w:t>
      </w:r>
      <w:proofErr w:type="gramStart"/>
      <w:r w:rsidRPr="00EF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</w:t>
      </w:r>
      <w:r w:rsidRPr="00EF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FBC0258" w14:textId="40240273" w:rsidR="00A671D4" w:rsidRPr="00A671D4" w:rsidRDefault="00EF7692" w:rsidP="002421E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Then Galatians tells us that when the fullness of time had come, God sent forth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____________________</w:t>
      </w:r>
      <w:r w:rsidRPr="00EF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4B721EDC" w14:textId="77777777" w:rsidR="00A671D4" w:rsidRPr="00A671D4" w:rsidRDefault="00A671D4" w:rsidP="00A671D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D5B3170" w14:textId="2F73C7F0" w:rsidR="00A671D4" w:rsidRDefault="00A671D4" w:rsidP="00A671D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EF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</w:t>
      </w:r>
      <w:r w:rsidR="00EF7692" w:rsidRPr="00EF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is the ultimate evidence that God can be trusted.</w:t>
      </w:r>
    </w:p>
    <w:p w14:paraId="05D109EC" w14:textId="77777777" w:rsidR="00477715" w:rsidRDefault="00477715" w:rsidP="00A671D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9940A44" w14:textId="37255F78" w:rsidR="00477715" w:rsidRPr="00477715" w:rsidRDefault="00477715" w:rsidP="004777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7771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Three Things to Remember While You Wait</w:t>
      </w:r>
    </w:p>
    <w:p w14:paraId="4CA0350C" w14:textId="5C2284EE" w:rsidR="00477715" w:rsidRDefault="00477715" w:rsidP="00477715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777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Go back to what God has </w:t>
      </w:r>
      <w:proofErr w:type="gramStart"/>
      <w:r w:rsidRPr="004777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actually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</w:t>
      </w:r>
      <w:proofErr w:type="gramEnd"/>
      <w:r w:rsidRPr="004777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20B438A" w14:textId="207B3DD5" w:rsidR="00477715" w:rsidRDefault="00477715" w:rsidP="00477715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777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Do not force what God has asked you to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</w:t>
      </w:r>
      <w:r w:rsidRPr="004777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49CA4BB" w14:textId="371EDE72" w:rsidR="00477715" w:rsidRPr="00477715" w:rsidRDefault="00477715" w:rsidP="00477715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777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Remember that God’s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</w:t>
      </w:r>
      <w:r w:rsidRPr="004777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is not broken.</w:t>
      </w:r>
    </w:p>
    <w:p w14:paraId="564D9CDA" w14:textId="60541D4D" w:rsidR="002421EE" w:rsidRPr="00A671D4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A872F75" w14:textId="77777777" w:rsidR="002421EE" w:rsidRPr="00A671D4" w:rsidRDefault="002421EE" w:rsidP="002421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Final Takeaway</w:t>
      </w:r>
    </w:p>
    <w:p w14:paraId="432B6B54" w14:textId="349B18EA" w:rsidR="00B224DD" w:rsidRPr="00A671D4" w:rsidRDefault="00477715" w:rsidP="0047771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777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I can remain unshakable while I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</w:t>
      </w:r>
      <w:r w:rsidRPr="004777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because the God who made the promise is faithful enough to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</w:t>
      </w:r>
      <w:r w:rsidRPr="004777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it.</w:t>
      </w:r>
    </w:p>
    <w:sectPr w:rsidR="00B224DD" w:rsidRPr="00A67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3B87"/>
    <w:multiLevelType w:val="hybridMultilevel"/>
    <w:tmpl w:val="E54E8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4C7B4D"/>
    <w:multiLevelType w:val="hybridMultilevel"/>
    <w:tmpl w:val="16E24A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91A81"/>
    <w:multiLevelType w:val="hybridMultilevel"/>
    <w:tmpl w:val="E7D68A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FA7636"/>
    <w:multiLevelType w:val="hybridMultilevel"/>
    <w:tmpl w:val="9F2AB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924E42"/>
    <w:multiLevelType w:val="hybridMultilevel"/>
    <w:tmpl w:val="E08269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DC26BD"/>
    <w:multiLevelType w:val="hybridMultilevel"/>
    <w:tmpl w:val="C360B7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9987456">
    <w:abstractNumId w:val="0"/>
  </w:num>
  <w:num w:numId="2" w16cid:durableId="1466924384">
    <w:abstractNumId w:val="3"/>
  </w:num>
  <w:num w:numId="3" w16cid:durableId="1389183997">
    <w:abstractNumId w:val="5"/>
  </w:num>
  <w:num w:numId="4" w16cid:durableId="1207376191">
    <w:abstractNumId w:val="2"/>
  </w:num>
  <w:num w:numId="5" w16cid:durableId="566187872">
    <w:abstractNumId w:val="4"/>
  </w:num>
  <w:num w:numId="6" w16cid:durableId="513541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1EE"/>
    <w:rsid w:val="0001510F"/>
    <w:rsid w:val="000224F8"/>
    <w:rsid w:val="001E72EB"/>
    <w:rsid w:val="002421EE"/>
    <w:rsid w:val="00477715"/>
    <w:rsid w:val="004F77EE"/>
    <w:rsid w:val="005204F5"/>
    <w:rsid w:val="005C6BA7"/>
    <w:rsid w:val="006B0F42"/>
    <w:rsid w:val="00822245"/>
    <w:rsid w:val="009A795D"/>
    <w:rsid w:val="00A671D4"/>
    <w:rsid w:val="00B224DD"/>
    <w:rsid w:val="00D95CA1"/>
    <w:rsid w:val="00E744DB"/>
    <w:rsid w:val="00EF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5D19"/>
  <w15:chartTrackingRefBased/>
  <w15:docId w15:val="{8D030B23-FE40-499C-9A97-29B8E708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1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 Bettis</dc:creator>
  <cp:keywords/>
  <dc:description/>
  <cp:lastModifiedBy>Tim  Bettis</cp:lastModifiedBy>
  <cp:revision>3</cp:revision>
  <dcterms:created xsi:type="dcterms:W3CDTF">2026-09-03T16:31:00Z</dcterms:created>
  <dcterms:modified xsi:type="dcterms:W3CDTF">2026-09-03T18:20:00Z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c98a02f0-3277-4529-b118-f4beca585eee</vt:lpwstr>
  </property>
</Properties>
</file>