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08A37" w14:textId="6DF9F0D0" w:rsidR="00140EB0" w:rsidRPr="00140EB0" w:rsidRDefault="00140EB0" w:rsidP="00140EB0">
      <w:pPr>
        <w:rPr>
          <w:b/>
          <w:bCs/>
        </w:rPr>
      </w:pPr>
      <w:r w:rsidRPr="00140EB0">
        <w:rPr>
          <w:b/>
          <w:bCs/>
        </w:rPr>
        <w:t>Tilsynserklæring 202</w:t>
      </w:r>
      <w:r w:rsidR="00A302E2">
        <w:rPr>
          <w:b/>
          <w:bCs/>
        </w:rPr>
        <w:t>4</w:t>
      </w:r>
      <w:r w:rsidRPr="00140EB0">
        <w:rPr>
          <w:b/>
          <w:bCs/>
        </w:rPr>
        <w:t>-2</w:t>
      </w:r>
      <w:r w:rsidR="00A302E2">
        <w:rPr>
          <w:b/>
          <w:bCs/>
        </w:rPr>
        <w:t>5</w:t>
      </w:r>
    </w:p>
    <w:p w14:paraId="3450941D" w14:textId="3FAAB749" w:rsidR="00140EB0" w:rsidRPr="00140EB0" w:rsidRDefault="00FF3348" w:rsidP="00140EB0">
      <w:pPr>
        <w:rPr>
          <w:b/>
          <w:bCs/>
        </w:rPr>
      </w:pPr>
      <w:r>
        <w:rPr>
          <w:b/>
          <w:bCs/>
        </w:rPr>
        <w:t>Præstø Privatskole</w:t>
      </w:r>
      <w:r w:rsidR="00017B61" w:rsidRPr="00017B61">
        <w:rPr>
          <w:b/>
          <w:bCs/>
        </w:rPr>
        <w:t xml:space="preserve"> - </w:t>
      </w:r>
      <w:r w:rsidR="00140EB0" w:rsidRPr="00140EB0">
        <w:rPr>
          <w:b/>
          <w:bCs/>
        </w:rPr>
        <w:t>Forældrekreds og bestyrelse</w:t>
      </w:r>
    </w:p>
    <w:p w14:paraId="7B1AA95D" w14:textId="77777777" w:rsidR="00140EB0" w:rsidRPr="00140EB0" w:rsidRDefault="00140EB0" w:rsidP="00140EB0">
      <w:r w:rsidRPr="00140EB0">
        <w:t>Som tilsynsførende er jeg en del af forældretilsynet på skolen. Hvert år afleverer jeg en erklæring til Undervisningsministeriet, hvor jeg svarer på en lang række spørgsmål om undervisningens faglige indhold samt en række spørgsmål om skolens tilgang til demokrati og folkestyre m.v.</w:t>
      </w:r>
    </w:p>
    <w:p w14:paraId="48E03C7C" w14:textId="77777777" w:rsidR="00140EB0" w:rsidRPr="00140EB0" w:rsidRDefault="00140EB0" w:rsidP="00140EB0">
      <w:r w:rsidRPr="00140EB0">
        <w:t>Denne erklæring kan ses på skolens hjemmeside ved skoleårets afslutning.</w:t>
      </w:r>
    </w:p>
    <w:p w14:paraId="5D7D49DF" w14:textId="77777777" w:rsidR="00140EB0" w:rsidRPr="00140EB0" w:rsidRDefault="00140EB0" w:rsidP="00140EB0">
      <w:r w:rsidRPr="00140EB0">
        <w:t>Desuden gennemgår jeg læseplaner, karakterer for afgangselever mv.</w:t>
      </w:r>
    </w:p>
    <w:p w14:paraId="2A87CE46" w14:textId="26743C5D" w:rsidR="00140EB0" w:rsidRPr="00140EB0" w:rsidRDefault="00140EB0" w:rsidP="00140EB0">
      <w:r w:rsidRPr="00140EB0">
        <w:t xml:space="preserve">Min opgave kan sammenfattes således; Jeg skal sikre mig – og forældrene, at eleverne på </w:t>
      </w:r>
      <w:r w:rsidR="007D2BB8">
        <w:t>Præstø Privatskole</w:t>
      </w:r>
      <w:r w:rsidRPr="00140EB0">
        <w:t xml:space="preserve"> får en undervisning, der matcher undervisningen i folkeskolen samt sikre mig, at skolen forbereder eleverne til at være voksne borgere i Danmark med frihed, folkestyre, demokratisk dannelse m.v.</w:t>
      </w:r>
    </w:p>
    <w:p w14:paraId="37011A3D" w14:textId="33116AF3" w:rsidR="00140EB0" w:rsidRPr="00140EB0" w:rsidRDefault="00140EB0" w:rsidP="00140EB0">
      <w:r w:rsidRPr="00140EB0">
        <w:t xml:space="preserve">I dette skoleår har jeg besøgt </w:t>
      </w:r>
      <w:r w:rsidR="007D2BB8">
        <w:t>Præstø Privatskole</w:t>
      </w:r>
      <w:r w:rsidRPr="00140EB0">
        <w:t xml:space="preserve"> to gange: </w:t>
      </w:r>
      <w:r w:rsidR="00F86C3F">
        <w:t xml:space="preserve">22. oktober 2024 og </w:t>
      </w:r>
      <w:r w:rsidR="000E14D7">
        <w:t>6. marts 2025</w:t>
      </w:r>
    </w:p>
    <w:p w14:paraId="5C10E051" w14:textId="176FA9F3" w:rsidR="00A302E2" w:rsidRDefault="00A302E2" w:rsidP="00140EB0">
      <w:r>
        <w:t>Den 2</w:t>
      </w:r>
      <w:r w:rsidR="000E14D7">
        <w:t>2</w:t>
      </w:r>
      <w:r>
        <w:t xml:space="preserve">. </w:t>
      </w:r>
      <w:r w:rsidR="000E14D7">
        <w:t>oktober</w:t>
      </w:r>
      <w:r>
        <w:t xml:space="preserve"> besøgte jeg </w:t>
      </w:r>
      <w:r w:rsidR="00B806A9">
        <w:t xml:space="preserve">5. klasse historie, </w:t>
      </w:r>
      <w:r w:rsidR="00420300">
        <w:t xml:space="preserve">9. klasse matematik, 4. klasse </w:t>
      </w:r>
      <w:r w:rsidR="00B604DB">
        <w:t xml:space="preserve">dansk, 6. klasse engelsk, 5. klasse tysk og </w:t>
      </w:r>
      <w:r w:rsidR="00A10E8F">
        <w:t>8. klasse biologi.</w:t>
      </w:r>
    </w:p>
    <w:p w14:paraId="19CAF8D3" w14:textId="238422E9" w:rsidR="00140EB0" w:rsidRDefault="00140EB0" w:rsidP="00140EB0">
      <w:r w:rsidRPr="00140EB0">
        <w:t xml:space="preserve">Den </w:t>
      </w:r>
      <w:r w:rsidR="00A10E8F">
        <w:t>6</w:t>
      </w:r>
      <w:r w:rsidR="00323875">
        <w:t xml:space="preserve">. marts besøgte jeg følgende klasser: </w:t>
      </w:r>
      <w:r w:rsidR="00435EE5">
        <w:t>6. klasse matematik, 3. klasse</w:t>
      </w:r>
      <w:r w:rsidR="00343701">
        <w:t xml:space="preserve"> dansk, 9. klasse fysik/kemi, 1. klasse natur og teknik</w:t>
      </w:r>
      <w:r w:rsidR="005A6A04">
        <w:t>, 4. klasse håndarbejde</w:t>
      </w:r>
      <w:r w:rsidR="00576667">
        <w:t xml:space="preserve"> og 7. klasse engelsk</w:t>
      </w:r>
    </w:p>
    <w:p w14:paraId="5D930D70" w14:textId="5BFFAA23" w:rsidR="00576667" w:rsidRDefault="00576667" w:rsidP="00140EB0">
      <w:r>
        <w:t>Jeg tilstræber at mine besøg bliver så varierede som praktisk mulig</w:t>
      </w:r>
      <w:r w:rsidR="000848FB">
        <w:t>t, så jeg kommer rundt i forskellige klasser i forskellige fag</w:t>
      </w:r>
      <w:r w:rsidR="003575AA">
        <w:t>.</w:t>
      </w:r>
    </w:p>
    <w:p w14:paraId="3AA2DAFE" w14:textId="1BDB3DF3" w:rsidR="003575AA" w:rsidRDefault="00323875" w:rsidP="003575AA">
      <w:r>
        <w:t xml:space="preserve">Jeg har drøftet aktuelle pædagogiske emner og planer for </w:t>
      </w:r>
      <w:r w:rsidR="007D2BB8">
        <w:t>Præstø Privatskole</w:t>
      </w:r>
      <w:r w:rsidR="003575AA">
        <w:t xml:space="preserve"> med ledelsen</w:t>
      </w:r>
      <w:r>
        <w:t>.</w:t>
      </w:r>
      <w:r w:rsidR="003575AA">
        <w:t xml:space="preserve"> </w:t>
      </w:r>
      <w:r w:rsidR="00A37DA9">
        <w:t xml:space="preserve">Det er </w:t>
      </w:r>
      <w:r w:rsidR="00F13FAC">
        <w:t>en stor forbedring, at skolen nu har renoveret</w:t>
      </w:r>
      <w:r w:rsidR="00E80BA9">
        <w:t xml:space="preserve"> skolegårde og legepladser. Det er </w:t>
      </w:r>
      <w:r w:rsidR="005E4F98">
        <w:t>en forbedring, som eleverne helt tydeligt er glade for.</w:t>
      </w:r>
    </w:p>
    <w:p w14:paraId="78C36AFA" w14:textId="507590D6" w:rsidR="0066121E" w:rsidRDefault="00E0471E" w:rsidP="003575AA">
      <w:r>
        <w:t>Vi</w:t>
      </w:r>
      <w:r w:rsidR="00774976">
        <w:t xml:space="preserve"> har</w:t>
      </w:r>
      <w:r>
        <w:t xml:space="preserve"> og</w:t>
      </w:r>
      <w:r w:rsidR="00E74896">
        <w:t>så</w:t>
      </w:r>
      <w:r w:rsidR="00774976">
        <w:t xml:space="preserve"> drøftet den planlagte styrkelse af </w:t>
      </w:r>
      <w:r w:rsidR="00E74896">
        <w:t xml:space="preserve">skolens </w:t>
      </w:r>
      <w:r w:rsidR="00774976">
        <w:t>ledelse</w:t>
      </w:r>
      <w:r w:rsidR="00563B77">
        <w:t xml:space="preserve">, hvilket er et godt og nødvendigt tiltag, idet der </w:t>
      </w:r>
      <w:r w:rsidR="009F12E8">
        <w:t>er mange forventninger og krav til ledelse af en skole. Disse imødekommes bedst</w:t>
      </w:r>
      <w:r w:rsidR="00A12E8B">
        <w:t>, når flere kan supplere hinanden.</w:t>
      </w:r>
    </w:p>
    <w:p w14:paraId="1AB87273" w14:textId="49424A7E" w:rsidR="00140EB0" w:rsidRPr="00140EB0" w:rsidRDefault="00017B61" w:rsidP="00140EB0">
      <w:r>
        <w:t xml:space="preserve"> </w:t>
      </w:r>
      <w:r w:rsidR="00140EB0" w:rsidRPr="00140EB0">
        <w:t xml:space="preserve">Det er min oplevelse, at skolen har formået at fastholde </w:t>
      </w:r>
      <w:r>
        <w:t xml:space="preserve">og udbygge det faglige </w:t>
      </w:r>
      <w:r w:rsidR="00140EB0" w:rsidRPr="00140EB0">
        <w:t>niveaue i undervisningen og den gode skolehverdag for eleverne</w:t>
      </w:r>
      <w:r>
        <w:t>.</w:t>
      </w:r>
    </w:p>
    <w:p w14:paraId="310B574E" w14:textId="77777777" w:rsidR="00140EB0" w:rsidRPr="00140EB0" w:rsidRDefault="00140EB0" w:rsidP="00140EB0">
      <w:r w:rsidRPr="00140EB0">
        <w:t>Undervisningsmaterialets faglige og pædagogiske kvalitet er fint og de fysiske rammer er ligeledes rimeligt gode.</w:t>
      </w:r>
    </w:p>
    <w:p w14:paraId="6FF39C98" w14:textId="3EE4A8C0" w:rsidR="00140EB0" w:rsidRPr="00140EB0" w:rsidRDefault="00140EB0" w:rsidP="00140EB0">
      <w:r w:rsidRPr="00140EB0">
        <w:t xml:space="preserve">Det er min vurdering, at undervisningen på </w:t>
      </w:r>
      <w:r w:rsidR="007D2BB8">
        <w:t>Præstø Privatskole</w:t>
      </w:r>
      <w:r w:rsidRPr="00140EB0">
        <w:t xml:space="preserve"> står mål med undervisningen i folkeskolen i dansk, engelsk og matematik og i øvrigt i alle fag står mål med undervisningen i folkeskolen. </w:t>
      </w:r>
    </w:p>
    <w:p w14:paraId="6FCB742B" w14:textId="77777777" w:rsidR="00140EB0" w:rsidRPr="00140EB0" w:rsidRDefault="00140EB0" w:rsidP="00140EB0">
      <w:r w:rsidRPr="00140EB0">
        <w:t>Jeg har samlet fundet, at skolen til fulde lever op til sit ansvar vedrørende undervisning og ansvar for indlæring.</w:t>
      </w:r>
    </w:p>
    <w:p w14:paraId="6B3486B0" w14:textId="77777777" w:rsidR="00140EB0" w:rsidRPr="00140EB0" w:rsidRDefault="00140EB0" w:rsidP="00140EB0">
      <w:r w:rsidRPr="00140EB0">
        <w:t>Skolen forbereder eleverne til at leve i det danske samfund med frihed og folkestyre og er i det hele taget med til at udvikle og styrke elevernes demokratiske dannelse.</w:t>
      </w:r>
    </w:p>
    <w:p w14:paraId="0A895290" w14:textId="56B9A61A" w:rsidR="00017B61" w:rsidRDefault="00140EB0" w:rsidP="00140EB0">
      <w:r w:rsidRPr="00140EB0">
        <w:t xml:space="preserve">Tølløse den </w:t>
      </w:r>
      <w:r w:rsidR="00E74896">
        <w:t>7</w:t>
      </w:r>
      <w:r w:rsidRPr="00140EB0">
        <w:t>. april 202</w:t>
      </w:r>
      <w:r w:rsidR="00017B61">
        <w:t>5</w:t>
      </w:r>
    </w:p>
    <w:p w14:paraId="3122122B" w14:textId="76C22218" w:rsidR="00D25A69" w:rsidRDefault="00140EB0">
      <w:r w:rsidRPr="00140EB0">
        <w:t>Birk Christensen</w:t>
      </w:r>
    </w:p>
    <w:sectPr w:rsidR="00D25A69">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20A07" w14:textId="77777777" w:rsidR="003F6054" w:rsidRDefault="003F6054" w:rsidP="00017B61">
      <w:pPr>
        <w:spacing w:after="0" w:line="240" w:lineRule="auto"/>
      </w:pPr>
      <w:r>
        <w:separator/>
      </w:r>
    </w:p>
  </w:endnote>
  <w:endnote w:type="continuationSeparator" w:id="0">
    <w:p w14:paraId="6D447211" w14:textId="77777777" w:rsidR="003F6054" w:rsidRDefault="003F6054" w:rsidP="00017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D2F79" w14:textId="77777777" w:rsidR="003F6054" w:rsidRDefault="003F6054" w:rsidP="00017B61">
      <w:pPr>
        <w:spacing w:after="0" w:line="240" w:lineRule="auto"/>
      </w:pPr>
      <w:r>
        <w:separator/>
      </w:r>
    </w:p>
  </w:footnote>
  <w:footnote w:type="continuationSeparator" w:id="0">
    <w:p w14:paraId="6107A127" w14:textId="77777777" w:rsidR="003F6054" w:rsidRDefault="003F6054" w:rsidP="00017B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EB0"/>
    <w:rsid w:val="00017B61"/>
    <w:rsid w:val="000848FB"/>
    <w:rsid w:val="000E14D7"/>
    <w:rsid w:val="00140EB0"/>
    <w:rsid w:val="00166140"/>
    <w:rsid w:val="001D79C5"/>
    <w:rsid w:val="002957A5"/>
    <w:rsid w:val="002C189B"/>
    <w:rsid w:val="00323875"/>
    <w:rsid w:val="00343701"/>
    <w:rsid w:val="003575AA"/>
    <w:rsid w:val="00397964"/>
    <w:rsid w:val="003F6054"/>
    <w:rsid w:val="00420300"/>
    <w:rsid w:val="00435EE5"/>
    <w:rsid w:val="0051653A"/>
    <w:rsid w:val="00563B77"/>
    <w:rsid w:val="00576667"/>
    <w:rsid w:val="005A6A04"/>
    <w:rsid w:val="005E4F98"/>
    <w:rsid w:val="0066121E"/>
    <w:rsid w:val="006C3E6F"/>
    <w:rsid w:val="006F136F"/>
    <w:rsid w:val="00736BDB"/>
    <w:rsid w:val="00773E75"/>
    <w:rsid w:val="00774976"/>
    <w:rsid w:val="007D2BB8"/>
    <w:rsid w:val="007E0BD5"/>
    <w:rsid w:val="00894F70"/>
    <w:rsid w:val="008C4682"/>
    <w:rsid w:val="009F12E8"/>
    <w:rsid w:val="00A10E8F"/>
    <w:rsid w:val="00A12E8B"/>
    <w:rsid w:val="00A302E2"/>
    <w:rsid w:val="00A37DA9"/>
    <w:rsid w:val="00AB3FEC"/>
    <w:rsid w:val="00B604DB"/>
    <w:rsid w:val="00B806A9"/>
    <w:rsid w:val="00CA3B5B"/>
    <w:rsid w:val="00D25A69"/>
    <w:rsid w:val="00DF6D06"/>
    <w:rsid w:val="00E0471E"/>
    <w:rsid w:val="00E74896"/>
    <w:rsid w:val="00E80BA9"/>
    <w:rsid w:val="00F13FAC"/>
    <w:rsid w:val="00F86C3F"/>
    <w:rsid w:val="00FF334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C2080"/>
  <w15:chartTrackingRefBased/>
  <w15:docId w15:val="{366CA3BE-208D-4774-B170-9C74E0744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140E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140E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140EB0"/>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140EB0"/>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140EB0"/>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140EB0"/>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40EB0"/>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140EB0"/>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40EB0"/>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140EB0"/>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140EB0"/>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140EB0"/>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140EB0"/>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140EB0"/>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140EB0"/>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140EB0"/>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140EB0"/>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140EB0"/>
    <w:rPr>
      <w:rFonts w:eastAsiaTheme="majorEastAsia" w:cstheme="majorBidi"/>
      <w:color w:val="272727" w:themeColor="text1" w:themeTint="D8"/>
    </w:rPr>
  </w:style>
  <w:style w:type="paragraph" w:styleId="Titel">
    <w:name w:val="Title"/>
    <w:basedOn w:val="Normal"/>
    <w:next w:val="Normal"/>
    <w:link w:val="TitelTegn"/>
    <w:uiPriority w:val="10"/>
    <w:qFormat/>
    <w:rsid w:val="00140E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140EB0"/>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140EB0"/>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140EB0"/>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140EB0"/>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140EB0"/>
    <w:rPr>
      <w:i/>
      <w:iCs/>
      <w:color w:val="404040" w:themeColor="text1" w:themeTint="BF"/>
    </w:rPr>
  </w:style>
  <w:style w:type="paragraph" w:styleId="Listeafsnit">
    <w:name w:val="List Paragraph"/>
    <w:basedOn w:val="Normal"/>
    <w:uiPriority w:val="34"/>
    <w:qFormat/>
    <w:rsid w:val="00140EB0"/>
    <w:pPr>
      <w:ind w:left="720"/>
      <w:contextualSpacing/>
    </w:pPr>
  </w:style>
  <w:style w:type="character" w:styleId="Kraftigfremhvning">
    <w:name w:val="Intense Emphasis"/>
    <w:basedOn w:val="Standardskrifttypeiafsnit"/>
    <w:uiPriority w:val="21"/>
    <w:qFormat/>
    <w:rsid w:val="00140EB0"/>
    <w:rPr>
      <w:i/>
      <w:iCs/>
      <w:color w:val="2F5496" w:themeColor="accent1" w:themeShade="BF"/>
    </w:rPr>
  </w:style>
  <w:style w:type="paragraph" w:styleId="Strktcitat">
    <w:name w:val="Intense Quote"/>
    <w:basedOn w:val="Normal"/>
    <w:next w:val="Normal"/>
    <w:link w:val="StrktcitatTegn"/>
    <w:uiPriority w:val="30"/>
    <w:qFormat/>
    <w:rsid w:val="00140E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140EB0"/>
    <w:rPr>
      <w:i/>
      <w:iCs/>
      <w:color w:val="2F5496" w:themeColor="accent1" w:themeShade="BF"/>
    </w:rPr>
  </w:style>
  <w:style w:type="character" w:styleId="Kraftighenvisning">
    <w:name w:val="Intense Reference"/>
    <w:basedOn w:val="Standardskrifttypeiafsnit"/>
    <w:uiPriority w:val="32"/>
    <w:qFormat/>
    <w:rsid w:val="00140EB0"/>
    <w:rPr>
      <w:b/>
      <w:bCs/>
      <w:smallCaps/>
      <w:color w:val="2F5496" w:themeColor="accent1" w:themeShade="BF"/>
      <w:spacing w:val="5"/>
    </w:rPr>
  </w:style>
  <w:style w:type="paragraph" w:styleId="Sidehoved">
    <w:name w:val="header"/>
    <w:basedOn w:val="Normal"/>
    <w:link w:val="SidehovedTegn"/>
    <w:uiPriority w:val="99"/>
    <w:unhideWhenUsed/>
    <w:rsid w:val="00017B61"/>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017B61"/>
  </w:style>
  <w:style w:type="paragraph" w:styleId="Sidefod">
    <w:name w:val="footer"/>
    <w:basedOn w:val="Normal"/>
    <w:link w:val="SidefodTegn"/>
    <w:uiPriority w:val="99"/>
    <w:unhideWhenUsed/>
    <w:rsid w:val="00017B61"/>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017B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033166">
      <w:bodyDiv w:val="1"/>
      <w:marLeft w:val="0"/>
      <w:marRight w:val="0"/>
      <w:marTop w:val="0"/>
      <w:marBottom w:val="0"/>
      <w:divBdr>
        <w:top w:val="none" w:sz="0" w:space="0" w:color="auto"/>
        <w:left w:val="none" w:sz="0" w:space="0" w:color="auto"/>
        <w:bottom w:val="none" w:sz="0" w:space="0" w:color="auto"/>
        <w:right w:val="none" w:sz="0" w:space="0" w:color="auto"/>
      </w:divBdr>
      <w:divsChild>
        <w:div w:id="1892841885">
          <w:marLeft w:val="0"/>
          <w:marRight w:val="0"/>
          <w:marTop w:val="0"/>
          <w:marBottom w:val="0"/>
          <w:divBdr>
            <w:top w:val="none" w:sz="0" w:space="0" w:color="auto"/>
            <w:left w:val="none" w:sz="0" w:space="0" w:color="auto"/>
            <w:bottom w:val="none" w:sz="0" w:space="0" w:color="auto"/>
            <w:right w:val="none" w:sz="0" w:space="0" w:color="auto"/>
          </w:divBdr>
          <w:divsChild>
            <w:div w:id="456877613">
              <w:marLeft w:val="0"/>
              <w:marRight w:val="0"/>
              <w:marTop w:val="0"/>
              <w:marBottom w:val="0"/>
              <w:divBdr>
                <w:top w:val="none" w:sz="0" w:space="0" w:color="auto"/>
                <w:left w:val="none" w:sz="0" w:space="0" w:color="auto"/>
                <w:bottom w:val="none" w:sz="0" w:space="0" w:color="auto"/>
                <w:right w:val="none" w:sz="0" w:space="0" w:color="auto"/>
              </w:divBdr>
              <w:divsChild>
                <w:div w:id="485630652">
                  <w:marLeft w:val="0"/>
                  <w:marRight w:val="0"/>
                  <w:marTop w:val="0"/>
                  <w:marBottom w:val="0"/>
                  <w:divBdr>
                    <w:top w:val="none" w:sz="0" w:space="0" w:color="auto"/>
                    <w:left w:val="none" w:sz="0" w:space="0" w:color="auto"/>
                    <w:bottom w:val="none" w:sz="0" w:space="0" w:color="auto"/>
                    <w:right w:val="none" w:sz="0" w:space="0" w:color="auto"/>
                  </w:divBdr>
                  <w:divsChild>
                    <w:div w:id="382679645">
                      <w:marLeft w:val="0"/>
                      <w:marRight w:val="0"/>
                      <w:marTop w:val="0"/>
                      <w:marBottom w:val="0"/>
                      <w:divBdr>
                        <w:top w:val="none" w:sz="0" w:space="0" w:color="auto"/>
                        <w:left w:val="none" w:sz="0" w:space="0" w:color="auto"/>
                        <w:bottom w:val="none" w:sz="0" w:space="0" w:color="auto"/>
                        <w:right w:val="none" w:sz="0" w:space="0" w:color="auto"/>
                      </w:divBdr>
                      <w:divsChild>
                        <w:div w:id="42993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934253">
      <w:bodyDiv w:val="1"/>
      <w:marLeft w:val="0"/>
      <w:marRight w:val="0"/>
      <w:marTop w:val="0"/>
      <w:marBottom w:val="0"/>
      <w:divBdr>
        <w:top w:val="none" w:sz="0" w:space="0" w:color="auto"/>
        <w:left w:val="none" w:sz="0" w:space="0" w:color="auto"/>
        <w:bottom w:val="none" w:sz="0" w:space="0" w:color="auto"/>
        <w:right w:val="none" w:sz="0" w:space="0" w:color="auto"/>
      </w:divBdr>
      <w:divsChild>
        <w:div w:id="193887335">
          <w:marLeft w:val="0"/>
          <w:marRight w:val="0"/>
          <w:marTop w:val="0"/>
          <w:marBottom w:val="0"/>
          <w:divBdr>
            <w:top w:val="none" w:sz="0" w:space="0" w:color="auto"/>
            <w:left w:val="none" w:sz="0" w:space="0" w:color="auto"/>
            <w:bottom w:val="none" w:sz="0" w:space="0" w:color="auto"/>
            <w:right w:val="none" w:sz="0" w:space="0" w:color="auto"/>
          </w:divBdr>
          <w:divsChild>
            <w:div w:id="663552307">
              <w:marLeft w:val="0"/>
              <w:marRight w:val="0"/>
              <w:marTop w:val="0"/>
              <w:marBottom w:val="0"/>
              <w:divBdr>
                <w:top w:val="none" w:sz="0" w:space="0" w:color="auto"/>
                <w:left w:val="none" w:sz="0" w:space="0" w:color="auto"/>
                <w:bottom w:val="none" w:sz="0" w:space="0" w:color="auto"/>
                <w:right w:val="none" w:sz="0" w:space="0" w:color="auto"/>
              </w:divBdr>
              <w:divsChild>
                <w:div w:id="1688487642">
                  <w:marLeft w:val="0"/>
                  <w:marRight w:val="0"/>
                  <w:marTop w:val="0"/>
                  <w:marBottom w:val="0"/>
                  <w:divBdr>
                    <w:top w:val="none" w:sz="0" w:space="0" w:color="auto"/>
                    <w:left w:val="none" w:sz="0" w:space="0" w:color="auto"/>
                    <w:bottom w:val="none" w:sz="0" w:space="0" w:color="auto"/>
                    <w:right w:val="none" w:sz="0" w:space="0" w:color="auto"/>
                  </w:divBdr>
                  <w:divsChild>
                    <w:div w:id="1570725056">
                      <w:marLeft w:val="0"/>
                      <w:marRight w:val="0"/>
                      <w:marTop w:val="0"/>
                      <w:marBottom w:val="0"/>
                      <w:divBdr>
                        <w:top w:val="none" w:sz="0" w:space="0" w:color="auto"/>
                        <w:left w:val="none" w:sz="0" w:space="0" w:color="auto"/>
                        <w:bottom w:val="none" w:sz="0" w:space="0" w:color="auto"/>
                        <w:right w:val="none" w:sz="0" w:space="0" w:color="auto"/>
                      </w:divBdr>
                      <w:divsChild>
                        <w:div w:id="123832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364</Words>
  <Characters>2227</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Birk Christensen</dc:creator>
  <cp:keywords/>
  <dc:description/>
  <cp:lastModifiedBy>Charlotte</cp:lastModifiedBy>
  <cp:revision>2</cp:revision>
  <cp:lastPrinted>2025-04-04T14:08:00Z</cp:lastPrinted>
  <dcterms:created xsi:type="dcterms:W3CDTF">2025-05-02T06:26:00Z</dcterms:created>
  <dcterms:modified xsi:type="dcterms:W3CDTF">2025-05-02T06:26:00Z</dcterms:modified>
</cp:coreProperties>
</file>