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7E" w:rsidRDefault="000B204C">
      <w:pPr>
        <w:spacing w:before="65"/>
        <w:ind w:left="3669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SWALLOWING DISORDERS CHECKLIST</w:t>
      </w:r>
    </w:p>
    <w:p w:rsidR="0095647E" w:rsidRDefault="0095647E">
      <w:pPr>
        <w:rPr>
          <w:sz w:val="24"/>
        </w:rPr>
        <w:sectPr w:rsidR="0095647E">
          <w:type w:val="continuous"/>
          <w:pgSz w:w="12240" w:h="15840"/>
          <w:pgMar w:top="260" w:right="160" w:bottom="0" w:left="340" w:header="720" w:footer="720" w:gutter="0"/>
          <w:cols w:space="720"/>
        </w:sectPr>
      </w:pPr>
    </w:p>
    <w:p w:rsidR="0095647E" w:rsidRDefault="000B204C">
      <w:pPr>
        <w:pStyle w:val="BodyText"/>
        <w:tabs>
          <w:tab w:val="left" w:pos="4299"/>
        </w:tabs>
        <w:ind w:left="108"/>
      </w:pPr>
      <w:r>
        <w:t xml:space="preserve">NAME: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5647E" w:rsidRDefault="000B204C">
      <w:pPr>
        <w:pStyle w:val="BodyText"/>
        <w:tabs>
          <w:tab w:val="left" w:pos="2318"/>
        </w:tabs>
        <w:ind w:left="92"/>
      </w:pPr>
      <w:r>
        <w:br w:type="column"/>
      </w:r>
      <w:r>
        <w:t xml:space="preserve">DOB: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5647E" w:rsidRDefault="000B204C">
      <w:pPr>
        <w:pStyle w:val="BodyText"/>
        <w:tabs>
          <w:tab w:val="left" w:pos="4732"/>
        </w:tabs>
        <w:ind w:left="108"/>
      </w:pPr>
      <w:r>
        <w:br w:type="column"/>
      </w:r>
      <w:r>
        <w:t xml:space="preserve">Residence: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5647E" w:rsidRDefault="0095647E">
      <w:pPr>
        <w:sectPr w:rsidR="0095647E">
          <w:type w:val="continuous"/>
          <w:pgSz w:w="12240" w:h="15840"/>
          <w:pgMar w:top="260" w:right="160" w:bottom="0" w:left="340" w:header="720" w:footer="720" w:gutter="0"/>
          <w:cols w:num="3" w:space="720" w:equalWidth="0">
            <w:col w:w="4300" w:space="40"/>
            <w:col w:w="2360" w:space="53"/>
            <w:col w:w="4987"/>
          </w:cols>
        </w:sectPr>
      </w:pPr>
    </w:p>
    <w:p w:rsidR="0095647E" w:rsidRDefault="000B204C">
      <w:pPr>
        <w:tabs>
          <w:tab w:val="left" w:pos="1025"/>
          <w:tab w:val="left" w:pos="2000"/>
          <w:tab w:val="left" w:pos="6643"/>
        </w:tabs>
        <w:spacing w:before="142"/>
        <w:ind w:left="31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106680</wp:posOffset>
                </wp:positionV>
                <wp:extent cx="102235" cy="102235"/>
                <wp:effectExtent l="12700" t="5080" r="8890" b="698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4A34E" id="Rectangle 30" o:spid="_x0000_s1026" style="position:absolute;margin-left:23.5pt;margin-top:8.4pt;width:8.05pt;height:8.0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07fQIAABUFAAAOAAAAZHJzL2Uyb0RvYy54bWysVF9v2yAQf5+074B4T/0nbptYcaoqTqZJ&#10;3Vat2wcggGM0DAxInG7ad9+BkzR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2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106680</wp:posOffset>
                </wp:positionV>
                <wp:extent cx="102235" cy="102235"/>
                <wp:effectExtent l="6985" t="5080" r="5080" b="698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A0373" id="Rectangle 29" o:spid="_x0000_s1026" style="position:absolute;margin-left:59.05pt;margin-top:8.4pt;width:8.05pt;height:8.05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sz w:val="18"/>
        </w:rPr>
        <w:t>Male</w:t>
      </w:r>
      <w:r>
        <w:rPr>
          <w:sz w:val="18"/>
        </w:rPr>
        <w:tab/>
        <w:t>Female</w:t>
      </w:r>
      <w:r>
        <w:rPr>
          <w:sz w:val="18"/>
        </w:rPr>
        <w:tab/>
        <w:t>Provider</w:t>
      </w:r>
      <w:r>
        <w:rPr>
          <w:spacing w:val="-10"/>
          <w:sz w:val="18"/>
        </w:rPr>
        <w:t xml:space="preserve"> </w:t>
      </w:r>
      <w:r>
        <w:rPr>
          <w:sz w:val="18"/>
        </w:rPr>
        <w:t>Agency: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5647E" w:rsidRDefault="000B204C">
      <w:pPr>
        <w:tabs>
          <w:tab w:val="left" w:pos="575"/>
          <w:tab w:val="left" w:pos="1334"/>
          <w:tab w:val="left" w:pos="2110"/>
          <w:tab w:val="left" w:pos="2945"/>
          <w:tab w:val="left" w:pos="3672"/>
        </w:tabs>
        <w:spacing w:before="142" w:line="207" w:lineRule="exact"/>
        <w:ind w:right="505"/>
        <w:jc w:val="right"/>
        <w:rPr>
          <w:sz w:val="18"/>
        </w:rPr>
      </w:pPr>
      <w:r>
        <w:br w:type="column"/>
      </w:r>
      <w:r>
        <w:rPr>
          <w:sz w:val="18"/>
        </w:rPr>
        <w:t>ICF</w:t>
      </w:r>
      <w:r>
        <w:rPr>
          <w:sz w:val="18"/>
        </w:rPr>
        <w:tab/>
        <w:t>CRCF</w:t>
      </w:r>
      <w:r>
        <w:rPr>
          <w:sz w:val="18"/>
        </w:rPr>
        <w:tab/>
        <w:t>CTH-I</w:t>
      </w:r>
      <w:r>
        <w:rPr>
          <w:sz w:val="18"/>
        </w:rPr>
        <w:tab/>
        <w:t>CTH-II</w:t>
      </w:r>
      <w:r>
        <w:rPr>
          <w:sz w:val="18"/>
        </w:rPr>
        <w:tab/>
        <w:t>SLP-I</w:t>
      </w:r>
      <w:r>
        <w:rPr>
          <w:sz w:val="18"/>
        </w:rPr>
        <w:tab/>
        <w:t>SLP-II</w:t>
      </w:r>
    </w:p>
    <w:p w:rsidR="0095647E" w:rsidRDefault="000B204C">
      <w:pPr>
        <w:spacing w:line="207" w:lineRule="exact"/>
        <w:ind w:right="585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-114300</wp:posOffset>
                </wp:positionV>
                <wp:extent cx="102235" cy="102235"/>
                <wp:effectExtent l="5080" t="5715" r="6985" b="635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06F53" id="Rectangle 28" o:spid="_x0000_s1026" style="position:absolute;margin-left:361.15pt;margin-top:-9pt;width:8.05pt;height:8.0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76" behindDoc="1" locked="0" layoutInCell="1" allowOverlap="1">
                <wp:simplePos x="0" y="0"/>
                <wp:positionH relativeFrom="page">
                  <wp:posOffset>4952365</wp:posOffset>
                </wp:positionH>
                <wp:positionV relativeFrom="paragraph">
                  <wp:posOffset>-114300</wp:posOffset>
                </wp:positionV>
                <wp:extent cx="102235" cy="102235"/>
                <wp:effectExtent l="8890" t="5715" r="12700" b="635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A89B" id="Rectangle 27" o:spid="_x0000_s1026" style="position:absolute;margin-left:389.95pt;margin-top:-9pt;width:8.05pt;height:8.0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4/fwIAABUF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00" behindDoc="1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-114300</wp:posOffset>
                </wp:positionV>
                <wp:extent cx="102235" cy="102235"/>
                <wp:effectExtent l="13970" t="5715" r="7620" b="635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B971" id="Rectangle 26" o:spid="_x0000_s1026" style="position:absolute;margin-left:427.85pt;margin-top:-9pt;width:8.05pt;height:8.0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VjfgIAABUF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24" behindDoc="1" locked="0" layoutInCell="1" allowOverlap="1">
                <wp:simplePos x="0" y="0"/>
                <wp:positionH relativeFrom="page">
                  <wp:posOffset>5926455</wp:posOffset>
                </wp:positionH>
                <wp:positionV relativeFrom="paragraph">
                  <wp:posOffset>-114300</wp:posOffset>
                </wp:positionV>
                <wp:extent cx="102235" cy="102235"/>
                <wp:effectExtent l="11430" t="5715" r="10160" b="635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AD721" id="Rectangle 25" o:spid="_x0000_s1026" style="position:absolute;margin-left:466.65pt;margin-top:-9pt;width:8.05pt;height:8.05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6KfwIAABU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>
                <wp:simplePos x="0" y="0"/>
                <wp:positionH relativeFrom="page">
                  <wp:posOffset>6456680</wp:posOffset>
                </wp:positionH>
                <wp:positionV relativeFrom="paragraph">
                  <wp:posOffset>-114300</wp:posOffset>
                </wp:positionV>
                <wp:extent cx="102235" cy="102235"/>
                <wp:effectExtent l="8255" t="5715" r="13335" b="635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CA443" id="Rectangle 24" o:spid="_x0000_s1026" style="position:absolute;margin-left:508.4pt;margin-top:-9pt;width:8.05pt;height:8.0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>
                <wp:simplePos x="0" y="0"/>
                <wp:positionH relativeFrom="page">
                  <wp:posOffset>6918960</wp:posOffset>
                </wp:positionH>
                <wp:positionV relativeFrom="paragraph">
                  <wp:posOffset>-114300</wp:posOffset>
                </wp:positionV>
                <wp:extent cx="104140" cy="233680"/>
                <wp:effectExtent l="13335" t="5715" r="6350" b="82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233680"/>
                        </a:xfrm>
                        <a:custGeom>
                          <a:avLst/>
                          <a:gdLst>
                            <a:gd name="T0" fmla="+- 0 10896 10896"/>
                            <a:gd name="T1" fmla="*/ T0 w 164"/>
                            <a:gd name="T2" fmla="+- 0 -19 -180"/>
                            <a:gd name="T3" fmla="*/ -19 h 368"/>
                            <a:gd name="T4" fmla="+- 0 11056 10896"/>
                            <a:gd name="T5" fmla="*/ T4 w 164"/>
                            <a:gd name="T6" fmla="+- 0 -19 -180"/>
                            <a:gd name="T7" fmla="*/ -19 h 368"/>
                            <a:gd name="T8" fmla="+- 0 11056 10896"/>
                            <a:gd name="T9" fmla="*/ T8 w 164"/>
                            <a:gd name="T10" fmla="+- 0 -180 -180"/>
                            <a:gd name="T11" fmla="*/ -180 h 368"/>
                            <a:gd name="T12" fmla="+- 0 10896 10896"/>
                            <a:gd name="T13" fmla="*/ T12 w 164"/>
                            <a:gd name="T14" fmla="+- 0 -180 -180"/>
                            <a:gd name="T15" fmla="*/ -180 h 368"/>
                            <a:gd name="T16" fmla="+- 0 10896 10896"/>
                            <a:gd name="T17" fmla="*/ T16 w 164"/>
                            <a:gd name="T18" fmla="+- 0 -19 -180"/>
                            <a:gd name="T19" fmla="*/ -19 h 368"/>
                            <a:gd name="T20" fmla="+- 0 10898 10896"/>
                            <a:gd name="T21" fmla="*/ T20 w 164"/>
                            <a:gd name="T22" fmla="+- 0 187 -180"/>
                            <a:gd name="T23" fmla="*/ 187 h 368"/>
                            <a:gd name="T24" fmla="+- 0 11059 10896"/>
                            <a:gd name="T25" fmla="*/ T24 w 164"/>
                            <a:gd name="T26" fmla="+- 0 187 -180"/>
                            <a:gd name="T27" fmla="*/ 187 h 368"/>
                            <a:gd name="T28" fmla="+- 0 11059 10896"/>
                            <a:gd name="T29" fmla="*/ T28 w 164"/>
                            <a:gd name="T30" fmla="+- 0 26 -180"/>
                            <a:gd name="T31" fmla="*/ 26 h 368"/>
                            <a:gd name="T32" fmla="+- 0 10898 10896"/>
                            <a:gd name="T33" fmla="*/ T32 w 164"/>
                            <a:gd name="T34" fmla="+- 0 26 -180"/>
                            <a:gd name="T35" fmla="*/ 26 h 368"/>
                            <a:gd name="T36" fmla="+- 0 10898 10896"/>
                            <a:gd name="T37" fmla="*/ T36 w 164"/>
                            <a:gd name="T38" fmla="+- 0 187 -180"/>
                            <a:gd name="T39" fmla="*/ 187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4" h="368">
                              <a:moveTo>
                                <a:pt x="0" y="161"/>
                              </a:moveTo>
                              <a:lnTo>
                                <a:pt x="160" y="161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2" y="367"/>
                              </a:moveTo>
                              <a:lnTo>
                                <a:pt x="163" y="367"/>
                              </a:lnTo>
                              <a:lnTo>
                                <a:pt x="163" y="206"/>
                              </a:lnTo>
                              <a:lnTo>
                                <a:pt x="2" y="206"/>
                              </a:lnTo>
                              <a:lnTo>
                                <a:pt x="2" y="36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C77B7" id="AutoShape 23" o:spid="_x0000_s1026" style="position:absolute;margin-left:544.8pt;margin-top:-9pt;width:8.2pt;height:18.4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" path="m,161r160,l160,,,,,161xm2,367r161,l163,206,2,206r,161xe" filled="f" strokeweight=".72pt">
                <v:path arrowok="t" o:connecttype="custom" o:connectlocs="0,-12065;101600,-12065;101600,-114300;0,-114300;0,-12065;1270,118745;103505,118745;103505,16510;1270,16510;1270,118745" o:connectangles="0,0,0,0,0,0,0,0,0,0"/>
                <w10:wrap anchorx="page"/>
              </v:shape>
            </w:pict>
          </mc:Fallback>
        </mc:AlternateContent>
      </w:r>
      <w:r>
        <w:rPr>
          <w:w w:val="95"/>
          <w:sz w:val="18"/>
        </w:rPr>
        <w:t>Other</w:t>
      </w:r>
    </w:p>
    <w:p w:rsidR="0095647E" w:rsidRDefault="0095647E">
      <w:pPr>
        <w:spacing w:line="207" w:lineRule="exact"/>
        <w:jc w:val="right"/>
        <w:rPr>
          <w:sz w:val="18"/>
        </w:rPr>
        <w:sectPr w:rsidR="0095647E">
          <w:type w:val="continuous"/>
          <w:pgSz w:w="12240" w:h="15840"/>
          <w:pgMar w:top="260" w:right="160" w:bottom="0" w:left="340" w:header="720" w:footer="720" w:gutter="0"/>
          <w:cols w:num="2" w:space="720" w:equalWidth="0">
            <w:col w:w="6684" w:space="68"/>
            <w:col w:w="4988"/>
          </w:cols>
        </w:sectPr>
      </w:pPr>
    </w:p>
    <w:p w:rsidR="0095647E" w:rsidRDefault="000B204C">
      <w:pPr>
        <w:pStyle w:val="Heading1"/>
        <w:spacing w:line="228" w:lineRule="exact"/>
        <w:ind w:firstLine="0"/>
      </w:pPr>
      <w:r>
        <w:t>THOROUGHLY REVIEW INSTRUCTIONS BEFORE</w:t>
      </w:r>
      <w:r>
        <w:rPr>
          <w:spacing w:val="-18"/>
        </w:rPr>
        <w:t xml:space="preserve"> </w:t>
      </w:r>
      <w:r>
        <w:t>COMPLETING</w:t>
      </w:r>
    </w:p>
    <w:p w:rsidR="0095647E" w:rsidRDefault="000B204C">
      <w:pPr>
        <w:spacing w:line="228" w:lineRule="exact"/>
        <w:ind w:left="29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7896" behindDoc="1" locked="0" layoutInCell="1" allowOverlap="1">
                <wp:simplePos x="0" y="0"/>
                <wp:positionH relativeFrom="page">
                  <wp:posOffset>1542415</wp:posOffset>
                </wp:positionH>
                <wp:positionV relativeFrom="paragraph">
                  <wp:posOffset>1176655</wp:posOffset>
                </wp:positionV>
                <wp:extent cx="117475" cy="117475"/>
                <wp:effectExtent l="8890" t="12065" r="6985" b="1333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CA1A" id="Rectangle 22" o:spid="_x0000_s1026" style="position:absolute;margin-left:121.45pt;margin-top:92.65pt;width:9.25pt;height:9.2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20" behindDoc="1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1176655</wp:posOffset>
                </wp:positionV>
                <wp:extent cx="117475" cy="117475"/>
                <wp:effectExtent l="13970" t="12065" r="11430" b="1333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8FACD" id="Rectangle 21" o:spid="_x0000_s1026" style="position:absolute;margin-left:175.1pt;margin-top:92.65pt;width:9.25pt;height:9.25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44" behindDoc="1" locked="0" layoutInCell="1" allowOverlap="1">
                <wp:simplePos x="0" y="0"/>
                <wp:positionH relativeFrom="page">
                  <wp:posOffset>1757680</wp:posOffset>
                </wp:positionH>
                <wp:positionV relativeFrom="paragraph">
                  <wp:posOffset>1694815</wp:posOffset>
                </wp:positionV>
                <wp:extent cx="117475" cy="117475"/>
                <wp:effectExtent l="5080" t="6350" r="10795" b="952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1EE29" id="Rectangle 20" o:spid="_x0000_s1026" style="position:absolute;margin-left:138.4pt;margin-top:133.45pt;width:9.25pt;height:9.25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68" behindDoc="1" locked="0" layoutInCell="1" allowOverlap="1">
                <wp:simplePos x="0" y="0"/>
                <wp:positionH relativeFrom="page">
                  <wp:posOffset>2345690</wp:posOffset>
                </wp:positionH>
                <wp:positionV relativeFrom="paragraph">
                  <wp:posOffset>1694815</wp:posOffset>
                </wp:positionV>
                <wp:extent cx="117475" cy="117475"/>
                <wp:effectExtent l="12065" t="6350" r="13335" b="952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F13E4" id="Rectangle 19" o:spid="_x0000_s1026" style="position:absolute;margin-left:184.7pt;margin-top:133.45pt;width:9.25pt;height:9.25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5c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92" behindDoc="1" locked="0" layoutInCell="1" allowOverlap="1">
                <wp:simplePos x="0" y="0"/>
                <wp:positionH relativeFrom="page">
                  <wp:posOffset>3085465</wp:posOffset>
                </wp:positionH>
                <wp:positionV relativeFrom="paragraph">
                  <wp:posOffset>1694815</wp:posOffset>
                </wp:positionV>
                <wp:extent cx="117475" cy="117475"/>
                <wp:effectExtent l="8890" t="6350" r="6985" b="952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E35F0" id="Rectangle 18" o:spid="_x0000_s1026" style="position:absolute;margin-left:242.95pt;margin-top:133.45pt;width:9.25pt;height:9.25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4VfgIAABUFAAAOAAAAZHJzL2Uyb0RvYy54bWysVFFv0zAQfkfiP1h+79KUbO2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1923415</wp:posOffset>
                </wp:positionV>
                <wp:extent cx="117475" cy="262890"/>
                <wp:effectExtent l="10160" t="6350" r="5715" b="698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2890"/>
                        </a:xfrm>
                        <a:custGeom>
                          <a:avLst/>
                          <a:gdLst>
                            <a:gd name="T0" fmla="+- 0 931 931"/>
                            <a:gd name="T1" fmla="*/ T0 w 185"/>
                            <a:gd name="T2" fmla="+- 0 3213 3029"/>
                            <a:gd name="T3" fmla="*/ 3213 h 414"/>
                            <a:gd name="T4" fmla="+- 0 1116 931"/>
                            <a:gd name="T5" fmla="*/ T4 w 185"/>
                            <a:gd name="T6" fmla="+- 0 3213 3029"/>
                            <a:gd name="T7" fmla="*/ 3213 h 414"/>
                            <a:gd name="T8" fmla="+- 0 1116 931"/>
                            <a:gd name="T9" fmla="*/ T8 w 185"/>
                            <a:gd name="T10" fmla="+- 0 3029 3029"/>
                            <a:gd name="T11" fmla="*/ 3029 h 414"/>
                            <a:gd name="T12" fmla="+- 0 931 931"/>
                            <a:gd name="T13" fmla="*/ T12 w 185"/>
                            <a:gd name="T14" fmla="+- 0 3029 3029"/>
                            <a:gd name="T15" fmla="*/ 3029 h 414"/>
                            <a:gd name="T16" fmla="+- 0 931 931"/>
                            <a:gd name="T17" fmla="*/ T16 w 185"/>
                            <a:gd name="T18" fmla="+- 0 3213 3029"/>
                            <a:gd name="T19" fmla="*/ 3213 h 414"/>
                            <a:gd name="T20" fmla="+- 0 931 931"/>
                            <a:gd name="T21" fmla="*/ T20 w 185"/>
                            <a:gd name="T22" fmla="+- 0 3442 3029"/>
                            <a:gd name="T23" fmla="*/ 3442 h 414"/>
                            <a:gd name="T24" fmla="+- 0 1116 931"/>
                            <a:gd name="T25" fmla="*/ T24 w 185"/>
                            <a:gd name="T26" fmla="+- 0 3442 3029"/>
                            <a:gd name="T27" fmla="*/ 3442 h 414"/>
                            <a:gd name="T28" fmla="+- 0 1116 931"/>
                            <a:gd name="T29" fmla="*/ T28 w 185"/>
                            <a:gd name="T30" fmla="+- 0 3257 3029"/>
                            <a:gd name="T31" fmla="*/ 3257 h 414"/>
                            <a:gd name="T32" fmla="+- 0 931 931"/>
                            <a:gd name="T33" fmla="*/ T32 w 185"/>
                            <a:gd name="T34" fmla="+- 0 3257 3029"/>
                            <a:gd name="T35" fmla="*/ 3257 h 414"/>
                            <a:gd name="T36" fmla="+- 0 931 931"/>
                            <a:gd name="T37" fmla="*/ T36 w 185"/>
                            <a:gd name="T38" fmla="+- 0 3442 3029"/>
                            <a:gd name="T39" fmla="*/ 3442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4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13"/>
                              </a:moveTo>
                              <a:lnTo>
                                <a:pt x="185" y="413"/>
                              </a:lnTo>
                              <a:lnTo>
                                <a:pt x="185" y="228"/>
                              </a:lnTo>
                              <a:lnTo>
                                <a:pt x="0" y="228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41A23" id="AutoShape 17" o:spid="_x0000_s1026" style="position:absolute;margin-left:46.55pt;margin-top:151.45pt;width:9.25pt;height:20.7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" path="m,184r185,l185,,,,,184xm,413r185,l185,228,,228,,413xe" filled="f" strokeweight=".72pt">
                <v:path arrowok="t" o:connecttype="custom" o:connectlocs="0,2040255;117475,2040255;117475,1923415;0,1923415;0,2040255;0,2185670;117475,2185670;117475,2068195;0,2068195;0,21856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40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2708275</wp:posOffset>
                </wp:positionV>
                <wp:extent cx="117475" cy="117475"/>
                <wp:effectExtent l="13970" t="10160" r="11430" b="571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89533" id="Rectangle 16" o:spid="_x0000_s1026" style="position:absolute;margin-left:46.1pt;margin-top:213.25pt;width:9.25pt;height:9.25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W8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2708275</wp:posOffset>
                </wp:positionV>
                <wp:extent cx="117475" cy="117475"/>
                <wp:effectExtent l="7620" t="10160" r="8255" b="571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2AE07" id="Rectangle 15" o:spid="_x0000_s1026" style="position:absolute;margin-left:97.35pt;margin-top:213.25pt;width:9.25pt;height:9.25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5V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3203575</wp:posOffset>
                </wp:positionV>
                <wp:extent cx="117475" cy="262255"/>
                <wp:effectExtent l="13970" t="10160" r="11430" b="1333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2255"/>
                        </a:xfrm>
                        <a:custGeom>
                          <a:avLst/>
                          <a:gdLst>
                            <a:gd name="T0" fmla="+- 0 922 922"/>
                            <a:gd name="T1" fmla="*/ T0 w 185"/>
                            <a:gd name="T2" fmla="+- 0 5230 5045"/>
                            <a:gd name="T3" fmla="*/ 5230 h 413"/>
                            <a:gd name="T4" fmla="+- 0 1106 922"/>
                            <a:gd name="T5" fmla="*/ T4 w 185"/>
                            <a:gd name="T6" fmla="+- 0 5230 5045"/>
                            <a:gd name="T7" fmla="*/ 5230 h 413"/>
                            <a:gd name="T8" fmla="+- 0 1106 922"/>
                            <a:gd name="T9" fmla="*/ T8 w 185"/>
                            <a:gd name="T10" fmla="+- 0 5045 5045"/>
                            <a:gd name="T11" fmla="*/ 5045 h 413"/>
                            <a:gd name="T12" fmla="+- 0 922 922"/>
                            <a:gd name="T13" fmla="*/ T12 w 185"/>
                            <a:gd name="T14" fmla="+- 0 5045 5045"/>
                            <a:gd name="T15" fmla="*/ 5045 h 413"/>
                            <a:gd name="T16" fmla="+- 0 922 922"/>
                            <a:gd name="T17" fmla="*/ T16 w 185"/>
                            <a:gd name="T18" fmla="+- 0 5230 5045"/>
                            <a:gd name="T19" fmla="*/ 5230 h 413"/>
                            <a:gd name="T20" fmla="+- 0 922 922"/>
                            <a:gd name="T21" fmla="*/ T20 w 185"/>
                            <a:gd name="T22" fmla="+- 0 5458 5045"/>
                            <a:gd name="T23" fmla="*/ 5458 h 413"/>
                            <a:gd name="T24" fmla="+- 0 1106 922"/>
                            <a:gd name="T25" fmla="*/ T24 w 185"/>
                            <a:gd name="T26" fmla="+- 0 5458 5045"/>
                            <a:gd name="T27" fmla="*/ 5458 h 413"/>
                            <a:gd name="T28" fmla="+- 0 1106 922"/>
                            <a:gd name="T29" fmla="*/ T28 w 185"/>
                            <a:gd name="T30" fmla="+- 0 5273 5045"/>
                            <a:gd name="T31" fmla="*/ 5273 h 413"/>
                            <a:gd name="T32" fmla="+- 0 922 922"/>
                            <a:gd name="T33" fmla="*/ T32 w 185"/>
                            <a:gd name="T34" fmla="+- 0 5273 5045"/>
                            <a:gd name="T35" fmla="*/ 5273 h 413"/>
                            <a:gd name="T36" fmla="+- 0 922 922"/>
                            <a:gd name="T37" fmla="*/ T36 w 185"/>
                            <a:gd name="T38" fmla="+- 0 5458 5045"/>
                            <a:gd name="T39" fmla="*/ 5458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3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3"/>
                              </a:moveTo>
                              <a:lnTo>
                                <a:pt x="184" y="413"/>
                              </a:lnTo>
                              <a:lnTo>
                                <a:pt x="184" y="228"/>
                              </a:lnTo>
                              <a:lnTo>
                                <a:pt x="0" y="228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9AC9" id="AutoShape 14" o:spid="_x0000_s1026" style="position:absolute;margin-left:46.1pt;margin-top:252.25pt;width:9.25pt;height:20.65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" path="m,185r184,l184,,,,,185xm,413r184,l184,228,,228,,413xe" filled="f" strokeweight=".72pt">
                <v:path arrowok="t" o:connecttype="custom" o:connectlocs="0,3321050;116840,3321050;116840,3203575;0,3203575;0,3321050;0,3465830;116840,3465830;116840,3348355;0,3348355;0,346583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 xml:space="preserve">Note:  </w:t>
      </w:r>
      <w:r>
        <w:rPr>
          <w:b/>
          <w:sz w:val="20"/>
          <w:u w:val="single"/>
        </w:rPr>
        <w:t>YES</w:t>
      </w:r>
      <w:r>
        <w:rPr>
          <w:b/>
          <w:sz w:val="20"/>
        </w:rPr>
        <w:t xml:space="preserve"> </w:t>
      </w:r>
      <w:r>
        <w:rPr>
          <w:sz w:val="20"/>
        </w:rPr>
        <w:t xml:space="preserve">or </w:t>
      </w:r>
      <w:r>
        <w:rPr>
          <w:b/>
          <w:sz w:val="20"/>
          <w:u w:val="single"/>
        </w:rPr>
        <w:t>NO</w:t>
      </w:r>
      <w:r>
        <w:rPr>
          <w:b/>
          <w:sz w:val="20"/>
        </w:rPr>
        <w:t xml:space="preserve"> </w:t>
      </w:r>
      <w:r>
        <w:rPr>
          <w:sz w:val="20"/>
        </w:rPr>
        <w:t xml:space="preserve">for each statement and </w:t>
      </w:r>
      <w:r>
        <w:rPr>
          <w:b/>
          <w:sz w:val="20"/>
        </w:rPr>
        <w:t xml:space="preserve">CHECK ALL BOXES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apply</w:t>
      </w:r>
    </w:p>
    <w:p w:rsidR="0095647E" w:rsidRDefault="0095647E">
      <w:pPr>
        <w:pStyle w:val="BodyText"/>
        <w:spacing w:before="6"/>
        <w:ind w:left="0"/>
        <w:rPr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3"/>
        <w:gridCol w:w="811"/>
        <w:gridCol w:w="809"/>
        <w:gridCol w:w="811"/>
      </w:tblGrid>
      <w:tr w:rsidR="0095647E">
        <w:trPr>
          <w:trHeight w:val="292"/>
        </w:trPr>
        <w:tc>
          <w:tcPr>
            <w:tcW w:w="8913" w:type="dxa"/>
            <w:vMerge w:val="restart"/>
          </w:tcPr>
          <w:p w:rsidR="0095647E" w:rsidRDefault="000B204C">
            <w:pPr>
              <w:pStyle w:val="TableParagraph"/>
              <w:spacing w:before="36" w:line="292" w:lineRule="auto"/>
              <w:ind w:left="6982" w:right="169" w:firstLine="130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 xml:space="preserve">Year: </w:t>
            </w:r>
            <w:r>
              <w:rPr>
                <w:sz w:val="20"/>
              </w:rPr>
              <w:t>Month/Day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observed:</w:t>
            </w:r>
          </w:p>
          <w:p w:rsidR="0095647E" w:rsidRDefault="000B204C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Weight:</w:t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287"/>
        </w:trPr>
        <w:tc>
          <w:tcPr>
            <w:tcW w:w="8913" w:type="dxa"/>
            <w:vMerge/>
            <w:tcBorders>
              <w:top w:val="nil"/>
            </w:tcBorders>
          </w:tcPr>
          <w:p w:rsidR="0095647E" w:rsidRDefault="0095647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287"/>
        </w:trPr>
        <w:tc>
          <w:tcPr>
            <w:tcW w:w="8913" w:type="dxa"/>
            <w:vMerge/>
            <w:tcBorders>
              <w:top w:val="nil"/>
            </w:tcBorders>
          </w:tcPr>
          <w:p w:rsidR="0095647E" w:rsidRDefault="0095647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854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474"/>
                <w:tab w:val="left" w:pos="5491"/>
                <w:tab w:val="left" w:pos="8793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CHOKING INCIDENT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AIRWAY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OBSTRUCTION.</w:t>
            </w:r>
            <w:r>
              <w:rPr>
                <w:sz w:val="20"/>
              </w:rPr>
              <w:tab/>
              <w:t>Incident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5647E" w:rsidRDefault="000B204C">
            <w:pPr>
              <w:pStyle w:val="TableParagraph"/>
              <w:spacing w:line="184" w:lineRule="exact"/>
              <w:ind w:left="451"/>
              <w:rPr>
                <w:i/>
                <w:sz w:val="16"/>
              </w:rPr>
            </w:pPr>
            <w:r>
              <w:rPr>
                <w:i/>
                <w:sz w:val="16"/>
              </w:rPr>
              <w:t>(Report in GER and as Critical Incident)</w:t>
            </w:r>
          </w:p>
          <w:p w:rsidR="0095647E" w:rsidRDefault="000B204C">
            <w:pPr>
              <w:pStyle w:val="TableParagraph"/>
              <w:tabs>
                <w:tab w:val="left" w:pos="2188"/>
                <w:tab w:val="left" w:pos="3261"/>
                <w:tab w:val="left" w:pos="4771"/>
                <w:tab w:val="left" w:pos="8785"/>
              </w:tabs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Intervention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required:</w:t>
            </w:r>
            <w:r>
              <w:rPr>
                <w:sz w:val="20"/>
              </w:rPr>
              <w:tab/>
              <w:t>Heimlich</w:t>
            </w:r>
            <w:r>
              <w:rPr>
                <w:sz w:val="20"/>
              </w:rPr>
              <w:tab/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Thrusts</w:t>
            </w:r>
            <w:r>
              <w:rPr>
                <w:sz w:val="20"/>
              </w:rPr>
              <w:tab/>
              <w:t>Food/non-food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Item: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3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474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“CHOKING” type incident WITHOUT airway obstruction (no intervention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required)</w:t>
            </w:r>
          </w:p>
          <w:p w:rsidR="0095647E" w:rsidRDefault="000B204C">
            <w:pPr>
              <w:pStyle w:val="TableParagraph"/>
              <w:tabs>
                <w:tab w:val="left" w:pos="4412"/>
                <w:tab w:val="left" w:pos="4771"/>
                <w:tab w:val="left" w:pos="8787"/>
              </w:tabs>
              <w:spacing w:line="229" w:lineRule="exact"/>
              <w:ind w:left="475"/>
              <w:rPr>
                <w:sz w:val="20"/>
              </w:rPr>
            </w:pPr>
            <w:r>
              <w:rPr>
                <w:sz w:val="20"/>
              </w:rPr>
              <w:t>Incident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Food/non-food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Item: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350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474"/>
                <w:tab w:val="left" w:pos="2527"/>
                <w:tab w:val="left" w:pos="3453"/>
                <w:tab w:val="left" w:pos="4618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Coughs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consistently:</w:t>
            </w:r>
            <w:r>
              <w:rPr>
                <w:sz w:val="20"/>
              </w:rPr>
              <w:tab/>
              <w:t>Before</w:t>
            </w:r>
            <w:r>
              <w:rPr>
                <w:sz w:val="20"/>
              </w:rPr>
              <w:tab/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z w:val="20"/>
              </w:rPr>
              <w:tab/>
              <w:t>After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meals</w:t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4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690"/>
              </w:tabs>
              <w:spacing w:line="237" w:lineRule="auto"/>
              <w:ind w:left="691" w:right="4080" w:hanging="58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Coughs at night while sleeping or when lying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down Has morning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hoarseness</w:t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4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460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“Gets choked” or gags 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meals.</w:t>
            </w:r>
          </w:p>
          <w:p w:rsidR="0095647E" w:rsidRDefault="000B204C">
            <w:pPr>
              <w:pStyle w:val="TableParagraph"/>
              <w:tabs>
                <w:tab w:val="left" w:pos="8815"/>
              </w:tabs>
              <w:spacing w:line="229" w:lineRule="exact"/>
              <w:ind w:left="451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situations: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3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1706"/>
              </w:tabs>
              <w:spacing w:line="237" w:lineRule="auto"/>
              <w:ind w:left="681" w:right="841" w:hanging="574"/>
              <w:rPr>
                <w:sz w:val="20"/>
              </w:rPr>
            </w:pPr>
            <w:r>
              <w:rPr>
                <w:sz w:val="20"/>
              </w:rPr>
              <w:t>6. Has documented progressive weight loss (planned or unplanned) or is noticeably under weight. Planned</w:t>
            </w:r>
            <w:r>
              <w:rPr>
                <w:sz w:val="20"/>
              </w:rPr>
              <w:tab/>
              <w:t>Unplanned</w:t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4"/>
        </w:trPr>
        <w:tc>
          <w:tcPr>
            <w:tcW w:w="8913" w:type="dxa"/>
          </w:tcPr>
          <w:p w:rsidR="0095647E" w:rsidRDefault="000B204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7. Refuses or has difficulty with certain textures. (Liquids, grainy foods, chopped meats, etc.)</w:t>
            </w:r>
          </w:p>
          <w:p w:rsidR="0095647E" w:rsidRDefault="000B204C">
            <w:pPr>
              <w:pStyle w:val="TableParagraph"/>
              <w:tabs>
                <w:tab w:val="left" w:pos="8818"/>
              </w:tabs>
              <w:spacing w:line="229" w:lineRule="exact"/>
              <w:ind w:left="451"/>
              <w:rPr>
                <w:sz w:val="20"/>
              </w:rPr>
            </w:pPr>
            <w:r>
              <w:rPr>
                <w:sz w:val="20"/>
              </w:rPr>
              <w:t>If yes, list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Texture(s):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3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681"/>
              </w:tabs>
              <w:spacing w:line="237" w:lineRule="auto"/>
              <w:ind w:left="681" w:right="1257" w:hanging="57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Sounds wet or gurgly, when breathing or talking before, during or after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eating/drinking Has excessive throat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710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1130"/>
                <w:tab w:val="left" w:pos="4642"/>
              </w:tabs>
              <w:spacing w:line="237" w:lineRule="auto"/>
              <w:ind w:left="1130" w:right="1213" w:hanging="1023"/>
              <w:rPr>
                <w:sz w:val="20"/>
              </w:rPr>
            </w:pPr>
            <w:r>
              <w:rPr>
                <w:sz w:val="20"/>
              </w:rPr>
              <w:t xml:space="preserve">9.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z w:val="20"/>
              </w:rPr>
              <w:tab/>
              <w:t>frequent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colds/respiratory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illnesses</w:t>
            </w:r>
            <w:r>
              <w:rPr>
                <w:sz w:val="20"/>
              </w:rPr>
              <w:tab/>
              <w:t>Recurrent upper respiratory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infections Consistent/ongoing congestion,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95647E" w:rsidRDefault="000B204C"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w:t>Been diagnosed with PNEUMONIA in the last 12 months</w:t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3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681"/>
                <w:tab w:val="left" w:pos="3201"/>
              </w:tabs>
              <w:spacing w:line="237" w:lineRule="auto"/>
              <w:ind w:left="681" w:right="3469" w:hanging="574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>Multiple swallows are needed to clear mouth 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food/liquid Holds 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mouth</w:t>
            </w:r>
            <w:r>
              <w:rPr>
                <w:sz w:val="20"/>
              </w:rPr>
              <w:tab/>
              <w:t>Pockets food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cheeks</w:t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4"/>
        </w:trPr>
        <w:tc>
          <w:tcPr>
            <w:tcW w:w="8913" w:type="dxa"/>
          </w:tcPr>
          <w:p w:rsidR="0095647E" w:rsidRDefault="000B204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 Requires extended time to complete meals. (&gt;30 minutes for reasons other than socialization)</w:t>
            </w:r>
          </w:p>
          <w:p w:rsidR="0095647E" w:rsidRDefault="000B204C">
            <w:pPr>
              <w:pStyle w:val="TableParagraph"/>
              <w:tabs>
                <w:tab w:val="left" w:pos="8751"/>
              </w:tabs>
              <w:spacing w:line="229" w:lineRule="exact"/>
              <w:ind w:left="451"/>
              <w:rPr>
                <w:sz w:val="20"/>
              </w:rPr>
            </w:pPr>
            <w:r>
              <w:rPr>
                <w:sz w:val="20"/>
              </w:rPr>
              <w:t>Describe: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710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681"/>
                <w:tab w:val="left" w:pos="2661"/>
                <w:tab w:val="left" w:pos="4642"/>
              </w:tabs>
              <w:spacing w:line="237" w:lineRule="auto"/>
              <w:ind w:left="681" w:right="1067" w:hanging="574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Eats at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pace</w:t>
            </w:r>
            <w:r>
              <w:rPr>
                <w:sz w:val="20"/>
              </w:rPr>
              <w:tab/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packs mouth</w:t>
            </w:r>
            <w:r>
              <w:rPr>
                <w:sz w:val="20"/>
              </w:rPr>
              <w:tab/>
              <w:t>Swallows without adequate chewing,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 Takes large bites off of whole food items (i.e., sandwiches, breads, cookies,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4"/>
        </w:trPr>
        <w:tc>
          <w:tcPr>
            <w:tcW w:w="8913" w:type="dxa"/>
          </w:tcPr>
          <w:p w:rsidR="0095647E" w:rsidRDefault="000B204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 Takes food/liquid from other consumers or has a history of this behavior.</w:t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3"/>
        </w:trPr>
        <w:tc>
          <w:tcPr>
            <w:tcW w:w="8913" w:type="dxa"/>
          </w:tcPr>
          <w:p w:rsidR="0095647E" w:rsidRDefault="000B204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 Refuses to eat or is eating less than they normally would.</w:t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3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681"/>
                <w:tab w:val="left" w:pos="1766"/>
                <w:tab w:val="left" w:pos="3201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z w:val="20"/>
              </w:rPr>
              <w:tab/>
              <w:t>Vomits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Regurgitates</w:t>
            </w:r>
            <w:r>
              <w:rPr>
                <w:sz w:val="20"/>
              </w:rPr>
              <w:tab/>
              <w:t>belches/burps during or after a meal.</w:t>
            </w:r>
          </w:p>
          <w:p w:rsidR="0095647E" w:rsidRDefault="000B204C">
            <w:pPr>
              <w:pStyle w:val="TableParagraph"/>
              <w:tabs>
                <w:tab w:val="left" w:pos="8726"/>
              </w:tabs>
              <w:spacing w:line="229" w:lineRule="exact"/>
              <w:ind w:left="45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often?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3"/>
        </w:trPr>
        <w:tc>
          <w:tcPr>
            <w:tcW w:w="8913" w:type="dxa"/>
          </w:tcPr>
          <w:p w:rsidR="0095647E" w:rsidRDefault="000B204C">
            <w:pPr>
              <w:pStyle w:val="TableParagraph"/>
              <w:tabs>
                <w:tab w:val="left" w:pos="3886"/>
                <w:tab w:val="left" w:pos="5811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  Engages in Hand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Mouthing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Behavior:</w:t>
            </w:r>
            <w:r>
              <w:rPr>
                <w:sz w:val="20"/>
              </w:rPr>
              <w:tab/>
              <w:t>During/after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meals</w:t>
            </w:r>
            <w:r>
              <w:rPr>
                <w:sz w:val="20"/>
              </w:rPr>
              <w:tab/>
              <w:t>Throughout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  <w:tr w:rsidR="0095647E">
        <w:trPr>
          <w:trHeight w:val="497"/>
        </w:trPr>
        <w:tc>
          <w:tcPr>
            <w:tcW w:w="8913" w:type="dxa"/>
          </w:tcPr>
          <w:p w:rsidR="0095647E" w:rsidRDefault="000B204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 Neck extension is observed during meals when eating/swallowing.</w:t>
            </w:r>
          </w:p>
          <w:p w:rsidR="0095647E" w:rsidRDefault="000B204C">
            <w:pPr>
              <w:pStyle w:val="TableParagraph"/>
              <w:tabs>
                <w:tab w:val="left" w:pos="8751"/>
              </w:tabs>
              <w:spacing w:line="229" w:lineRule="exact"/>
              <w:ind w:left="451"/>
              <w:rPr>
                <w:sz w:val="20"/>
              </w:rPr>
            </w:pPr>
            <w:r>
              <w:rPr>
                <w:sz w:val="20"/>
              </w:rPr>
              <w:t>Describe: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95647E" w:rsidRDefault="0095647E">
            <w:pPr>
              <w:pStyle w:val="TableParagraph"/>
              <w:rPr>
                <w:sz w:val="18"/>
              </w:rPr>
            </w:pPr>
          </w:p>
        </w:tc>
      </w:tr>
    </w:tbl>
    <w:p w:rsidR="0095647E" w:rsidRDefault="000B204C">
      <w:pPr>
        <w:pStyle w:val="Heading1"/>
        <w:spacing w:before="89"/>
        <w:ind w:left="4986" w:right="7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-3143250</wp:posOffset>
                </wp:positionV>
                <wp:extent cx="117475" cy="408940"/>
                <wp:effectExtent l="13335" t="10160" r="12065" b="95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08940"/>
                        </a:xfrm>
                        <a:custGeom>
                          <a:avLst/>
                          <a:gdLst>
                            <a:gd name="T0" fmla="+- 0 1371 1371"/>
                            <a:gd name="T1" fmla="*/ T0 w 185"/>
                            <a:gd name="T2" fmla="+- 0 -4765 -4950"/>
                            <a:gd name="T3" fmla="*/ -4765 h 644"/>
                            <a:gd name="T4" fmla="+- 0 1556 1371"/>
                            <a:gd name="T5" fmla="*/ T4 w 185"/>
                            <a:gd name="T6" fmla="+- 0 -4765 -4950"/>
                            <a:gd name="T7" fmla="*/ -4765 h 644"/>
                            <a:gd name="T8" fmla="+- 0 1556 1371"/>
                            <a:gd name="T9" fmla="*/ T8 w 185"/>
                            <a:gd name="T10" fmla="+- 0 -4950 -4950"/>
                            <a:gd name="T11" fmla="*/ -4950 h 644"/>
                            <a:gd name="T12" fmla="+- 0 1371 1371"/>
                            <a:gd name="T13" fmla="*/ T12 w 185"/>
                            <a:gd name="T14" fmla="+- 0 -4950 -4950"/>
                            <a:gd name="T15" fmla="*/ -4950 h 644"/>
                            <a:gd name="T16" fmla="+- 0 1371 1371"/>
                            <a:gd name="T17" fmla="*/ T16 w 185"/>
                            <a:gd name="T18" fmla="+- 0 -4765 -4950"/>
                            <a:gd name="T19" fmla="*/ -4765 h 644"/>
                            <a:gd name="T20" fmla="+- 0 1371 1371"/>
                            <a:gd name="T21" fmla="*/ T20 w 185"/>
                            <a:gd name="T22" fmla="+- 0 -4537 -4950"/>
                            <a:gd name="T23" fmla="*/ -4537 h 644"/>
                            <a:gd name="T24" fmla="+- 0 1556 1371"/>
                            <a:gd name="T25" fmla="*/ T24 w 185"/>
                            <a:gd name="T26" fmla="+- 0 -4537 -4950"/>
                            <a:gd name="T27" fmla="*/ -4537 h 644"/>
                            <a:gd name="T28" fmla="+- 0 1556 1371"/>
                            <a:gd name="T29" fmla="*/ T28 w 185"/>
                            <a:gd name="T30" fmla="+- 0 -4722 -4950"/>
                            <a:gd name="T31" fmla="*/ -4722 h 644"/>
                            <a:gd name="T32" fmla="+- 0 1371 1371"/>
                            <a:gd name="T33" fmla="*/ T32 w 185"/>
                            <a:gd name="T34" fmla="+- 0 -4722 -4950"/>
                            <a:gd name="T35" fmla="*/ -4722 h 644"/>
                            <a:gd name="T36" fmla="+- 0 1371 1371"/>
                            <a:gd name="T37" fmla="*/ T36 w 185"/>
                            <a:gd name="T38" fmla="+- 0 -4537 -4950"/>
                            <a:gd name="T39" fmla="*/ -4537 h 644"/>
                            <a:gd name="T40" fmla="+- 0 1371 1371"/>
                            <a:gd name="T41" fmla="*/ T40 w 185"/>
                            <a:gd name="T42" fmla="+- 0 -4307 -4950"/>
                            <a:gd name="T43" fmla="*/ -4307 h 644"/>
                            <a:gd name="T44" fmla="+- 0 1556 1371"/>
                            <a:gd name="T45" fmla="*/ T44 w 185"/>
                            <a:gd name="T46" fmla="+- 0 -4307 -4950"/>
                            <a:gd name="T47" fmla="*/ -4307 h 644"/>
                            <a:gd name="T48" fmla="+- 0 1556 1371"/>
                            <a:gd name="T49" fmla="*/ T48 w 185"/>
                            <a:gd name="T50" fmla="+- 0 -4492 -4950"/>
                            <a:gd name="T51" fmla="*/ -4492 h 644"/>
                            <a:gd name="T52" fmla="+- 0 1371 1371"/>
                            <a:gd name="T53" fmla="*/ T52 w 185"/>
                            <a:gd name="T54" fmla="+- 0 -4492 -4950"/>
                            <a:gd name="T55" fmla="*/ -4492 h 644"/>
                            <a:gd name="T56" fmla="+- 0 1371 1371"/>
                            <a:gd name="T57" fmla="*/ T56 w 185"/>
                            <a:gd name="T58" fmla="+- 0 -4307 -4950"/>
                            <a:gd name="T59" fmla="*/ -4307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5" h="64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3"/>
                              </a:moveTo>
                              <a:lnTo>
                                <a:pt x="185" y="413"/>
                              </a:lnTo>
                              <a:lnTo>
                                <a:pt x="185" y="228"/>
                              </a:lnTo>
                              <a:lnTo>
                                <a:pt x="0" y="228"/>
                              </a:lnTo>
                              <a:lnTo>
                                <a:pt x="0" y="413"/>
                              </a:lnTo>
                              <a:close/>
                              <a:moveTo>
                                <a:pt x="0" y="643"/>
                              </a:moveTo>
                              <a:lnTo>
                                <a:pt x="185" y="643"/>
                              </a:lnTo>
                              <a:lnTo>
                                <a:pt x="185" y="458"/>
                              </a:lnTo>
                              <a:lnTo>
                                <a:pt x="0" y="458"/>
                              </a:lnTo>
                              <a:lnTo>
                                <a:pt x="0" y="6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81BE3" id="AutoShape 13" o:spid="_x0000_s1026" style="position:absolute;margin-left:68.55pt;margin-top:-247.5pt;width:9.25pt;height:32.2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" path="m,185r185,l185,,,,,185xm,413r185,l185,228,,228,,413xm,643r185,l185,458,,458,,643xe" filled="f" strokeweight=".72pt">
                <v:path arrowok="t" o:connecttype="custom" o:connectlocs="0,-3025775;117475,-3025775;117475,-3143250;0,-3143250;0,-3025775;0,-2880995;117475,-2880995;117475,-2998470;0,-2998470;0,-2880995;0,-2734945;117475,-2734945;117475,-2852420;0,-2852420;0,-273494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36" behindDoc="1" locked="0" layoutInCell="1" allowOverlap="1">
                <wp:simplePos x="0" y="0"/>
                <wp:positionH relativeFrom="page">
                  <wp:posOffset>3100705</wp:posOffset>
                </wp:positionH>
                <wp:positionV relativeFrom="paragraph">
                  <wp:posOffset>-3143250</wp:posOffset>
                </wp:positionV>
                <wp:extent cx="117475" cy="117475"/>
                <wp:effectExtent l="5080" t="10160" r="10795" b="571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5557D" id="Rectangle 12" o:spid="_x0000_s1026" style="position:absolute;margin-left:244.15pt;margin-top:-247.5pt;width:9.25pt;height:9.25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60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-2686050</wp:posOffset>
                </wp:positionV>
                <wp:extent cx="117475" cy="262255"/>
                <wp:effectExtent l="13970" t="10160" r="11430" b="1333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2255"/>
                        </a:xfrm>
                        <a:custGeom>
                          <a:avLst/>
                          <a:gdLst>
                            <a:gd name="T0" fmla="+- 0 922 922"/>
                            <a:gd name="T1" fmla="*/ T0 w 185"/>
                            <a:gd name="T2" fmla="+- 0 -4045 -4230"/>
                            <a:gd name="T3" fmla="*/ -4045 h 413"/>
                            <a:gd name="T4" fmla="+- 0 1106 922"/>
                            <a:gd name="T5" fmla="*/ T4 w 185"/>
                            <a:gd name="T6" fmla="+- 0 -4045 -4230"/>
                            <a:gd name="T7" fmla="*/ -4045 h 413"/>
                            <a:gd name="T8" fmla="+- 0 1106 922"/>
                            <a:gd name="T9" fmla="*/ T8 w 185"/>
                            <a:gd name="T10" fmla="+- 0 -4230 -4230"/>
                            <a:gd name="T11" fmla="*/ -4230 h 413"/>
                            <a:gd name="T12" fmla="+- 0 922 922"/>
                            <a:gd name="T13" fmla="*/ T12 w 185"/>
                            <a:gd name="T14" fmla="+- 0 -4230 -4230"/>
                            <a:gd name="T15" fmla="*/ -4230 h 413"/>
                            <a:gd name="T16" fmla="+- 0 922 922"/>
                            <a:gd name="T17" fmla="*/ T16 w 185"/>
                            <a:gd name="T18" fmla="+- 0 -4045 -4230"/>
                            <a:gd name="T19" fmla="*/ -4045 h 413"/>
                            <a:gd name="T20" fmla="+- 0 922 922"/>
                            <a:gd name="T21" fmla="*/ T20 w 185"/>
                            <a:gd name="T22" fmla="+- 0 -3817 -4230"/>
                            <a:gd name="T23" fmla="*/ -3817 h 413"/>
                            <a:gd name="T24" fmla="+- 0 1106 922"/>
                            <a:gd name="T25" fmla="*/ T24 w 185"/>
                            <a:gd name="T26" fmla="+- 0 -3817 -4230"/>
                            <a:gd name="T27" fmla="*/ -3817 h 413"/>
                            <a:gd name="T28" fmla="+- 0 1106 922"/>
                            <a:gd name="T29" fmla="*/ T28 w 185"/>
                            <a:gd name="T30" fmla="+- 0 -4002 -4230"/>
                            <a:gd name="T31" fmla="*/ -4002 h 413"/>
                            <a:gd name="T32" fmla="+- 0 922 922"/>
                            <a:gd name="T33" fmla="*/ T32 w 185"/>
                            <a:gd name="T34" fmla="+- 0 -4002 -4230"/>
                            <a:gd name="T35" fmla="*/ -4002 h 413"/>
                            <a:gd name="T36" fmla="+- 0 922 922"/>
                            <a:gd name="T37" fmla="*/ T36 w 185"/>
                            <a:gd name="T38" fmla="+- 0 -3817 -4230"/>
                            <a:gd name="T39" fmla="*/ -3817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3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3"/>
                              </a:moveTo>
                              <a:lnTo>
                                <a:pt x="184" y="413"/>
                              </a:lnTo>
                              <a:lnTo>
                                <a:pt x="184" y="228"/>
                              </a:lnTo>
                              <a:lnTo>
                                <a:pt x="0" y="228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A4F8" id="AutoShape 11" o:spid="_x0000_s1026" style="position:absolute;margin-left:46.1pt;margin-top:-211.5pt;width:9.25pt;height:20.65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" path="m,185r184,l184,,,,,185xm,413r184,l184,228,,228,,413xe" filled="f" strokeweight=".72pt">
                <v:path arrowok="t" o:connecttype="custom" o:connectlocs="0,-2568575;116840,-2568575;116840,-2686050;0,-2686050;0,-2568575;0,-2423795;116840,-2423795;116840,-2541270;0,-2541270;0,-24237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8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ragraph">
                  <wp:posOffset>-2541270</wp:posOffset>
                </wp:positionV>
                <wp:extent cx="117475" cy="117475"/>
                <wp:effectExtent l="13970" t="12065" r="1143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336F2" id="Rectangle 10" o:spid="_x0000_s1026" style="position:absolute;margin-left:172.1pt;margin-top:-200.1pt;width:9.25pt;height:9.25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08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-2045970</wp:posOffset>
                </wp:positionV>
                <wp:extent cx="117475" cy="262255"/>
                <wp:effectExtent l="13970" t="12065" r="11430" b="1143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2255"/>
                        </a:xfrm>
                        <a:custGeom>
                          <a:avLst/>
                          <a:gdLst>
                            <a:gd name="T0" fmla="+- 0 922 922"/>
                            <a:gd name="T1" fmla="*/ T0 w 185"/>
                            <a:gd name="T2" fmla="+- 0 -3037 -3222"/>
                            <a:gd name="T3" fmla="*/ -3037 h 413"/>
                            <a:gd name="T4" fmla="+- 0 1106 922"/>
                            <a:gd name="T5" fmla="*/ T4 w 185"/>
                            <a:gd name="T6" fmla="+- 0 -3037 -3222"/>
                            <a:gd name="T7" fmla="*/ -3037 h 413"/>
                            <a:gd name="T8" fmla="+- 0 1106 922"/>
                            <a:gd name="T9" fmla="*/ T8 w 185"/>
                            <a:gd name="T10" fmla="+- 0 -3222 -3222"/>
                            <a:gd name="T11" fmla="*/ -3222 h 413"/>
                            <a:gd name="T12" fmla="+- 0 922 922"/>
                            <a:gd name="T13" fmla="*/ T12 w 185"/>
                            <a:gd name="T14" fmla="+- 0 -3222 -3222"/>
                            <a:gd name="T15" fmla="*/ -3222 h 413"/>
                            <a:gd name="T16" fmla="+- 0 922 922"/>
                            <a:gd name="T17" fmla="*/ T16 w 185"/>
                            <a:gd name="T18" fmla="+- 0 -3037 -3222"/>
                            <a:gd name="T19" fmla="*/ -3037 h 413"/>
                            <a:gd name="T20" fmla="+- 0 922 922"/>
                            <a:gd name="T21" fmla="*/ T20 w 185"/>
                            <a:gd name="T22" fmla="+- 0 -2809 -3222"/>
                            <a:gd name="T23" fmla="*/ -2809 h 413"/>
                            <a:gd name="T24" fmla="+- 0 1106 922"/>
                            <a:gd name="T25" fmla="*/ T24 w 185"/>
                            <a:gd name="T26" fmla="+- 0 -2809 -3222"/>
                            <a:gd name="T27" fmla="*/ -2809 h 413"/>
                            <a:gd name="T28" fmla="+- 0 1106 922"/>
                            <a:gd name="T29" fmla="*/ T28 w 185"/>
                            <a:gd name="T30" fmla="+- 0 -2994 -3222"/>
                            <a:gd name="T31" fmla="*/ -2994 h 413"/>
                            <a:gd name="T32" fmla="+- 0 922 922"/>
                            <a:gd name="T33" fmla="*/ T32 w 185"/>
                            <a:gd name="T34" fmla="+- 0 -2994 -3222"/>
                            <a:gd name="T35" fmla="*/ -2994 h 413"/>
                            <a:gd name="T36" fmla="+- 0 922 922"/>
                            <a:gd name="T37" fmla="*/ T36 w 185"/>
                            <a:gd name="T38" fmla="+- 0 -2809 -3222"/>
                            <a:gd name="T39" fmla="*/ -2809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3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3"/>
                              </a:moveTo>
                              <a:lnTo>
                                <a:pt x="184" y="413"/>
                              </a:lnTo>
                              <a:lnTo>
                                <a:pt x="184" y="228"/>
                              </a:lnTo>
                              <a:lnTo>
                                <a:pt x="0" y="228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0FE2" id="AutoShape 9" o:spid="_x0000_s1026" style="position:absolute;margin-left:46.1pt;margin-top:-161.1pt;width:9.25pt;height:20.65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" path="m,185r184,l184,,,,,185xm,413r184,l184,228,,228,,413xe" filled="f" strokeweight=".72pt">
                <v:path arrowok="t" o:connecttype="custom" o:connectlocs="0,-1928495;116840,-1928495;116840,-2045970;0,-2045970;0,-1928495;0,-1783715;116840,-1783715;116840,-1901190;0,-1901190;0,-178371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32" behindDoc="1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-2045970</wp:posOffset>
                </wp:positionV>
                <wp:extent cx="117475" cy="117475"/>
                <wp:effectExtent l="13970" t="12065" r="1143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83EA1" id="Rectangle 8" o:spid="_x0000_s1026" style="position:absolute;margin-left:145.1pt;margin-top:-161.1pt;width:9.25pt;height:9.25pt;z-index:-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ytfQ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56" behindDoc="1" locked="0" layoutInCell="1" allowOverlap="1">
                <wp:simplePos x="0" y="0"/>
                <wp:positionH relativeFrom="page">
                  <wp:posOffset>3100705</wp:posOffset>
                </wp:positionH>
                <wp:positionV relativeFrom="paragraph">
                  <wp:posOffset>-2045970</wp:posOffset>
                </wp:positionV>
                <wp:extent cx="117475" cy="117475"/>
                <wp:effectExtent l="5080" t="12065" r="10795" b="133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67759" id="Rectangle 7" o:spid="_x0000_s1026" style="position:absolute;margin-left:244.15pt;margin-top:-161.1pt;width:9.25pt;height:9.25pt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1H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80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-948690</wp:posOffset>
                </wp:positionV>
                <wp:extent cx="117475" cy="117475"/>
                <wp:effectExtent l="13970" t="13970" r="1143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F5555" id="Rectangle 6" o:spid="_x0000_s1026" style="position:absolute;margin-left:46.1pt;margin-top:-74.7pt;width:9.25pt;height:9.25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2U6ew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04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-948690</wp:posOffset>
                </wp:positionV>
                <wp:extent cx="117475" cy="117475"/>
                <wp:effectExtent l="7620" t="13970" r="825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922A1" id="Rectangle 5" o:spid="_x0000_s1026" style="position:absolute;margin-left:100.35pt;margin-top:-74.7pt;width:9.25pt;height:9.25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/M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2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ragraph">
                  <wp:posOffset>-948690</wp:posOffset>
                </wp:positionV>
                <wp:extent cx="117475" cy="117475"/>
                <wp:effectExtent l="13970" t="13970" r="1143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334B" id="Rectangle 4" o:spid="_x0000_s1026" style="position:absolute;margin-left:172.1pt;margin-top:-74.7pt;width:9.25pt;height:9.25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TBfQIAABM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52" behindDoc="1" locked="0" layoutInCell="1" allowOverlap="1">
                <wp:simplePos x="0" y="0"/>
                <wp:positionH relativeFrom="page">
                  <wp:posOffset>2620645</wp:posOffset>
                </wp:positionH>
                <wp:positionV relativeFrom="paragraph">
                  <wp:posOffset>-628650</wp:posOffset>
                </wp:positionV>
                <wp:extent cx="117475" cy="117475"/>
                <wp:effectExtent l="10795" t="10160" r="508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8C73B" id="Rectangle 3" o:spid="_x0000_s1026" style="position:absolute;margin-left:206.35pt;margin-top:-49.5pt;width:9.25pt;height:9.25pt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76" behindDoc="1" locked="0" layoutInCell="1" allowOverlap="1">
                <wp:simplePos x="0" y="0"/>
                <wp:positionH relativeFrom="page">
                  <wp:posOffset>3842385</wp:posOffset>
                </wp:positionH>
                <wp:positionV relativeFrom="paragraph">
                  <wp:posOffset>-628650</wp:posOffset>
                </wp:positionV>
                <wp:extent cx="117475" cy="117475"/>
                <wp:effectExtent l="13335" t="10160" r="1206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F7BD3" id="Rectangle 2" o:spid="_x0000_s1026" style="position:absolute;margin-left:302.55pt;margin-top:-49.5pt;width:9.25pt;height:9.25pt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7D3fA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t>IF ANY IEMS ARE SCORED “YES,” THE SWALLOWING DISORDERS FOLLOW-UP ASSESSMENT MUST ALSO BE COMPLETED.</w:t>
      </w:r>
    </w:p>
    <w:p w:rsidR="0095647E" w:rsidRDefault="000B204C">
      <w:pPr>
        <w:pStyle w:val="BodyText"/>
        <w:tabs>
          <w:tab w:val="left" w:pos="6185"/>
          <w:tab w:val="left" w:pos="6861"/>
          <w:tab w:val="left" w:pos="11226"/>
        </w:tabs>
        <w:spacing w:before="133" w:line="384" w:lineRule="auto"/>
        <w:ind w:right="511" w:hanging="992"/>
      </w:pPr>
      <w:r>
        <w:t>1st</w:t>
      </w:r>
      <w:r>
        <w:rPr>
          <w:spacing w:val="-3"/>
        </w:rPr>
        <w:t xml:space="preserve"> </w:t>
      </w:r>
      <w:r>
        <w:t>Review</w:t>
      </w:r>
      <w:r>
        <w:rPr>
          <w:spacing w:val="44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t xml:space="preserve"> Phone#: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Email: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5647E" w:rsidRDefault="000B204C">
      <w:pPr>
        <w:pStyle w:val="BodyText"/>
        <w:tabs>
          <w:tab w:val="left" w:pos="6185"/>
          <w:tab w:val="left" w:pos="6861"/>
          <w:tab w:val="left" w:pos="11226"/>
        </w:tabs>
        <w:spacing w:before="46" w:line="384" w:lineRule="auto"/>
        <w:ind w:right="511" w:hanging="992"/>
      </w:pPr>
      <w:r>
        <w:t>2nd</w:t>
      </w:r>
      <w:r>
        <w:rPr>
          <w:spacing w:val="-2"/>
        </w:rPr>
        <w:t xml:space="preserve"> </w:t>
      </w:r>
      <w:r>
        <w:t>Review</w:t>
      </w:r>
      <w:r>
        <w:rPr>
          <w:spacing w:val="-20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t xml:space="preserve"> Phone#: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Email: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5647E" w:rsidRDefault="000B204C">
      <w:pPr>
        <w:pStyle w:val="BodyText"/>
        <w:tabs>
          <w:tab w:val="left" w:pos="6185"/>
          <w:tab w:val="left" w:pos="6861"/>
          <w:tab w:val="left" w:pos="11226"/>
        </w:tabs>
        <w:spacing w:before="1" w:line="384" w:lineRule="auto"/>
        <w:ind w:right="511" w:hanging="992"/>
      </w:pPr>
      <w:r>
        <w:t>3rd</w:t>
      </w:r>
      <w:r>
        <w:rPr>
          <w:spacing w:val="-1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t xml:space="preserve"> Phone#: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Email: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5647E" w:rsidRDefault="000B204C">
      <w:pPr>
        <w:pStyle w:val="BodyText"/>
        <w:tabs>
          <w:tab w:val="left" w:pos="7725"/>
        </w:tabs>
        <w:spacing w:before="85"/>
        <w:ind w:left="380"/>
      </w:pPr>
      <w:r>
        <w:t>535-13-DD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(11/30/17)</w:t>
      </w:r>
      <w:r>
        <w:tab/>
        <w:t>Attachment B – Swallowing Disorders</w:t>
      </w:r>
      <w:r>
        <w:rPr>
          <w:spacing w:val="-9"/>
        </w:rPr>
        <w:t xml:space="preserve"> </w:t>
      </w:r>
      <w:r>
        <w:t>Checklist</w:t>
      </w:r>
    </w:p>
    <w:sectPr w:rsidR="0095647E">
      <w:type w:val="continuous"/>
      <w:pgSz w:w="12240" w:h="15840"/>
      <w:pgMar w:top="260" w:right="16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7E"/>
    <w:rsid w:val="000B204C"/>
    <w:rsid w:val="0095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docId w15:val="{67140D55-EC89-47BB-8727-33959D96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2"/>
      <w:ind w:left="2893" w:hanging="466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1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SWALLOWING DISORDERS</vt:lpstr>
    </vt:vector>
  </TitlesOfParts>
  <Company>MaxAbilities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SWALLOWING DISORDERS</dc:title>
  <dc:creator>mwalpole</dc:creator>
  <cp:lastModifiedBy>Sharne Prophet</cp:lastModifiedBy>
  <cp:revision>2</cp:revision>
  <dcterms:created xsi:type="dcterms:W3CDTF">2025-07-01T20:17:00Z</dcterms:created>
  <dcterms:modified xsi:type="dcterms:W3CDTF">2025-07-01T20:17:00Z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2019-02-27T00:00:00Z</vt:filetime>
  </property>
</Properties>
</file>