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A1F0" w14:textId="77777777" w:rsidR="00A52AD2" w:rsidRPr="00E77418" w:rsidRDefault="004B0355">
      <w:pPr>
        <w:pStyle w:val="Subtitle"/>
        <w:rPr>
          <w:rFonts w:ascii="Calibri Light" w:hAnsi="Calibri Light" w:cs="Calibri Light"/>
          <w:sz w:val="28"/>
          <w:szCs w:val="28"/>
        </w:rPr>
      </w:pPr>
      <w:r w:rsidRPr="00E77418">
        <w:rPr>
          <w:rFonts w:ascii="Calibri Light" w:hAnsi="Calibri Light" w:cs="Calibri Light"/>
          <w:sz w:val="28"/>
          <w:szCs w:val="28"/>
        </w:rPr>
        <w:t xml:space="preserve">MAXABILITIES </w:t>
      </w:r>
      <w:r w:rsidR="00A52AD2" w:rsidRPr="00E77418">
        <w:rPr>
          <w:rFonts w:ascii="Calibri Light" w:hAnsi="Calibri Light" w:cs="Calibri Light"/>
          <w:sz w:val="28"/>
          <w:szCs w:val="28"/>
        </w:rPr>
        <w:t>Residential Supports</w:t>
      </w:r>
    </w:p>
    <w:p w14:paraId="795D5EF5" w14:textId="77777777" w:rsidR="00A52AD2" w:rsidRPr="002B6AD3" w:rsidRDefault="00713EC4">
      <w:pPr>
        <w:pStyle w:val="Heading1"/>
        <w:rPr>
          <w:rFonts w:ascii="Calibri Light" w:hAnsi="Calibri Light" w:cs="Calibri Light"/>
          <w:i/>
          <w:iCs/>
          <w:sz w:val="20"/>
          <w:szCs w:val="20"/>
        </w:rPr>
      </w:pPr>
      <w:r w:rsidRPr="002B6AD3">
        <w:rPr>
          <w:rFonts w:ascii="Calibri Light" w:hAnsi="Calibri Light" w:cs="Calibri Light"/>
        </w:rPr>
        <w:t xml:space="preserve">Monthly Review </w:t>
      </w:r>
      <w:r w:rsidRPr="002B6AD3">
        <w:rPr>
          <w:rFonts w:ascii="Calibri Light" w:hAnsi="Calibri Light" w:cs="Calibri Light"/>
          <w:i/>
          <w:iCs/>
        </w:rPr>
        <w:t xml:space="preserve">for the Month of </w:t>
      </w:r>
      <w:r w:rsidR="00D519F1">
        <w:rPr>
          <w:rFonts w:ascii="Calibri Light" w:hAnsi="Calibri Light" w:cs="Calibri Light"/>
          <w:i/>
          <w:iCs/>
          <w:u w:val="single"/>
        </w:rPr>
        <w:t>____________________________</w:t>
      </w:r>
    </w:p>
    <w:p w14:paraId="0E10D6FE" w14:textId="77777777" w:rsidR="00A52AD2" w:rsidRPr="002B6AD3" w:rsidRDefault="00A8574A">
      <w:pPr>
        <w:rPr>
          <w:rFonts w:ascii="Calibri Light" w:hAnsi="Calibri Light" w:cs="Calibri Light"/>
          <w:i/>
          <w:color w:val="FF0000"/>
          <w:sz w:val="16"/>
          <w:szCs w:val="16"/>
        </w:rPr>
      </w:pPr>
      <w:r w:rsidRPr="002B6AD3">
        <w:rPr>
          <w:rFonts w:ascii="Calibri Light" w:hAnsi="Calibri Light" w:cs="Calibri Light"/>
          <w:color w:val="FF0000"/>
        </w:rPr>
        <w:t xml:space="preserve">                                                                                                </w:t>
      </w:r>
      <w:r w:rsidRPr="002B6AD3">
        <w:rPr>
          <w:rFonts w:ascii="Calibri Light" w:hAnsi="Calibri Light" w:cs="Calibri Light"/>
          <w:color w:val="FF0000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2448"/>
        <w:gridCol w:w="1662"/>
        <w:gridCol w:w="2169"/>
        <w:gridCol w:w="1196"/>
        <w:gridCol w:w="2641"/>
      </w:tblGrid>
      <w:tr w:rsidR="006366CF" w:rsidRPr="002B6AD3" w14:paraId="77037D01" w14:textId="77777777" w:rsidTr="007A4314">
        <w:tc>
          <w:tcPr>
            <w:tcW w:w="1400" w:type="dxa"/>
            <w:shd w:val="clear" w:color="auto" w:fill="D9D9D9"/>
          </w:tcPr>
          <w:p w14:paraId="371476A9" w14:textId="77777777" w:rsidR="004B0355" w:rsidRPr="002B6AD3" w:rsidRDefault="004B0355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2B6AD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INDIVIDUAL</w:t>
            </w:r>
          </w:p>
        </w:tc>
        <w:tc>
          <w:tcPr>
            <w:tcW w:w="2512" w:type="dxa"/>
            <w:shd w:val="clear" w:color="auto" w:fill="auto"/>
          </w:tcPr>
          <w:p w14:paraId="27190790" w14:textId="77777777" w:rsidR="00017A48" w:rsidRPr="002B6AD3" w:rsidRDefault="00017A48">
            <w:pPr>
              <w:rPr>
                <w:rFonts w:ascii="Calibri Light" w:hAnsi="Calibri Light" w:cs="Calibri Light"/>
                <w:bCs/>
                <w:iCs/>
                <w:szCs w:val="20"/>
              </w:rPr>
            </w:pPr>
          </w:p>
        </w:tc>
        <w:tc>
          <w:tcPr>
            <w:tcW w:w="1686" w:type="dxa"/>
            <w:shd w:val="clear" w:color="auto" w:fill="D9D9D9"/>
          </w:tcPr>
          <w:p w14:paraId="0643F4CF" w14:textId="77777777" w:rsidR="004B0355" w:rsidRPr="002B6AD3" w:rsidRDefault="004B0355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2B6AD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REVIEW DATE</w:t>
            </w:r>
          </w:p>
        </w:tc>
        <w:tc>
          <w:tcPr>
            <w:tcW w:w="2226" w:type="dxa"/>
            <w:shd w:val="clear" w:color="auto" w:fill="auto"/>
          </w:tcPr>
          <w:p w14:paraId="78136656" w14:textId="77777777" w:rsidR="004B0355" w:rsidRPr="002B6AD3" w:rsidRDefault="004B0355">
            <w:pPr>
              <w:rPr>
                <w:rFonts w:ascii="Calibri Light" w:hAnsi="Calibri Light" w:cs="Calibri Light"/>
                <w:bCs/>
                <w:iCs/>
                <w:szCs w:val="20"/>
              </w:rPr>
            </w:pPr>
          </w:p>
        </w:tc>
        <w:tc>
          <w:tcPr>
            <w:tcW w:w="1200" w:type="dxa"/>
            <w:shd w:val="clear" w:color="auto" w:fill="D9D9D9"/>
          </w:tcPr>
          <w:p w14:paraId="1B49F9D7" w14:textId="77777777" w:rsidR="004B0355" w:rsidRPr="002B6AD3" w:rsidRDefault="004B0355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2B6AD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PROGRAM</w:t>
            </w:r>
          </w:p>
        </w:tc>
        <w:tc>
          <w:tcPr>
            <w:tcW w:w="2712" w:type="dxa"/>
            <w:shd w:val="clear" w:color="auto" w:fill="auto"/>
          </w:tcPr>
          <w:p w14:paraId="000265AE" w14:textId="77777777" w:rsidR="004B0355" w:rsidRPr="002B6AD3" w:rsidRDefault="004B0355">
            <w:pPr>
              <w:rPr>
                <w:rFonts w:ascii="Calibri Light" w:hAnsi="Calibri Light" w:cs="Calibri Light"/>
                <w:bCs/>
                <w:iCs/>
                <w:szCs w:val="20"/>
              </w:rPr>
            </w:pPr>
          </w:p>
        </w:tc>
      </w:tr>
    </w:tbl>
    <w:p w14:paraId="5BDF836D" w14:textId="77777777" w:rsidR="00DE48EA" w:rsidRPr="002B6AD3" w:rsidRDefault="00DE48EA">
      <w:pPr>
        <w:rPr>
          <w:rFonts w:ascii="Calibri Light" w:hAnsi="Calibri Light" w:cs="Calibri Light"/>
          <w:bCs/>
          <w:iCs/>
          <w:szCs w:val="20"/>
        </w:rPr>
      </w:pPr>
    </w:p>
    <w:p w14:paraId="28C1E229" w14:textId="77777777" w:rsidR="00A52AD2" w:rsidRPr="002B6AD3" w:rsidRDefault="00A52AD2">
      <w:pPr>
        <w:rPr>
          <w:rFonts w:ascii="Calibri Light" w:hAnsi="Calibri Light" w:cs="Calibri Light"/>
          <w:bCs/>
          <w:color w:val="FF0000"/>
          <w:sz w:val="22"/>
          <w:szCs w:val="22"/>
        </w:rPr>
      </w:pPr>
      <w:r w:rsidRPr="002B6AD3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HEALTH ISSUES </w:t>
      </w:r>
      <w:r w:rsidRPr="002B6AD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900"/>
        <w:gridCol w:w="2070"/>
        <w:gridCol w:w="2713"/>
        <w:gridCol w:w="1607"/>
        <w:gridCol w:w="2155"/>
      </w:tblGrid>
      <w:tr w:rsidR="002C5A48" w:rsidRPr="002B6AD3" w14:paraId="22B9F225" w14:textId="77777777" w:rsidTr="00AB1932">
        <w:tc>
          <w:tcPr>
            <w:tcW w:w="2065" w:type="dxa"/>
            <w:shd w:val="clear" w:color="auto" w:fill="F2F2F2"/>
          </w:tcPr>
          <w:p w14:paraId="310E1883" w14:textId="77777777" w:rsidR="002C5A48" w:rsidRPr="002B6AD3" w:rsidRDefault="002C5A48" w:rsidP="002C5A48">
            <w:pPr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</w:pPr>
            <w:r w:rsidRPr="002B6AD3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Medical Visits</w:t>
            </w:r>
          </w:p>
          <w:p w14:paraId="04CF165C" w14:textId="77777777" w:rsidR="002C5A48" w:rsidRPr="002B6AD3" w:rsidRDefault="002C5A48" w:rsidP="002C5A48">
            <w:pPr>
              <w:rPr>
                <w:rFonts w:ascii="Calibri Light" w:hAnsi="Calibri Light" w:cs="Calibri Light"/>
                <w:b/>
                <w:bCs/>
                <w:sz w:val="22"/>
                <w:szCs w:val="22"/>
                <w:highlight w:val="yellow"/>
              </w:rPr>
            </w:pPr>
            <w:r w:rsidRPr="002B6AD3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(include review of Nursing notes and THERAP system to ensure all appointments are included</w:t>
            </w:r>
            <w:r w:rsidRPr="002B6A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F2F2F2"/>
          </w:tcPr>
          <w:p w14:paraId="179986D0" w14:textId="77777777" w:rsidR="002C5A48" w:rsidRPr="002B6AD3" w:rsidRDefault="002C5A48" w:rsidP="002C5A48">
            <w:pPr>
              <w:rPr>
                <w:rFonts w:ascii="Calibri Light" w:hAnsi="Calibri Light" w:cs="Calibri Light"/>
                <w:b/>
                <w:bCs/>
                <w:i/>
                <w:sz w:val="22"/>
                <w:szCs w:val="22"/>
                <w:highlight w:val="yellow"/>
              </w:rPr>
            </w:pPr>
            <w:r w:rsidRPr="002B6AD3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Date</w:t>
            </w:r>
          </w:p>
        </w:tc>
        <w:tc>
          <w:tcPr>
            <w:tcW w:w="2070" w:type="dxa"/>
            <w:shd w:val="clear" w:color="auto" w:fill="F2F2F2"/>
          </w:tcPr>
          <w:p w14:paraId="77D5A6A9" w14:textId="77777777" w:rsidR="002C5A48" w:rsidRPr="002B6AD3" w:rsidRDefault="002C5A48" w:rsidP="002C5A48">
            <w:pPr>
              <w:rPr>
                <w:rFonts w:ascii="Calibri Light" w:hAnsi="Calibri Light" w:cs="Calibri Light"/>
                <w:b/>
                <w:bCs/>
                <w:i/>
                <w:sz w:val="22"/>
                <w:szCs w:val="22"/>
                <w:highlight w:val="yellow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 xml:space="preserve">Results of appointment </w:t>
            </w:r>
            <w:r w:rsidRPr="00191313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(i.e. status of issue seen for; meds prescribed, treatment provided…)</w:t>
            </w:r>
          </w:p>
        </w:tc>
        <w:tc>
          <w:tcPr>
            <w:tcW w:w="2713" w:type="dxa"/>
            <w:shd w:val="clear" w:color="auto" w:fill="F2F2F2"/>
          </w:tcPr>
          <w:p w14:paraId="5A679E13" w14:textId="77777777" w:rsidR="002C5A48" w:rsidRPr="002B6AD3" w:rsidRDefault="002C5A48" w:rsidP="002C5A4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B6AD3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Needed Follow Up</w:t>
            </w:r>
            <w:r w:rsidRPr="002B6A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- (</w:t>
            </w:r>
            <w:r w:rsidRPr="002B6AD3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include date of next appointment INCLUDE completion of post acute care issues/documentation)</w:t>
            </w:r>
          </w:p>
        </w:tc>
        <w:tc>
          <w:tcPr>
            <w:tcW w:w="3762" w:type="dxa"/>
            <w:gridSpan w:val="2"/>
            <w:shd w:val="clear" w:color="auto" w:fill="F2F2F2"/>
          </w:tcPr>
          <w:p w14:paraId="54282255" w14:textId="77777777" w:rsidR="002C5A48" w:rsidRPr="002B6AD3" w:rsidRDefault="006F6F29" w:rsidP="002C5A4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B6AD3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Resident Was</w:t>
            </w:r>
            <w:r w:rsidR="002C5A48" w:rsidRPr="002B6AD3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 xml:space="preserve"> Involved </w:t>
            </w:r>
            <w:proofErr w:type="gramStart"/>
            <w:r w:rsidR="002C5A48" w:rsidRPr="002B6AD3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With</w:t>
            </w:r>
            <w:proofErr w:type="gramEnd"/>
            <w:r w:rsidR="002C5A48" w:rsidRPr="002B6AD3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 xml:space="preserve"> Appointment Process</w:t>
            </w:r>
            <w:r w:rsidR="002C5A48" w:rsidRPr="002B6AD3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 (ie: set or confirmed appt, signed in at dr. office, interacted with doctor…) </w:t>
            </w:r>
            <w:r w:rsidR="002C5A48" w:rsidRPr="002B6A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</w:t>
            </w:r>
            <w:r w:rsidR="002C5A48" w:rsidRPr="002B6AD3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if no what barrier prevented involvement – if yes include what was done/said</w:t>
            </w:r>
            <w:r w:rsidR="002C5A48" w:rsidRPr="002B6A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</w:t>
            </w:r>
          </w:p>
        </w:tc>
      </w:tr>
      <w:tr w:rsidR="002C5A48" w:rsidRPr="002B6AD3" w14:paraId="7AA669E8" w14:textId="77777777" w:rsidTr="00AB1932">
        <w:trPr>
          <w:trHeight w:val="332"/>
        </w:trPr>
        <w:tc>
          <w:tcPr>
            <w:tcW w:w="2065" w:type="dxa"/>
            <w:vMerge w:val="restart"/>
            <w:shd w:val="clear" w:color="auto" w:fill="auto"/>
          </w:tcPr>
          <w:p w14:paraId="528B320F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410C4144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</w:tcPr>
          <w:p w14:paraId="0E30A30D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7AEBD8ED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D9D9D9"/>
          </w:tcPr>
          <w:p w14:paraId="44EDE692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  <w:r w:rsidRPr="002B6AD3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        YES</w:t>
            </w:r>
          </w:p>
        </w:tc>
        <w:tc>
          <w:tcPr>
            <w:tcW w:w="2155" w:type="dxa"/>
            <w:shd w:val="clear" w:color="auto" w:fill="D9D9D9"/>
          </w:tcPr>
          <w:p w14:paraId="75B34D39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  <w:r w:rsidRPr="002B6AD3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         NO</w:t>
            </w:r>
          </w:p>
        </w:tc>
      </w:tr>
      <w:tr w:rsidR="002C5A48" w:rsidRPr="002B6AD3" w14:paraId="0A3E0EE0" w14:textId="77777777" w:rsidTr="00AB1932">
        <w:trPr>
          <w:trHeight w:val="354"/>
        </w:trPr>
        <w:tc>
          <w:tcPr>
            <w:tcW w:w="2065" w:type="dxa"/>
            <w:vMerge/>
            <w:shd w:val="clear" w:color="auto" w:fill="auto"/>
          </w:tcPr>
          <w:p w14:paraId="5D39E031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05A9BD5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2070" w:type="dxa"/>
            <w:vMerge/>
          </w:tcPr>
          <w:p w14:paraId="7F1900A8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14:paraId="7D3B3BC4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6470CF74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6D37BB7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</w:tr>
      <w:tr w:rsidR="002C5A48" w:rsidRPr="002B6AD3" w14:paraId="513F560E" w14:textId="77777777" w:rsidTr="00AB1932">
        <w:trPr>
          <w:trHeight w:val="234"/>
        </w:trPr>
        <w:tc>
          <w:tcPr>
            <w:tcW w:w="2065" w:type="dxa"/>
            <w:vMerge w:val="restart"/>
            <w:shd w:val="clear" w:color="auto" w:fill="auto"/>
          </w:tcPr>
          <w:p w14:paraId="09CD505D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2490C0FA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</w:tcPr>
          <w:p w14:paraId="6047EB58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421C7579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  <w:p w14:paraId="58D36904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D9D9D9"/>
          </w:tcPr>
          <w:p w14:paraId="417091EC" w14:textId="77777777" w:rsidR="002C5A48" w:rsidRPr="002B6AD3" w:rsidRDefault="002C5A48" w:rsidP="002C5A48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2B6AD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      YES</w:t>
            </w:r>
          </w:p>
        </w:tc>
        <w:tc>
          <w:tcPr>
            <w:tcW w:w="2155" w:type="dxa"/>
            <w:shd w:val="clear" w:color="auto" w:fill="D9D9D9"/>
          </w:tcPr>
          <w:p w14:paraId="169AF1EA" w14:textId="77777777" w:rsidR="002C5A48" w:rsidRPr="002B6AD3" w:rsidRDefault="002C5A48" w:rsidP="002C5A48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2B6AD3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        NO</w:t>
            </w:r>
          </w:p>
        </w:tc>
      </w:tr>
      <w:tr w:rsidR="002C5A48" w:rsidRPr="002B6AD3" w14:paraId="0B0354E4" w14:textId="77777777" w:rsidTr="00AB1932">
        <w:trPr>
          <w:trHeight w:val="234"/>
        </w:trPr>
        <w:tc>
          <w:tcPr>
            <w:tcW w:w="2065" w:type="dxa"/>
            <w:vMerge/>
            <w:shd w:val="clear" w:color="auto" w:fill="auto"/>
          </w:tcPr>
          <w:p w14:paraId="05D52BD5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DFF4E90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2070" w:type="dxa"/>
            <w:vMerge/>
          </w:tcPr>
          <w:p w14:paraId="2675CF65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14:paraId="10A20A72" w14:textId="77777777" w:rsidR="002C5A48" w:rsidRPr="002B6AD3" w:rsidRDefault="002C5A48" w:rsidP="002C5A48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33776618" w14:textId="77777777" w:rsidR="002C5A48" w:rsidRPr="002B6AD3" w:rsidRDefault="002C5A48" w:rsidP="002C5A4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69486C8" w14:textId="77777777" w:rsidR="002C5A48" w:rsidRPr="002B6AD3" w:rsidRDefault="002C5A48" w:rsidP="002C5A4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2C5A48" w:rsidRPr="002B6AD3" w14:paraId="371E7739" w14:textId="77777777" w:rsidTr="00AB1932">
        <w:tblPrEx>
          <w:tblLook w:val="0000" w:firstRow="0" w:lastRow="0" w:firstColumn="0" w:lastColumn="0" w:noHBand="0" w:noVBand="0"/>
        </w:tblPrEx>
        <w:trPr>
          <w:gridBefore w:val="3"/>
          <w:gridAfter w:val="2"/>
          <w:wBefore w:w="5035" w:type="dxa"/>
          <w:wAfter w:w="3762" w:type="dxa"/>
          <w:trHeight w:val="1230"/>
          <w:hidden/>
        </w:trPr>
        <w:tc>
          <w:tcPr>
            <w:tcW w:w="2713" w:type="dxa"/>
          </w:tcPr>
          <w:p w14:paraId="19DC6514" w14:textId="77777777" w:rsidR="002C5A48" w:rsidRPr="002B6AD3" w:rsidRDefault="002C5A48" w:rsidP="002C5A48">
            <w:pPr>
              <w:rPr>
                <w:rFonts w:ascii="Calibri Light" w:hAnsi="Calibri Light" w:cs="Calibri Light"/>
                <w:vanish/>
                <w:sz w:val="22"/>
                <w:szCs w:val="22"/>
              </w:rPr>
            </w:pPr>
          </w:p>
        </w:tc>
      </w:tr>
    </w:tbl>
    <w:p w14:paraId="26D0A013" w14:textId="77777777" w:rsidR="00BF3350" w:rsidRPr="002B6AD3" w:rsidRDefault="00BF3350" w:rsidP="00BF3350">
      <w:pPr>
        <w:rPr>
          <w:rFonts w:ascii="Calibri Light" w:hAnsi="Calibri Light" w:cs="Calibri Light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900"/>
        <w:gridCol w:w="2070"/>
        <w:gridCol w:w="2700"/>
        <w:gridCol w:w="1620"/>
        <w:gridCol w:w="2155"/>
      </w:tblGrid>
      <w:tr w:rsidR="002C5A48" w:rsidRPr="002B6AD3" w14:paraId="7413840E" w14:textId="77777777" w:rsidTr="00AB1932">
        <w:trPr>
          <w:trHeight w:val="282"/>
        </w:trPr>
        <w:tc>
          <w:tcPr>
            <w:tcW w:w="2065" w:type="dxa"/>
            <w:vMerge w:val="restart"/>
            <w:shd w:val="clear" w:color="auto" w:fill="auto"/>
          </w:tcPr>
          <w:p w14:paraId="2C99AEA1" w14:textId="77777777" w:rsidR="002C5A48" w:rsidRPr="002B6AD3" w:rsidRDefault="002C5A48" w:rsidP="00404C7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1ECD1308" w14:textId="77777777" w:rsidR="002C5A48" w:rsidRPr="002B6AD3" w:rsidRDefault="002C5A48" w:rsidP="00404C7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3C5FEAC1" w14:textId="77777777" w:rsidR="002C5A48" w:rsidRPr="002B6AD3" w:rsidRDefault="002C5A48" w:rsidP="00404C7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  <w:shd w:val="clear" w:color="auto" w:fill="auto"/>
          </w:tcPr>
          <w:p w14:paraId="46BDC794" w14:textId="77777777" w:rsidR="002C5A48" w:rsidRPr="002B6AD3" w:rsidRDefault="002C5A48" w:rsidP="00404C7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799E4DF5" w14:textId="77777777" w:rsidR="002C5A48" w:rsidRPr="002B6AD3" w:rsidRDefault="002C5A48" w:rsidP="00404C7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/>
          </w:tcPr>
          <w:p w14:paraId="49219E00" w14:textId="77777777" w:rsidR="002C5A48" w:rsidRPr="002B6AD3" w:rsidRDefault="002C5A48" w:rsidP="00404C7C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  <w:r w:rsidRPr="002B6AD3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        YES</w:t>
            </w:r>
          </w:p>
        </w:tc>
        <w:tc>
          <w:tcPr>
            <w:tcW w:w="2155" w:type="dxa"/>
            <w:shd w:val="clear" w:color="auto" w:fill="D9D9D9"/>
          </w:tcPr>
          <w:p w14:paraId="29B7325B" w14:textId="77777777" w:rsidR="002C5A48" w:rsidRPr="002B6AD3" w:rsidRDefault="002C5A48" w:rsidP="00404C7C">
            <w:pPr>
              <w:rPr>
                <w:rFonts w:ascii="Calibri Light" w:hAnsi="Calibri Light" w:cs="Calibri Light"/>
                <w:bCs/>
                <w:i/>
                <w:sz w:val="22"/>
                <w:szCs w:val="22"/>
              </w:rPr>
            </w:pPr>
            <w:r w:rsidRPr="002B6AD3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 xml:space="preserve">         NO</w:t>
            </w:r>
          </w:p>
        </w:tc>
      </w:tr>
      <w:tr w:rsidR="002C5A48" w:rsidRPr="002B6AD3" w14:paraId="29FB01F0" w14:textId="77777777" w:rsidTr="00AB1932">
        <w:trPr>
          <w:trHeight w:val="282"/>
        </w:trPr>
        <w:tc>
          <w:tcPr>
            <w:tcW w:w="2065" w:type="dxa"/>
            <w:vMerge/>
            <w:shd w:val="clear" w:color="auto" w:fill="auto"/>
          </w:tcPr>
          <w:p w14:paraId="2BBDF35D" w14:textId="77777777" w:rsidR="002C5A48" w:rsidRPr="002B6AD3" w:rsidRDefault="002C5A4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12E0E61" w14:textId="77777777" w:rsidR="002C5A48" w:rsidRPr="002B6AD3" w:rsidRDefault="002C5A4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4EEA5FAD" w14:textId="77777777" w:rsidR="002C5A48" w:rsidRPr="002B6AD3" w:rsidRDefault="002C5A4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106551C8" w14:textId="77777777" w:rsidR="002C5A48" w:rsidRPr="002B6AD3" w:rsidRDefault="002C5A4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9FF28A5" w14:textId="77777777" w:rsidR="002C5A48" w:rsidRPr="002B6AD3" w:rsidRDefault="002C5A4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CC70440" w14:textId="77777777" w:rsidR="002C5A48" w:rsidRPr="002B6AD3" w:rsidRDefault="002C5A4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1D86233D" w14:textId="77777777" w:rsidR="00243EE9" w:rsidRPr="002B6AD3" w:rsidRDefault="00243EE9">
      <w:pPr>
        <w:rPr>
          <w:rFonts w:ascii="Calibri Light" w:hAnsi="Calibri Light" w:cs="Calibri Light"/>
          <w:b/>
          <w:bCs/>
          <w:i/>
          <w:szCs w:val="20"/>
        </w:rPr>
      </w:pPr>
    </w:p>
    <w:p w14:paraId="3E02A6D7" w14:textId="77777777" w:rsidR="00021E0A" w:rsidRPr="006F6F29" w:rsidRDefault="00501DA0">
      <w:pPr>
        <w:rPr>
          <w:rFonts w:ascii="Calibri Light" w:hAnsi="Calibri Light" w:cs="Calibri Light"/>
          <w:b/>
          <w:bCs/>
          <w:i/>
          <w:sz w:val="22"/>
          <w:szCs w:val="22"/>
        </w:rPr>
      </w:pPr>
      <w:r w:rsidRPr="002B6AD3"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  <w:r w:rsidR="00A45E09" w:rsidRPr="006F6F29">
        <w:rPr>
          <w:rFonts w:ascii="Calibri Light" w:hAnsi="Calibri Light" w:cs="Calibri Light"/>
          <w:b/>
          <w:bCs/>
          <w:i/>
          <w:sz w:val="22"/>
          <w:szCs w:val="22"/>
        </w:rPr>
        <w:t>MONTHLY VITAL SIGNS:</w:t>
      </w:r>
    </w:p>
    <w:tbl>
      <w:tblPr>
        <w:tblpPr w:leftFromText="180" w:rightFromText="180" w:vertAnchor="text" w:horzAnchor="margin" w:tblpY="113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996"/>
        <w:gridCol w:w="1232"/>
        <w:gridCol w:w="2098"/>
        <w:gridCol w:w="720"/>
        <w:gridCol w:w="1350"/>
        <w:gridCol w:w="810"/>
        <w:gridCol w:w="1440"/>
        <w:gridCol w:w="1597"/>
      </w:tblGrid>
      <w:tr w:rsidR="004D6856" w:rsidRPr="00191313" w14:paraId="1A13B921" w14:textId="77777777" w:rsidTr="003406E3">
        <w:trPr>
          <w:trHeight w:val="976"/>
        </w:trPr>
        <w:tc>
          <w:tcPr>
            <w:tcW w:w="1182" w:type="dxa"/>
            <w:vMerge w:val="restart"/>
            <w:shd w:val="clear" w:color="auto" w:fill="D9D9D9"/>
          </w:tcPr>
          <w:p w14:paraId="06C74B1E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4D6856">
              <w:rPr>
                <w:rFonts w:ascii="Calibri Light" w:hAnsi="Calibri Light" w:cs="Calibri Light"/>
                <w:b/>
                <w:bCs/>
                <w:i/>
                <w:szCs w:val="20"/>
              </w:rPr>
              <w:t>Last B/P Reading</w:t>
            </w:r>
          </w:p>
        </w:tc>
        <w:tc>
          <w:tcPr>
            <w:tcW w:w="996" w:type="dxa"/>
            <w:shd w:val="clear" w:color="auto" w:fill="D9D9D9"/>
          </w:tcPr>
          <w:p w14:paraId="26997C8A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4D6856">
              <w:rPr>
                <w:rFonts w:ascii="Calibri Light" w:hAnsi="Calibri Light" w:cs="Calibri Light"/>
                <w:b/>
                <w:bCs/>
                <w:i/>
                <w:szCs w:val="20"/>
              </w:rPr>
              <w:t>Date</w:t>
            </w:r>
          </w:p>
          <w:p w14:paraId="694B8E46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4D6856">
              <w:rPr>
                <w:rFonts w:ascii="Calibri Light" w:hAnsi="Calibri Light" w:cs="Calibri Light"/>
                <w:b/>
                <w:bCs/>
                <w:i/>
                <w:szCs w:val="20"/>
              </w:rPr>
              <w:t>taken</w:t>
            </w:r>
          </w:p>
        </w:tc>
        <w:tc>
          <w:tcPr>
            <w:tcW w:w="1232" w:type="dxa"/>
            <w:shd w:val="clear" w:color="auto" w:fill="D9D9D9"/>
          </w:tcPr>
          <w:p w14:paraId="129E12F6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4D6856">
              <w:rPr>
                <w:rFonts w:ascii="Calibri Light" w:hAnsi="Calibri Light" w:cs="Calibri Light"/>
                <w:b/>
                <w:bCs/>
                <w:i/>
                <w:szCs w:val="20"/>
              </w:rPr>
              <w:t>Reading Results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554A20B0" w14:textId="58F2A32B" w:rsidR="004D6856" w:rsidRPr="00191313" w:rsidRDefault="003406E3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Have</w:t>
            </w:r>
            <w:r w:rsidR="006F6F29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results been entered into Therap?</w:t>
            </w:r>
          </w:p>
        </w:tc>
        <w:tc>
          <w:tcPr>
            <w:tcW w:w="720" w:type="dxa"/>
            <w:vMerge w:val="restart"/>
            <w:shd w:val="clear" w:color="auto" w:fill="000000"/>
          </w:tcPr>
          <w:p w14:paraId="17D4D80E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350" w:type="dxa"/>
            <w:shd w:val="clear" w:color="auto" w:fill="D9D9D9"/>
          </w:tcPr>
          <w:p w14:paraId="5B715BF0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Last        Temperature Reading</w:t>
            </w:r>
          </w:p>
        </w:tc>
        <w:tc>
          <w:tcPr>
            <w:tcW w:w="810" w:type="dxa"/>
            <w:shd w:val="clear" w:color="auto" w:fill="D9D9D9"/>
          </w:tcPr>
          <w:p w14:paraId="26E0F1A3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Date</w:t>
            </w:r>
          </w:p>
          <w:p w14:paraId="1EA2BFD3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taken</w:t>
            </w:r>
          </w:p>
        </w:tc>
        <w:tc>
          <w:tcPr>
            <w:tcW w:w="1440" w:type="dxa"/>
            <w:shd w:val="clear" w:color="auto" w:fill="D9D9D9"/>
          </w:tcPr>
          <w:p w14:paraId="64A5D1AD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Reading Results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4869B363" w14:textId="649754FA" w:rsidR="004D6856" w:rsidRPr="00191313" w:rsidRDefault="003406E3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Have</w:t>
            </w:r>
            <w:r w:rsidR="006F6F29" w:rsidRPr="006F6F29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results been entered into Therap?</w:t>
            </w:r>
          </w:p>
        </w:tc>
      </w:tr>
      <w:tr w:rsidR="004D6856" w:rsidRPr="00191313" w14:paraId="74695791" w14:textId="77777777" w:rsidTr="003406E3">
        <w:trPr>
          <w:trHeight w:val="440"/>
        </w:trPr>
        <w:tc>
          <w:tcPr>
            <w:tcW w:w="1182" w:type="dxa"/>
            <w:vMerge/>
            <w:shd w:val="clear" w:color="auto" w:fill="D9D9D9"/>
          </w:tcPr>
          <w:p w14:paraId="01B1EA81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217DFD3B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796873E9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37339A52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51B40C30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3446376" w14:textId="77777777" w:rsidR="006F6F29" w:rsidRDefault="006F6F29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71A8470F" w14:textId="77777777" w:rsidR="004D6856" w:rsidRPr="00191313" w:rsidRDefault="006F6F29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6F6F29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□ No    </w:t>
            </w:r>
          </w:p>
        </w:tc>
        <w:tc>
          <w:tcPr>
            <w:tcW w:w="720" w:type="dxa"/>
            <w:vMerge/>
            <w:shd w:val="clear" w:color="auto" w:fill="000000"/>
          </w:tcPr>
          <w:p w14:paraId="5FBAF632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283D4BA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684A103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921C7D5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3FFC04C1" w14:textId="77777777" w:rsid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424F39CD" w14:textId="77777777" w:rsidR="006F6F29" w:rsidRPr="00191313" w:rsidRDefault="006F6F29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6F6F29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□ No    </w:t>
            </w:r>
          </w:p>
        </w:tc>
      </w:tr>
      <w:tr w:rsidR="004D6856" w:rsidRPr="00191313" w14:paraId="10920615" w14:textId="77777777" w:rsidTr="003406E3">
        <w:trPr>
          <w:trHeight w:val="417"/>
        </w:trPr>
        <w:tc>
          <w:tcPr>
            <w:tcW w:w="1182" w:type="dxa"/>
            <w:vMerge w:val="restart"/>
            <w:shd w:val="clear" w:color="auto" w:fill="D9D9D9"/>
          </w:tcPr>
          <w:p w14:paraId="08515DAD" w14:textId="77777777" w:rsidR="004D6856" w:rsidRPr="004D6856" w:rsidRDefault="004D6856" w:rsidP="004D6856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4D6856">
              <w:rPr>
                <w:rFonts w:ascii="Calibri Light" w:hAnsi="Calibri Light" w:cs="Calibri Light"/>
                <w:b/>
                <w:bCs/>
                <w:i/>
                <w:szCs w:val="20"/>
              </w:rPr>
              <w:t>Last Respiration Reading</w:t>
            </w:r>
          </w:p>
          <w:p w14:paraId="34835D09" w14:textId="77777777" w:rsidR="004D6856" w:rsidRPr="004D6856" w:rsidRDefault="004D6856" w:rsidP="004D6856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2E94FC09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996" w:type="dxa"/>
            <w:shd w:val="clear" w:color="auto" w:fill="D9D9D9"/>
          </w:tcPr>
          <w:p w14:paraId="2495AFFA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4D6856">
              <w:rPr>
                <w:rFonts w:ascii="Calibri Light" w:hAnsi="Calibri Light" w:cs="Calibri Light"/>
                <w:b/>
                <w:bCs/>
                <w:i/>
                <w:szCs w:val="20"/>
              </w:rPr>
              <w:t>Date</w:t>
            </w:r>
          </w:p>
          <w:p w14:paraId="1D8CC0F8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4D6856">
              <w:rPr>
                <w:rFonts w:ascii="Calibri Light" w:hAnsi="Calibri Light" w:cs="Calibri Light"/>
                <w:b/>
                <w:bCs/>
                <w:i/>
                <w:szCs w:val="20"/>
              </w:rPr>
              <w:t>taken</w:t>
            </w:r>
          </w:p>
        </w:tc>
        <w:tc>
          <w:tcPr>
            <w:tcW w:w="1232" w:type="dxa"/>
            <w:shd w:val="clear" w:color="auto" w:fill="D9D9D9"/>
          </w:tcPr>
          <w:p w14:paraId="3BD3B7F2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4D6856">
              <w:rPr>
                <w:rFonts w:ascii="Calibri Light" w:hAnsi="Calibri Light" w:cs="Calibri Light"/>
                <w:b/>
                <w:bCs/>
                <w:i/>
                <w:szCs w:val="20"/>
              </w:rPr>
              <w:t>Reading Results</w:t>
            </w:r>
          </w:p>
        </w:tc>
        <w:tc>
          <w:tcPr>
            <w:tcW w:w="2098" w:type="dxa"/>
            <w:vMerge w:val="restart"/>
            <w:shd w:val="clear" w:color="auto" w:fill="D9D9D9" w:themeFill="background1" w:themeFillShade="D9"/>
          </w:tcPr>
          <w:p w14:paraId="44448E30" w14:textId="5644507E" w:rsidR="004D6856" w:rsidRPr="00191313" w:rsidRDefault="003406E3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Have</w:t>
            </w:r>
            <w:r w:rsidR="006F6F29" w:rsidRPr="006F6F29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results been entered into Therap?</w:t>
            </w:r>
          </w:p>
        </w:tc>
        <w:tc>
          <w:tcPr>
            <w:tcW w:w="720" w:type="dxa"/>
            <w:vMerge/>
            <w:shd w:val="clear" w:color="auto" w:fill="000000"/>
          </w:tcPr>
          <w:p w14:paraId="150FA806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350" w:type="dxa"/>
            <w:vMerge w:val="restart"/>
            <w:shd w:val="clear" w:color="auto" w:fill="D9D9D9"/>
          </w:tcPr>
          <w:p w14:paraId="14ADA6D4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Last </w:t>
            </w:r>
            <w:r w:rsidR="006F6F29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Pulse Reading</w:t>
            </w:r>
          </w:p>
        </w:tc>
        <w:tc>
          <w:tcPr>
            <w:tcW w:w="810" w:type="dxa"/>
            <w:shd w:val="clear" w:color="auto" w:fill="D9D9D9"/>
          </w:tcPr>
          <w:p w14:paraId="64E5D2C7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Date</w:t>
            </w:r>
          </w:p>
          <w:p w14:paraId="5FD40C3C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taken</w:t>
            </w:r>
          </w:p>
        </w:tc>
        <w:tc>
          <w:tcPr>
            <w:tcW w:w="1440" w:type="dxa"/>
            <w:shd w:val="clear" w:color="auto" w:fill="D9D9D9"/>
          </w:tcPr>
          <w:p w14:paraId="64E641DF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Reading Results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7079ED50" w14:textId="0972F16E" w:rsidR="004D6856" w:rsidRPr="00191313" w:rsidRDefault="003406E3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Have</w:t>
            </w:r>
            <w:r w:rsidR="006F6F29" w:rsidRPr="006F6F29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results been entered into Therap?</w:t>
            </w:r>
          </w:p>
        </w:tc>
      </w:tr>
      <w:tr w:rsidR="004D6856" w:rsidRPr="00191313" w14:paraId="7A6393A7" w14:textId="77777777" w:rsidTr="003406E3">
        <w:trPr>
          <w:trHeight w:val="244"/>
        </w:trPr>
        <w:tc>
          <w:tcPr>
            <w:tcW w:w="1182" w:type="dxa"/>
            <w:vMerge/>
            <w:shd w:val="clear" w:color="auto" w:fill="D9D9D9"/>
          </w:tcPr>
          <w:p w14:paraId="4D001C62" w14:textId="77777777" w:rsidR="004D6856" w:rsidRPr="004D6856" w:rsidRDefault="004D6856" w:rsidP="004D6856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996" w:type="dxa"/>
            <w:vMerge w:val="restart"/>
            <w:shd w:val="clear" w:color="auto" w:fill="FFFFFF"/>
          </w:tcPr>
          <w:p w14:paraId="184DC3C1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232" w:type="dxa"/>
            <w:vMerge w:val="restart"/>
            <w:shd w:val="clear" w:color="auto" w:fill="FFFFFF"/>
          </w:tcPr>
          <w:p w14:paraId="7A5B8905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098" w:type="dxa"/>
            <w:vMerge/>
            <w:shd w:val="clear" w:color="auto" w:fill="D9D9D9" w:themeFill="background1" w:themeFillShade="D9"/>
          </w:tcPr>
          <w:p w14:paraId="24A470B7" w14:textId="77777777" w:rsidR="004D6856" w:rsidRPr="00191313" w:rsidRDefault="004D6856" w:rsidP="004D6856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720" w:type="dxa"/>
            <w:vMerge/>
            <w:shd w:val="clear" w:color="auto" w:fill="000000"/>
          </w:tcPr>
          <w:p w14:paraId="5384E589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350" w:type="dxa"/>
            <w:vMerge/>
            <w:shd w:val="clear" w:color="auto" w:fill="D9D9D9"/>
          </w:tcPr>
          <w:p w14:paraId="2C66966E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76A5D5BF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5305EDC8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597" w:type="dxa"/>
            <w:vMerge w:val="restart"/>
            <w:shd w:val="clear" w:color="auto" w:fill="auto"/>
          </w:tcPr>
          <w:p w14:paraId="257FF2FD" w14:textId="77777777" w:rsidR="006F6F29" w:rsidRDefault="006F6F29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3899ABE0" w14:textId="77777777" w:rsidR="004D6856" w:rsidRPr="00191313" w:rsidRDefault="006F6F29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6F6F29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</w:t>
            </w:r>
            <w:bookmarkStart w:id="0" w:name="_GoBack"/>
            <w:bookmarkEnd w:id="0"/>
            <w:r w:rsidRPr="006F6F29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  □ No    </w:t>
            </w:r>
          </w:p>
        </w:tc>
      </w:tr>
      <w:tr w:rsidR="004D6856" w:rsidRPr="00191313" w14:paraId="020E622C" w14:textId="77777777" w:rsidTr="003406E3">
        <w:trPr>
          <w:trHeight w:val="440"/>
        </w:trPr>
        <w:tc>
          <w:tcPr>
            <w:tcW w:w="1182" w:type="dxa"/>
            <w:vMerge/>
            <w:shd w:val="clear" w:color="auto" w:fill="D9D9D9"/>
          </w:tcPr>
          <w:p w14:paraId="5924615B" w14:textId="77777777" w:rsidR="004D6856" w:rsidRPr="004D6856" w:rsidRDefault="004D6856" w:rsidP="004D6856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996" w:type="dxa"/>
            <w:vMerge/>
            <w:shd w:val="clear" w:color="auto" w:fill="FFFFFF"/>
          </w:tcPr>
          <w:p w14:paraId="63B7CB47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232" w:type="dxa"/>
            <w:vMerge/>
            <w:shd w:val="clear" w:color="auto" w:fill="FFFFFF"/>
          </w:tcPr>
          <w:p w14:paraId="1CFE603A" w14:textId="77777777" w:rsidR="004D6856" w:rsidRPr="004D6856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5BE4717" w14:textId="77777777" w:rsidR="004D6856" w:rsidRPr="00191313" w:rsidRDefault="004D6856" w:rsidP="004D6856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4FBA3C22" w14:textId="77777777" w:rsidR="004D6856" w:rsidRPr="00191313" w:rsidRDefault="006F6F29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6F6F29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□ No    </w:t>
            </w:r>
          </w:p>
        </w:tc>
        <w:tc>
          <w:tcPr>
            <w:tcW w:w="720" w:type="dxa"/>
            <w:vMerge/>
            <w:shd w:val="clear" w:color="auto" w:fill="000000"/>
          </w:tcPr>
          <w:p w14:paraId="36A1CB14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350" w:type="dxa"/>
            <w:vMerge/>
            <w:shd w:val="clear" w:color="auto" w:fill="D9D9D9"/>
          </w:tcPr>
          <w:p w14:paraId="77F8993A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171B338B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9951D83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14:paraId="3899DF0A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</w:tbl>
    <w:p w14:paraId="7CD8D5CC" w14:textId="77777777" w:rsidR="00EA737B" w:rsidRPr="002B6AD3" w:rsidRDefault="00EA737B" w:rsidP="00A45E09">
      <w:pPr>
        <w:rPr>
          <w:rFonts w:ascii="Calibri Light" w:hAnsi="Calibri Light" w:cs="Calibri Light"/>
          <w:b/>
          <w:bCs/>
          <w:i/>
          <w:szCs w:val="20"/>
        </w:rPr>
      </w:pPr>
    </w:p>
    <w:p w14:paraId="258EEC93" w14:textId="77777777" w:rsidR="00A45E09" w:rsidRPr="002B6AD3" w:rsidRDefault="00A45E09" w:rsidP="00A45E09">
      <w:pPr>
        <w:rPr>
          <w:rFonts w:ascii="Calibri Light" w:hAnsi="Calibri Light" w:cs="Calibri Light"/>
          <w:b/>
          <w:bCs/>
          <w:i/>
          <w:sz w:val="22"/>
          <w:szCs w:val="22"/>
        </w:rPr>
      </w:pPr>
      <w:r w:rsidRPr="002B6AD3">
        <w:rPr>
          <w:rFonts w:ascii="Calibri Light" w:hAnsi="Calibri Light" w:cs="Calibri Light"/>
          <w:b/>
          <w:bCs/>
          <w:i/>
          <w:sz w:val="22"/>
          <w:szCs w:val="22"/>
        </w:rPr>
        <w:t>CURRENT HEALTH STATUS</w:t>
      </w:r>
    </w:p>
    <w:tbl>
      <w:tblPr>
        <w:tblW w:w="1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874"/>
        <w:gridCol w:w="100"/>
        <w:gridCol w:w="867"/>
        <w:gridCol w:w="574"/>
        <w:gridCol w:w="990"/>
        <w:gridCol w:w="1343"/>
        <w:gridCol w:w="30"/>
        <w:gridCol w:w="247"/>
        <w:gridCol w:w="610"/>
        <w:gridCol w:w="650"/>
        <w:gridCol w:w="408"/>
        <w:gridCol w:w="49"/>
        <w:gridCol w:w="893"/>
        <w:gridCol w:w="295"/>
        <w:gridCol w:w="49"/>
        <w:gridCol w:w="916"/>
        <w:gridCol w:w="185"/>
        <w:gridCol w:w="175"/>
        <w:gridCol w:w="942"/>
      </w:tblGrid>
      <w:tr w:rsidR="00442147" w:rsidRPr="002B6AD3" w14:paraId="3B6A2466" w14:textId="77777777" w:rsidTr="003406E3">
        <w:trPr>
          <w:trHeight w:val="770"/>
        </w:trPr>
        <w:tc>
          <w:tcPr>
            <w:tcW w:w="1270" w:type="dxa"/>
            <w:shd w:val="clear" w:color="auto" w:fill="D9D9D9" w:themeFill="background1" w:themeFillShade="D9"/>
          </w:tcPr>
          <w:p w14:paraId="77167860" w14:textId="076D5F8D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Date of last annual physical</w:t>
            </w:r>
            <w:r w:rsidR="003406E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exam (PE)</w:t>
            </w:r>
          </w:p>
        </w:tc>
        <w:tc>
          <w:tcPr>
            <w:tcW w:w="1841" w:type="dxa"/>
            <w:gridSpan w:val="3"/>
            <w:shd w:val="clear" w:color="auto" w:fill="D9D9D9" w:themeFill="background1" w:themeFillShade="D9"/>
          </w:tcPr>
          <w:p w14:paraId="3414E4D3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Is PE form entered into Therap?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14:paraId="209B4680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Date of last annual TB test or Chest X-ray</w:t>
            </w:r>
          </w:p>
        </w:tc>
        <w:tc>
          <w:tcPr>
            <w:tcW w:w="1620" w:type="dxa"/>
            <w:gridSpan w:val="3"/>
            <w:shd w:val="clear" w:color="auto" w:fill="D9D9D9" w:themeFill="background1" w:themeFillShade="D9"/>
          </w:tcPr>
          <w:p w14:paraId="7FEC59CA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Annual TB or Chest X -ray entered into Therap?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293D8A8D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Date of last flu shot</w:t>
            </w:r>
          </w:p>
        </w:tc>
        <w:tc>
          <w:tcPr>
            <w:tcW w:w="1350" w:type="dxa"/>
            <w:gridSpan w:val="3"/>
            <w:shd w:val="clear" w:color="auto" w:fill="D9D9D9" w:themeFill="background1" w:themeFillShade="D9"/>
          </w:tcPr>
          <w:p w14:paraId="38F919EA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Is date of Flu shot entered into Therap?</w:t>
            </w: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14:paraId="476405EA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Date of last pneumonia shot</w:t>
            </w:r>
          </w:p>
        </w:tc>
        <w:tc>
          <w:tcPr>
            <w:tcW w:w="1302" w:type="dxa"/>
            <w:gridSpan w:val="3"/>
            <w:shd w:val="clear" w:color="auto" w:fill="D9D9D9" w:themeFill="background1" w:themeFillShade="D9"/>
          </w:tcPr>
          <w:p w14:paraId="6343CF07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Is date of pneumonia shot entered into Therap?</w:t>
            </w:r>
          </w:p>
        </w:tc>
      </w:tr>
      <w:tr w:rsidR="00442147" w:rsidRPr="002B6AD3" w14:paraId="3EE28074" w14:textId="77777777" w:rsidTr="006832B2">
        <w:trPr>
          <w:trHeight w:val="685"/>
        </w:trPr>
        <w:tc>
          <w:tcPr>
            <w:tcW w:w="1270" w:type="dxa"/>
            <w:shd w:val="clear" w:color="auto" w:fill="auto"/>
          </w:tcPr>
          <w:p w14:paraId="72032343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14:paraId="7D6CA2BE" w14:textId="77777777" w:rsidR="00442147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4BAC5852" w14:textId="77777777" w:rsidR="00442147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442147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□ No    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2DC52106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7E90B7D8" w14:textId="77777777" w:rsidR="00442147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10E9E36A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442147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□ No   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7C61C6A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14:paraId="063D1695" w14:textId="77777777" w:rsidR="00442147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70980035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442147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□ No   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124CE64C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14:paraId="2B2B9A99" w14:textId="77777777" w:rsidR="00442147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42D6A0C5" w14:textId="77777777" w:rsidR="00442147" w:rsidRPr="00191313" w:rsidRDefault="00442147" w:rsidP="006C0F5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442147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□ No    </w:t>
            </w:r>
          </w:p>
        </w:tc>
      </w:tr>
      <w:tr w:rsidR="006832B2" w:rsidRPr="002B6AD3" w14:paraId="27DC8CF2" w14:textId="77777777" w:rsidTr="006832B2">
        <w:trPr>
          <w:trHeight w:val="279"/>
        </w:trPr>
        <w:tc>
          <w:tcPr>
            <w:tcW w:w="1270" w:type="dxa"/>
            <w:vMerge w:val="restart"/>
            <w:shd w:val="clear" w:color="auto" w:fill="D9D9D9"/>
          </w:tcPr>
          <w:p w14:paraId="1266C8A5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Previous months Weight</w:t>
            </w:r>
          </w:p>
        </w:tc>
        <w:tc>
          <w:tcPr>
            <w:tcW w:w="974" w:type="dxa"/>
            <w:gridSpan w:val="2"/>
            <w:shd w:val="clear" w:color="auto" w:fill="D9D9D9"/>
          </w:tcPr>
          <w:p w14:paraId="0C2C2801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 Date</w:t>
            </w:r>
          </w:p>
          <w:p w14:paraId="15075B79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Taken</w:t>
            </w:r>
          </w:p>
        </w:tc>
        <w:tc>
          <w:tcPr>
            <w:tcW w:w="867" w:type="dxa"/>
            <w:shd w:val="clear" w:color="auto" w:fill="D9D9D9"/>
          </w:tcPr>
          <w:p w14:paraId="564CF1C5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Wt.</w:t>
            </w:r>
          </w:p>
          <w:p w14:paraId="60E3F0F9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Reading </w:t>
            </w:r>
          </w:p>
        </w:tc>
        <w:tc>
          <w:tcPr>
            <w:tcW w:w="1564" w:type="dxa"/>
            <w:gridSpan w:val="2"/>
            <w:vMerge w:val="restart"/>
            <w:shd w:val="clear" w:color="auto" w:fill="D9D9D9"/>
          </w:tcPr>
          <w:p w14:paraId="23A07B91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Current months weight</w:t>
            </w:r>
          </w:p>
        </w:tc>
        <w:tc>
          <w:tcPr>
            <w:tcW w:w="1343" w:type="dxa"/>
            <w:shd w:val="clear" w:color="auto" w:fill="D9D9D9"/>
          </w:tcPr>
          <w:p w14:paraId="5EB12DDC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 Date</w:t>
            </w:r>
          </w:p>
          <w:p w14:paraId="4E393600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Taken</w:t>
            </w:r>
          </w:p>
        </w:tc>
        <w:tc>
          <w:tcPr>
            <w:tcW w:w="887" w:type="dxa"/>
            <w:gridSpan w:val="3"/>
            <w:shd w:val="clear" w:color="auto" w:fill="D9D9D9"/>
          </w:tcPr>
          <w:p w14:paraId="03D9791E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Wt.</w:t>
            </w:r>
          </w:p>
          <w:p w14:paraId="49082294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Reading </w:t>
            </w:r>
          </w:p>
        </w:tc>
        <w:tc>
          <w:tcPr>
            <w:tcW w:w="1058" w:type="dxa"/>
            <w:gridSpan w:val="2"/>
            <w:vMerge w:val="restart"/>
            <w:shd w:val="clear" w:color="auto" w:fill="D9D9D9"/>
          </w:tcPr>
          <w:p w14:paraId="582367D3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Weight Increase or Decrease?                    </w:t>
            </w:r>
          </w:p>
        </w:tc>
        <w:tc>
          <w:tcPr>
            <w:tcW w:w="1237" w:type="dxa"/>
            <w:gridSpan w:val="3"/>
            <w:vMerge w:val="restart"/>
            <w:shd w:val="clear" w:color="auto" w:fill="auto"/>
          </w:tcPr>
          <w:p w14:paraId="6152DE3F" w14:textId="77777777" w:rsidR="006832B2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4324F380" w14:textId="77777777" w:rsidR="006832B2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7B9E3C74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6832B2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□ No    </w:t>
            </w:r>
          </w:p>
        </w:tc>
        <w:tc>
          <w:tcPr>
            <w:tcW w:w="1150" w:type="dxa"/>
            <w:gridSpan w:val="3"/>
            <w:vMerge w:val="restart"/>
            <w:shd w:val="clear" w:color="auto" w:fill="D9D9D9"/>
          </w:tcPr>
          <w:p w14:paraId="00822EDF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# pounds gained</w:t>
            </w:r>
          </w:p>
        </w:tc>
        <w:tc>
          <w:tcPr>
            <w:tcW w:w="1117" w:type="dxa"/>
            <w:gridSpan w:val="2"/>
            <w:vMerge w:val="restart"/>
            <w:shd w:val="clear" w:color="auto" w:fill="auto"/>
          </w:tcPr>
          <w:p w14:paraId="1D4CD6E3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6832B2" w:rsidRPr="002B6AD3" w14:paraId="2D312249" w14:textId="77777777" w:rsidTr="006832B2">
        <w:trPr>
          <w:trHeight w:val="244"/>
        </w:trPr>
        <w:tc>
          <w:tcPr>
            <w:tcW w:w="1270" w:type="dxa"/>
            <w:vMerge/>
            <w:shd w:val="clear" w:color="auto" w:fill="D9D9D9"/>
          </w:tcPr>
          <w:p w14:paraId="5317F405" w14:textId="77777777" w:rsidR="006832B2" w:rsidRPr="00191313" w:rsidRDefault="006832B2" w:rsidP="00EA737B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58F94CAD" w14:textId="77777777" w:rsidR="006832B2" w:rsidRPr="00191313" w:rsidRDefault="006832B2" w:rsidP="00EA737B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867" w:type="dxa"/>
            <w:vMerge w:val="restart"/>
            <w:shd w:val="clear" w:color="auto" w:fill="auto"/>
          </w:tcPr>
          <w:p w14:paraId="6EFF7DBC" w14:textId="77777777" w:rsidR="006832B2" w:rsidRPr="00191313" w:rsidRDefault="006832B2" w:rsidP="00EA737B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D9D9D9"/>
          </w:tcPr>
          <w:p w14:paraId="5A877CEC" w14:textId="77777777" w:rsidR="006832B2" w:rsidRPr="00191313" w:rsidRDefault="006832B2" w:rsidP="00EA737B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343" w:type="dxa"/>
            <w:vMerge w:val="restart"/>
            <w:shd w:val="clear" w:color="auto" w:fill="auto"/>
          </w:tcPr>
          <w:p w14:paraId="1AD04BAB" w14:textId="77777777" w:rsidR="006832B2" w:rsidRPr="00191313" w:rsidRDefault="006832B2" w:rsidP="00EA737B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14:paraId="43F3A21B" w14:textId="77777777" w:rsidR="006832B2" w:rsidRPr="00191313" w:rsidRDefault="006832B2" w:rsidP="00EA737B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058" w:type="dxa"/>
            <w:gridSpan w:val="2"/>
            <w:vMerge/>
            <w:shd w:val="clear" w:color="auto" w:fill="D9D9D9"/>
          </w:tcPr>
          <w:p w14:paraId="749ECE7B" w14:textId="77777777" w:rsidR="006832B2" w:rsidRPr="00191313" w:rsidRDefault="006832B2" w:rsidP="00EA737B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237" w:type="dxa"/>
            <w:gridSpan w:val="3"/>
            <w:vMerge/>
            <w:shd w:val="clear" w:color="auto" w:fill="auto"/>
          </w:tcPr>
          <w:p w14:paraId="0B643B60" w14:textId="77777777" w:rsidR="006832B2" w:rsidRPr="00191313" w:rsidRDefault="006832B2" w:rsidP="00EA737B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150" w:type="dxa"/>
            <w:gridSpan w:val="3"/>
            <w:vMerge/>
            <w:shd w:val="clear" w:color="auto" w:fill="D9D9D9"/>
          </w:tcPr>
          <w:p w14:paraId="1F467A90" w14:textId="77777777" w:rsidR="006832B2" w:rsidRPr="00191313" w:rsidRDefault="006832B2" w:rsidP="00EA737B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117" w:type="dxa"/>
            <w:gridSpan w:val="2"/>
            <w:vMerge/>
            <w:shd w:val="clear" w:color="auto" w:fill="auto"/>
          </w:tcPr>
          <w:p w14:paraId="6DD8B1FD" w14:textId="77777777" w:rsidR="006832B2" w:rsidRPr="00191313" w:rsidRDefault="006832B2" w:rsidP="00EA737B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6832B2" w:rsidRPr="002B6AD3" w14:paraId="4D4AFC8D" w14:textId="77777777" w:rsidTr="006832B2">
        <w:trPr>
          <w:trHeight w:val="422"/>
        </w:trPr>
        <w:tc>
          <w:tcPr>
            <w:tcW w:w="1270" w:type="dxa"/>
            <w:vMerge/>
            <w:shd w:val="clear" w:color="auto" w:fill="D9D9D9"/>
          </w:tcPr>
          <w:p w14:paraId="50FD093C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14:paraId="16581DEA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14:paraId="4D8048B0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D9D9D9"/>
          </w:tcPr>
          <w:p w14:paraId="4D7167FF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14:paraId="12AF763C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14:paraId="7057920B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058" w:type="dxa"/>
            <w:gridSpan w:val="2"/>
            <w:vMerge/>
            <w:shd w:val="clear" w:color="auto" w:fill="D9D9D9"/>
          </w:tcPr>
          <w:p w14:paraId="6A8A9D50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237" w:type="dxa"/>
            <w:gridSpan w:val="3"/>
            <w:vMerge/>
            <w:shd w:val="clear" w:color="auto" w:fill="auto"/>
          </w:tcPr>
          <w:p w14:paraId="62C206DD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150" w:type="dxa"/>
            <w:gridSpan w:val="3"/>
            <w:shd w:val="clear" w:color="auto" w:fill="D9D9D9"/>
          </w:tcPr>
          <w:p w14:paraId="488E2F57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# pounds lost</w:t>
            </w:r>
          </w:p>
        </w:tc>
        <w:tc>
          <w:tcPr>
            <w:tcW w:w="1117" w:type="dxa"/>
            <w:gridSpan w:val="2"/>
            <w:shd w:val="clear" w:color="auto" w:fill="auto"/>
          </w:tcPr>
          <w:p w14:paraId="11BAFB65" w14:textId="77777777" w:rsidR="006832B2" w:rsidRPr="00191313" w:rsidRDefault="006832B2" w:rsidP="00501DA0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6832B2" w:rsidRPr="002B6AD3" w14:paraId="570CB193" w14:textId="77777777" w:rsidTr="003406E3">
        <w:trPr>
          <w:trHeight w:val="791"/>
        </w:trPr>
        <w:tc>
          <w:tcPr>
            <w:tcW w:w="2144" w:type="dxa"/>
            <w:gridSpan w:val="2"/>
            <w:vMerge w:val="restart"/>
            <w:shd w:val="clear" w:color="auto" w:fill="D9D9D9" w:themeFill="background1" w:themeFillShade="D9"/>
          </w:tcPr>
          <w:p w14:paraId="50C7832A" w14:textId="77777777" w:rsidR="006832B2" w:rsidRPr="00191313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Weights entered on Therap?</w:t>
            </w:r>
          </w:p>
          <w:p w14:paraId="10FFC936" w14:textId="77777777" w:rsidR="006832B2" w:rsidRPr="00191313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3FD6E61F" w14:textId="77777777" w:rsidR="006832B2" w:rsidRPr="00191313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14:paraId="3247145F" w14:textId="77777777" w:rsidR="006832B2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6BE54392" w14:textId="77777777" w:rsidR="006832B2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555E27AE" w14:textId="77777777" w:rsidR="006832B2" w:rsidRPr="00191313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6832B2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□ No    </w:t>
            </w:r>
          </w:p>
        </w:tc>
        <w:tc>
          <w:tcPr>
            <w:tcW w:w="2363" w:type="dxa"/>
            <w:gridSpan w:val="3"/>
            <w:vMerge w:val="restart"/>
            <w:shd w:val="clear" w:color="auto" w:fill="D9D9D9"/>
          </w:tcPr>
          <w:p w14:paraId="182530EE" w14:textId="77777777" w:rsidR="006832B2" w:rsidRPr="00191313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Bowel</w:t>
            </w:r>
          </w:p>
          <w:p w14:paraId="65D2D175" w14:textId="77777777" w:rsidR="006832B2" w:rsidRPr="00191313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Movement entered in Therap?</w:t>
            </w:r>
          </w:p>
          <w:p w14:paraId="63BA5BC7" w14:textId="77777777" w:rsidR="006832B2" w:rsidRPr="00191313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964" w:type="dxa"/>
            <w:gridSpan w:val="5"/>
            <w:vMerge w:val="restart"/>
            <w:shd w:val="clear" w:color="auto" w:fill="auto"/>
          </w:tcPr>
          <w:p w14:paraId="7F5FDF2B" w14:textId="77777777" w:rsidR="006832B2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1C017AD2" w14:textId="77777777" w:rsidR="006832B2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7FD18A0D" w14:textId="77777777" w:rsidR="006832B2" w:rsidRPr="00191313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6832B2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□ No    </w:t>
            </w:r>
          </w:p>
        </w:tc>
        <w:tc>
          <w:tcPr>
            <w:tcW w:w="1237" w:type="dxa"/>
            <w:gridSpan w:val="3"/>
            <w:vMerge w:val="restart"/>
            <w:shd w:val="clear" w:color="auto" w:fill="D9D9D9" w:themeFill="background1" w:themeFillShade="D9"/>
          </w:tcPr>
          <w:p w14:paraId="24AA04AB" w14:textId="77777777" w:rsidR="006832B2" w:rsidRPr="00191313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Finger Stick</w:t>
            </w:r>
          </w:p>
          <w:p w14:paraId="2981D5FC" w14:textId="77777777" w:rsidR="006832B2" w:rsidRPr="00191313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Blood Sugars entered in Therap?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14:paraId="74FAF16C" w14:textId="77777777" w:rsidR="006832B2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5A0CA402" w14:textId="77777777" w:rsidR="006832B2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31FCD098" w14:textId="77777777" w:rsidR="006832B2" w:rsidRPr="00191313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6832B2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□ No    </w:t>
            </w:r>
          </w:p>
        </w:tc>
        <w:tc>
          <w:tcPr>
            <w:tcW w:w="942" w:type="dxa"/>
            <w:shd w:val="clear" w:color="auto" w:fill="D9D9D9"/>
          </w:tcPr>
          <w:p w14:paraId="4ADB3853" w14:textId="77777777" w:rsidR="006832B2" w:rsidRPr="002B6AD3" w:rsidRDefault="006832B2" w:rsidP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2B6AD3">
              <w:rPr>
                <w:rFonts w:ascii="Calibri Light" w:hAnsi="Calibri Light" w:cs="Calibri Light"/>
                <w:b/>
                <w:bCs/>
                <w:i/>
                <w:szCs w:val="20"/>
              </w:rPr>
              <w:t>N/A</w:t>
            </w:r>
          </w:p>
        </w:tc>
      </w:tr>
      <w:tr w:rsidR="006832B2" w:rsidRPr="002B6AD3" w14:paraId="72E4A78C" w14:textId="77777777" w:rsidTr="003406E3">
        <w:trPr>
          <w:trHeight w:val="511"/>
        </w:trPr>
        <w:tc>
          <w:tcPr>
            <w:tcW w:w="2144" w:type="dxa"/>
            <w:gridSpan w:val="2"/>
            <w:vMerge/>
            <w:shd w:val="clear" w:color="auto" w:fill="D9D9D9" w:themeFill="background1" w:themeFillShade="D9"/>
          </w:tcPr>
          <w:p w14:paraId="1D05440C" w14:textId="77777777" w:rsidR="006832B2" w:rsidRPr="00191313" w:rsidRDefault="006832B2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14:paraId="6E104C8F" w14:textId="77777777" w:rsidR="006832B2" w:rsidRPr="00191313" w:rsidRDefault="006832B2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363" w:type="dxa"/>
            <w:gridSpan w:val="3"/>
            <w:vMerge/>
            <w:shd w:val="clear" w:color="auto" w:fill="D9D9D9"/>
          </w:tcPr>
          <w:p w14:paraId="0255FFBE" w14:textId="77777777" w:rsidR="006832B2" w:rsidRPr="00191313" w:rsidRDefault="006832B2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964" w:type="dxa"/>
            <w:gridSpan w:val="5"/>
            <w:vMerge/>
            <w:shd w:val="clear" w:color="auto" w:fill="auto"/>
          </w:tcPr>
          <w:p w14:paraId="3840BDD1" w14:textId="77777777" w:rsidR="006832B2" w:rsidRPr="00191313" w:rsidRDefault="006832B2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237" w:type="dxa"/>
            <w:gridSpan w:val="3"/>
            <w:vMerge/>
            <w:shd w:val="clear" w:color="auto" w:fill="D9D9D9" w:themeFill="background1" w:themeFillShade="D9"/>
          </w:tcPr>
          <w:p w14:paraId="26BED1B2" w14:textId="77777777" w:rsidR="006832B2" w:rsidRPr="00191313" w:rsidRDefault="006832B2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017F712F" w14:textId="77777777" w:rsidR="006832B2" w:rsidRPr="00191313" w:rsidRDefault="006832B2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1125D18C" w14:textId="77777777" w:rsidR="006832B2" w:rsidRPr="002B6AD3" w:rsidRDefault="006832B2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DC5529" w:rsidRPr="002B6AD3" w14:paraId="76B5535A" w14:textId="77777777" w:rsidTr="006832B2">
        <w:tc>
          <w:tcPr>
            <w:tcW w:w="11467" w:type="dxa"/>
            <w:gridSpan w:val="20"/>
            <w:shd w:val="clear" w:color="auto" w:fill="auto"/>
          </w:tcPr>
          <w:p w14:paraId="48FC9A56" w14:textId="77777777" w:rsidR="003A0BE2" w:rsidRPr="002B6AD3" w:rsidRDefault="00DC552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2B6AD3">
              <w:rPr>
                <w:rFonts w:ascii="Calibri Light" w:hAnsi="Calibri Light" w:cs="Calibri Light"/>
                <w:b/>
                <w:bCs/>
                <w:i/>
                <w:szCs w:val="20"/>
              </w:rPr>
              <w:t>List Wellness Activities:</w:t>
            </w:r>
            <w:r w:rsidR="006832B2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(</w:t>
            </w:r>
            <w:r w:rsidR="00243EE9" w:rsidRPr="002B6AD3">
              <w:rPr>
                <w:rFonts w:ascii="Calibri Light" w:hAnsi="Calibri Light" w:cs="Calibri Light"/>
                <w:b/>
                <w:bCs/>
                <w:i/>
                <w:szCs w:val="20"/>
              </w:rPr>
              <w:t>I.e</w:t>
            </w:r>
            <w:r w:rsidR="003A0BE2" w:rsidRPr="002B6AD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. Y, walking, </w:t>
            </w:r>
            <w:r w:rsidR="006832B2">
              <w:rPr>
                <w:rFonts w:ascii="Calibri Light" w:hAnsi="Calibri Light" w:cs="Calibri Light"/>
                <w:b/>
                <w:bCs/>
                <w:i/>
                <w:szCs w:val="20"/>
              </w:rPr>
              <w:t>exercise</w:t>
            </w:r>
            <w:r w:rsidR="003A0BE2" w:rsidRPr="002B6AD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etc.)</w:t>
            </w:r>
          </w:p>
          <w:p w14:paraId="1DB9A9D7" w14:textId="77777777" w:rsidR="00017A48" w:rsidRPr="002B6AD3" w:rsidRDefault="00017A4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</w:tbl>
    <w:p w14:paraId="254B9105" w14:textId="77777777" w:rsidR="003A0BE2" w:rsidRPr="002B6AD3" w:rsidRDefault="003A0BE2">
      <w:pPr>
        <w:rPr>
          <w:rFonts w:ascii="Calibri Light" w:hAnsi="Calibri Light" w:cs="Calibri Light"/>
          <w:b/>
          <w:bCs/>
          <w:i/>
          <w:szCs w:val="20"/>
        </w:rPr>
      </w:pPr>
    </w:p>
    <w:p w14:paraId="5F0720E4" w14:textId="77777777" w:rsidR="00EA19B0" w:rsidRPr="002B6AD3" w:rsidRDefault="00EA19B0">
      <w:pPr>
        <w:rPr>
          <w:rFonts w:ascii="Calibri Light" w:hAnsi="Calibri Light" w:cs="Calibri Light"/>
          <w:b/>
          <w:bCs/>
          <w:i/>
          <w:szCs w:val="20"/>
        </w:rPr>
      </w:pPr>
    </w:p>
    <w:p w14:paraId="2F85ADE2" w14:textId="77777777" w:rsidR="00801FD0" w:rsidRPr="00191313" w:rsidRDefault="00480E45">
      <w:pPr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191313">
        <w:rPr>
          <w:rFonts w:ascii="Calibri Light" w:hAnsi="Calibri Light" w:cs="Calibri Light"/>
          <w:b/>
          <w:bCs/>
          <w:i/>
          <w:iCs/>
          <w:sz w:val="22"/>
          <w:szCs w:val="22"/>
        </w:rPr>
        <w:t>ADAPTIVE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2220"/>
        <w:gridCol w:w="3358"/>
        <w:gridCol w:w="3176"/>
      </w:tblGrid>
      <w:tr w:rsidR="00243EE9" w:rsidRPr="00191313" w14:paraId="47C3A9B4" w14:textId="77777777" w:rsidTr="00243EE9">
        <w:trPr>
          <w:trHeight w:val="676"/>
        </w:trPr>
        <w:tc>
          <w:tcPr>
            <w:tcW w:w="2804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366C95E3" w14:textId="77777777" w:rsidR="00243EE9" w:rsidRPr="00191313" w:rsidRDefault="00243EE9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  <w:u w:val="single"/>
              </w:rPr>
              <w:t>List All Current Adaptive Equipment</w:t>
            </w:r>
            <w:r w:rsidR="006832B2"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: (</w:t>
            </w: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examples: glasses, hearing aid, shoe inserts, walker, weighted spoon, bed alarm, shower chair)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D9D9D9"/>
          </w:tcPr>
          <w:p w14:paraId="7EBEF6AF" w14:textId="77777777" w:rsidR="00243EE9" w:rsidRPr="00191313" w:rsidRDefault="006832B2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Adaptive Equipment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D9D9D9"/>
          </w:tcPr>
          <w:p w14:paraId="7F0A93E0" w14:textId="77777777" w:rsidR="00243EE9" w:rsidRPr="00191313" w:rsidRDefault="00243EE9" w:rsidP="000E0C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Date Verified </w:t>
            </w:r>
            <w:proofErr w:type="gramStart"/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In</w:t>
            </w:r>
            <w:proofErr w:type="gramEnd"/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 Operable Condition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D9D9D9"/>
          </w:tcPr>
          <w:p w14:paraId="53D805C4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Replacement and/or repairs needed</w:t>
            </w:r>
          </w:p>
          <w:p w14:paraId="216200C1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</w:tr>
      <w:tr w:rsidR="000E0C0D" w:rsidRPr="00191313" w14:paraId="7438E050" w14:textId="77777777" w:rsidTr="00243EE9">
        <w:trPr>
          <w:trHeight w:val="229"/>
        </w:trPr>
        <w:tc>
          <w:tcPr>
            <w:tcW w:w="2804" w:type="dxa"/>
            <w:vMerge/>
            <w:shd w:val="clear" w:color="auto" w:fill="D9D9D9"/>
          </w:tcPr>
          <w:p w14:paraId="38524412" w14:textId="77777777" w:rsidR="000E0C0D" w:rsidRPr="00191313" w:rsidRDefault="000E0C0D" w:rsidP="002518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470A2CAC" w14:textId="77777777" w:rsidR="000E0C0D" w:rsidRPr="00191313" w:rsidRDefault="000E0C0D" w:rsidP="002518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3428" w:type="dxa"/>
            <w:tcBorders>
              <w:right w:val="single" w:sz="4" w:space="0" w:color="auto"/>
            </w:tcBorders>
            <w:shd w:val="clear" w:color="auto" w:fill="auto"/>
          </w:tcPr>
          <w:p w14:paraId="6C609CEC" w14:textId="77777777" w:rsidR="000E0C0D" w:rsidRPr="00191313" w:rsidRDefault="000E0C0D" w:rsidP="002518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5170ECCA" w14:textId="77777777" w:rsidR="000E0C0D" w:rsidRPr="00191313" w:rsidRDefault="000E0C0D" w:rsidP="0025180D">
            <w:pPr>
              <w:rPr>
                <w:rFonts w:ascii="Calibri Light" w:hAnsi="Calibri Light" w:cs="Calibri Light"/>
              </w:rPr>
            </w:pPr>
          </w:p>
        </w:tc>
      </w:tr>
      <w:tr w:rsidR="000E0C0D" w:rsidRPr="00191313" w14:paraId="727D2AD1" w14:textId="77777777" w:rsidTr="00243EE9">
        <w:trPr>
          <w:trHeight w:val="229"/>
        </w:trPr>
        <w:tc>
          <w:tcPr>
            <w:tcW w:w="2804" w:type="dxa"/>
            <w:vMerge/>
            <w:shd w:val="clear" w:color="auto" w:fill="D9D9D9"/>
          </w:tcPr>
          <w:p w14:paraId="45026296" w14:textId="77777777" w:rsidR="000E0C0D" w:rsidRPr="00191313" w:rsidRDefault="000E0C0D" w:rsidP="002518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078CE259" w14:textId="77777777" w:rsidR="000E0C0D" w:rsidRPr="00191313" w:rsidRDefault="000E0C0D" w:rsidP="002518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3428" w:type="dxa"/>
            <w:tcBorders>
              <w:right w:val="single" w:sz="4" w:space="0" w:color="auto"/>
            </w:tcBorders>
            <w:shd w:val="clear" w:color="auto" w:fill="auto"/>
          </w:tcPr>
          <w:p w14:paraId="42D4193E" w14:textId="77777777" w:rsidR="000E0C0D" w:rsidRPr="00191313" w:rsidRDefault="000E0C0D" w:rsidP="002518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5DD9401B" w14:textId="77777777" w:rsidR="000E0C0D" w:rsidRPr="00191313" w:rsidRDefault="000E0C0D" w:rsidP="0025180D">
            <w:pPr>
              <w:rPr>
                <w:rFonts w:ascii="Calibri Light" w:hAnsi="Calibri Light" w:cs="Calibri Light"/>
              </w:rPr>
            </w:pPr>
          </w:p>
        </w:tc>
      </w:tr>
      <w:tr w:rsidR="000E0C0D" w:rsidRPr="00191313" w14:paraId="068E106F" w14:textId="77777777" w:rsidTr="00243EE9">
        <w:trPr>
          <w:trHeight w:val="229"/>
        </w:trPr>
        <w:tc>
          <w:tcPr>
            <w:tcW w:w="2804" w:type="dxa"/>
            <w:vMerge/>
            <w:shd w:val="clear" w:color="auto" w:fill="D9D9D9"/>
          </w:tcPr>
          <w:p w14:paraId="46E07A0E" w14:textId="77777777" w:rsidR="000E0C0D" w:rsidRPr="00191313" w:rsidRDefault="000E0C0D" w:rsidP="002518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2CB734BE" w14:textId="77777777" w:rsidR="000E0C0D" w:rsidRPr="00191313" w:rsidRDefault="000E0C0D" w:rsidP="002518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3428" w:type="dxa"/>
            <w:tcBorders>
              <w:right w:val="single" w:sz="4" w:space="0" w:color="auto"/>
            </w:tcBorders>
            <w:shd w:val="clear" w:color="auto" w:fill="auto"/>
          </w:tcPr>
          <w:p w14:paraId="0B6F25B5" w14:textId="77777777" w:rsidR="000E0C0D" w:rsidRPr="00191313" w:rsidRDefault="000E0C0D" w:rsidP="002518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42064B93" w14:textId="77777777" w:rsidR="000E0C0D" w:rsidRPr="00191313" w:rsidRDefault="000E0C0D" w:rsidP="002518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</w:tr>
      <w:tr w:rsidR="000E0C0D" w:rsidRPr="00191313" w14:paraId="4A783125" w14:textId="77777777" w:rsidTr="00243EE9">
        <w:trPr>
          <w:trHeight w:val="55"/>
        </w:trPr>
        <w:tc>
          <w:tcPr>
            <w:tcW w:w="2804" w:type="dxa"/>
            <w:vMerge/>
            <w:shd w:val="clear" w:color="auto" w:fill="D9D9D9"/>
          </w:tcPr>
          <w:p w14:paraId="1319377C" w14:textId="77777777" w:rsidR="000E0C0D" w:rsidRPr="00191313" w:rsidRDefault="000E0C0D" w:rsidP="002518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49725CA0" w14:textId="77777777" w:rsidR="000E0C0D" w:rsidRPr="00191313" w:rsidRDefault="000E0C0D" w:rsidP="002518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3428" w:type="dxa"/>
            <w:tcBorders>
              <w:right w:val="single" w:sz="4" w:space="0" w:color="auto"/>
            </w:tcBorders>
            <w:shd w:val="clear" w:color="auto" w:fill="auto"/>
          </w:tcPr>
          <w:p w14:paraId="43583207" w14:textId="77777777" w:rsidR="000E0C0D" w:rsidRPr="00191313" w:rsidRDefault="000E0C0D" w:rsidP="0025180D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29841075" w14:textId="77777777" w:rsidR="000E0C0D" w:rsidRPr="00191313" w:rsidRDefault="000E0C0D" w:rsidP="0025180D">
            <w:pPr>
              <w:rPr>
                <w:rFonts w:ascii="Calibri Light" w:hAnsi="Calibri Light" w:cs="Calibri Light"/>
              </w:rPr>
            </w:pPr>
          </w:p>
        </w:tc>
      </w:tr>
    </w:tbl>
    <w:p w14:paraId="00022DB7" w14:textId="77777777" w:rsidR="00B7461B" w:rsidRPr="00191313" w:rsidRDefault="00B7461B">
      <w:pPr>
        <w:rPr>
          <w:rFonts w:ascii="Calibri Light" w:hAnsi="Calibri Light" w:cs="Calibri Light"/>
          <w:b/>
          <w:bCs/>
          <w:i/>
          <w:iCs/>
          <w:szCs w:val="20"/>
        </w:rPr>
      </w:pPr>
    </w:p>
    <w:p w14:paraId="6EA06DB7" w14:textId="77777777" w:rsidR="00EA19B0" w:rsidRPr="00191313" w:rsidRDefault="00EA19B0">
      <w:pPr>
        <w:rPr>
          <w:rFonts w:ascii="Calibri Light" w:hAnsi="Calibri Light" w:cs="Calibri Light"/>
          <w:b/>
          <w:bCs/>
          <w:i/>
          <w:iCs/>
          <w:szCs w:val="20"/>
        </w:rPr>
      </w:pPr>
    </w:p>
    <w:p w14:paraId="1B9DF414" w14:textId="77777777" w:rsidR="0025180D" w:rsidRPr="00191313" w:rsidRDefault="006D4613">
      <w:pPr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191313">
        <w:rPr>
          <w:rFonts w:ascii="Calibri Light" w:hAnsi="Calibri Light" w:cs="Calibri Light"/>
          <w:b/>
          <w:bCs/>
          <w:i/>
          <w:iCs/>
          <w:sz w:val="22"/>
          <w:szCs w:val="22"/>
        </w:rPr>
        <w:t>DIETARY NEEDS: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270"/>
        <w:gridCol w:w="2148"/>
        <w:gridCol w:w="1468"/>
        <w:gridCol w:w="737"/>
        <w:gridCol w:w="2577"/>
        <w:gridCol w:w="1885"/>
      </w:tblGrid>
      <w:tr w:rsidR="004D6856" w:rsidRPr="00191313" w14:paraId="21C2CBA3" w14:textId="77777777" w:rsidTr="006832B2">
        <w:trPr>
          <w:trHeight w:val="480"/>
        </w:trPr>
        <w:tc>
          <w:tcPr>
            <w:tcW w:w="2695" w:type="dxa"/>
            <w:gridSpan w:val="2"/>
            <w:shd w:val="clear" w:color="auto" w:fill="D9D9D9"/>
          </w:tcPr>
          <w:p w14:paraId="15A96894" w14:textId="77777777" w:rsidR="004D6856" w:rsidRPr="00191313" w:rsidRDefault="004D6856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Diet Order:</w:t>
            </w:r>
          </w:p>
          <w:p w14:paraId="1F1DA9EB" w14:textId="77777777" w:rsidR="004D6856" w:rsidRPr="00191313" w:rsidRDefault="004D6856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8815" w:type="dxa"/>
            <w:gridSpan w:val="5"/>
            <w:shd w:val="clear" w:color="auto" w:fill="auto"/>
          </w:tcPr>
          <w:p w14:paraId="500C6008" w14:textId="77777777" w:rsidR="004D6856" w:rsidRPr="00191313" w:rsidRDefault="004D6856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  <w:p w14:paraId="05CCED93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</w:tr>
      <w:tr w:rsidR="006832B2" w:rsidRPr="00191313" w14:paraId="7B9AFE99" w14:textId="77777777" w:rsidTr="006832B2">
        <w:trPr>
          <w:trHeight w:val="926"/>
        </w:trPr>
        <w:tc>
          <w:tcPr>
            <w:tcW w:w="1425" w:type="dxa"/>
            <w:shd w:val="clear" w:color="auto" w:fill="D9D9D9"/>
          </w:tcPr>
          <w:p w14:paraId="490AFEA3" w14:textId="77777777" w:rsidR="006832B2" w:rsidRPr="00191313" w:rsidRDefault="006832B2" w:rsidP="006D4613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Modified Diet?</w:t>
            </w:r>
          </w:p>
          <w:p w14:paraId="45D78590" w14:textId="77777777" w:rsidR="006832B2" w:rsidRPr="00191313" w:rsidRDefault="006832B2" w:rsidP="006D4613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  <w:p w14:paraId="782BB0B0" w14:textId="77777777" w:rsidR="006832B2" w:rsidRPr="00191313" w:rsidRDefault="006832B2" w:rsidP="006D4613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3F2645CD" w14:textId="77777777" w:rsidR="006832B2" w:rsidRDefault="006832B2" w:rsidP="00532BB1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3A5098AC" w14:textId="77777777" w:rsidR="006832B2" w:rsidRPr="00191313" w:rsidRDefault="006832B2" w:rsidP="00532BB1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6832B2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</w:t>
            </w:r>
            <w:proofErr w:type="gramStart"/>
            <w:r w:rsidRPr="006832B2">
              <w:rPr>
                <w:rFonts w:ascii="Calibri Light" w:hAnsi="Calibri Light" w:cs="Calibri Light"/>
                <w:b/>
                <w:bCs/>
                <w:i/>
                <w:szCs w:val="20"/>
              </w:rPr>
              <w:t>□  No</w:t>
            </w:r>
            <w:proofErr w:type="gramEnd"/>
          </w:p>
        </w:tc>
        <w:tc>
          <w:tcPr>
            <w:tcW w:w="2148" w:type="dxa"/>
            <w:shd w:val="clear" w:color="auto" w:fill="D9D9D9"/>
          </w:tcPr>
          <w:p w14:paraId="40FDD819" w14:textId="77777777" w:rsidR="006832B2" w:rsidRPr="00191313" w:rsidRDefault="006832B2" w:rsidP="006C0F5E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Thickened Liquids?</w:t>
            </w:r>
          </w:p>
          <w:p w14:paraId="65581A36" w14:textId="77777777" w:rsidR="006832B2" w:rsidRPr="00191313" w:rsidRDefault="006832B2" w:rsidP="006C0F5E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  <w:p w14:paraId="7FF26F5E" w14:textId="77777777" w:rsidR="006832B2" w:rsidRPr="00191313" w:rsidRDefault="006832B2" w:rsidP="006D4613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12A75C9E" w14:textId="77777777" w:rsidR="006832B2" w:rsidRDefault="006832B2" w:rsidP="006D461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3998C96E" w14:textId="77777777" w:rsidR="006832B2" w:rsidRPr="00191313" w:rsidRDefault="006832B2" w:rsidP="006D461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6832B2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</w:t>
            </w:r>
            <w:proofErr w:type="gramStart"/>
            <w:r w:rsidRPr="006832B2">
              <w:rPr>
                <w:rFonts w:ascii="Calibri Light" w:hAnsi="Calibri Light" w:cs="Calibri Light"/>
                <w:b/>
                <w:bCs/>
                <w:i/>
                <w:szCs w:val="20"/>
              </w:rPr>
              <w:t>□  No</w:t>
            </w:r>
            <w:proofErr w:type="gramEnd"/>
          </w:p>
        </w:tc>
        <w:tc>
          <w:tcPr>
            <w:tcW w:w="5199" w:type="dxa"/>
            <w:gridSpan w:val="3"/>
            <w:shd w:val="clear" w:color="auto" w:fill="auto"/>
          </w:tcPr>
          <w:p w14:paraId="357444FF" w14:textId="77777777" w:rsidR="006832B2" w:rsidRPr="00191313" w:rsidRDefault="006832B2" w:rsidP="006C0F5E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□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Honey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    </w:t>
            </w:r>
            <w:proofErr w:type="gramStart"/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□ 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Nectar</w:t>
            </w:r>
            <w:proofErr w:type="gramEnd"/>
            <w:r w:rsidRPr="00191313">
              <w:rPr>
                <w:rFonts w:ascii="Calibri Light" w:hAnsi="Calibri Light" w:cs="Calibri Light"/>
                <w:b/>
                <w:bCs/>
                <w:i/>
                <w:sz w:val="32"/>
                <w:szCs w:val="32"/>
              </w:rPr>
              <w:t xml:space="preserve">  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□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Pudding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     □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Other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  </w:t>
            </w:r>
          </w:p>
          <w:p w14:paraId="4887C1C7" w14:textId="77777777" w:rsidR="006832B2" w:rsidRPr="00191313" w:rsidRDefault="006832B2" w:rsidP="006C0F5E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  <w:p w14:paraId="1B21D2A7" w14:textId="77777777" w:rsidR="006832B2" w:rsidRPr="00191313" w:rsidRDefault="006832B2" w:rsidP="006D4613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</w:tr>
      <w:tr w:rsidR="006832B2" w:rsidRPr="00191313" w14:paraId="65D2C405" w14:textId="77777777" w:rsidTr="003406E3">
        <w:trPr>
          <w:trHeight w:val="188"/>
        </w:trPr>
        <w:tc>
          <w:tcPr>
            <w:tcW w:w="1425" w:type="dxa"/>
            <w:vMerge w:val="restart"/>
            <w:shd w:val="clear" w:color="auto" w:fill="D9D9D9"/>
          </w:tcPr>
          <w:p w14:paraId="04261AB0" w14:textId="77777777" w:rsidR="006832B2" w:rsidRPr="00191313" w:rsidRDefault="006832B2" w:rsidP="00532BB1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Supplies Available:</w:t>
            </w:r>
          </w:p>
          <w:p w14:paraId="44DA8304" w14:textId="77777777" w:rsidR="006832B2" w:rsidRPr="00191313" w:rsidRDefault="006832B2" w:rsidP="00532BB1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  <w:p w14:paraId="0DE10952" w14:textId="77777777" w:rsidR="006832B2" w:rsidRPr="00191313" w:rsidRDefault="006832B2" w:rsidP="00532BB1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14:paraId="0D2F529A" w14:textId="77777777" w:rsidR="006832B2" w:rsidRDefault="006832B2" w:rsidP="00532BB1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6B80A02E" w14:textId="77777777" w:rsidR="006832B2" w:rsidRPr="00191313" w:rsidRDefault="006832B2" w:rsidP="00532BB1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6832B2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□ Yes    </w:t>
            </w:r>
            <w:proofErr w:type="gramStart"/>
            <w:r w:rsidRPr="006832B2">
              <w:rPr>
                <w:rFonts w:ascii="Calibri Light" w:hAnsi="Calibri Light" w:cs="Calibri Light"/>
                <w:b/>
                <w:bCs/>
                <w:i/>
                <w:szCs w:val="20"/>
              </w:rPr>
              <w:t>□  No</w:t>
            </w:r>
            <w:proofErr w:type="gramEnd"/>
          </w:p>
        </w:tc>
        <w:tc>
          <w:tcPr>
            <w:tcW w:w="2148" w:type="dxa"/>
            <w:vMerge w:val="restart"/>
            <w:shd w:val="clear" w:color="auto" w:fill="D9D9D9"/>
          </w:tcPr>
          <w:p w14:paraId="408DF46E" w14:textId="77777777" w:rsidR="006832B2" w:rsidRPr="00191313" w:rsidRDefault="006832B2" w:rsidP="00532BB1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Swallowing Checklist</w:t>
            </w:r>
          </w:p>
        </w:tc>
        <w:tc>
          <w:tcPr>
            <w:tcW w:w="2205" w:type="dxa"/>
            <w:gridSpan w:val="2"/>
            <w:shd w:val="clear" w:color="auto" w:fill="D9D9D9" w:themeFill="background1" w:themeFillShade="D9"/>
          </w:tcPr>
          <w:p w14:paraId="20E6F335" w14:textId="77777777" w:rsidR="006832B2" w:rsidRPr="00191313" w:rsidRDefault="006832B2" w:rsidP="00532BB1">
            <w:pP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18"/>
              </w:rPr>
              <w:t>Date of Last Checklist</w:t>
            </w:r>
            <w:r w:rsidRPr="00191313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: </w:t>
            </w:r>
          </w:p>
        </w:tc>
        <w:tc>
          <w:tcPr>
            <w:tcW w:w="2577" w:type="dxa"/>
            <w:vMerge w:val="restart"/>
            <w:shd w:val="clear" w:color="auto" w:fill="D9D9D9" w:themeFill="background1" w:themeFillShade="D9"/>
          </w:tcPr>
          <w:p w14:paraId="570D0A86" w14:textId="77777777" w:rsidR="006832B2" w:rsidRPr="004D18D5" w:rsidRDefault="006832B2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18"/>
              </w:rPr>
            </w:pPr>
            <w:r w:rsidRPr="004D18D5"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18"/>
              </w:rPr>
              <w:t>Swallowing checklist uploaded to Therap?</w:t>
            </w:r>
          </w:p>
          <w:p w14:paraId="2A59A174" w14:textId="77777777" w:rsidR="006832B2" w:rsidRPr="00191313" w:rsidRDefault="006832B2" w:rsidP="00532BB1">
            <w:pP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85" w:type="dxa"/>
            <w:vMerge w:val="restart"/>
            <w:shd w:val="clear" w:color="auto" w:fill="auto"/>
          </w:tcPr>
          <w:p w14:paraId="4B93B2C3" w14:textId="77777777" w:rsidR="006832B2" w:rsidRDefault="006832B2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</w:p>
          <w:p w14:paraId="7C3DB196" w14:textId="77777777" w:rsidR="006832B2" w:rsidRPr="00191313" w:rsidRDefault="006832B2" w:rsidP="00532BB1">
            <w:pP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6832B2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□ Yes    </w:t>
            </w:r>
            <w:proofErr w:type="gramStart"/>
            <w:r w:rsidRPr="006832B2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□  No</w:t>
            </w:r>
            <w:proofErr w:type="gramEnd"/>
          </w:p>
        </w:tc>
      </w:tr>
      <w:tr w:rsidR="006832B2" w:rsidRPr="00191313" w14:paraId="3303E416" w14:textId="77777777" w:rsidTr="003406E3">
        <w:trPr>
          <w:trHeight w:val="375"/>
        </w:trPr>
        <w:tc>
          <w:tcPr>
            <w:tcW w:w="1425" w:type="dxa"/>
            <w:vMerge/>
            <w:shd w:val="clear" w:color="auto" w:fill="D9D9D9"/>
          </w:tcPr>
          <w:p w14:paraId="61B6EFD2" w14:textId="77777777" w:rsidR="006832B2" w:rsidRPr="00191313" w:rsidRDefault="006832B2" w:rsidP="00532BB1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421B3CBB" w14:textId="77777777" w:rsidR="006832B2" w:rsidRDefault="006832B2" w:rsidP="00532BB1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148" w:type="dxa"/>
            <w:vMerge/>
            <w:shd w:val="clear" w:color="auto" w:fill="D9D9D9"/>
          </w:tcPr>
          <w:p w14:paraId="29F5ABED" w14:textId="77777777" w:rsidR="006832B2" w:rsidRPr="00191313" w:rsidRDefault="006832B2" w:rsidP="00532BB1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14:paraId="50D15C58" w14:textId="77777777" w:rsidR="006832B2" w:rsidRPr="00191313" w:rsidRDefault="006832B2" w:rsidP="00532BB1">
            <w:pPr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77" w:type="dxa"/>
            <w:vMerge/>
            <w:shd w:val="clear" w:color="auto" w:fill="D9D9D9" w:themeFill="background1" w:themeFillShade="D9"/>
          </w:tcPr>
          <w:p w14:paraId="0AD06D1F" w14:textId="77777777" w:rsidR="006832B2" w:rsidRDefault="006832B2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14:paraId="78F6E6DF" w14:textId="77777777" w:rsidR="006832B2" w:rsidRDefault="006832B2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</w:p>
        </w:tc>
      </w:tr>
      <w:tr w:rsidR="006832B2" w:rsidRPr="00191313" w14:paraId="21D2591F" w14:textId="77777777" w:rsidTr="003406E3">
        <w:trPr>
          <w:trHeight w:val="692"/>
        </w:trPr>
        <w:tc>
          <w:tcPr>
            <w:tcW w:w="1425" w:type="dxa"/>
            <w:vMerge/>
            <w:shd w:val="clear" w:color="auto" w:fill="D9D9D9"/>
          </w:tcPr>
          <w:p w14:paraId="3751E933" w14:textId="77777777" w:rsidR="006832B2" w:rsidRPr="00191313" w:rsidRDefault="006832B2" w:rsidP="00532BB1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5C6C0EC2" w14:textId="77777777" w:rsidR="006832B2" w:rsidRPr="00191313" w:rsidRDefault="006832B2" w:rsidP="00532BB1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14:paraId="387F2263" w14:textId="77777777" w:rsidR="006832B2" w:rsidRDefault="005A4AD5" w:rsidP="00532BB1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Most recent </w:t>
            </w:r>
            <w:r w:rsidR="006832B2"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Swallowing Assessment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 uploaded into Therap?</w:t>
            </w:r>
          </w:p>
          <w:p w14:paraId="0056F7C0" w14:textId="77777777" w:rsidR="006832B2" w:rsidRPr="00191313" w:rsidRDefault="005A4AD5" w:rsidP="00532BB1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(If Applicable)</w:t>
            </w:r>
          </w:p>
        </w:tc>
        <w:tc>
          <w:tcPr>
            <w:tcW w:w="6667" w:type="dxa"/>
            <w:gridSpan w:val="4"/>
            <w:shd w:val="clear" w:color="auto" w:fill="auto"/>
          </w:tcPr>
          <w:p w14:paraId="236B34AD" w14:textId="77777777" w:rsidR="006832B2" w:rsidRDefault="006832B2" w:rsidP="00532BB1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62D0A5F7" w14:textId="77777777" w:rsidR="005A4AD5" w:rsidRPr="00191313" w:rsidRDefault="005A4AD5" w:rsidP="00532BB1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797BEA24" w14:textId="77777777" w:rsidR="006832B2" w:rsidRPr="00191313" w:rsidRDefault="005A4AD5" w:rsidP="00532BB1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5A4AD5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□ Yes    □ No    □ N/A</w:t>
            </w:r>
          </w:p>
        </w:tc>
      </w:tr>
    </w:tbl>
    <w:p w14:paraId="1DB1BF6C" w14:textId="77777777" w:rsidR="00A45E09" w:rsidRPr="00191313" w:rsidRDefault="00A45E09">
      <w:pPr>
        <w:rPr>
          <w:rFonts w:ascii="Calibri Light" w:hAnsi="Calibri Light" w:cs="Calibri Light"/>
          <w:b/>
          <w:bCs/>
          <w:i/>
          <w:iCs/>
          <w:szCs w:val="20"/>
        </w:rPr>
      </w:pPr>
    </w:p>
    <w:p w14:paraId="47095ED0" w14:textId="77777777" w:rsidR="00EA19B0" w:rsidRPr="00191313" w:rsidRDefault="00EA19B0">
      <w:pPr>
        <w:rPr>
          <w:rFonts w:ascii="Calibri Light" w:hAnsi="Calibri Light" w:cs="Calibri Light"/>
          <w:b/>
          <w:bCs/>
          <w:i/>
          <w:iCs/>
          <w:szCs w:val="20"/>
        </w:rPr>
      </w:pPr>
    </w:p>
    <w:p w14:paraId="4D871D77" w14:textId="77777777" w:rsidR="0025180D" w:rsidRPr="00191313" w:rsidRDefault="0025180D">
      <w:pPr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191313">
        <w:rPr>
          <w:rFonts w:ascii="Calibri Light" w:hAnsi="Calibri Light" w:cs="Calibri Light"/>
          <w:b/>
          <w:bCs/>
          <w:i/>
          <w:iCs/>
          <w:sz w:val="22"/>
          <w:szCs w:val="22"/>
        </w:rPr>
        <w:t>HEALTH RELATED CONSENTS</w:t>
      </w:r>
      <w:r w:rsidR="00841AAC" w:rsidRPr="00191313">
        <w:rPr>
          <w:rFonts w:ascii="Calibri Light" w:hAnsi="Calibri Light" w:cs="Calibri Light"/>
          <w:b/>
          <w:bCs/>
          <w:i/>
          <w:iCs/>
          <w:sz w:val="22"/>
          <w:szCs w:val="22"/>
        </w:rPr>
        <w:t>/ ASSESSMENTS</w:t>
      </w:r>
    </w:p>
    <w:tbl>
      <w:tblPr>
        <w:tblW w:w="1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418"/>
        <w:gridCol w:w="1441"/>
        <w:gridCol w:w="2629"/>
        <w:gridCol w:w="319"/>
        <w:gridCol w:w="1661"/>
        <w:gridCol w:w="1498"/>
      </w:tblGrid>
      <w:tr w:rsidR="00EA19B0" w:rsidRPr="00191313" w14:paraId="0EC99099" w14:textId="77777777" w:rsidTr="005A4AD5">
        <w:trPr>
          <w:trHeight w:val="377"/>
        </w:trPr>
        <w:tc>
          <w:tcPr>
            <w:tcW w:w="2807" w:type="dxa"/>
            <w:vMerge w:val="restart"/>
            <w:shd w:val="clear" w:color="auto" w:fill="D9D9D9"/>
          </w:tcPr>
          <w:p w14:paraId="53823825" w14:textId="77777777" w:rsidR="00EA19B0" w:rsidRPr="00191313" w:rsidRDefault="00EA19B0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Health Care Consent (Pink Form)</w:t>
            </w:r>
          </w:p>
        </w:tc>
        <w:tc>
          <w:tcPr>
            <w:tcW w:w="2859" w:type="dxa"/>
            <w:gridSpan w:val="2"/>
            <w:vMerge w:val="restart"/>
            <w:shd w:val="clear" w:color="auto" w:fill="auto"/>
          </w:tcPr>
          <w:p w14:paraId="45B0BC15" w14:textId="77777777" w:rsidR="00EA19B0" w:rsidRPr="00191313" w:rsidRDefault="00EA19B0" w:rsidP="00C8534B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 </w:t>
            </w:r>
            <w:proofErr w:type="gramStart"/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  <w:proofErr w:type="gramEnd"/>
          </w:p>
          <w:p w14:paraId="282C46E6" w14:textId="77777777" w:rsidR="00EA19B0" w:rsidRPr="00191313" w:rsidRDefault="00EA19B0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45A8B428" w14:textId="77777777" w:rsidR="00EA19B0" w:rsidRPr="00191313" w:rsidRDefault="00EA19B0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142AC2" w14:textId="77777777" w:rsidR="00EA19B0" w:rsidRPr="00191313" w:rsidRDefault="00EA19B0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Doctor Signature Date:</w:t>
            </w:r>
          </w:p>
          <w:p w14:paraId="44B95893" w14:textId="77777777" w:rsidR="00EA19B0" w:rsidRPr="00191313" w:rsidRDefault="00EA19B0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1587E23C" w14:textId="77777777" w:rsidR="00EA19B0" w:rsidRPr="00191313" w:rsidRDefault="00EA19B0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34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FEE1AE" w14:textId="77777777" w:rsidR="00EA19B0" w:rsidRPr="00191313" w:rsidRDefault="00EA19B0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  <w:p w14:paraId="05248770" w14:textId="77777777" w:rsidR="00EA19B0" w:rsidRPr="00191313" w:rsidRDefault="00EA19B0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  <w:p w14:paraId="656C8224" w14:textId="77777777" w:rsidR="00EA19B0" w:rsidRPr="00191313" w:rsidRDefault="00EA19B0" w:rsidP="00EA19B0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</w:tr>
      <w:tr w:rsidR="00EA19B0" w:rsidRPr="00191313" w14:paraId="3BA21100" w14:textId="77777777" w:rsidTr="005A4AD5">
        <w:trPr>
          <w:trHeight w:val="398"/>
        </w:trPr>
        <w:tc>
          <w:tcPr>
            <w:tcW w:w="2807" w:type="dxa"/>
            <w:vMerge/>
            <w:shd w:val="clear" w:color="auto" w:fill="D9D9D9"/>
          </w:tcPr>
          <w:p w14:paraId="65BCF82D" w14:textId="77777777" w:rsidR="00EA19B0" w:rsidRPr="00191313" w:rsidRDefault="00EA19B0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859" w:type="dxa"/>
            <w:gridSpan w:val="2"/>
            <w:vMerge/>
            <w:shd w:val="clear" w:color="auto" w:fill="auto"/>
          </w:tcPr>
          <w:p w14:paraId="1D89B1D6" w14:textId="77777777" w:rsidR="00EA19B0" w:rsidRPr="00191313" w:rsidRDefault="00EA19B0" w:rsidP="00C8534B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</w:tc>
        <w:tc>
          <w:tcPr>
            <w:tcW w:w="2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783044" w14:textId="77777777" w:rsidR="00EA19B0" w:rsidRPr="00191313" w:rsidRDefault="00EA19B0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18"/>
              </w:rPr>
              <w:t>Next Due Date:</w:t>
            </w:r>
          </w:p>
        </w:tc>
        <w:tc>
          <w:tcPr>
            <w:tcW w:w="34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BE06C29" w14:textId="77777777" w:rsidR="00EA19B0" w:rsidRPr="00191313" w:rsidRDefault="00EA19B0" w:rsidP="00EA19B0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</w:tc>
      </w:tr>
      <w:tr w:rsidR="00964B4D" w:rsidRPr="00191313" w14:paraId="56F9B209" w14:textId="77777777" w:rsidTr="004E548D">
        <w:trPr>
          <w:trHeight w:val="226"/>
        </w:trPr>
        <w:tc>
          <w:tcPr>
            <w:tcW w:w="2807" w:type="dxa"/>
            <w:vMerge w:val="restart"/>
            <w:shd w:val="clear" w:color="auto" w:fill="D9D9D9"/>
          </w:tcPr>
          <w:p w14:paraId="5372F801" w14:textId="77777777" w:rsidR="00964B4D" w:rsidRPr="00191313" w:rsidRDefault="00964B4D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Is Resident Adjudicated Incompetent? </w:t>
            </w:r>
          </w:p>
        </w:tc>
        <w:tc>
          <w:tcPr>
            <w:tcW w:w="2859" w:type="dxa"/>
            <w:gridSpan w:val="2"/>
            <w:shd w:val="clear" w:color="auto" w:fill="auto"/>
          </w:tcPr>
          <w:p w14:paraId="7CA11161" w14:textId="77777777" w:rsidR="00964B4D" w:rsidRPr="00191313" w:rsidRDefault="00964B4D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 </w:t>
            </w:r>
            <w:proofErr w:type="gramStart"/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  <w:proofErr w:type="gramEnd"/>
          </w:p>
        </w:tc>
        <w:tc>
          <w:tcPr>
            <w:tcW w:w="2629" w:type="dxa"/>
            <w:tcBorders>
              <w:right w:val="single" w:sz="4" w:space="0" w:color="auto"/>
            </w:tcBorders>
            <w:shd w:val="clear" w:color="auto" w:fill="D9D9D9"/>
          </w:tcPr>
          <w:p w14:paraId="4A24C055" w14:textId="77777777" w:rsidR="00964B4D" w:rsidRPr="00191313" w:rsidRDefault="00964B4D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POA?</w:t>
            </w:r>
          </w:p>
        </w:tc>
        <w:tc>
          <w:tcPr>
            <w:tcW w:w="34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EF34DB9" w14:textId="77777777" w:rsidR="00964B4D" w:rsidRPr="00191313" w:rsidRDefault="00964B4D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 </w:t>
            </w:r>
            <w:r w:rsidR="00F7690A"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="00F7690A"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="00F7690A" w:rsidRPr="00191313">
              <w:rPr>
                <w:rFonts w:ascii="Calibri Light" w:hAnsi="Calibri Light" w:cs="Calibri Light"/>
                <w:b/>
                <w:bCs/>
                <w:sz w:val="24"/>
              </w:rPr>
              <w:t>No</w:t>
            </w:r>
            <w:r w:rsidR="003A0BE2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   </w:t>
            </w:r>
            <w:r w:rsidR="003A0BE2"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□ </w:t>
            </w:r>
            <w:r w:rsidR="003A0BE2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N/A</w:t>
            </w:r>
          </w:p>
        </w:tc>
      </w:tr>
      <w:tr w:rsidR="00964B4D" w:rsidRPr="00191313" w14:paraId="7F62F36D" w14:textId="77777777" w:rsidTr="002B6AD3">
        <w:trPr>
          <w:trHeight w:val="345"/>
        </w:trPr>
        <w:tc>
          <w:tcPr>
            <w:tcW w:w="2807" w:type="dxa"/>
            <w:vMerge/>
            <w:shd w:val="clear" w:color="auto" w:fill="D9D9D9"/>
          </w:tcPr>
          <w:p w14:paraId="442FD89D" w14:textId="77777777" w:rsidR="00964B4D" w:rsidRPr="00191313" w:rsidRDefault="00964B4D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859" w:type="dxa"/>
            <w:gridSpan w:val="2"/>
            <w:vMerge w:val="restart"/>
            <w:shd w:val="clear" w:color="auto" w:fill="auto"/>
          </w:tcPr>
          <w:p w14:paraId="7A95D49A" w14:textId="77777777" w:rsidR="00964B4D" w:rsidRPr="00191313" w:rsidRDefault="00964B4D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 xml:space="preserve">Surrogate: </w:t>
            </w:r>
          </w:p>
          <w:p w14:paraId="610A026B" w14:textId="77777777" w:rsidR="00964B4D" w:rsidRPr="00191313" w:rsidRDefault="00964B4D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29" w:type="dxa"/>
            <w:tcBorders>
              <w:right w:val="single" w:sz="4" w:space="0" w:color="auto"/>
            </w:tcBorders>
            <w:shd w:val="clear" w:color="auto" w:fill="D9D9D9"/>
          </w:tcPr>
          <w:p w14:paraId="580BA10E" w14:textId="77777777" w:rsidR="00964B4D" w:rsidRPr="00191313" w:rsidRDefault="00964B4D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DNR</w:t>
            </w:r>
            <w:r w:rsidR="003A0BE2" w:rsidRPr="00191313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?</w:t>
            </w:r>
          </w:p>
        </w:tc>
        <w:tc>
          <w:tcPr>
            <w:tcW w:w="34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12E7C4A" w14:textId="77777777" w:rsidR="00964B4D" w:rsidRPr="00191313" w:rsidRDefault="003A0BE2" w:rsidP="00964B4D">
            <w:pPr>
              <w:rPr>
                <w:rFonts w:ascii="Calibri Light" w:hAnsi="Calibri Light" w:cs="Calibri Light"/>
                <w:b/>
                <w:bCs/>
                <w:i/>
                <w:sz w:val="24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 </w:t>
            </w:r>
            <w:r w:rsidR="00F7690A"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="00F7690A"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="00F7690A" w:rsidRPr="00191313">
              <w:rPr>
                <w:rFonts w:ascii="Calibri Light" w:hAnsi="Calibri Light" w:cs="Calibri Light"/>
                <w:b/>
                <w:bCs/>
                <w:sz w:val="24"/>
              </w:rPr>
              <w:t>No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□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N/A</w:t>
            </w:r>
          </w:p>
        </w:tc>
      </w:tr>
      <w:tr w:rsidR="00964B4D" w:rsidRPr="00191313" w14:paraId="31660048" w14:textId="77777777" w:rsidTr="005A4AD5">
        <w:trPr>
          <w:trHeight w:val="226"/>
        </w:trPr>
        <w:tc>
          <w:tcPr>
            <w:tcW w:w="2807" w:type="dxa"/>
            <w:vMerge/>
            <w:shd w:val="clear" w:color="auto" w:fill="D9D9D9"/>
          </w:tcPr>
          <w:p w14:paraId="1221A6EB" w14:textId="77777777" w:rsidR="00964B4D" w:rsidRPr="00191313" w:rsidRDefault="00964B4D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859" w:type="dxa"/>
            <w:gridSpan w:val="2"/>
            <w:vMerge/>
            <w:shd w:val="clear" w:color="auto" w:fill="auto"/>
          </w:tcPr>
          <w:p w14:paraId="300D44D6" w14:textId="77777777" w:rsidR="00964B4D" w:rsidRPr="00191313" w:rsidRDefault="00964B4D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1699D1" w14:textId="77777777" w:rsidR="00964B4D" w:rsidRPr="00191313" w:rsidRDefault="00964B4D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Date DNR reviewed and signed by Physician and Family (should be re – addressed every 30 days)</w:t>
            </w:r>
          </w:p>
        </w:tc>
        <w:tc>
          <w:tcPr>
            <w:tcW w:w="34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1792C2" w14:textId="77777777" w:rsidR="00964B4D" w:rsidRPr="00191313" w:rsidRDefault="00964B4D" w:rsidP="00732A6F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Date:</w:t>
            </w:r>
          </w:p>
        </w:tc>
      </w:tr>
      <w:tr w:rsidR="004D18D5" w:rsidRPr="00191313" w14:paraId="024AAFC2" w14:textId="77777777" w:rsidTr="003406E3">
        <w:trPr>
          <w:trHeight w:val="278"/>
        </w:trPr>
        <w:tc>
          <w:tcPr>
            <w:tcW w:w="2807" w:type="dxa"/>
            <w:vMerge w:val="restart"/>
            <w:shd w:val="clear" w:color="auto" w:fill="D9D9D9"/>
          </w:tcPr>
          <w:p w14:paraId="3125A1E6" w14:textId="77777777" w:rsidR="004D18D5" w:rsidRPr="00191313" w:rsidRDefault="004D18D5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Fall Prevention Tool?</w:t>
            </w:r>
          </w:p>
          <w:p w14:paraId="0BC0C2EF" w14:textId="77777777" w:rsidR="004D18D5" w:rsidRDefault="004D18D5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(annually and update if falls occur)</w:t>
            </w:r>
          </w:p>
          <w:p w14:paraId="7D02FE26" w14:textId="77777777" w:rsidR="004D18D5" w:rsidRPr="00191313" w:rsidRDefault="004D18D5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DCE1E6" w14:textId="77777777" w:rsidR="004D18D5" w:rsidRPr="005A4AD5" w:rsidRDefault="004D18D5" w:rsidP="008E2E7F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A4A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Date Fall Tool Completed?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2D33C8D" w14:textId="77777777" w:rsidR="004D18D5" w:rsidRPr="005A4AD5" w:rsidRDefault="004D18D5" w:rsidP="00EA19B0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A4A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Fall Tool uploaded to Therap?</w:t>
            </w:r>
          </w:p>
          <w:p w14:paraId="4CC6BAC6" w14:textId="77777777" w:rsidR="004D18D5" w:rsidRPr="005A4AD5" w:rsidRDefault="004D18D5" w:rsidP="00EA19B0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vMerge w:val="restart"/>
            <w:shd w:val="clear" w:color="auto" w:fill="D9D9D9"/>
          </w:tcPr>
          <w:p w14:paraId="7EF817B1" w14:textId="77777777" w:rsidR="004D18D5" w:rsidRPr="005A4AD5" w:rsidRDefault="004D18D5" w:rsidP="008E2E7F">
            <w:pPr>
              <w:rPr>
                <w:rFonts w:ascii="Calibri Light" w:hAnsi="Calibri Light" w:cs="Calibri Light"/>
                <w:b/>
                <w:bCs/>
                <w:iCs/>
                <w:szCs w:val="20"/>
              </w:rPr>
            </w:pPr>
            <w:r w:rsidRPr="005A4AD5">
              <w:rPr>
                <w:rFonts w:ascii="Calibri Light" w:hAnsi="Calibri Light" w:cs="Calibri Light"/>
                <w:b/>
                <w:bCs/>
                <w:iCs/>
                <w:szCs w:val="20"/>
              </w:rPr>
              <w:t>Fall Prevention Plan (FPP)?</w:t>
            </w:r>
          </w:p>
          <w:p w14:paraId="44C33964" w14:textId="77777777" w:rsidR="004D18D5" w:rsidRPr="005A4AD5" w:rsidRDefault="004D18D5" w:rsidP="008E2E7F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A4AD5">
              <w:rPr>
                <w:rFonts w:ascii="Calibri Light" w:hAnsi="Calibri Light" w:cs="Calibri Light"/>
                <w:b/>
                <w:bCs/>
                <w:iCs/>
                <w:szCs w:val="20"/>
              </w:rPr>
              <w:t>(updated annually and as needed when falls occur)</w:t>
            </w:r>
          </w:p>
          <w:p w14:paraId="107D8FBE" w14:textId="77777777" w:rsidR="004D18D5" w:rsidRDefault="004D18D5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  <w:p w14:paraId="3C001A68" w14:textId="77777777" w:rsidR="004D18D5" w:rsidRDefault="004D18D5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  <w:p w14:paraId="0EB1D25F" w14:textId="77777777" w:rsidR="004D18D5" w:rsidRPr="005A4AD5" w:rsidRDefault="004D18D5" w:rsidP="008E2E7F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D9D9D9" w:themeFill="background1" w:themeFillShade="D9"/>
          </w:tcPr>
          <w:p w14:paraId="56E03DBC" w14:textId="77777777" w:rsidR="004D18D5" w:rsidRPr="005A4AD5" w:rsidRDefault="004D18D5" w:rsidP="008E2E7F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5A4AD5">
              <w:rPr>
                <w:rFonts w:ascii="Calibri Light" w:hAnsi="Calibri Light" w:cs="Calibri Light"/>
                <w:b/>
                <w:bCs/>
                <w:i/>
                <w:szCs w:val="20"/>
              </w:rPr>
              <w:t>Date Fall Prevention Plan completed?</w:t>
            </w:r>
          </w:p>
          <w:p w14:paraId="73AD2A1D" w14:textId="77777777" w:rsidR="004D18D5" w:rsidRPr="005A4AD5" w:rsidRDefault="004D18D5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D9D9D9" w:themeFill="background1" w:themeFillShade="D9"/>
          </w:tcPr>
          <w:p w14:paraId="55358C0D" w14:textId="77777777" w:rsidR="004D18D5" w:rsidRPr="005A4AD5" w:rsidRDefault="004D18D5" w:rsidP="005A4AD5">
            <w:pPr>
              <w:rPr>
                <w:rFonts w:ascii="Calibri Light" w:hAnsi="Calibri Light" w:cs="Calibri Light"/>
                <w:b/>
                <w:i/>
                <w:szCs w:val="20"/>
              </w:rPr>
            </w:pPr>
            <w:r w:rsidRPr="005A4AD5">
              <w:rPr>
                <w:rFonts w:ascii="Calibri Light" w:hAnsi="Calibri Light" w:cs="Calibri Light"/>
                <w:b/>
                <w:i/>
                <w:szCs w:val="20"/>
              </w:rPr>
              <w:t>Fall Tool uploaded to Therap?</w:t>
            </w:r>
          </w:p>
        </w:tc>
      </w:tr>
      <w:tr w:rsidR="004D18D5" w:rsidRPr="00191313" w14:paraId="7F2B486F" w14:textId="77777777" w:rsidTr="003406E3">
        <w:trPr>
          <w:trHeight w:val="935"/>
        </w:trPr>
        <w:tc>
          <w:tcPr>
            <w:tcW w:w="280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6456193" w14:textId="77777777" w:rsidR="004D18D5" w:rsidRPr="00191313" w:rsidRDefault="004D18D5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EBCEB72" w14:textId="77777777" w:rsidR="004D18D5" w:rsidRPr="00191313" w:rsidRDefault="004D18D5" w:rsidP="008E2E7F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56E418E9" w14:textId="77777777" w:rsidR="004D18D5" w:rsidRPr="004D18D5" w:rsidRDefault="004D18D5" w:rsidP="004D18D5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20A130E0" w14:textId="079C7CC9" w:rsidR="004D18D5" w:rsidRPr="00191313" w:rsidRDefault="004D18D5" w:rsidP="004D18D5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  <w:r w:rsidRPr="004D18D5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 xml:space="preserve">□ Yes    </w:t>
            </w:r>
            <w:proofErr w:type="gramStart"/>
            <w:r w:rsidRPr="004D18D5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□  No</w:t>
            </w:r>
            <w:proofErr w:type="gramEnd"/>
          </w:p>
        </w:tc>
        <w:tc>
          <w:tcPr>
            <w:tcW w:w="29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8DFE8F" w14:textId="17939DC8" w:rsidR="004D18D5" w:rsidRPr="005A4AD5" w:rsidRDefault="004D18D5" w:rsidP="008E2E7F">
            <w:pPr>
              <w:rPr>
                <w:rFonts w:ascii="Calibri Light" w:hAnsi="Calibri Light" w:cs="Calibri Light"/>
                <w:b/>
                <w:bCs/>
                <w:i/>
                <w:iCs/>
                <w:sz w:val="24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746B8F49" w14:textId="77777777" w:rsidR="004D18D5" w:rsidRPr="00191313" w:rsidRDefault="004D18D5" w:rsidP="008E2E7F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14:paraId="64671096" w14:textId="77777777" w:rsidR="004D18D5" w:rsidRDefault="004D18D5" w:rsidP="00EA19B0">
            <w:pPr>
              <w:rPr>
                <w:rFonts w:ascii="Calibri Light" w:hAnsi="Calibri Light" w:cs="Calibri Light"/>
                <w:b/>
                <w:bCs/>
                <w:i/>
                <w:iCs/>
                <w:sz w:val="24"/>
              </w:rPr>
            </w:pPr>
          </w:p>
          <w:p w14:paraId="5D64CD77" w14:textId="70BB8194" w:rsidR="004D18D5" w:rsidRPr="00191313" w:rsidRDefault="004D18D5" w:rsidP="00EA19B0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  <w:r w:rsidRPr="005A4AD5">
              <w:rPr>
                <w:rFonts w:ascii="Calibri Light" w:hAnsi="Calibri Light" w:cs="Calibri Light"/>
                <w:b/>
                <w:bCs/>
                <w:i/>
                <w:iCs/>
                <w:sz w:val="24"/>
              </w:rPr>
              <w:t>□ Yes    □ No</w:t>
            </w:r>
          </w:p>
        </w:tc>
      </w:tr>
      <w:tr w:rsidR="008E2E7F" w:rsidRPr="00191313" w14:paraId="474E4436" w14:textId="77777777" w:rsidTr="00964B4D">
        <w:trPr>
          <w:trHeight w:val="326"/>
        </w:trPr>
        <w:tc>
          <w:tcPr>
            <w:tcW w:w="2807" w:type="dxa"/>
            <w:vMerge w:val="restart"/>
            <w:shd w:val="clear" w:color="auto" w:fill="D9D9D9"/>
          </w:tcPr>
          <w:p w14:paraId="4DEAD40F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Injury/Illness </w:t>
            </w:r>
            <w:r w:rsidR="00D519F1"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Reports on</w:t>
            </w:r>
            <w:r w:rsidR="003A0BE2"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 Therap</w:t>
            </w:r>
          </w:p>
          <w:p w14:paraId="44D61160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6365661E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440B695C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04D5CDCF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19453A72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0FDFDC64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1A16ABEB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72CE03B3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859" w:type="dxa"/>
            <w:gridSpan w:val="2"/>
            <w:shd w:val="clear" w:color="auto" w:fill="D9D9D9"/>
          </w:tcPr>
          <w:p w14:paraId="6470E61B" w14:textId="77777777" w:rsidR="008E2E7F" w:rsidRPr="00191313" w:rsidRDefault="008E2E7F" w:rsidP="00017A48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Date</w:t>
            </w:r>
          </w:p>
        </w:tc>
        <w:tc>
          <w:tcPr>
            <w:tcW w:w="6107" w:type="dxa"/>
            <w:gridSpan w:val="4"/>
            <w:shd w:val="clear" w:color="auto" w:fill="D9D9D9"/>
          </w:tcPr>
          <w:p w14:paraId="5A389238" w14:textId="77777777" w:rsidR="008E2E7F" w:rsidRPr="00191313" w:rsidRDefault="008E2E7F" w:rsidP="008E2E7F">
            <w:pPr>
              <w:ind w:left="252"/>
              <w:jc w:val="center"/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Post-Acute Completed</w:t>
            </w:r>
          </w:p>
        </w:tc>
      </w:tr>
      <w:tr w:rsidR="008E2E7F" w:rsidRPr="00191313" w14:paraId="5F9D7279" w14:textId="77777777" w:rsidTr="00964B4D">
        <w:trPr>
          <w:trHeight w:val="368"/>
        </w:trPr>
        <w:tc>
          <w:tcPr>
            <w:tcW w:w="2807" w:type="dxa"/>
            <w:vMerge/>
            <w:shd w:val="clear" w:color="auto" w:fill="D9D9D9"/>
          </w:tcPr>
          <w:p w14:paraId="209BAB9A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14:paraId="0F130093" w14:textId="77777777" w:rsidR="008E2E7F" w:rsidRPr="00191313" w:rsidRDefault="008E2E7F" w:rsidP="008E2E7F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6709C1C5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07" w:type="dxa"/>
            <w:gridSpan w:val="4"/>
            <w:shd w:val="clear" w:color="auto" w:fill="auto"/>
          </w:tcPr>
          <w:p w14:paraId="7C5B8F82" w14:textId="77777777" w:rsidR="008E2E7F" w:rsidRPr="00191313" w:rsidRDefault="008E2E7F" w:rsidP="008E2E7F">
            <w:pPr>
              <w:rPr>
                <w:rFonts w:ascii="Calibri Light" w:hAnsi="Calibri Light" w:cs="Calibri Light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□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E2E7F" w:rsidRPr="00191313" w14:paraId="482DCD1A" w14:textId="77777777" w:rsidTr="00964B4D">
        <w:trPr>
          <w:trHeight w:val="429"/>
        </w:trPr>
        <w:tc>
          <w:tcPr>
            <w:tcW w:w="2807" w:type="dxa"/>
            <w:vMerge/>
            <w:shd w:val="clear" w:color="auto" w:fill="D9D9D9"/>
          </w:tcPr>
          <w:p w14:paraId="363D7CBA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14:paraId="6FE6AD34" w14:textId="77777777" w:rsidR="008E2E7F" w:rsidRPr="00191313" w:rsidRDefault="008E2E7F" w:rsidP="008E2E7F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7F8FA896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07" w:type="dxa"/>
            <w:gridSpan w:val="4"/>
            <w:shd w:val="clear" w:color="auto" w:fill="auto"/>
          </w:tcPr>
          <w:p w14:paraId="454376B5" w14:textId="77777777" w:rsidR="008E2E7F" w:rsidRPr="00191313" w:rsidRDefault="008E2E7F" w:rsidP="008E2E7F">
            <w:pPr>
              <w:rPr>
                <w:rFonts w:ascii="Calibri Light" w:hAnsi="Calibri Light" w:cs="Calibri Light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□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E2E7F" w:rsidRPr="00191313" w14:paraId="638395D2" w14:textId="77777777" w:rsidTr="00964B4D">
        <w:trPr>
          <w:trHeight w:val="383"/>
        </w:trPr>
        <w:tc>
          <w:tcPr>
            <w:tcW w:w="2807" w:type="dxa"/>
            <w:vMerge/>
            <w:shd w:val="clear" w:color="auto" w:fill="D9D9D9"/>
          </w:tcPr>
          <w:p w14:paraId="20224600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14:paraId="5DE42286" w14:textId="77777777" w:rsidR="008E2E7F" w:rsidRPr="00191313" w:rsidRDefault="008E2E7F" w:rsidP="008E2E7F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140D552F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07" w:type="dxa"/>
            <w:gridSpan w:val="4"/>
            <w:shd w:val="clear" w:color="auto" w:fill="auto"/>
          </w:tcPr>
          <w:p w14:paraId="5E89B221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□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No</w:t>
            </w:r>
          </w:p>
        </w:tc>
      </w:tr>
      <w:tr w:rsidR="008E2E7F" w:rsidRPr="002B6AD3" w14:paraId="35416A51" w14:textId="77777777" w:rsidTr="00964B4D">
        <w:trPr>
          <w:trHeight w:val="413"/>
        </w:trPr>
        <w:tc>
          <w:tcPr>
            <w:tcW w:w="2807" w:type="dxa"/>
            <w:vMerge/>
            <w:shd w:val="clear" w:color="auto" w:fill="D9D9D9"/>
          </w:tcPr>
          <w:p w14:paraId="4A178077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14:paraId="02A833A5" w14:textId="77777777" w:rsidR="008E2E7F" w:rsidRPr="00191313" w:rsidRDefault="008E2E7F" w:rsidP="008E2E7F">
            <w:pPr>
              <w:widowControl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  <w:p w14:paraId="09D1EF53" w14:textId="77777777" w:rsidR="008E2E7F" w:rsidRPr="00191313" w:rsidRDefault="008E2E7F" w:rsidP="008E2E7F">
            <w:pPr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07" w:type="dxa"/>
            <w:gridSpan w:val="4"/>
            <w:shd w:val="clear" w:color="auto" w:fill="auto"/>
          </w:tcPr>
          <w:p w14:paraId="55D70757" w14:textId="77777777" w:rsidR="008E2E7F" w:rsidRPr="002B6AD3" w:rsidRDefault="008E2E7F" w:rsidP="008E2E7F">
            <w:pPr>
              <w:rPr>
                <w:rFonts w:ascii="Calibri Light" w:hAnsi="Calibri Light" w:cs="Calibri Light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□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No</w:t>
            </w:r>
          </w:p>
        </w:tc>
      </w:tr>
    </w:tbl>
    <w:p w14:paraId="29986830" w14:textId="77777777" w:rsidR="000E0C0D" w:rsidRPr="002B6AD3" w:rsidRDefault="000E0C0D">
      <w:pPr>
        <w:rPr>
          <w:rFonts w:ascii="Calibri Light" w:hAnsi="Calibri Light" w:cs="Calibri Light"/>
          <w:b/>
          <w:bCs/>
          <w:szCs w:val="20"/>
        </w:rPr>
      </w:pPr>
    </w:p>
    <w:p w14:paraId="56E1CD35" w14:textId="77777777" w:rsidR="00EA19B0" w:rsidRPr="002B6AD3" w:rsidRDefault="00EA19B0">
      <w:pPr>
        <w:rPr>
          <w:rFonts w:ascii="Calibri Light" w:hAnsi="Calibri Light" w:cs="Calibri Light"/>
          <w:b/>
          <w:bCs/>
          <w:szCs w:val="20"/>
        </w:rPr>
      </w:pPr>
    </w:p>
    <w:p w14:paraId="2F8A46F1" w14:textId="77777777" w:rsidR="00EA19B0" w:rsidRPr="002B6AD3" w:rsidRDefault="00EA19B0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66D05979" w14:textId="77777777" w:rsidR="00BF478D" w:rsidRPr="00191313" w:rsidRDefault="000E0C0D">
      <w:pPr>
        <w:rPr>
          <w:rFonts w:ascii="Calibri Light" w:hAnsi="Calibri Light" w:cs="Calibri Light"/>
          <w:b/>
          <w:bCs/>
          <w:i/>
          <w:sz w:val="22"/>
          <w:szCs w:val="22"/>
        </w:rPr>
      </w:pPr>
      <w:r w:rsidRPr="00191313">
        <w:rPr>
          <w:rFonts w:ascii="Calibri Light" w:hAnsi="Calibri Light" w:cs="Calibri Light"/>
          <w:b/>
          <w:bCs/>
          <w:i/>
          <w:sz w:val="22"/>
          <w:szCs w:val="22"/>
        </w:rPr>
        <w:lastRenderedPageBreak/>
        <w:t xml:space="preserve">PSYCHOTROPIC MEDICATION INFORMATION &amp; </w:t>
      </w:r>
      <w:r w:rsidR="00BF478D" w:rsidRPr="00191313">
        <w:rPr>
          <w:rFonts w:ascii="Calibri Light" w:hAnsi="Calibri Light" w:cs="Calibri Light"/>
          <w:b/>
          <w:bCs/>
          <w:i/>
          <w:sz w:val="22"/>
          <w:szCs w:val="22"/>
        </w:rPr>
        <w:t>PMR (Psychotropic Medication Review)</w:t>
      </w: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502"/>
        <w:gridCol w:w="1118"/>
        <w:gridCol w:w="608"/>
        <w:gridCol w:w="1890"/>
        <w:gridCol w:w="1800"/>
        <w:gridCol w:w="2544"/>
      </w:tblGrid>
      <w:tr w:rsidR="004D18D5" w:rsidRPr="00191313" w14:paraId="739ED673" w14:textId="6D4DEC89" w:rsidTr="003406E3">
        <w:trPr>
          <w:trHeight w:val="392"/>
        </w:trPr>
        <w:tc>
          <w:tcPr>
            <w:tcW w:w="3167" w:type="dxa"/>
            <w:vMerge w:val="restart"/>
            <w:shd w:val="clear" w:color="auto" w:fill="D9D9D9"/>
          </w:tcPr>
          <w:p w14:paraId="62057390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Did Quarterly Review of Psychotropic Medications Occur this month?     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062F37C7" w14:textId="77777777" w:rsidR="004D18D5" w:rsidRPr="00191313" w:rsidRDefault="004D18D5" w:rsidP="004B035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 </w:t>
            </w:r>
            <w:proofErr w:type="gramStart"/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  <w:proofErr w:type="gramEnd"/>
          </w:p>
        </w:tc>
        <w:tc>
          <w:tcPr>
            <w:tcW w:w="2498" w:type="dxa"/>
            <w:gridSpan w:val="2"/>
            <w:shd w:val="clear" w:color="auto" w:fill="D9D9D9" w:themeFill="background1" w:themeFillShade="D9"/>
          </w:tcPr>
          <w:p w14:paraId="5C7B8650" w14:textId="77777777" w:rsidR="004D18D5" w:rsidRPr="00191313" w:rsidRDefault="004D18D5" w:rsidP="00354A7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Date of Last PMR Review: </w:t>
            </w:r>
          </w:p>
          <w:p w14:paraId="09DC8DAC" w14:textId="77777777" w:rsidR="004D18D5" w:rsidRPr="00191313" w:rsidRDefault="004D18D5" w:rsidP="00354A7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D33B475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Month of next PMR review?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617836A2" w14:textId="5365145E" w:rsidR="004D18D5" w:rsidRPr="00191313" w:rsidRDefault="004D18D5" w:rsidP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PMR documentation uploaded to Therap?</w:t>
            </w:r>
          </w:p>
        </w:tc>
      </w:tr>
      <w:tr w:rsidR="004D18D5" w:rsidRPr="00191313" w14:paraId="0742644D" w14:textId="1D761BAD" w:rsidTr="003406E3">
        <w:trPr>
          <w:trHeight w:val="392"/>
        </w:trPr>
        <w:tc>
          <w:tcPr>
            <w:tcW w:w="3167" w:type="dxa"/>
            <w:vMerge/>
            <w:shd w:val="clear" w:color="auto" w:fill="D9D9D9"/>
          </w:tcPr>
          <w:p w14:paraId="2F95F3FD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14:paraId="26BDEE47" w14:textId="77777777" w:rsidR="004D18D5" w:rsidRPr="00191313" w:rsidRDefault="004D18D5" w:rsidP="004B0355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</w:tc>
        <w:tc>
          <w:tcPr>
            <w:tcW w:w="2498" w:type="dxa"/>
            <w:gridSpan w:val="2"/>
            <w:shd w:val="clear" w:color="auto" w:fill="auto"/>
          </w:tcPr>
          <w:p w14:paraId="5F6AEA90" w14:textId="77777777" w:rsidR="004D18D5" w:rsidRPr="00191313" w:rsidRDefault="004D18D5" w:rsidP="00354A7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3B58F2D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14:paraId="571080EE" w14:textId="33CD344A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>No</w:t>
            </w:r>
          </w:p>
        </w:tc>
      </w:tr>
      <w:tr w:rsidR="004D18D5" w:rsidRPr="00191313" w14:paraId="7B480FC4" w14:textId="3514C9C6" w:rsidTr="003406E3">
        <w:trPr>
          <w:trHeight w:val="375"/>
        </w:trPr>
        <w:tc>
          <w:tcPr>
            <w:tcW w:w="3669" w:type="dxa"/>
            <w:gridSpan w:val="2"/>
            <w:vMerge w:val="restart"/>
            <w:shd w:val="clear" w:color="auto" w:fill="D9D9D9"/>
          </w:tcPr>
          <w:p w14:paraId="190EA53B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Date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of last </w:t>
            </w: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AIMS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(Tardive Dyskinesia) Assessment</w:t>
            </w:r>
          </w:p>
        </w:tc>
        <w:tc>
          <w:tcPr>
            <w:tcW w:w="1726" w:type="dxa"/>
            <w:gridSpan w:val="2"/>
            <w:vMerge w:val="restart"/>
            <w:shd w:val="clear" w:color="auto" w:fill="D9D9D9"/>
          </w:tcPr>
          <w:p w14:paraId="61E5984E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List date of last psychotropic med reduction</w:t>
            </w:r>
          </w:p>
        </w:tc>
        <w:tc>
          <w:tcPr>
            <w:tcW w:w="1890" w:type="dxa"/>
            <w:vMerge w:val="restart"/>
            <w:shd w:val="clear" w:color="auto" w:fill="D9D9D9"/>
          </w:tcPr>
          <w:p w14:paraId="4010DA4D" w14:textId="60F799AF" w:rsidR="004D18D5" w:rsidRPr="00191313" w:rsidRDefault="003406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Have</w:t>
            </w:r>
            <w:r w:rsidR="004D18D5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there been a psychotropic medication reduction in the last 12 months? If NO- explain below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6193A060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777C6BFF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    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>No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798D7676" w14:textId="6FD2385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List changes made during Last PMR review:</w:t>
            </w:r>
          </w:p>
        </w:tc>
      </w:tr>
      <w:tr w:rsidR="004D18D5" w:rsidRPr="00191313" w14:paraId="755E6028" w14:textId="77777777" w:rsidTr="003406E3">
        <w:trPr>
          <w:trHeight w:val="244"/>
        </w:trPr>
        <w:tc>
          <w:tcPr>
            <w:tcW w:w="3669" w:type="dxa"/>
            <w:gridSpan w:val="2"/>
            <w:vMerge/>
            <w:shd w:val="clear" w:color="auto" w:fill="D9D9D9"/>
          </w:tcPr>
          <w:p w14:paraId="61A47BC7" w14:textId="77777777" w:rsidR="004D18D5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726" w:type="dxa"/>
            <w:gridSpan w:val="2"/>
            <w:vMerge/>
            <w:shd w:val="clear" w:color="auto" w:fill="D9D9D9"/>
          </w:tcPr>
          <w:p w14:paraId="7E2D653E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890" w:type="dxa"/>
            <w:vMerge/>
            <w:shd w:val="clear" w:color="auto" w:fill="D9D9D9"/>
          </w:tcPr>
          <w:p w14:paraId="2E920791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3390BE2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543" w:type="dxa"/>
            <w:vMerge w:val="restart"/>
            <w:shd w:val="clear" w:color="auto" w:fill="auto"/>
          </w:tcPr>
          <w:p w14:paraId="2E89BE82" w14:textId="77777777" w:rsidR="004D18D5" w:rsidRDefault="004D18D5" w:rsidP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4D18D5" w:rsidRPr="00191313" w14:paraId="067CA463" w14:textId="70D602FF" w:rsidTr="003406E3">
        <w:trPr>
          <w:trHeight w:val="244"/>
        </w:trPr>
        <w:tc>
          <w:tcPr>
            <w:tcW w:w="3669" w:type="dxa"/>
            <w:gridSpan w:val="2"/>
            <w:vMerge w:val="restart"/>
            <w:shd w:val="clear" w:color="auto" w:fill="auto"/>
          </w:tcPr>
          <w:p w14:paraId="1691D568" w14:textId="77777777" w:rsidR="004D18D5" w:rsidRPr="00191313" w:rsidRDefault="004D18D5" w:rsidP="00613EE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726" w:type="dxa"/>
            <w:gridSpan w:val="2"/>
            <w:vMerge/>
            <w:shd w:val="clear" w:color="auto" w:fill="D9D9D9"/>
          </w:tcPr>
          <w:p w14:paraId="73B4AC5A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890" w:type="dxa"/>
            <w:vMerge/>
            <w:shd w:val="clear" w:color="auto" w:fill="D9D9D9"/>
          </w:tcPr>
          <w:p w14:paraId="7544F406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715289C8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14:paraId="5D3DDFD4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4D18D5" w:rsidRPr="00191313" w14:paraId="1D2A18A4" w14:textId="6C87A924" w:rsidTr="003406E3">
        <w:trPr>
          <w:trHeight w:val="244"/>
        </w:trPr>
        <w:tc>
          <w:tcPr>
            <w:tcW w:w="3669" w:type="dxa"/>
            <w:gridSpan w:val="2"/>
            <w:vMerge/>
            <w:shd w:val="clear" w:color="auto" w:fill="auto"/>
          </w:tcPr>
          <w:p w14:paraId="76BB1EA3" w14:textId="77777777" w:rsidR="004D18D5" w:rsidRPr="00191313" w:rsidRDefault="004D18D5" w:rsidP="00613EE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</w:tcPr>
          <w:p w14:paraId="039347A8" w14:textId="77777777" w:rsidR="004D18D5" w:rsidRPr="00191313" w:rsidRDefault="004D18D5" w:rsidP="00613EE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890" w:type="dxa"/>
            <w:vMerge/>
            <w:shd w:val="clear" w:color="auto" w:fill="D9D9D9"/>
          </w:tcPr>
          <w:p w14:paraId="4430B5FF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BC2D9CC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14:paraId="2B70C231" w14:textId="77777777" w:rsidR="004D18D5" w:rsidRPr="00191313" w:rsidRDefault="004D18D5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613EE8" w:rsidRPr="00191313" w14:paraId="61D35D6F" w14:textId="77777777" w:rsidTr="004D18D5">
        <w:trPr>
          <w:trHeight w:val="385"/>
        </w:trPr>
        <w:tc>
          <w:tcPr>
            <w:tcW w:w="3669" w:type="dxa"/>
            <w:gridSpan w:val="2"/>
            <w:vMerge/>
            <w:shd w:val="clear" w:color="auto" w:fill="auto"/>
          </w:tcPr>
          <w:p w14:paraId="73000186" w14:textId="77777777" w:rsidR="00613EE8" w:rsidRPr="00191313" w:rsidRDefault="00613EE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</w:tcPr>
          <w:p w14:paraId="6247697D" w14:textId="77777777" w:rsidR="00613EE8" w:rsidRPr="00191313" w:rsidRDefault="00613EE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6233" w:type="dxa"/>
            <w:gridSpan w:val="3"/>
            <w:shd w:val="clear" w:color="auto" w:fill="auto"/>
          </w:tcPr>
          <w:p w14:paraId="68A6CB55" w14:textId="77777777" w:rsidR="00613EE8" w:rsidRPr="00191313" w:rsidRDefault="00613EE8" w:rsidP="00964B4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If NO- explain:  </w:t>
            </w:r>
          </w:p>
        </w:tc>
      </w:tr>
      <w:tr w:rsidR="000E0C0D" w:rsidRPr="00191313" w14:paraId="0310F8ED" w14:textId="77777777" w:rsidTr="004D18D5">
        <w:trPr>
          <w:trHeight w:val="494"/>
        </w:trPr>
        <w:tc>
          <w:tcPr>
            <w:tcW w:w="3669" w:type="dxa"/>
            <w:gridSpan w:val="2"/>
            <w:shd w:val="clear" w:color="auto" w:fill="D9D9D9" w:themeFill="background1" w:themeFillShade="D9"/>
          </w:tcPr>
          <w:p w14:paraId="04B45833" w14:textId="77777777" w:rsidR="000E0C0D" w:rsidRPr="00191313" w:rsidRDefault="000E0C0D" w:rsidP="00964B4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Psychotropic Medication</w:t>
            </w: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 xml:space="preserve"> </w:t>
            </w:r>
          </w:p>
        </w:tc>
        <w:tc>
          <w:tcPr>
            <w:tcW w:w="1726" w:type="dxa"/>
            <w:gridSpan w:val="2"/>
            <w:shd w:val="clear" w:color="auto" w:fill="D9D9D9" w:themeFill="background1" w:themeFillShade="D9"/>
          </w:tcPr>
          <w:p w14:paraId="15A84D15" w14:textId="77777777" w:rsidR="000E0C0D" w:rsidRPr="00191313" w:rsidRDefault="000E0C0D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HRC Approval Date</w:t>
            </w:r>
          </w:p>
        </w:tc>
        <w:tc>
          <w:tcPr>
            <w:tcW w:w="6233" w:type="dxa"/>
            <w:gridSpan w:val="3"/>
            <w:shd w:val="clear" w:color="auto" w:fill="D9D9D9" w:themeFill="background1" w:themeFillShade="D9"/>
          </w:tcPr>
          <w:p w14:paraId="74A1ED13" w14:textId="77777777" w:rsidR="000E0C0D" w:rsidRPr="00191313" w:rsidRDefault="000E0C0D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Informed Consent Date</w:t>
            </w:r>
          </w:p>
        </w:tc>
      </w:tr>
      <w:tr w:rsidR="00017A48" w:rsidRPr="00191313" w14:paraId="173E5FBC" w14:textId="77777777" w:rsidTr="004D18D5">
        <w:trPr>
          <w:trHeight w:val="450"/>
        </w:trPr>
        <w:tc>
          <w:tcPr>
            <w:tcW w:w="3669" w:type="dxa"/>
            <w:gridSpan w:val="2"/>
            <w:shd w:val="clear" w:color="auto" w:fill="auto"/>
          </w:tcPr>
          <w:p w14:paraId="3D2A5BDD" w14:textId="77777777" w:rsidR="00017A48" w:rsidRPr="00191313" w:rsidRDefault="00017A48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1D12F6DF" w14:textId="77777777" w:rsidR="00017A48" w:rsidRPr="00191313" w:rsidRDefault="00017A48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726" w:type="dxa"/>
            <w:gridSpan w:val="2"/>
            <w:shd w:val="clear" w:color="auto" w:fill="auto"/>
          </w:tcPr>
          <w:p w14:paraId="7B957B5C" w14:textId="77777777" w:rsidR="00017A48" w:rsidRPr="00191313" w:rsidRDefault="00017A48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6233" w:type="dxa"/>
            <w:gridSpan w:val="3"/>
            <w:shd w:val="clear" w:color="auto" w:fill="auto"/>
          </w:tcPr>
          <w:p w14:paraId="30AA7B06" w14:textId="77777777" w:rsidR="00017A48" w:rsidRPr="00191313" w:rsidRDefault="00017A48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017A48" w:rsidRPr="00191313" w14:paraId="449917B8" w14:textId="77777777" w:rsidTr="004D18D5">
        <w:trPr>
          <w:trHeight w:val="402"/>
        </w:trPr>
        <w:tc>
          <w:tcPr>
            <w:tcW w:w="3669" w:type="dxa"/>
            <w:gridSpan w:val="2"/>
            <w:shd w:val="clear" w:color="auto" w:fill="auto"/>
          </w:tcPr>
          <w:p w14:paraId="4EEB7EDF" w14:textId="77777777" w:rsidR="00017A48" w:rsidRPr="00191313" w:rsidRDefault="00017A48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3B6F071B" w14:textId="77777777" w:rsidR="00017A48" w:rsidRPr="00191313" w:rsidRDefault="00017A48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726" w:type="dxa"/>
            <w:gridSpan w:val="2"/>
            <w:shd w:val="clear" w:color="auto" w:fill="auto"/>
          </w:tcPr>
          <w:p w14:paraId="2D706556" w14:textId="77777777" w:rsidR="00017A48" w:rsidRPr="00191313" w:rsidRDefault="00017A48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6233" w:type="dxa"/>
            <w:gridSpan w:val="3"/>
            <w:shd w:val="clear" w:color="auto" w:fill="auto"/>
          </w:tcPr>
          <w:p w14:paraId="4BEC5581" w14:textId="77777777" w:rsidR="00017A48" w:rsidRPr="00191313" w:rsidRDefault="00017A48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964B4D" w:rsidRPr="00191313" w14:paraId="2C559123" w14:textId="77777777" w:rsidTr="004D18D5">
        <w:trPr>
          <w:trHeight w:val="402"/>
        </w:trPr>
        <w:tc>
          <w:tcPr>
            <w:tcW w:w="3669" w:type="dxa"/>
            <w:gridSpan w:val="2"/>
            <w:shd w:val="clear" w:color="auto" w:fill="auto"/>
          </w:tcPr>
          <w:p w14:paraId="402FD03A" w14:textId="77777777" w:rsidR="00964B4D" w:rsidRPr="00191313" w:rsidRDefault="00964B4D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726" w:type="dxa"/>
            <w:gridSpan w:val="2"/>
            <w:shd w:val="clear" w:color="auto" w:fill="auto"/>
          </w:tcPr>
          <w:p w14:paraId="05540782" w14:textId="77777777" w:rsidR="00964B4D" w:rsidRPr="00191313" w:rsidRDefault="00964B4D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6233" w:type="dxa"/>
            <w:gridSpan w:val="3"/>
            <w:shd w:val="clear" w:color="auto" w:fill="auto"/>
          </w:tcPr>
          <w:p w14:paraId="03B0AFD1" w14:textId="77777777" w:rsidR="00964B4D" w:rsidRPr="00191313" w:rsidRDefault="00964B4D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964B4D" w:rsidRPr="00191313" w14:paraId="27F590FF" w14:textId="77777777" w:rsidTr="004D18D5">
        <w:trPr>
          <w:trHeight w:val="402"/>
        </w:trPr>
        <w:tc>
          <w:tcPr>
            <w:tcW w:w="3669" w:type="dxa"/>
            <w:gridSpan w:val="2"/>
            <w:shd w:val="clear" w:color="auto" w:fill="auto"/>
          </w:tcPr>
          <w:p w14:paraId="69ADA5A2" w14:textId="77777777" w:rsidR="00964B4D" w:rsidRPr="00191313" w:rsidRDefault="00964B4D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726" w:type="dxa"/>
            <w:gridSpan w:val="2"/>
            <w:shd w:val="clear" w:color="auto" w:fill="auto"/>
          </w:tcPr>
          <w:p w14:paraId="45B8215A" w14:textId="77777777" w:rsidR="00964B4D" w:rsidRPr="00191313" w:rsidRDefault="00964B4D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6233" w:type="dxa"/>
            <w:gridSpan w:val="3"/>
            <w:shd w:val="clear" w:color="auto" w:fill="auto"/>
          </w:tcPr>
          <w:p w14:paraId="43E449F2" w14:textId="77777777" w:rsidR="00964B4D" w:rsidRPr="00191313" w:rsidRDefault="00964B4D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4D18D5" w:rsidRPr="00191313" w14:paraId="288CF151" w14:textId="2BC6C7A7" w:rsidTr="004D18D5">
        <w:trPr>
          <w:trHeight w:val="402"/>
        </w:trPr>
        <w:tc>
          <w:tcPr>
            <w:tcW w:w="3669" w:type="dxa"/>
            <w:gridSpan w:val="2"/>
            <w:shd w:val="clear" w:color="auto" w:fill="auto"/>
          </w:tcPr>
          <w:p w14:paraId="12C85670" w14:textId="6A022855" w:rsidR="004D18D5" w:rsidRPr="00191313" w:rsidRDefault="004D18D5" w:rsidP="000E0C0D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2AA8CB53" w14:textId="77777777" w:rsidR="004D18D5" w:rsidRPr="00191313" w:rsidRDefault="004D18D5" w:rsidP="00613EE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6234" w:type="dxa"/>
            <w:gridSpan w:val="3"/>
            <w:shd w:val="clear" w:color="auto" w:fill="auto"/>
          </w:tcPr>
          <w:p w14:paraId="03E62C7C" w14:textId="77777777" w:rsidR="004D18D5" w:rsidRPr="00191313" w:rsidRDefault="004D18D5" w:rsidP="00613EE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</w:tbl>
    <w:p w14:paraId="421272D0" w14:textId="77777777" w:rsidR="00501DA0" w:rsidRPr="00191313" w:rsidRDefault="00501DA0">
      <w:pPr>
        <w:rPr>
          <w:rFonts w:ascii="Calibri Light" w:hAnsi="Calibri Light" w:cs="Calibri Light"/>
          <w:b/>
          <w:bCs/>
          <w:i/>
          <w:szCs w:val="20"/>
        </w:rPr>
      </w:pPr>
    </w:p>
    <w:p w14:paraId="58CB6CDA" w14:textId="77777777" w:rsidR="004B0355" w:rsidRPr="00191313" w:rsidRDefault="00354A75" w:rsidP="00964B4D">
      <w:pPr>
        <w:rPr>
          <w:rFonts w:ascii="Calibri Light" w:hAnsi="Calibri Light" w:cs="Calibri Light"/>
          <w:b/>
          <w:bCs/>
          <w:szCs w:val="20"/>
        </w:rPr>
      </w:pPr>
      <w:r w:rsidRPr="00191313">
        <w:rPr>
          <w:rFonts w:ascii="Calibri Light" w:hAnsi="Calibri Light" w:cs="Calibri Light"/>
          <w:b/>
          <w:bCs/>
          <w:szCs w:val="20"/>
        </w:rPr>
        <w:t xml:space="preserve"> </w:t>
      </w:r>
      <w:r w:rsidR="006C28CB" w:rsidRPr="00191313">
        <w:rPr>
          <w:rFonts w:ascii="Calibri Light" w:hAnsi="Calibri Light" w:cs="Calibri Light"/>
          <w:b/>
          <w:bCs/>
          <w:szCs w:val="20"/>
        </w:rPr>
        <w:t xml:space="preserve">  </w:t>
      </w:r>
    </w:p>
    <w:p w14:paraId="0F1BD87D" w14:textId="77777777" w:rsidR="004B0355" w:rsidRPr="00191313" w:rsidRDefault="004B0355">
      <w:pPr>
        <w:rPr>
          <w:rFonts w:ascii="Calibri Light" w:hAnsi="Calibri Light" w:cs="Calibri Light"/>
          <w:b/>
          <w:bCs/>
          <w:i/>
          <w:sz w:val="22"/>
          <w:szCs w:val="22"/>
        </w:rPr>
      </w:pPr>
      <w:r w:rsidRPr="00191313">
        <w:rPr>
          <w:rFonts w:ascii="Calibri Light" w:hAnsi="Calibri Light" w:cs="Calibri Light"/>
          <w:b/>
          <w:bCs/>
          <w:i/>
          <w:sz w:val="22"/>
          <w:szCs w:val="22"/>
        </w:rPr>
        <w:t>BEHAVIOR PLANS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2520"/>
        <w:gridCol w:w="3266"/>
        <w:gridCol w:w="2219"/>
      </w:tblGrid>
      <w:tr w:rsidR="00613EE8" w:rsidRPr="00191313" w14:paraId="5614B9CE" w14:textId="77777777" w:rsidTr="003406E3">
        <w:trPr>
          <w:trHeight w:val="460"/>
        </w:trPr>
        <w:tc>
          <w:tcPr>
            <w:tcW w:w="3505" w:type="dxa"/>
            <w:shd w:val="clear" w:color="auto" w:fill="D9D9D9" w:themeFill="background1" w:themeFillShade="D9"/>
          </w:tcPr>
          <w:p w14:paraId="3A4CFF77" w14:textId="77777777" w:rsidR="00613EE8" w:rsidRPr="00191313" w:rsidRDefault="00613EE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On Formal BSP? </w:t>
            </w:r>
          </w:p>
          <w:p w14:paraId="36F139B8" w14:textId="77777777" w:rsidR="00613EE8" w:rsidRPr="00191313" w:rsidRDefault="00613EE8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191313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(Behavior Specialist writes and maintained BSP)</w:t>
            </w:r>
          </w:p>
          <w:p w14:paraId="5F40183D" w14:textId="77777777" w:rsidR="00613EE8" w:rsidRPr="00191313" w:rsidRDefault="00613EE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8EED88B" w14:textId="0642E273" w:rsidR="00613EE8" w:rsidRPr="00191313" w:rsidRDefault="00296D18" w:rsidP="00613EE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Current </w:t>
            </w:r>
            <w:r w:rsidR="00613EE8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Formal </w:t>
            </w:r>
            <w:r w:rsidR="004D18D5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Signed </w:t>
            </w:r>
            <w:r w:rsidR="00613EE8">
              <w:rPr>
                <w:rFonts w:ascii="Calibri Light" w:hAnsi="Calibri Light" w:cs="Calibri Light"/>
                <w:b/>
                <w:bCs/>
                <w:i/>
                <w:szCs w:val="20"/>
              </w:rPr>
              <w:t>BSP uploaded to Therap?</w:t>
            </w:r>
          </w:p>
        </w:tc>
        <w:tc>
          <w:tcPr>
            <w:tcW w:w="3266" w:type="dxa"/>
            <w:shd w:val="clear" w:color="auto" w:fill="D9D9D9" w:themeFill="background1" w:themeFillShade="D9"/>
          </w:tcPr>
          <w:p w14:paraId="3DF6140E" w14:textId="77777777" w:rsidR="00613EE8" w:rsidRPr="00191313" w:rsidRDefault="00613EE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On Behavior Guidelines? </w:t>
            </w:r>
          </w:p>
          <w:p w14:paraId="246C2279" w14:textId="77777777" w:rsidR="00613EE8" w:rsidRPr="00191313" w:rsidRDefault="00613EE8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191313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(Coordinator writes and maintained guidelines)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14:paraId="63733713" w14:textId="5659A433" w:rsidR="00613EE8" w:rsidRPr="00191313" w:rsidRDefault="00296D1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Current </w:t>
            </w:r>
            <w:r w:rsidR="004D18D5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Signed </w:t>
            </w:r>
            <w:r w:rsidR="00613EE8">
              <w:rPr>
                <w:rFonts w:ascii="Calibri Light" w:hAnsi="Calibri Light" w:cs="Calibri Light"/>
                <w:b/>
                <w:bCs/>
                <w:i/>
                <w:szCs w:val="20"/>
              </w:rPr>
              <w:t>Guidelines uploaded to Therap?</w:t>
            </w:r>
          </w:p>
        </w:tc>
      </w:tr>
      <w:tr w:rsidR="00613EE8" w:rsidRPr="00191313" w14:paraId="728AA57D" w14:textId="77777777" w:rsidTr="003406E3">
        <w:trPr>
          <w:trHeight w:val="638"/>
        </w:trPr>
        <w:tc>
          <w:tcPr>
            <w:tcW w:w="3505" w:type="dxa"/>
            <w:shd w:val="clear" w:color="auto" w:fill="auto"/>
          </w:tcPr>
          <w:p w14:paraId="7428EEDF" w14:textId="77777777" w:rsidR="00613EE8" w:rsidRPr="00613EE8" w:rsidRDefault="00613EE8" w:rsidP="00613EE8">
            <w:pPr>
              <w:jc w:val="center"/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6160D573" w14:textId="77777777" w:rsidR="00613EE8" w:rsidRPr="00613EE8" w:rsidRDefault="00613EE8" w:rsidP="00296D18">
            <w:pPr>
              <w:jc w:val="center"/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613EE8">
              <w:rPr>
                <w:rFonts w:ascii="Calibri Light" w:hAnsi="Calibri Light" w:cs="Calibri Light"/>
                <w:b/>
                <w:bCs/>
                <w:i/>
                <w:szCs w:val="20"/>
              </w:rPr>
              <w:t>□ Yes    □ No</w:t>
            </w:r>
          </w:p>
        </w:tc>
        <w:tc>
          <w:tcPr>
            <w:tcW w:w="2520" w:type="dxa"/>
            <w:shd w:val="clear" w:color="auto" w:fill="auto"/>
          </w:tcPr>
          <w:p w14:paraId="5AE9811B" w14:textId="77777777" w:rsidR="00613EE8" w:rsidRPr="00613EE8" w:rsidRDefault="00613EE8" w:rsidP="00613EE8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</w:p>
          <w:p w14:paraId="4B0ACAF7" w14:textId="77777777" w:rsidR="00613EE8" w:rsidRPr="00613EE8" w:rsidRDefault="00613EE8" w:rsidP="00613EE8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613EE8">
              <w:rPr>
                <w:rFonts w:ascii="Calibri Light" w:hAnsi="Calibri Light" w:cs="Calibri Light"/>
                <w:b/>
                <w:bCs/>
                <w:szCs w:val="20"/>
              </w:rPr>
              <w:t>□ Yes    □ No</w:t>
            </w:r>
          </w:p>
          <w:p w14:paraId="78193D9E" w14:textId="77777777" w:rsidR="00613EE8" w:rsidRPr="00613EE8" w:rsidRDefault="00613EE8" w:rsidP="00613EE8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</w:p>
        </w:tc>
        <w:tc>
          <w:tcPr>
            <w:tcW w:w="3266" w:type="dxa"/>
            <w:shd w:val="clear" w:color="auto" w:fill="auto"/>
          </w:tcPr>
          <w:p w14:paraId="7B5DD912" w14:textId="77777777" w:rsidR="00613EE8" w:rsidRPr="00613EE8" w:rsidRDefault="00613EE8" w:rsidP="00613EE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5A5D7F59" w14:textId="77777777" w:rsidR="00613EE8" w:rsidRPr="00613EE8" w:rsidRDefault="00613EE8" w:rsidP="00613EE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613EE8">
              <w:rPr>
                <w:rFonts w:ascii="Calibri Light" w:hAnsi="Calibri Light" w:cs="Calibri Light"/>
                <w:b/>
                <w:bCs/>
                <w:i/>
                <w:szCs w:val="20"/>
              </w:rPr>
              <w:t>□ Yes    □ No</w:t>
            </w:r>
          </w:p>
        </w:tc>
        <w:tc>
          <w:tcPr>
            <w:tcW w:w="2219" w:type="dxa"/>
            <w:shd w:val="clear" w:color="auto" w:fill="auto"/>
          </w:tcPr>
          <w:p w14:paraId="4FEB6441" w14:textId="77777777" w:rsidR="00613EE8" w:rsidRPr="00613EE8" w:rsidRDefault="00613EE8" w:rsidP="00613EE8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</w:p>
          <w:p w14:paraId="1471F32C" w14:textId="77777777" w:rsidR="00613EE8" w:rsidRPr="00613EE8" w:rsidRDefault="00613EE8" w:rsidP="00613EE8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613EE8">
              <w:rPr>
                <w:rFonts w:ascii="Calibri Light" w:hAnsi="Calibri Light" w:cs="Calibri Light"/>
                <w:b/>
                <w:bCs/>
                <w:szCs w:val="20"/>
              </w:rPr>
              <w:t>□ Yes    □ No</w:t>
            </w:r>
          </w:p>
        </w:tc>
      </w:tr>
      <w:tr w:rsidR="00EB2DE3" w:rsidRPr="00191313" w14:paraId="02DE967D" w14:textId="77777777" w:rsidTr="00296D18">
        <w:trPr>
          <w:trHeight w:val="234"/>
        </w:trPr>
        <w:tc>
          <w:tcPr>
            <w:tcW w:w="3505" w:type="dxa"/>
            <w:shd w:val="clear" w:color="auto" w:fill="D9D9D9"/>
          </w:tcPr>
          <w:p w14:paraId="4BFBA9B1" w14:textId="77777777" w:rsidR="00EB2DE3" w:rsidRPr="00191313" w:rsidRDefault="00EB2D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Target Behavior Dates Current?</w:t>
            </w:r>
          </w:p>
        </w:tc>
        <w:tc>
          <w:tcPr>
            <w:tcW w:w="2520" w:type="dxa"/>
            <w:shd w:val="clear" w:color="auto" w:fill="auto"/>
          </w:tcPr>
          <w:p w14:paraId="10A9B9C1" w14:textId="77777777" w:rsidR="00EB2DE3" w:rsidRPr="00191313" w:rsidRDefault="00EB2DE3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 </w:t>
            </w:r>
            <w:r w:rsidR="00D519F1"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="00D519F1"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="00D519F1" w:rsidRPr="00191313">
              <w:rPr>
                <w:rFonts w:ascii="Calibri Light" w:hAnsi="Calibri Light" w:cs="Calibri Light"/>
                <w:b/>
                <w:bCs/>
                <w:sz w:val="24"/>
              </w:rPr>
              <w:t>No</w:t>
            </w:r>
          </w:p>
        </w:tc>
        <w:tc>
          <w:tcPr>
            <w:tcW w:w="3266" w:type="dxa"/>
            <w:shd w:val="clear" w:color="auto" w:fill="D9D9D9" w:themeFill="background1" w:themeFillShade="D9"/>
          </w:tcPr>
          <w:p w14:paraId="5A47DB68" w14:textId="77777777" w:rsidR="00EB2DE3" w:rsidRPr="00191313" w:rsidRDefault="00296D18" w:rsidP="00296D1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296D18">
              <w:rPr>
                <w:rFonts w:ascii="Calibri Light" w:hAnsi="Calibri Light" w:cs="Calibri Light"/>
                <w:b/>
                <w:bCs/>
                <w:i/>
                <w:szCs w:val="20"/>
              </w:rPr>
              <w:t>Date BSP or Guidelines Signed by Consumer</w:t>
            </w:r>
          </w:p>
        </w:tc>
        <w:tc>
          <w:tcPr>
            <w:tcW w:w="2219" w:type="dxa"/>
            <w:shd w:val="clear" w:color="auto" w:fill="auto"/>
          </w:tcPr>
          <w:p w14:paraId="11B90AC3" w14:textId="77777777" w:rsidR="00EB2DE3" w:rsidRPr="00191313" w:rsidRDefault="00EB2DE3" w:rsidP="00296D18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</w:tc>
      </w:tr>
      <w:tr w:rsidR="00EB2DE3" w:rsidRPr="00191313" w14:paraId="4E2BBFF3" w14:textId="77777777" w:rsidTr="00296D18">
        <w:tc>
          <w:tcPr>
            <w:tcW w:w="3505" w:type="dxa"/>
            <w:shd w:val="clear" w:color="auto" w:fill="D9D9D9"/>
          </w:tcPr>
          <w:p w14:paraId="303FDD01" w14:textId="77777777" w:rsidR="00296D18" w:rsidRDefault="00EB2D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BSP Informed Consent Date:</w:t>
            </w:r>
          </w:p>
          <w:p w14:paraId="1D0E2D8F" w14:textId="77777777" w:rsidR="00EB2DE3" w:rsidRPr="00191313" w:rsidRDefault="00296D1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(consent from consumer/family)</w:t>
            </w:r>
            <w:r w:rsidR="00EB2DE3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43F68849" w14:textId="77777777" w:rsidR="00EB2DE3" w:rsidRPr="00296D18" w:rsidRDefault="00EB2D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63D74158" w14:textId="77777777" w:rsidR="00296D18" w:rsidRPr="00296D18" w:rsidRDefault="00296D1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3266" w:type="dxa"/>
            <w:shd w:val="clear" w:color="auto" w:fill="D9D9D9"/>
          </w:tcPr>
          <w:p w14:paraId="53F2AB3A" w14:textId="77777777" w:rsidR="00EB2DE3" w:rsidRPr="00191313" w:rsidRDefault="00EB2D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Guidelines Informed Consent Date: </w:t>
            </w:r>
          </w:p>
        </w:tc>
        <w:tc>
          <w:tcPr>
            <w:tcW w:w="2219" w:type="dxa"/>
            <w:shd w:val="clear" w:color="auto" w:fill="auto"/>
          </w:tcPr>
          <w:p w14:paraId="1F9FBD3E" w14:textId="77777777" w:rsidR="00EB2DE3" w:rsidRPr="00191313" w:rsidRDefault="00EB2D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EB2DE3" w:rsidRPr="00191313" w14:paraId="55FE4B80" w14:textId="77777777" w:rsidTr="00296D18">
        <w:tc>
          <w:tcPr>
            <w:tcW w:w="3505" w:type="dxa"/>
            <w:shd w:val="clear" w:color="auto" w:fill="D9D9D9"/>
          </w:tcPr>
          <w:p w14:paraId="7F6FB19A" w14:textId="77777777" w:rsidR="00EB2DE3" w:rsidRPr="00191313" w:rsidRDefault="00EB2D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HRC Consent Date for BSP: </w:t>
            </w:r>
          </w:p>
        </w:tc>
        <w:tc>
          <w:tcPr>
            <w:tcW w:w="2520" w:type="dxa"/>
            <w:shd w:val="clear" w:color="auto" w:fill="auto"/>
          </w:tcPr>
          <w:p w14:paraId="7AFD6976" w14:textId="77777777" w:rsidR="00EB2DE3" w:rsidRPr="00296D18" w:rsidRDefault="00EB2D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3266" w:type="dxa"/>
            <w:shd w:val="clear" w:color="auto" w:fill="D9D9D9"/>
          </w:tcPr>
          <w:p w14:paraId="66C3D245" w14:textId="77777777" w:rsidR="00EB2DE3" w:rsidRPr="00191313" w:rsidRDefault="00EB2D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Guidelines Target Behavior Date Current?  </w:t>
            </w:r>
          </w:p>
        </w:tc>
        <w:tc>
          <w:tcPr>
            <w:tcW w:w="2219" w:type="dxa"/>
            <w:shd w:val="clear" w:color="auto" w:fill="auto"/>
          </w:tcPr>
          <w:p w14:paraId="01668B65" w14:textId="77777777" w:rsidR="00EB2DE3" w:rsidRPr="00191313" w:rsidRDefault="00EB2D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 </w:t>
            </w:r>
            <w:r w:rsidR="00F7690A"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="00F7690A"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="00F7690A" w:rsidRPr="00191313">
              <w:rPr>
                <w:rFonts w:ascii="Calibri Light" w:hAnsi="Calibri Light" w:cs="Calibri Light"/>
                <w:b/>
                <w:bCs/>
                <w:sz w:val="24"/>
              </w:rPr>
              <w:t>No</w:t>
            </w:r>
          </w:p>
        </w:tc>
      </w:tr>
      <w:tr w:rsidR="00296D18" w:rsidRPr="00191313" w14:paraId="2ADF2D21" w14:textId="77777777" w:rsidTr="004D18D5">
        <w:trPr>
          <w:trHeight w:val="449"/>
        </w:trPr>
        <w:tc>
          <w:tcPr>
            <w:tcW w:w="3505" w:type="dxa"/>
            <w:shd w:val="clear" w:color="auto" w:fill="D9D9D9"/>
          </w:tcPr>
          <w:p w14:paraId="17A354FB" w14:textId="77777777" w:rsidR="00296D18" w:rsidRDefault="00296D1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Last date of Behavioral Training?</w:t>
            </w:r>
          </w:p>
          <w:p w14:paraId="6FFFDA34" w14:textId="77777777" w:rsidR="00296D18" w:rsidRPr="00191313" w:rsidRDefault="00296D1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4562DF7F" w14:textId="77777777" w:rsidR="00296D18" w:rsidRPr="00296D18" w:rsidRDefault="00296D1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3266" w:type="dxa"/>
            <w:vMerge w:val="restart"/>
            <w:shd w:val="clear" w:color="auto" w:fill="D9D9D9"/>
          </w:tcPr>
          <w:p w14:paraId="7D24E679" w14:textId="77777777" w:rsidR="00296D18" w:rsidRPr="00191313" w:rsidRDefault="00296D1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Number of behavior incidents this month</w:t>
            </w:r>
          </w:p>
        </w:tc>
        <w:tc>
          <w:tcPr>
            <w:tcW w:w="2219" w:type="dxa"/>
            <w:vMerge w:val="restart"/>
            <w:shd w:val="clear" w:color="auto" w:fill="auto"/>
          </w:tcPr>
          <w:p w14:paraId="0BAA99E9" w14:textId="77777777" w:rsidR="00296D18" w:rsidRPr="00191313" w:rsidRDefault="00296D1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296D18" w:rsidRPr="00191313" w14:paraId="509FE62D" w14:textId="77777777" w:rsidTr="003406E3">
        <w:trPr>
          <w:trHeight w:val="692"/>
        </w:trPr>
        <w:tc>
          <w:tcPr>
            <w:tcW w:w="3505" w:type="dxa"/>
            <w:shd w:val="clear" w:color="auto" w:fill="D9D9D9" w:themeFill="background1" w:themeFillShade="D9"/>
          </w:tcPr>
          <w:p w14:paraId="4ED30847" w14:textId="5D231DA8" w:rsidR="00296D18" w:rsidRDefault="003406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Have</w:t>
            </w:r>
            <w:r w:rsidR="00296D18" w:rsidRPr="00296D18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behavioral training and signature sheet been uploaded to Therap?</w:t>
            </w:r>
          </w:p>
          <w:p w14:paraId="10F17BF7" w14:textId="77777777" w:rsidR="00296D18" w:rsidRDefault="00296D18" w:rsidP="00296D1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1B2D62FD" w14:textId="77777777" w:rsidR="00296D18" w:rsidRDefault="00296D18" w:rsidP="00296D18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</w:p>
          <w:p w14:paraId="373B367D" w14:textId="77777777" w:rsidR="00296D18" w:rsidRPr="00296D18" w:rsidRDefault="00296D18" w:rsidP="00296D18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296D18">
              <w:rPr>
                <w:rFonts w:ascii="Calibri Light" w:hAnsi="Calibri Light" w:cs="Calibri Light"/>
                <w:b/>
                <w:bCs/>
                <w:szCs w:val="20"/>
              </w:rPr>
              <w:t>□ Yes    □ No</w:t>
            </w:r>
          </w:p>
        </w:tc>
        <w:tc>
          <w:tcPr>
            <w:tcW w:w="3266" w:type="dxa"/>
            <w:vMerge/>
            <w:shd w:val="clear" w:color="auto" w:fill="D9D9D9"/>
          </w:tcPr>
          <w:p w14:paraId="75A62430" w14:textId="77777777" w:rsidR="00296D18" w:rsidRPr="00191313" w:rsidRDefault="00296D1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14:paraId="01C729EC" w14:textId="77777777" w:rsidR="00296D18" w:rsidRPr="00191313" w:rsidRDefault="00296D1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EB2DE3" w:rsidRPr="00191313" w14:paraId="77FECD44" w14:textId="77777777" w:rsidTr="00296D18">
        <w:tc>
          <w:tcPr>
            <w:tcW w:w="3505" w:type="dxa"/>
            <w:shd w:val="clear" w:color="auto" w:fill="D9D9D9"/>
          </w:tcPr>
          <w:p w14:paraId="214E22F8" w14:textId="77777777" w:rsidR="00EB2DE3" w:rsidRPr="00191313" w:rsidRDefault="00EB2D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Any Plan Objectives Met This Month? </w:t>
            </w:r>
          </w:p>
        </w:tc>
        <w:tc>
          <w:tcPr>
            <w:tcW w:w="2520" w:type="dxa"/>
            <w:shd w:val="clear" w:color="auto" w:fill="auto"/>
          </w:tcPr>
          <w:p w14:paraId="4DA04DAC" w14:textId="77777777" w:rsidR="00EB2DE3" w:rsidRPr="00191313" w:rsidRDefault="00EB2D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 </w:t>
            </w:r>
            <w:r w:rsidR="00D519F1"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="00D519F1"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="00D519F1" w:rsidRPr="00191313">
              <w:rPr>
                <w:rFonts w:ascii="Calibri Light" w:hAnsi="Calibri Light" w:cs="Calibri Light"/>
                <w:b/>
                <w:bCs/>
                <w:sz w:val="24"/>
              </w:rPr>
              <w:t>No</w:t>
            </w:r>
          </w:p>
        </w:tc>
        <w:tc>
          <w:tcPr>
            <w:tcW w:w="3266" w:type="dxa"/>
            <w:shd w:val="clear" w:color="auto" w:fill="D9D9D9"/>
          </w:tcPr>
          <w:p w14:paraId="19D0A790" w14:textId="77777777" w:rsidR="00EB2DE3" w:rsidRPr="00191313" w:rsidRDefault="00EB2D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Any Plan Objective Revisions This Month? </w:t>
            </w:r>
          </w:p>
        </w:tc>
        <w:tc>
          <w:tcPr>
            <w:tcW w:w="2219" w:type="dxa"/>
            <w:shd w:val="clear" w:color="auto" w:fill="auto"/>
          </w:tcPr>
          <w:p w14:paraId="74B8FE40" w14:textId="77777777" w:rsidR="00EB2DE3" w:rsidRPr="00191313" w:rsidRDefault="00EB2DE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 </w:t>
            </w:r>
            <w:r w:rsidR="00F7690A"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="00F7690A"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="00F7690A" w:rsidRPr="00191313">
              <w:rPr>
                <w:rFonts w:ascii="Calibri Light" w:hAnsi="Calibri Light" w:cs="Calibri Light"/>
                <w:b/>
                <w:bCs/>
                <w:sz w:val="24"/>
              </w:rPr>
              <w:t>No</w:t>
            </w:r>
          </w:p>
        </w:tc>
      </w:tr>
      <w:tr w:rsidR="00296D18" w:rsidRPr="00191313" w14:paraId="67ABCCD4" w14:textId="77777777" w:rsidTr="00FE3396">
        <w:tc>
          <w:tcPr>
            <w:tcW w:w="3505" w:type="dxa"/>
            <w:shd w:val="clear" w:color="auto" w:fill="D9D9D9"/>
          </w:tcPr>
          <w:p w14:paraId="051598D3" w14:textId="77777777" w:rsidR="00296D18" w:rsidRPr="00191313" w:rsidRDefault="00296D18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296D18">
              <w:rPr>
                <w:rFonts w:ascii="Calibri Light" w:hAnsi="Calibri Light" w:cs="Calibri Light"/>
                <w:b/>
                <w:bCs/>
                <w:i/>
                <w:szCs w:val="20"/>
              </w:rPr>
              <w:t>List Any Revisions Made</w:t>
            </w: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to objectives:</w:t>
            </w:r>
          </w:p>
        </w:tc>
        <w:tc>
          <w:tcPr>
            <w:tcW w:w="8005" w:type="dxa"/>
            <w:gridSpan w:val="3"/>
            <w:shd w:val="clear" w:color="auto" w:fill="auto"/>
          </w:tcPr>
          <w:p w14:paraId="28949884" w14:textId="77777777" w:rsidR="00296D18" w:rsidRPr="00191313" w:rsidRDefault="00296D18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</w:tc>
      </w:tr>
    </w:tbl>
    <w:p w14:paraId="44DDC8CB" w14:textId="77777777" w:rsidR="004B0355" w:rsidRPr="00191313" w:rsidRDefault="004B0355">
      <w:pPr>
        <w:rPr>
          <w:rFonts w:ascii="Calibri Light" w:hAnsi="Calibri Light" w:cs="Calibri Light"/>
          <w:b/>
          <w:bCs/>
          <w:i/>
          <w:szCs w:val="20"/>
        </w:rPr>
      </w:pPr>
    </w:p>
    <w:p w14:paraId="0B6CDD2E" w14:textId="77777777" w:rsidR="00A52AD2" w:rsidRPr="00191313" w:rsidRDefault="00A52AD2">
      <w:pPr>
        <w:rPr>
          <w:rFonts w:ascii="Calibri Light" w:hAnsi="Calibri Light" w:cs="Calibri Light"/>
          <w:b/>
          <w:bCs/>
          <w:i/>
          <w:vanish/>
          <w:sz w:val="18"/>
          <w:szCs w:val="18"/>
        </w:rPr>
      </w:pPr>
    </w:p>
    <w:p w14:paraId="6A6DE17C" w14:textId="77777777" w:rsidR="00A52AD2" w:rsidRPr="00191313" w:rsidRDefault="00A52AD2">
      <w:pPr>
        <w:rPr>
          <w:rFonts w:ascii="Calibri Light" w:hAnsi="Calibri Light" w:cs="Calibri Light"/>
          <w:b/>
          <w:bCs/>
          <w:i/>
          <w:szCs w:val="20"/>
        </w:rPr>
      </w:pPr>
    </w:p>
    <w:p w14:paraId="14703F98" w14:textId="77777777" w:rsidR="00296D18" w:rsidRDefault="00296D18" w:rsidP="00F850FF">
      <w:pPr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31447320" w14:textId="77777777" w:rsidR="00296D18" w:rsidRDefault="00296D18" w:rsidP="00F850FF">
      <w:pPr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2A01625A" w14:textId="77777777" w:rsidR="00296D18" w:rsidRDefault="00296D18" w:rsidP="00F850FF">
      <w:pPr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1226D45D" w14:textId="77777777" w:rsidR="00296D18" w:rsidRDefault="00296D18" w:rsidP="00F850FF">
      <w:pPr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76ADBA11" w14:textId="32E123E4" w:rsidR="00296D18" w:rsidRDefault="00296D18" w:rsidP="00F850FF">
      <w:pPr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022AB8D3" w14:textId="3C0125B5" w:rsidR="004D18D5" w:rsidRDefault="004D18D5" w:rsidP="00F850FF">
      <w:pPr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13106D4C" w14:textId="783DAD3C" w:rsidR="004D18D5" w:rsidRDefault="004D18D5" w:rsidP="00F850FF">
      <w:pPr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712BD293" w14:textId="393A544E" w:rsidR="004D18D5" w:rsidRDefault="004D18D5" w:rsidP="00F850FF">
      <w:pPr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0DC0F467" w14:textId="77777777" w:rsidR="004D18D5" w:rsidRDefault="004D18D5" w:rsidP="00F850FF">
      <w:pPr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01C8068E" w14:textId="77777777" w:rsidR="00A8574A" w:rsidRPr="00191313" w:rsidRDefault="00F850FF" w:rsidP="00F850FF">
      <w:pPr>
        <w:rPr>
          <w:rFonts w:ascii="Calibri Light" w:hAnsi="Calibri Light" w:cs="Calibri Light"/>
          <w:b/>
          <w:i/>
          <w:sz w:val="22"/>
          <w:szCs w:val="22"/>
        </w:rPr>
      </w:pPr>
      <w:r w:rsidRPr="00191313">
        <w:rPr>
          <w:rFonts w:ascii="Calibri Light" w:hAnsi="Calibri Light" w:cs="Calibri Light"/>
          <w:b/>
          <w:bCs/>
          <w:i/>
          <w:sz w:val="22"/>
          <w:szCs w:val="22"/>
        </w:rPr>
        <w:t xml:space="preserve">FINANCIAL SUMMARY </w:t>
      </w:r>
      <w:proofErr w:type="gramStart"/>
      <w:r w:rsidRPr="00191313">
        <w:rPr>
          <w:rFonts w:ascii="Calibri Light" w:hAnsi="Calibri Light" w:cs="Calibri Light"/>
          <w:b/>
          <w:bCs/>
          <w:i/>
          <w:sz w:val="22"/>
          <w:szCs w:val="22"/>
        </w:rPr>
        <w:t xml:space="preserve">   [</w:t>
      </w:r>
      <w:proofErr w:type="gramEnd"/>
      <w:r w:rsidRPr="00191313">
        <w:rPr>
          <w:rFonts w:ascii="Calibri Light" w:hAnsi="Calibri Light" w:cs="Calibri Light"/>
          <w:b/>
          <w:bCs/>
          <w:i/>
          <w:sz w:val="22"/>
          <w:szCs w:val="22"/>
        </w:rPr>
        <w:t>NOTE: Medicaid Asset Limit is $2000.00)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1588"/>
        <w:gridCol w:w="2595"/>
        <w:gridCol w:w="1202"/>
        <w:gridCol w:w="2393"/>
      </w:tblGrid>
      <w:tr w:rsidR="00D519F1" w:rsidRPr="00191313" w14:paraId="223F7BFC" w14:textId="77777777" w:rsidTr="003406E3">
        <w:tc>
          <w:tcPr>
            <w:tcW w:w="3732" w:type="dxa"/>
            <w:shd w:val="clear" w:color="auto" w:fill="D9D9D9" w:themeFill="background1" w:themeFillShade="D9"/>
          </w:tcPr>
          <w:p w14:paraId="71B02A1C" w14:textId="77777777" w:rsidR="00D519F1" w:rsidRPr="00191313" w:rsidRDefault="00D519F1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Who is Representative Payee?</w:t>
            </w:r>
          </w:p>
        </w:tc>
        <w:tc>
          <w:tcPr>
            <w:tcW w:w="7778" w:type="dxa"/>
            <w:gridSpan w:val="4"/>
            <w:shd w:val="clear" w:color="auto" w:fill="auto"/>
          </w:tcPr>
          <w:p w14:paraId="0E4C5AAE" w14:textId="0AEFB66A" w:rsidR="00D519F1" w:rsidRPr="004D18D5" w:rsidRDefault="004D18D5">
            <w:pPr>
              <w:pStyle w:val="Heading2"/>
              <w:rPr>
                <w:rFonts w:ascii="Calibri Light" w:hAnsi="Calibri Light" w:cs="Calibri Light"/>
                <w:i w:val="0"/>
                <w:sz w:val="20"/>
              </w:rPr>
            </w:pPr>
            <w:r w:rsidRPr="004D18D5">
              <w:rPr>
                <w:rFonts w:ascii="Calibri Light" w:hAnsi="Calibri Light" w:cs="Calibri Light"/>
                <w:bCs w:val="0"/>
                <w:sz w:val="20"/>
              </w:rPr>
              <w:t>□</w:t>
            </w:r>
            <w:r w:rsidRPr="004D18D5">
              <w:rPr>
                <w:rFonts w:ascii="Calibri Light" w:hAnsi="Calibri Light" w:cs="Calibri Light"/>
                <w:bCs w:val="0"/>
                <w:i w:val="0"/>
                <w:sz w:val="20"/>
              </w:rPr>
              <w:t xml:space="preserve">    MaxAbilities of York Co.</w:t>
            </w:r>
            <w:r>
              <w:rPr>
                <w:rFonts w:ascii="Calibri Light" w:hAnsi="Calibri Light" w:cs="Calibri Light"/>
                <w:bCs w:val="0"/>
                <w:i w:val="0"/>
                <w:sz w:val="20"/>
              </w:rPr>
              <w:t xml:space="preserve">                                  </w:t>
            </w:r>
            <w:r w:rsidRPr="004D18D5">
              <w:rPr>
                <w:rFonts w:ascii="Calibri Light" w:hAnsi="Calibri Light" w:cs="Calibri Light"/>
                <w:bCs w:val="0"/>
                <w:sz w:val="20"/>
              </w:rPr>
              <w:t>□</w:t>
            </w:r>
            <w:r w:rsidRPr="004D18D5">
              <w:rPr>
                <w:rFonts w:ascii="Calibri Light" w:hAnsi="Calibri Light" w:cs="Calibri Light"/>
                <w:bCs w:val="0"/>
                <w:i w:val="0"/>
                <w:sz w:val="20"/>
              </w:rPr>
              <w:t xml:space="preserve"> </w:t>
            </w:r>
            <w:r>
              <w:rPr>
                <w:rFonts w:ascii="Calibri Light" w:hAnsi="Calibri Light" w:cs="Calibri Light"/>
                <w:bCs w:val="0"/>
                <w:i w:val="0"/>
                <w:sz w:val="20"/>
              </w:rPr>
              <w:t xml:space="preserve">  Family serves as Representative Payee   </w:t>
            </w:r>
          </w:p>
        </w:tc>
      </w:tr>
      <w:tr w:rsidR="00F850FF" w:rsidRPr="00191313" w14:paraId="4639D9B7" w14:textId="77777777" w:rsidTr="00D519F1">
        <w:tc>
          <w:tcPr>
            <w:tcW w:w="3732" w:type="dxa"/>
            <w:shd w:val="clear" w:color="auto" w:fill="D9D9D9"/>
          </w:tcPr>
          <w:p w14:paraId="788443EA" w14:textId="77777777" w:rsidR="00F850FF" w:rsidRPr="00191313" w:rsidRDefault="00A8574A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 xml:space="preserve"> </w:t>
            </w:r>
            <w:r w:rsidR="00F850FF" w:rsidRPr="00191313">
              <w:rPr>
                <w:rFonts w:ascii="Calibri Light" w:hAnsi="Calibri Light" w:cs="Calibri Light"/>
                <w:sz w:val="20"/>
              </w:rPr>
              <w:t>Beginning Bank Balance (Check Register)</w:t>
            </w:r>
          </w:p>
        </w:tc>
        <w:tc>
          <w:tcPr>
            <w:tcW w:w="1588" w:type="dxa"/>
            <w:shd w:val="clear" w:color="auto" w:fill="auto"/>
          </w:tcPr>
          <w:p w14:paraId="052E7241" w14:textId="77777777" w:rsidR="00F850FF" w:rsidRPr="00191313" w:rsidRDefault="00F850FF">
            <w:pPr>
              <w:pStyle w:val="Heading2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3797" w:type="dxa"/>
            <w:gridSpan w:val="2"/>
            <w:shd w:val="clear" w:color="auto" w:fill="D9D9D9"/>
          </w:tcPr>
          <w:p w14:paraId="61E1E008" w14:textId="77777777" w:rsidR="00F850FF" w:rsidRPr="00191313" w:rsidRDefault="00F850FF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 xml:space="preserve">Amount Deposited </w:t>
            </w:r>
            <w:proofErr w:type="gramStart"/>
            <w:r w:rsidRPr="00191313">
              <w:rPr>
                <w:rFonts w:ascii="Calibri Light" w:hAnsi="Calibri Light" w:cs="Calibri Light"/>
                <w:sz w:val="20"/>
              </w:rPr>
              <w:t>In</w:t>
            </w:r>
            <w:proofErr w:type="gramEnd"/>
            <w:r w:rsidRPr="00191313">
              <w:rPr>
                <w:rFonts w:ascii="Calibri Light" w:hAnsi="Calibri Light" w:cs="Calibri Light"/>
                <w:sz w:val="20"/>
              </w:rPr>
              <w:t xml:space="preserve"> Month</w:t>
            </w:r>
          </w:p>
        </w:tc>
        <w:tc>
          <w:tcPr>
            <w:tcW w:w="2393" w:type="dxa"/>
            <w:shd w:val="clear" w:color="auto" w:fill="auto"/>
          </w:tcPr>
          <w:p w14:paraId="315C8A7E" w14:textId="77777777" w:rsidR="00F850FF" w:rsidRPr="00191313" w:rsidRDefault="00F850FF">
            <w:pPr>
              <w:pStyle w:val="Heading2"/>
              <w:rPr>
                <w:rFonts w:ascii="Calibri Light" w:hAnsi="Calibri Light" w:cs="Calibri Light"/>
                <w:b w:val="0"/>
                <w:sz w:val="20"/>
              </w:rPr>
            </w:pPr>
          </w:p>
        </w:tc>
      </w:tr>
      <w:tr w:rsidR="00F850FF" w:rsidRPr="00191313" w14:paraId="289DD438" w14:textId="77777777" w:rsidTr="00D519F1">
        <w:tc>
          <w:tcPr>
            <w:tcW w:w="3732" w:type="dxa"/>
            <w:shd w:val="clear" w:color="auto" w:fill="D9D9D9"/>
          </w:tcPr>
          <w:p w14:paraId="3462286F" w14:textId="77777777" w:rsidR="00F850FF" w:rsidRPr="00191313" w:rsidRDefault="00F850FF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 xml:space="preserve">Amount Spent? </w:t>
            </w:r>
          </w:p>
        </w:tc>
        <w:tc>
          <w:tcPr>
            <w:tcW w:w="1588" w:type="dxa"/>
            <w:shd w:val="clear" w:color="auto" w:fill="auto"/>
          </w:tcPr>
          <w:p w14:paraId="34B5F3D4" w14:textId="77777777" w:rsidR="00F850FF" w:rsidRPr="00191313" w:rsidRDefault="00F850FF">
            <w:pPr>
              <w:pStyle w:val="Heading2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3797" w:type="dxa"/>
            <w:gridSpan w:val="2"/>
            <w:shd w:val="clear" w:color="auto" w:fill="D9D9D9"/>
          </w:tcPr>
          <w:p w14:paraId="4357ED1F" w14:textId="77777777" w:rsidR="00F850FF" w:rsidRPr="00191313" w:rsidRDefault="00F850FF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>Ending Balance (Check Register)</w:t>
            </w:r>
          </w:p>
        </w:tc>
        <w:tc>
          <w:tcPr>
            <w:tcW w:w="2393" w:type="dxa"/>
            <w:shd w:val="clear" w:color="auto" w:fill="auto"/>
          </w:tcPr>
          <w:p w14:paraId="1F30A7B0" w14:textId="77777777" w:rsidR="00F850FF" w:rsidRPr="00191313" w:rsidRDefault="00F850FF">
            <w:pPr>
              <w:pStyle w:val="Heading2"/>
              <w:rPr>
                <w:rFonts w:ascii="Calibri Light" w:hAnsi="Calibri Light" w:cs="Calibri Light"/>
                <w:b w:val="0"/>
                <w:sz w:val="20"/>
              </w:rPr>
            </w:pPr>
          </w:p>
        </w:tc>
      </w:tr>
      <w:tr w:rsidR="00F850FF" w:rsidRPr="00191313" w14:paraId="1B992D8C" w14:textId="77777777" w:rsidTr="00D519F1">
        <w:tc>
          <w:tcPr>
            <w:tcW w:w="3732" w:type="dxa"/>
            <w:shd w:val="clear" w:color="auto" w:fill="D9D9D9"/>
          </w:tcPr>
          <w:p w14:paraId="49E3348C" w14:textId="77777777" w:rsidR="00F850FF" w:rsidRPr="00191313" w:rsidRDefault="00E337BF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 xml:space="preserve">Above Asset Limit? </w:t>
            </w:r>
          </w:p>
          <w:p w14:paraId="2C63AE49" w14:textId="77777777" w:rsidR="00E337BF" w:rsidRPr="00191313" w:rsidRDefault="00E337BF" w:rsidP="00957B11">
            <w:pPr>
              <w:rPr>
                <w:rFonts w:ascii="Calibri Light" w:hAnsi="Calibri Light" w:cs="Calibri Light"/>
              </w:rPr>
            </w:pPr>
          </w:p>
        </w:tc>
        <w:tc>
          <w:tcPr>
            <w:tcW w:w="1588" w:type="dxa"/>
            <w:shd w:val="clear" w:color="auto" w:fill="auto"/>
          </w:tcPr>
          <w:p w14:paraId="0721EEAE" w14:textId="77777777" w:rsidR="00F850FF" w:rsidRPr="00191313" w:rsidRDefault="00E337BF">
            <w:pPr>
              <w:pStyle w:val="Heading2"/>
              <w:rPr>
                <w:rFonts w:ascii="Calibri Light" w:hAnsi="Calibri Light" w:cs="Calibri Light"/>
                <w:b w:val="0"/>
                <w:sz w:val="20"/>
              </w:rPr>
            </w:pPr>
            <w:r w:rsidRPr="00191313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 w:val="0"/>
                <w:bCs w:val="0"/>
              </w:rPr>
              <w:t xml:space="preserve"> </w:t>
            </w:r>
            <w:r w:rsidRPr="00191313">
              <w:rPr>
                <w:rFonts w:ascii="Calibri Light" w:hAnsi="Calibri Light" w:cs="Calibri Light"/>
                <w:bCs w:val="0"/>
                <w:sz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 w:val="0"/>
                <w:bCs w:val="0"/>
              </w:rPr>
              <w:t xml:space="preserve">   </w:t>
            </w:r>
            <w:r w:rsidRPr="00191313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Cs w:val="0"/>
                <w:sz w:val="20"/>
              </w:rPr>
              <w:t xml:space="preserve"> No</w:t>
            </w:r>
          </w:p>
        </w:tc>
        <w:tc>
          <w:tcPr>
            <w:tcW w:w="3797" w:type="dxa"/>
            <w:gridSpan w:val="2"/>
            <w:shd w:val="clear" w:color="auto" w:fill="D9D9D9"/>
          </w:tcPr>
          <w:p w14:paraId="3BCE399D" w14:textId="77777777" w:rsidR="00F850FF" w:rsidRPr="00191313" w:rsidRDefault="00E337BF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>If Over Asset Limit</w:t>
            </w:r>
            <w:r w:rsidR="007C629A" w:rsidRPr="00191313">
              <w:rPr>
                <w:rFonts w:ascii="Calibri Light" w:hAnsi="Calibri Light" w:cs="Calibri Light"/>
                <w:sz w:val="20"/>
              </w:rPr>
              <w:t xml:space="preserve">- </w:t>
            </w:r>
            <w:r w:rsidR="00481F77" w:rsidRPr="00191313">
              <w:rPr>
                <w:rFonts w:ascii="Calibri Light" w:hAnsi="Calibri Light" w:cs="Calibri Light"/>
                <w:sz w:val="20"/>
              </w:rPr>
              <w:t xml:space="preserve">List Plan </w:t>
            </w:r>
            <w:proofErr w:type="gramStart"/>
            <w:r w:rsidR="00481F77" w:rsidRPr="00191313">
              <w:rPr>
                <w:rFonts w:ascii="Calibri Light" w:hAnsi="Calibri Light" w:cs="Calibri Light"/>
                <w:sz w:val="20"/>
              </w:rPr>
              <w:t>To</w:t>
            </w:r>
            <w:proofErr w:type="gramEnd"/>
            <w:r w:rsidR="00481F77" w:rsidRPr="00191313">
              <w:rPr>
                <w:rFonts w:ascii="Calibri Light" w:hAnsi="Calibri Light" w:cs="Calibri Light"/>
                <w:sz w:val="20"/>
              </w:rPr>
              <w:t xml:space="preserve"> Reduce A</w:t>
            </w:r>
            <w:r w:rsidR="007C629A" w:rsidRPr="00191313">
              <w:rPr>
                <w:rFonts w:ascii="Calibri Light" w:hAnsi="Calibri Light" w:cs="Calibri Light"/>
                <w:sz w:val="20"/>
              </w:rPr>
              <w:t>ssets</w:t>
            </w:r>
            <w:r w:rsidRPr="00191313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14:paraId="718522E9" w14:textId="77777777" w:rsidR="00F850FF" w:rsidRPr="00191313" w:rsidRDefault="00F850FF">
            <w:pPr>
              <w:pStyle w:val="Heading2"/>
              <w:rPr>
                <w:rFonts w:ascii="Calibri Light" w:hAnsi="Calibri Light" w:cs="Calibri Light"/>
                <w:b w:val="0"/>
                <w:sz w:val="20"/>
              </w:rPr>
            </w:pPr>
          </w:p>
        </w:tc>
      </w:tr>
      <w:tr w:rsidR="0056667A" w:rsidRPr="00191313" w14:paraId="6912C5FE" w14:textId="77777777" w:rsidTr="003406E3">
        <w:trPr>
          <w:trHeight w:val="203"/>
        </w:trPr>
        <w:tc>
          <w:tcPr>
            <w:tcW w:w="3732" w:type="dxa"/>
            <w:vMerge w:val="restart"/>
            <w:shd w:val="clear" w:color="auto" w:fill="D9D9D9"/>
          </w:tcPr>
          <w:p w14:paraId="5E7512B9" w14:textId="77777777" w:rsidR="0056667A" w:rsidRPr="00191313" w:rsidRDefault="0056667A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>Signed Financial Rights Statement on File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4C5C2C42" w14:textId="77777777" w:rsidR="0056667A" w:rsidRPr="00191313" w:rsidRDefault="0056667A">
            <w:pPr>
              <w:pStyle w:val="Heading2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191313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 w:val="0"/>
                <w:bCs w:val="0"/>
              </w:rPr>
              <w:t xml:space="preserve"> </w:t>
            </w:r>
            <w:r w:rsidRPr="00191313">
              <w:rPr>
                <w:rFonts w:ascii="Calibri Light" w:hAnsi="Calibri Light" w:cs="Calibri Light"/>
                <w:bCs w:val="0"/>
                <w:sz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 w:val="0"/>
                <w:bCs w:val="0"/>
              </w:rPr>
              <w:t xml:space="preserve">   </w:t>
            </w:r>
            <w:r w:rsidRPr="00191313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Cs w:val="0"/>
                <w:sz w:val="20"/>
              </w:rPr>
              <w:t>No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071AACC8" w14:textId="77777777" w:rsidR="0056667A" w:rsidRPr="00191313" w:rsidRDefault="0056667A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>Date of Financial Plan</w:t>
            </w:r>
          </w:p>
        </w:tc>
        <w:tc>
          <w:tcPr>
            <w:tcW w:w="3595" w:type="dxa"/>
            <w:gridSpan w:val="2"/>
            <w:shd w:val="clear" w:color="auto" w:fill="D9D9D9" w:themeFill="background1" w:themeFillShade="D9"/>
          </w:tcPr>
          <w:p w14:paraId="25632F1A" w14:textId="50627543" w:rsidR="0056667A" w:rsidRPr="0056667A" w:rsidRDefault="0056667A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56667A">
              <w:rPr>
                <w:rFonts w:ascii="Calibri Light" w:hAnsi="Calibri Light" w:cs="Calibri Light"/>
                <w:sz w:val="20"/>
              </w:rPr>
              <w:t>Financial Plan uploaded to Therap?</w:t>
            </w:r>
          </w:p>
        </w:tc>
      </w:tr>
      <w:tr w:rsidR="0056667A" w:rsidRPr="00191313" w14:paraId="0BE42BCD" w14:textId="77777777" w:rsidTr="003406E3">
        <w:trPr>
          <w:trHeight w:val="195"/>
        </w:trPr>
        <w:tc>
          <w:tcPr>
            <w:tcW w:w="3732" w:type="dxa"/>
            <w:vMerge/>
            <w:shd w:val="clear" w:color="auto" w:fill="D9D9D9"/>
          </w:tcPr>
          <w:p w14:paraId="19C73427" w14:textId="77777777" w:rsidR="0056667A" w:rsidRPr="00191313" w:rsidRDefault="0056667A">
            <w:pPr>
              <w:pStyle w:val="Heading2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A287F28" w14:textId="77777777" w:rsidR="0056667A" w:rsidRPr="00191313" w:rsidRDefault="0056667A">
            <w:pPr>
              <w:pStyle w:val="Heading2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5" w:type="dxa"/>
            <w:shd w:val="clear" w:color="auto" w:fill="auto"/>
          </w:tcPr>
          <w:p w14:paraId="4EA2E3D8" w14:textId="77777777" w:rsidR="0056667A" w:rsidRPr="00191313" w:rsidRDefault="0056667A" w:rsidP="0056667A">
            <w:pPr>
              <w:pStyle w:val="Heading2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595" w:type="dxa"/>
            <w:gridSpan w:val="2"/>
            <w:shd w:val="clear" w:color="auto" w:fill="auto"/>
          </w:tcPr>
          <w:p w14:paraId="5A0BA5CA" w14:textId="0F2BFC99" w:rsidR="0056667A" w:rsidRPr="00191313" w:rsidRDefault="0056667A">
            <w:pPr>
              <w:pStyle w:val="Heading2"/>
              <w:rPr>
                <w:rFonts w:ascii="Calibri Light" w:hAnsi="Calibri Light" w:cs="Calibri Light"/>
                <w:b w:val="0"/>
                <w:sz w:val="20"/>
              </w:rPr>
            </w:pPr>
            <w:r w:rsidRPr="00191313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 w:val="0"/>
                <w:bCs w:val="0"/>
              </w:rPr>
              <w:t xml:space="preserve"> </w:t>
            </w:r>
            <w:r w:rsidRPr="00191313">
              <w:rPr>
                <w:rFonts w:ascii="Calibri Light" w:hAnsi="Calibri Light" w:cs="Calibri Light"/>
                <w:bCs w:val="0"/>
                <w:sz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 w:val="0"/>
                <w:bCs w:val="0"/>
              </w:rPr>
              <w:t xml:space="preserve">   </w:t>
            </w:r>
            <w:r w:rsidRPr="00191313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Cs w:val="0"/>
                <w:sz w:val="20"/>
              </w:rPr>
              <w:t>No</w:t>
            </w:r>
          </w:p>
        </w:tc>
      </w:tr>
      <w:tr w:rsidR="00E337BF" w:rsidRPr="00191313" w14:paraId="0B5161EF" w14:textId="77777777" w:rsidTr="00D519F1">
        <w:tc>
          <w:tcPr>
            <w:tcW w:w="3732" w:type="dxa"/>
            <w:shd w:val="clear" w:color="auto" w:fill="D9D9D9"/>
          </w:tcPr>
          <w:p w14:paraId="1042A167" w14:textId="77777777" w:rsidR="00E337BF" w:rsidRPr="00191313" w:rsidRDefault="007C629A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 xml:space="preserve">Special Needs Trust? </w:t>
            </w:r>
          </w:p>
        </w:tc>
        <w:tc>
          <w:tcPr>
            <w:tcW w:w="1588" w:type="dxa"/>
            <w:shd w:val="clear" w:color="auto" w:fill="auto"/>
          </w:tcPr>
          <w:p w14:paraId="6736B71F" w14:textId="77777777" w:rsidR="00E337BF" w:rsidRPr="00191313" w:rsidRDefault="007C629A">
            <w:pPr>
              <w:pStyle w:val="Heading2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  <w:r w:rsidRPr="00191313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 w:val="0"/>
                <w:bCs w:val="0"/>
              </w:rPr>
              <w:t xml:space="preserve"> </w:t>
            </w:r>
            <w:r w:rsidRPr="00191313">
              <w:rPr>
                <w:rFonts w:ascii="Calibri Light" w:hAnsi="Calibri Light" w:cs="Calibri Light"/>
                <w:bCs w:val="0"/>
                <w:sz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 w:val="0"/>
                <w:bCs w:val="0"/>
              </w:rPr>
              <w:t xml:space="preserve">   </w:t>
            </w:r>
            <w:r w:rsidRPr="00191313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Cs w:val="0"/>
                <w:sz w:val="20"/>
              </w:rPr>
              <w:t>No</w:t>
            </w:r>
          </w:p>
        </w:tc>
        <w:tc>
          <w:tcPr>
            <w:tcW w:w="3797" w:type="dxa"/>
            <w:gridSpan w:val="2"/>
            <w:shd w:val="clear" w:color="auto" w:fill="D9D9D9"/>
          </w:tcPr>
          <w:p w14:paraId="391BFDC6" w14:textId="77777777" w:rsidR="00E337BF" w:rsidRPr="00191313" w:rsidRDefault="007C629A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 xml:space="preserve">Current Care and Maintenance Waiver? </w:t>
            </w:r>
          </w:p>
        </w:tc>
        <w:tc>
          <w:tcPr>
            <w:tcW w:w="2393" w:type="dxa"/>
            <w:shd w:val="clear" w:color="auto" w:fill="auto"/>
          </w:tcPr>
          <w:p w14:paraId="01E362C9" w14:textId="77777777" w:rsidR="00E337BF" w:rsidRPr="00191313" w:rsidRDefault="007C629A">
            <w:pPr>
              <w:pStyle w:val="Heading2"/>
              <w:rPr>
                <w:rFonts w:ascii="Calibri Light" w:hAnsi="Calibri Light" w:cs="Calibri Light"/>
                <w:b w:val="0"/>
                <w:sz w:val="20"/>
              </w:rPr>
            </w:pPr>
            <w:r w:rsidRPr="00191313">
              <w:rPr>
                <w:rFonts w:ascii="Calibri Light" w:hAnsi="Calibri Light" w:cs="Calibri Light"/>
                <w:b w:val="0"/>
                <w:sz w:val="20"/>
              </w:rPr>
              <w:t xml:space="preserve"> </w:t>
            </w:r>
            <w:r w:rsidRPr="00191313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 w:val="0"/>
                <w:bCs w:val="0"/>
              </w:rPr>
              <w:t xml:space="preserve"> </w:t>
            </w:r>
            <w:r w:rsidRPr="00191313">
              <w:rPr>
                <w:rFonts w:ascii="Calibri Light" w:hAnsi="Calibri Light" w:cs="Calibri Light"/>
                <w:bCs w:val="0"/>
                <w:sz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 w:val="0"/>
                <w:bCs w:val="0"/>
              </w:rPr>
              <w:t xml:space="preserve">   </w:t>
            </w:r>
            <w:r w:rsidRPr="00191313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Cs w:val="0"/>
                <w:sz w:val="20"/>
              </w:rPr>
              <w:t>No</w:t>
            </w:r>
          </w:p>
        </w:tc>
      </w:tr>
      <w:tr w:rsidR="00E834FF" w:rsidRPr="00191313" w14:paraId="574C8827" w14:textId="77777777" w:rsidTr="003406E3">
        <w:tc>
          <w:tcPr>
            <w:tcW w:w="3732" w:type="dxa"/>
            <w:shd w:val="clear" w:color="auto" w:fill="D9D9D9"/>
          </w:tcPr>
          <w:p w14:paraId="4C26C80C" w14:textId="77777777" w:rsidR="00E834FF" w:rsidRPr="00191313" w:rsidRDefault="00E834FF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E834FF">
              <w:rPr>
                <w:rFonts w:ascii="Calibri Light" w:hAnsi="Calibri Light" w:cs="Calibri Light"/>
                <w:sz w:val="20"/>
              </w:rPr>
              <w:t xml:space="preserve">STABLE Account?   </w:t>
            </w:r>
          </w:p>
        </w:tc>
        <w:tc>
          <w:tcPr>
            <w:tcW w:w="1588" w:type="dxa"/>
            <w:shd w:val="clear" w:color="auto" w:fill="auto"/>
          </w:tcPr>
          <w:p w14:paraId="06D54401" w14:textId="77777777" w:rsidR="00E834FF" w:rsidRDefault="00E834FF">
            <w:pPr>
              <w:pStyle w:val="Heading2"/>
              <w:rPr>
                <w:rFonts w:ascii="Calibri Light" w:hAnsi="Calibri Light" w:cs="Calibri Light"/>
                <w:bCs w:val="0"/>
                <w:sz w:val="22"/>
                <w:szCs w:val="22"/>
              </w:rPr>
            </w:pPr>
          </w:p>
          <w:p w14:paraId="3E9E81C7" w14:textId="77777777" w:rsidR="00E834FF" w:rsidRPr="00E834FF" w:rsidRDefault="00E834FF">
            <w:pPr>
              <w:pStyle w:val="Heading2"/>
              <w:rPr>
                <w:rFonts w:ascii="Calibri Light" w:hAnsi="Calibri Light" w:cs="Calibri Light"/>
                <w:bCs w:val="0"/>
                <w:sz w:val="22"/>
                <w:szCs w:val="22"/>
              </w:rPr>
            </w:pPr>
            <w:r w:rsidRPr="00E834FF">
              <w:rPr>
                <w:rFonts w:ascii="Calibri Light" w:hAnsi="Calibri Light" w:cs="Calibri Light"/>
                <w:bCs w:val="0"/>
                <w:sz w:val="22"/>
                <w:szCs w:val="22"/>
              </w:rPr>
              <w:t>□ Yes    □ No</w:t>
            </w:r>
          </w:p>
        </w:tc>
        <w:tc>
          <w:tcPr>
            <w:tcW w:w="3797" w:type="dxa"/>
            <w:gridSpan w:val="2"/>
            <w:shd w:val="clear" w:color="auto" w:fill="D9D9D9" w:themeFill="background1" w:themeFillShade="D9"/>
          </w:tcPr>
          <w:p w14:paraId="61E57799" w14:textId="77777777" w:rsidR="00E834FF" w:rsidRPr="00191313" w:rsidRDefault="00E834FF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E834FF">
              <w:rPr>
                <w:rFonts w:ascii="Calibri Light" w:hAnsi="Calibri Light" w:cs="Calibri Light"/>
                <w:sz w:val="20"/>
              </w:rPr>
              <w:t>Most recent reconciliation statement signed &amp; uploaded to Therap</w:t>
            </w:r>
          </w:p>
        </w:tc>
        <w:tc>
          <w:tcPr>
            <w:tcW w:w="2393" w:type="dxa"/>
            <w:shd w:val="clear" w:color="auto" w:fill="auto"/>
          </w:tcPr>
          <w:p w14:paraId="3B2A0D49" w14:textId="77777777" w:rsidR="00E834FF" w:rsidRPr="00E834FF" w:rsidRDefault="00E834FF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E834FF">
              <w:rPr>
                <w:rFonts w:ascii="Calibri Light" w:hAnsi="Calibri Light" w:cs="Calibri Light"/>
                <w:sz w:val="20"/>
              </w:rPr>
              <w:t>List Date:</w:t>
            </w:r>
          </w:p>
        </w:tc>
      </w:tr>
      <w:tr w:rsidR="007C629A" w:rsidRPr="00191313" w14:paraId="1DC1DB31" w14:textId="77777777" w:rsidTr="00D519F1">
        <w:tc>
          <w:tcPr>
            <w:tcW w:w="3732" w:type="dxa"/>
            <w:shd w:val="clear" w:color="auto" w:fill="D9D9D9"/>
          </w:tcPr>
          <w:p w14:paraId="2E1029D1" w14:textId="77777777" w:rsidR="007C629A" w:rsidRPr="00191313" w:rsidRDefault="007C629A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 xml:space="preserve">Pre-Need Burial/ Pre- Need Burial Insurance? </w:t>
            </w:r>
          </w:p>
        </w:tc>
        <w:tc>
          <w:tcPr>
            <w:tcW w:w="1588" w:type="dxa"/>
            <w:shd w:val="clear" w:color="auto" w:fill="auto"/>
          </w:tcPr>
          <w:p w14:paraId="3D21151C" w14:textId="77777777" w:rsidR="007C629A" w:rsidRPr="00191313" w:rsidRDefault="007C629A">
            <w:pPr>
              <w:pStyle w:val="Heading2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  <w:r w:rsidRPr="00191313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 w:val="0"/>
                <w:bCs w:val="0"/>
              </w:rPr>
              <w:t xml:space="preserve"> </w:t>
            </w:r>
            <w:r w:rsidRPr="00191313">
              <w:rPr>
                <w:rFonts w:ascii="Calibri Light" w:hAnsi="Calibri Light" w:cs="Calibri Light"/>
                <w:bCs w:val="0"/>
                <w:sz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 w:val="0"/>
                <w:bCs w:val="0"/>
              </w:rPr>
              <w:t xml:space="preserve">   </w:t>
            </w:r>
            <w:r w:rsidRPr="00191313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Cs w:val="0"/>
                <w:sz w:val="20"/>
              </w:rPr>
              <w:t>No</w:t>
            </w:r>
          </w:p>
        </w:tc>
        <w:tc>
          <w:tcPr>
            <w:tcW w:w="3797" w:type="dxa"/>
            <w:gridSpan w:val="2"/>
            <w:shd w:val="clear" w:color="auto" w:fill="D9D9D9"/>
          </w:tcPr>
          <w:p w14:paraId="3933B960" w14:textId="77777777" w:rsidR="007C629A" w:rsidRPr="00191313" w:rsidRDefault="00D519F1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>Pre-Need</w:t>
            </w:r>
            <w:r w:rsidR="007C629A" w:rsidRPr="00191313">
              <w:rPr>
                <w:rFonts w:ascii="Calibri Light" w:hAnsi="Calibri Light" w:cs="Calibri Light"/>
                <w:sz w:val="20"/>
              </w:rPr>
              <w:t xml:space="preserve"> Burial/ Insurance Details (Amount/ With What Company?)</w:t>
            </w:r>
          </w:p>
        </w:tc>
        <w:tc>
          <w:tcPr>
            <w:tcW w:w="2393" w:type="dxa"/>
            <w:shd w:val="clear" w:color="auto" w:fill="auto"/>
          </w:tcPr>
          <w:p w14:paraId="105B686D" w14:textId="77777777" w:rsidR="007C629A" w:rsidRPr="00191313" w:rsidRDefault="007C629A">
            <w:pPr>
              <w:pStyle w:val="Heading2"/>
              <w:rPr>
                <w:rFonts w:ascii="Calibri Light" w:hAnsi="Calibri Light" w:cs="Calibri Light"/>
                <w:b w:val="0"/>
                <w:sz w:val="20"/>
              </w:rPr>
            </w:pPr>
          </w:p>
        </w:tc>
      </w:tr>
      <w:tr w:rsidR="007C629A" w:rsidRPr="00191313" w14:paraId="5B2BBFF6" w14:textId="77777777" w:rsidTr="00D519F1">
        <w:tc>
          <w:tcPr>
            <w:tcW w:w="3732" w:type="dxa"/>
            <w:shd w:val="clear" w:color="auto" w:fill="D9D9D9"/>
          </w:tcPr>
          <w:p w14:paraId="3102A61E" w14:textId="77777777" w:rsidR="007C629A" w:rsidRPr="00191313" w:rsidRDefault="00481F77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>Date of Most Recent Personal Property Inventory</w:t>
            </w:r>
          </w:p>
        </w:tc>
        <w:tc>
          <w:tcPr>
            <w:tcW w:w="1588" w:type="dxa"/>
            <w:shd w:val="clear" w:color="auto" w:fill="auto"/>
          </w:tcPr>
          <w:p w14:paraId="4DAB9308" w14:textId="77777777" w:rsidR="007C629A" w:rsidRPr="00191313" w:rsidRDefault="007C629A">
            <w:pPr>
              <w:pStyle w:val="Heading2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7" w:type="dxa"/>
            <w:gridSpan w:val="2"/>
            <w:shd w:val="clear" w:color="auto" w:fill="D9D9D9"/>
          </w:tcPr>
          <w:p w14:paraId="4A347458" w14:textId="77777777" w:rsidR="007C629A" w:rsidRPr="00191313" w:rsidRDefault="00481F77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 w:rsidRPr="00191313">
              <w:rPr>
                <w:rFonts w:ascii="Calibri Light" w:hAnsi="Calibri Light" w:cs="Calibri Light"/>
                <w:sz w:val="20"/>
              </w:rPr>
              <w:t>Date of Resident Review of Financial Information</w:t>
            </w:r>
          </w:p>
        </w:tc>
        <w:tc>
          <w:tcPr>
            <w:tcW w:w="2393" w:type="dxa"/>
            <w:shd w:val="clear" w:color="auto" w:fill="auto"/>
          </w:tcPr>
          <w:p w14:paraId="59603706" w14:textId="77777777" w:rsidR="007C629A" w:rsidRPr="00191313" w:rsidRDefault="007C629A">
            <w:pPr>
              <w:pStyle w:val="Heading2"/>
              <w:rPr>
                <w:rFonts w:ascii="Calibri Light" w:hAnsi="Calibri Light" w:cs="Calibri Light"/>
                <w:b w:val="0"/>
                <w:sz w:val="20"/>
              </w:rPr>
            </w:pPr>
          </w:p>
        </w:tc>
      </w:tr>
      <w:tr w:rsidR="00D519F1" w:rsidRPr="00191313" w14:paraId="6EF30475" w14:textId="77777777" w:rsidTr="00D519F1">
        <w:tc>
          <w:tcPr>
            <w:tcW w:w="3732" w:type="dxa"/>
            <w:shd w:val="clear" w:color="auto" w:fill="D9D9D9"/>
          </w:tcPr>
          <w:p w14:paraId="387037F4" w14:textId="77777777" w:rsidR="00D519F1" w:rsidRPr="00191313" w:rsidRDefault="00D519F1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Signed current lease on file?</w:t>
            </w:r>
          </w:p>
        </w:tc>
        <w:tc>
          <w:tcPr>
            <w:tcW w:w="1588" w:type="dxa"/>
            <w:shd w:val="clear" w:color="auto" w:fill="auto"/>
          </w:tcPr>
          <w:p w14:paraId="441F6195" w14:textId="77777777" w:rsidR="00D519F1" w:rsidRPr="00D519F1" w:rsidRDefault="00D519F1">
            <w:pPr>
              <w:pStyle w:val="Heading2"/>
              <w:rPr>
                <w:rFonts w:ascii="Calibri Light" w:hAnsi="Calibri Light" w:cs="Calibri Light"/>
                <w:bCs w:val="0"/>
                <w:i w:val="0"/>
                <w:szCs w:val="24"/>
              </w:rPr>
            </w:pPr>
            <w:r w:rsidRPr="00D519F1">
              <w:rPr>
                <w:rFonts w:ascii="Calibri Light" w:hAnsi="Calibri Light" w:cs="Calibri Light"/>
                <w:bCs w:val="0"/>
                <w:i w:val="0"/>
                <w:szCs w:val="24"/>
              </w:rPr>
              <w:t>□ Yes    □ No</w:t>
            </w:r>
          </w:p>
        </w:tc>
        <w:tc>
          <w:tcPr>
            <w:tcW w:w="3797" w:type="dxa"/>
            <w:gridSpan w:val="2"/>
            <w:shd w:val="clear" w:color="auto" w:fill="D9D9D9"/>
          </w:tcPr>
          <w:p w14:paraId="02EF7816" w14:textId="77777777" w:rsidR="00D519F1" w:rsidRPr="00191313" w:rsidRDefault="00D519F1">
            <w:pPr>
              <w:pStyle w:val="Heading2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Date of current lease?</w:t>
            </w:r>
          </w:p>
        </w:tc>
        <w:tc>
          <w:tcPr>
            <w:tcW w:w="2393" w:type="dxa"/>
            <w:shd w:val="clear" w:color="auto" w:fill="auto"/>
          </w:tcPr>
          <w:p w14:paraId="37DE8722" w14:textId="77777777" w:rsidR="00D519F1" w:rsidRPr="00191313" w:rsidRDefault="00D519F1">
            <w:pPr>
              <w:pStyle w:val="Heading2"/>
              <w:rPr>
                <w:rFonts w:ascii="Calibri Light" w:hAnsi="Calibri Light" w:cs="Calibri Light"/>
                <w:b w:val="0"/>
                <w:sz w:val="20"/>
              </w:rPr>
            </w:pPr>
          </w:p>
        </w:tc>
      </w:tr>
    </w:tbl>
    <w:p w14:paraId="7BFEFCED" w14:textId="77777777" w:rsidR="00481F77" w:rsidRDefault="00481F77">
      <w:pPr>
        <w:rPr>
          <w:rFonts w:ascii="Calibri Light" w:hAnsi="Calibri Light" w:cs="Calibri Light"/>
          <w:b/>
          <w:bCs/>
          <w:i/>
          <w:iCs/>
          <w:szCs w:val="20"/>
        </w:rPr>
      </w:pPr>
    </w:p>
    <w:p w14:paraId="003A1D31" w14:textId="77777777" w:rsidR="00296D18" w:rsidRDefault="00296D18">
      <w:pPr>
        <w:rPr>
          <w:rFonts w:ascii="Calibri Light" w:hAnsi="Calibri Light" w:cs="Calibri Light"/>
          <w:b/>
          <w:bCs/>
          <w:i/>
          <w:iCs/>
          <w:szCs w:val="20"/>
        </w:rPr>
      </w:pPr>
    </w:p>
    <w:p w14:paraId="507E957A" w14:textId="77777777" w:rsidR="00481F77" w:rsidRPr="00191313" w:rsidRDefault="00164306">
      <w:pPr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191313">
        <w:rPr>
          <w:rFonts w:ascii="Calibri Light" w:hAnsi="Calibri Light" w:cs="Calibri Light"/>
          <w:b/>
          <w:bCs/>
          <w:i/>
          <w:iCs/>
          <w:szCs w:val="20"/>
        </w:rPr>
        <w:t xml:space="preserve"> </w:t>
      </w:r>
      <w:r w:rsidRPr="00191313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SKILLS TRAINING </w:t>
      </w:r>
      <w:r w:rsidR="00A52AD2" w:rsidRPr="00191313">
        <w:rPr>
          <w:rFonts w:ascii="Calibri Light" w:hAnsi="Calibri Light" w:cs="Calibri Light"/>
          <w:b/>
          <w:bCs/>
          <w:i/>
          <w:iCs/>
          <w:sz w:val="22"/>
          <w:szCs w:val="22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6"/>
        <w:gridCol w:w="1470"/>
        <w:gridCol w:w="1580"/>
        <w:gridCol w:w="2709"/>
        <w:gridCol w:w="2864"/>
      </w:tblGrid>
      <w:tr w:rsidR="00481F77" w:rsidRPr="00191313" w14:paraId="2779BC80" w14:textId="77777777" w:rsidTr="003406E3">
        <w:tc>
          <w:tcPr>
            <w:tcW w:w="2934" w:type="dxa"/>
            <w:shd w:val="clear" w:color="auto" w:fill="D9D9D9"/>
          </w:tcPr>
          <w:p w14:paraId="23393766" w14:textId="77777777" w:rsidR="00481F77" w:rsidRPr="00191313" w:rsidRDefault="00481F77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Current </w:t>
            </w:r>
            <w:r w:rsidR="00732A6F"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Residential </w:t>
            </w: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Plan Date</w:t>
            </w:r>
          </w:p>
        </w:tc>
        <w:tc>
          <w:tcPr>
            <w:tcW w:w="3114" w:type="dxa"/>
            <w:gridSpan w:val="3"/>
            <w:shd w:val="clear" w:color="auto" w:fill="auto"/>
          </w:tcPr>
          <w:p w14:paraId="650F1041" w14:textId="77777777" w:rsidR="00481F77" w:rsidRPr="00191313" w:rsidRDefault="00481F77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752" w:type="dxa"/>
            <w:shd w:val="clear" w:color="auto" w:fill="D9D9D9" w:themeFill="background1" w:themeFillShade="D9"/>
          </w:tcPr>
          <w:p w14:paraId="0DEF8367" w14:textId="77777777" w:rsidR="00481F77" w:rsidRPr="00191313" w:rsidRDefault="00057B8B" w:rsidP="00231111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Current &amp; Previous </w:t>
            </w:r>
            <w:r w:rsidR="00E834FF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Residential Plan Uploaded to Therap?</w:t>
            </w:r>
          </w:p>
        </w:tc>
        <w:tc>
          <w:tcPr>
            <w:tcW w:w="2936" w:type="dxa"/>
            <w:shd w:val="clear" w:color="auto" w:fill="auto"/>
          </w:tcPr>
          <w:p w14:paraId="3890CE93" w14:textId="77777777" w:rsidR="00481F77" w:rsidRPr="00057B8B" w:rsidRDefault="00057B8B">
            <w:pPr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057B8B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□ Yes    □ No</w:t>
            </w:r>
          </w:p>
          <w:p w14:paraId="2651B42C" w14:textId="77777777" w:rsidR="00057B8B" w:rsidRPr="00057B8B" w:rsidRDefault="00057B8B">
            <w:pPr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834FF" w:rsidRPr="00191313" w14:paraId="339386F8" w14:textId="77777777" w:rsidTr="003406E3">
        <w:tc>
          <w:tcPr>
            <w:tcW w:w="2934" w:type="dxa"/>
            <w:shd w:val="clear" w:color="auto" w:fill="D9D9D9"/>
          </w:tcPr>
          <w:p w14:paraId="04413D0A" w14:textId="77777777" w:rsidR="00E834FF" w:rsidRPr="00191313" w:rsidRDefault="00E834F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E834FF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Current Assessment Packet Date</w:t>
            </w:r>
          </w:p>
        </w:tc>
        <w:tc>
          <w:tcPr>
            <w:tcW w:w="3114" w:type="dxa"/>
            <w:gridSpan w:val="3"/>
            <w:shd w:val="clear" w:color="auto" w:fill="auto"/>
          </w:tcPr>
          <w:p w14:paraId="55CF677F" w14:textId="77777777" w:rsidR="00E834FF" w:rsidRPr="00191313" w:rsidRDefault="00E834FF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752" w:type="dxa"/>
            <w:shd w:val="clear" w:color="auto" w:fill="D9D9D9" w:themeFill="background1" w:themeFillShade="D9"/>
          </w:tcPr>
          <w:p w14:paraId="10C25C30" w14:textId="77777777" w:rsidR="00E834FF" w:rsidRPr="00191313" w:rsidRDefault="00E834FF" w:rsidP="00231111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Residential Assessment Uploaded to Therap?</w:t>
            </w:r>
          </w:p>
        </w:tc>
        <w:tc>
          <w:tcPr>
            <w:tcW w:w="2936" w:type="dxa"/>
            <w:shd w:val="clear" w:color="auto" w:fill="auto"/>
          </w:tcPr>
          <w:p w14:paraId="0B576A3E" w14:textId="77777777" w:rsidR="00E834FF" w:rsidRPr="00057B8B" w:rsidRDefault="00057B8B">
            <w:pPr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057B8B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□ Yes    □ No</w:t>
            </w:r>
          </w:p>
        </w:tc>
      </w:tr>
      <w:tr w:rsidR="00481F77" w:rsidRPr="00191313" w14:paraId="3C0FC34E" w14:textId="77777777" w:rsidTr="002B6AD3">
        <w:trPr>
          <w:trHeight w:val="348"/>
        </w:trPr>
        <w:tc>
          <w:tcPr>
            <w:tcW w:w="2934" w:type="dxa"/>
            <w:vMerge w:val="restart"/>
            <w:shd w:val="clear" w:color="auto" w:fill="D9D9D9"/>
          </w:tcPr>
          <w:p w14:paraId="3DADA5A5" w14:textId="77777777" w:rsidR="00481F77" w:rsidRPr="00191313" w:rsidRDefault="00481F77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Date Planning </w:t>
            </w:r>
            <w:proofErr w:type="gramStart"/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For</w:t>
            </w:r>
            <w:proofErr w:type="gramEnd"/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 Next Plan Needs To Begin (must have plan every 365 days) </w:t>
            </w:r>
          </w:p>
        </w:tc>
        <w:tc>
          <w:tcPr>
            <w:tcW w:w="3114" w:type="dxa"/>
            <w:gridSpan w:val="3"/>
            <w:vMerge w:val="restart"/>
            <w:shd w:val="clear" w:color="auto" w:fill="auto"/>
          </w:tcPr>
          <w:p w14:paraId="49B884B5" w14:textId="77777777" w:rsidR="00481F77" w:rsidRPr="00191313" w:rsidRDefault="00481F77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752" w:type="dxa"/>
            <w:shd w:val="clear" w:color="auto" w:fill="D9D9D9"/>
          </w:tcPr>
          <w:p w14:paraId="46C7DE75" w14:textId="77777777" w:rsidR="00481F77" w:rsidRPr="00191313" w:rsidRDefault="00481F77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Called Team Meetings This Month</w:t>
            </w:r>
          </w:p>
        </w:tc>
        <w:tc>
          <w:tcPr>
            <w:tcW w:w="2936" w:type="dxa"/>
            <w:shd w:val="clear" w:color="auto" w:fill="auto"/>
          </w:tcPr>
          <w:p w14:paraId="7CAE0C03" w14:textId="77777777" w:rsidR="00481F77" w:rsidRPr="00191313" w:rsidRDefault="00481F77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</w:tr>
      <w:tr w:rsidR="00481F77" w:rsidRPr="00191313" w14:paraId="4AEAF7C7" w14:textId="77777777" w:rsidTr="002B6AD3">
        <w:trPr>
          <w:trHeight w:val="348"/>
        </w:trPr>
        <w:tc>
          <w:tcPr>
            <w:tcW w:w="2934" w:type="dxa"/>
            <w:vMerge/>
            <w:shd w:val="clear" w:color="auto" w:fill="D9D9D9"/>
          </w:tcPr>
          <w:p w14:paraId="43C456AF" w14:textId="77777777" w:rsidR="00481F77" w:rsidRPr="00191313" w:rsidRDefault="00481F77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3114" w:type="dxa"/>
            <w:gridSpan w:val="3"/>
            <w:vMerge/>
            <w:shd w:val="clear" w:color="auto" w:fill="auto"/>
          </w:tcPr>
          <w:p w14:paraId="5E3E5F20" w14:textId="77777777" w:rsidR="00481F77" w:rsidRPr="00191313" w:rsidRDefault="00481F77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</w:p>
        </w:tc>
        <w:tc>
          <w:tcPr>
            <w:tcW w:w="2752" w:type="dxa"/>
            <w:shd w:val="clear" w:color="auto" w:fill="D9D9D9"/>
          </w:tcPr>
          <w:p w14:paraId="19D42984" w14:textId="77777777" w:rsidR="00481F77" w:rsidRPr="00191313" w:rsidRDefault="00481F77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Plan Amendments This Month</w:t>
            </w:r>
          </w:p>
        </w:tc>
        <w:tc>
          <w:tcPr>
            <w:tcW w:w="2936" w:type="dxa"/>
            <w:shd w:val="clear" w:color="auto" w:fill="auto"/>
          </w:tcPr>
          <w:p w14:paraId="7B496D17" w14:textId="77777777" w:rsidR="00481F77" w:rsidRPr="00191313" w:rsidRDefault="00481F77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Cs/>
                <w:szCs w:val="20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</w:tr>
      <w:tr w:rsidR="004D6856" w:rsidRPr="00191313" w14:paraId="5CD08475" w14:textId="77777777" w:rsidTr="002B6AD3">
        <w:tc>
          <w:tcPr>
            <w:tcW w:w="2940" w:type="dxa"/>
            <w:gridSpan w:val="2"/>
            <w:shd w:val="clear" w:color="auto" w:fill="D9D9D9"/>
          </w:tcPr>
          <w:p w14:paraId="333060D7" w14:textId="77777777" w:rsidR="004D6856" w:rsidRPr="00191313" w:rsidRDefault="004D6856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ICP Current? (CRCF ONLY)</w:t>
            </w:r>
          </w:p>
        </w:tc>
        <w:tc>
          <w:tcPr>
            <w:tcW w:w="1500" w:type="dxa"/>
            <w:shd w:val="clear" w:color="auto" w:fill="auto"/>
          </w:tcPr>
          <w:p w14:paraId="61FFDFE3" w14:textId="77777777" w:rsidR="004D6856" w:rsidRPr="00191313" w:rsidRDefault="004D6856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Cs/>
                <w:szCs w:val="20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  <w:tc>
          <w:tcPr>
            <w:tcW w:w="1608" w:type="dxa"/>
            <w:shd w:val="clear" w:color="auto" w:fill="auto"/>
          </w:tcPr>
          <w:p w14:paraId="303CE1C1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Date:</w:t>
            </w:r>
          </w:p>
        </w:tc>
        <w:tc>
          <w:tcPr>
            <w:tcW w:w="5688" w:type="dxa"/>
            <w:gridSpan w:val="2"/>
            <w:shd w:val="clear" w:color="auto" w:fill="auto"/>
          </w:tcPr>
          <w:p w14:paraId="2AAD7E3C" w14:textId="77777777" w:rsidR="004D6856" w:rsidRPr="00191313" w:rsidRDefault="004D6856" w:rsidP="004D6856">
            <w:pPr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Due date of next ICP (identify if annual and/or </w:t>
            </w:r>
            <w:proofErr w:type="gramStart"/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>6 month</w:t>
            </w:r>
            <w:proofErr w:type="gramEnd"/>
            <w:r w:rsidRPr="00191313">
              <w:rPr>
                <w:rFonts w:ascii="Calibri Light" w:hAnsi="Calibri Light" w:cs="Calibri Light"/>
                <w:b/>
                <w:bCs/>
                <w:i/>
                <w:iCs/>
                <w:szCs w:val="20"/>
              </w:rPr>
              <w:t xml:space="preserve"> review):</w:t>
            </w:r>
          </w:p>
        </w:tc>
      </w:tr>
    </w:tbl>
    <w:p w14:paraId="46767357" w14:textId="77777777" w:rsidR="00481F77" w:rsidRPr="00191313" w:rsidRDefault="00481F77">
      <w:pPr>
        <w:rPr>
          <w:rFonts w:ascii="Calibri Light" w:hAnsi="Calibri Light" w:cs="Calibri Light"/>
          <w:b/>
          <w:bCs/>
          <w:i/>
          <w:iCs/>
          <w:szCs w:val="20"/>
        </w:rPr>
      </w:pPr>
    </w:p>
    <w:p w14:paraId="4933AD97" w14:textId="77777777" w:rsidR="00B7461B" w:rsidRPr="00191313" w:rsidRDefault="00A8574A">
      <w:pPr>
        <w:rPr>
          <w:rFonts w:ascii="Calibri Light" w:hAnsi="Calibri Light" w:cs="Calibri Light"/>
          <w:b/>
          <w:bCs/>
          <w:i/>
          <w:iCs/>
          <w:szCs w:val="20"/>
        </w:rPr>
      </w:pPr>
      <w:r w:rsidRPr="00191313">
        <w:rPr>
          <w:rFonts w:ascii="Calibri Light" w:hAnsi="Calibri Light" w:cs="Calibri Light"/>
          <w:b/>
          <w:bCs/>
          <w:i/>
          <w:iCs/>
          <w:szCs w:val="20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1530"/>
        <w:gridCol w:w="7470"/>
      </w:tblGrid>
      <w:tr w:rsidR="00A52AD2" w:rsidRPr="00191313" w14:paraId="1D0D4276" w14:textId="77777777" w:rsidTr="00017A48">
        <w:tc>
          <w:tcPr>
            <w:tcW w:w="270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5E9763A7" w14:textId="77777777" w:rsidR="00A52AD2" w:rsidRPr="00191313" w:rsidRDefault="00A52AD2">
            <w:pPr>
              <w:spacing w:line="120" w:lineRule="exact"/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  <w:p w14:paraId="70D6E9C9" w14:textId="77777777" w:rsidR="00A52AD2" w:rsidRPr="00191313" w:rsidRDefault="00A52AD2">
            <w:pPr>
              <w:spacing w:after="58"/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        Objective</w:t>
            </w:r>
            <w:r w:rsidR="00481F77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s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7FD3C857" w14:textId="77777777" w:rsidR="00386431" w:rsidRPr="00191313" w:rsidRDefault="00386431">
            <w:pPr>
              <w:spacing w:line="120" w:lineRule="exact"/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  <w:p w14:paraId="7AB9A96A" w14:textId="77777777" w:rsidR="00A52AD2" w:rsidRPr="00191313" w:rsidRDefault="00386431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Steady </w:t>
            </w:r>
            <w:r w:rsidR="00A52AD2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Progress Noted</w:t>
            </w:r>
          </w:p>
          <w:p w14:paraId="3FA5326E" w14:textId="77777777" w:rsidR="00A52AD2" w:rsidRPr="00191313" w:rsidRDefault="00A52AD2">
            <w:pPr>
              <w:spacing w:after="58"/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  Y             N</w:t>
            </w:r>
          </w:p>
        </w:tc>
        <w:tc>
          <w:tcPr>
            <w:tcW w:w="747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20" w:color="000000" w:fill="FFFFFF"/>
          </w:tcPr>
          <w:p w14:paraId="3F8C8798" w14:textId="77777777" w:rsidR="00A52AD2" w:rsidRPr="00191313" w:rsidRDefault="00A52AD2">
            <w:pPr>
              <w:spacing w:line="120" w:lineRule="exact"/>
              <w:rPr>
                <w:rFonts w:ascii="Calibri Light" w:hAnsi="Calibri Light" w:cs="Calibri Light"/>
                <w:b/>
                <w:bCs/>
                <w:szCs w:val="20"/>
              </w:rPr>
            </w:pPr>
          </w:p>
          <w:p w14:paraId="0D3A9FB3" w14:textId="77777777" w:rsidR="00386431" w:rsidRPr="00191313" w:rsidRDefault="00A52AD2">
            <w:pPr>
              <w:spacing w:after="58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Modifications/Changes</w:t>
            </w: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 xml:space="preserve">:  </w:t>
            </w:r>
            <w:r w:rsidRPr="00191313">
              <w:rPr>
                <w:rFonts w:ascii="Calibri Light" w:hAnsi="Calibri Light" w:cs="Calibri Light"/>
                <w:b/>
                <w:bCs/>
                <w:i/>
                <w:iCs/>
                <w:sz w:val="16"/>
                <w:szCs w:val="16"/>
              </w:rPr>
              <w:t xml:space="preserve">Modifications must be made if there is no progress for 2 months - document those changes.  </w:t>
            </w:r>
            <w:r w:rsidR="009D58E1" w:rsidRPr="00191313">
              <w:rPr>
                <w:rFonts w:ascii="Calibri Light" w:hAnsi="Calibri Light" w:cs="Calibri Light"/>
                <w:b/>
                <w:bCs/>
                <w:i/>
                <w:iCs/>
                <w:sz w:val="16"/>
                <w:szCs w:val="16"/>
              </w:rPr>
              <w:t>Modifications must be made for any new objective started at 100% independence in the first month! I</w:t>
            </w:r>
            <w:r w:rsidRPr="00191313">
              <w:rPr>
                <w:rFonts w:ascii="Calibri Light" w:hAnsi="Calibri Light" w:cs="Calibri Light"/>
                <w:b/>
                <w:bCs/>
                <w:i/>
                <w:iCs/>
                <w:sz w:val="16"/>
                <w:szCs w:val="16"/>
              </w:rPr>
              <w:t>ndicate recomme</w:t>
            </w:r>
            <w:r w:rsidR="009D58E1" w:rsidRPr="00191313">
              <w:rPr>
                <w:rFonts w:ascii="Calibri Light" w:hAnsi="Calibri Light" w:cs="Calibri Light"/>
                <w:b/>
                <w:bCs/>
                <w:i/>
                <w:iCs/>
                <w:sz w:val="16"/>
                <w:szCs w:val="16"/>
              </w:rPr>
              <w:t xml:space="preserve">ndations for continuation </w:t>
            </w:r>
            <w:r w:rsidR="00017A48" w:rsidRPr="00191313">
              <w:rPr>
                <w:rFonts w:ascii="Calibri Light" w:hAnsi="Calibri Light" w:cs="Calibri Light"/>
                <w:b/>
                <w:bCs/>
                <w:i/>
                <w:iCs/>
                <w:sz w:val="16"/>
                <w:szCs w:val="16"/>
              </w:rPr>
              <w:t>of objectives</w:t>
            </w:r>
            <w:r w:rsidR="009D58E1" w:rsidRPr="00191313">
              <w:rPr>
                <w:rFonts w:ascii="Calibri Light" w:hAnsi="Calibri Light" w:cs="Calibri Light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iCs/>
                <w:sz w:val="16"/>
                <w:szCs w:val="16"/>
              </w:rPr>
              <w:t>based on training data.</w:t>
            </w:r>
            <w:r w:rsidR="00386431" w:rsidRPr="00191313">
              <w:rPr>
                <w:rFonts w:ascii="Calibri Light" w:hAnsi="Calibri Light" w:cs="Calibri Light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386431" w:rsidRPr="00191313">
              <w:rPr>
                <w:rFonts w:ascii="Calibri Light" w:hAnsi="Calibri Light" w:cs="Calibri Light"/>
                <w:b/>
                <w:bCs/>
                <w:i/>
                <w:iCs/>
                <w:sz w:val="16"/>
                <w:szCs w:val="16"/>
                <w:u w:val="single"/>
              </w:rPr>
              <w:t>Write a complete progress note</w:t>
            </w:r>
            <w:r w:rsidR="006C28CB" w:rsidRPr="00191313">
              <w:rPr>
                <w:rFonts w:ascii="Calibri Light" w:hAnsi="Calibri Light" w:cs="Calibri Light"/>
                <w:b/>
                <w:bCs/>
                <w:i/>
                <w:iCs/>
                <w:sz w:val="16"/>
                <w:szCs w:val="16"/>
                <w:u w:val="single"/>
              </w:rPr>
              <w:t xml:space="preserve"> and any necessary plan amendments. </w:t>
            </w:r>
          </w:p>
        </w:tc>
      </w:tr>
    </w:tbl>
    <w:p w14:paraId="20BB77B2" w14:textId="77777777" w:rsidR="00A52AD2" w:rsidRPr="00191313" w:rsidRDefault="00A52AD2">
      <w:pPr>
        <w:rPr>
          <w:rFonts w:ascii="Calibri Light" w:hAnsi="Calibri Light" w:cs="Calibri Light"/>
          <w:b/>
          <w:bCs/>
          <w:vanish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720"/>
        <w:gridCol w:w="810"/>
        <w:gridCol w:w="7470"/>
      </w:tblGrid>
      <w:tr w:rsidR="00A52AD2" w:rsidRPr="00191313" w14:paraId="183E7754" w14:textId="77777777" w:rsidTr="00017A48"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B9E70" w14:textId="77777777" w:rsidR="00A52AD2" w:rsidRPr="00191313" w:rsidRDefault="00A52AD2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A0010" w14:textId="77777777" w:rsidR="00A52AD2" w:rsidRPr="00191313" w:rsidRDefault="00A52AD2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12354" w14:textId="77777777" w:rsidR="00A52AD2" w:rsidRPr="00191313" w:rsidRDefault="00A52AD2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52C3A" w14:textId="77777777" w:rsidR="00A52AD2" w:rsidRPr="00191313" w:rsidRDefault="00A52AD2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</w:tr>
      <w:tr w:rsidR="00A52AD2" w:rsidRPr="00191313" w14:paraId="42999A2C" w14:textId="77777777" w:rsidTr="00017A48"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48538" w14:textId="77777777" w:rsidR="00A52AD2" w:rsidRPr="00191313" w:rsidRDefault="00A52AD2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7758F" w14:textId="77777777" w:rsidR="00A52AD2" w:rsidRPr="00191313" w:rsidRDefault="00A52AD2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5BBFA" w14:textId="77777777" w:rsidR="00A52AD2" w:rsidRPr="00191313" w:rsidRDefault="00A52AD2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9352B" w14:textId="77777777" w:rsidR="00A52AD2" w:rsidRPr="00191313" w:rsidRDefault="00A52AD2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</w:tr>
      <w:tr w:rsidR="00481F77" w:rsidRPr="00191313" w14:paraId="77FA59FE" w14:textId="77777777" w:rsidTr="00017A48"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C64E0" w14:textId="77777777" w:rsidR="00481F77" w:rsidRPr="00191313" w:rsidRDefault="00481F77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6A583" w14:textId="77777777" w:rsidR="00481F77" w:rsidRPr="00191313" w:rsidRDefault="00481F77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87F03" w14:textId="77777777" w:rsidR="00481F77" w:rsidRPr="00191313" w:rsidRDefault="00481F77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D69A2" w14:textId="77777777" w:rsidR="00481F77" w:rsidRPr="00191313" w:rsidRDefault="00481F77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</w:tr>
      <w:tr w:rsidR="00017A48" w:rsidRPr="00191313" w14:paraId="321799CB" w14:textId="77777777" w:rsidTr="00017A48"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B65ED" w14:textId="77777777" w:rsidR="00017A48" w:rsidRPr="00191313" w:rsidRDefault="00017A48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20A4A" w14:textId="77777777" w:rsidR="00017A48" w:rsidRPr="00191313" w:rsidRDefault="00017A48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1A6E0" w14:textId="77777777" w:rsidR="00017A48" w:rsidRPr="00191313" w:rsidRDefault="00017A48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BD217" w14:textId="77777777" w:rsidR="00017A48" w:rsidRPr="00191313" w:rsidRDefault="00017A48">
            <w:pPr>
              <w:spacing w:after="58"/>
              <w:rPr>
                <w:rFonts w:ascii="Calibri Light" w:hAnsi="Calibri Light" w:cs="Calibri Light"/>
                <w:i/>
                <w:szCs w:val="20"/>
              </w:rPr>
            </w:pPr>
          </w:p>
        </w:tc>
      </w:tr>
    </w:tbl>
    <w:p w14:paraId="4E73C7A1" w14:textId="77777777" w:rsidR="00017A48" w:rsidRPr="00191313" w:rsidRDefault="00017A48" w:rsidP="00017A48">
      <w:pPr>
        <w:rPr>
          <w:rFonts w:ascii="Calibri Light" w:hAnsi="Calibri Light" w:cs="Calibri Light"/>
        </w:rPr>
      </w:pPr>
    </w:p>
    <w:p w14:paraId="4ABE3EE2" w14:textId="77777777" w:rsidR="00152A5D" w:rsidRPr="00191313" w:rsidRDefault="00152A5D">
      <w:pPr>
        <w:rPr>
          <w:rFonts w:ascii="Calibri Light" w:hAnsi="Calibri Light" w:cs="Calibri Light"/>
          <w:b/>
          <w:bCs/>
          <w:sz w:val="18"/>
          <w:szCs w:val="18"/>
        </w:rPr>
      </w:pPr>
    </w:p>
    <w:p w14:paraId="7F7F444E" w14:textId="77777777" w:rsidR="007C317B" w:rsidRPr="00191313" w:rsidRDefault="00BE2D1F">
      <w:pPr>
        <w:rPr>
          <w:rFonts w:ascii="Calibri Light" w:hAnsi="Calibri Light" w:cs="Calibri Light"/>
          <w:b/>
          <w:bCs/>
          <w:i/>
          <w:szCs w:val="20"/>
        </w:rPr>
      </w:pPr>
      <w:r w:rsidRPr="00191313">
        <w:rPr>
          <w:rFonts w:ascii="Calibri Light" w:hAnsi="Calibri Light" w:cs="Calibri Light"/>
          <w:b/>
          <w:bCs/>
          <w:i/>
          <w:sz w:val="22"/>
          <w:szCs w:val="22"/>
        </w:rPr>
        <w:t>INDIVIDUA</w:t>
      </w:r>
      <w:smartTag w:uri="urn:schemas-microsoft-com:office:smarttags" w:element="PersonName">
        <w:r w:rsidRPr="00191313">
          <w:rPr>
            <w:rFonts w:ascii="Calibri Light" w:hAnsi="Calibri Light" w:cs="Calibri Light"/>
            <w:b/>
            <w:bCs/>
            <w:i/>
            <w:sz w:val="22"/>
            <w:szCs w:val="22"/>
          </w:rPr>
          <w:t>L</w:t>
        </w:r>
      </w:smartTag>
      <w:r w:rsidRPr="00191313">
        <w:rPr>
          <w:rFonts w:ascii="Calibri Light" w:hAnsi="Calibri Light" w:cs="Calibri Light"/>
          <w:b/>
          <w:bCs/>
          <w:i/>
          <w:sz w:val="22"/>
          <w:szCs w:val="22"/>
        </w:rPr>
        <w:t xml:space="preserve"> INTERVIEW: </w:t>
      </w:r>
      <w:r w:rsidRPr="00191313">
        <w:rPr>
          <w:rFonts w:ascii="Calibri Light" w:hAnsi="Calibri Light" w:cs="Calibri Light"/>
          <w:b/>
          <w:bCs/>
          <w:i/>
          <w:szCs w:val="20"/>
        </w:rPr>
        <w:t xml:space="preserve">Please review the following information with the individual and document pertinent information.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1634"/>
        <w:gridCol w:w="44"/>
        <w:gridCol w:w="5222"/>
      </w:tblGrid>
      <w:tr w:rsidR="002F4C94" w:rsidRPr="00191313" w14:paraId="596FC3B5" w14:textId="77777777" w:rsidTr="00545DDB">
        <w:tc>
          <w:tcPr>
            <w:tcW w:w="4680" w:type="dxa"/>
            <w:shd w:val="clear" w:color="auto" w:fill="D9D9D9"/>
          </w:tcPr>
          <w:p w14:paraId="506C6D3B" w14:textId="77777777" w:rsidR="002F4C94" w:rsidRPr="00191313" w:rsidRDefault="002F4C94">
            <w:pPr>
              <w:rPr>
                <w:rFonts w:ascii="Calibri Light" w:hAnsi="Calibri Light" w:cs="Calibri Light"/>
                <w:b/>
                <w:bCs/>
                <w:i/>
                <w:sz w:val="16"/>
                <w:szCs w:val="16"/>
              </w:rPr>
            </w:pPr>
            <w:r w:rsidRPr="00191313">
              <w:rPr>
                <w:rFonts w:ascii="Calibri Light" w:hAnsi="Calibri Light" w:cs="Calibri Light"/>
                <w:bCs/>
                <w:i/>
                <w:szCs w:val="20"/>
              </w:rPr>
              <w:t xml:space="preserve">   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Area </w:t>
            </w:r>
          </w:p>
        </w:tc>
        <w:tc>
          <w:tcPr>
            <w:tcW w:w="7038" w:type="dxa"/>
            <w:gridSpan w:val="3"/>
            <w:shd w:val="clear" w:color="auto" w:fill="D9D9D9"/>
          </w:tcPr>
          <w:p w14:paraId="6AA744E0" w14:textId="77777777" w:rsidR="002F4C94" w:rsidRPr="00191313" w:rsidRDefault="002F4C94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Individual’s Comments/ Needed Follow Up</w:t>
            </w:r>
          </w:p>
          <w:p w14:paraId="2E0A3A6A" w14:textId="77777777" w:rsidR="002F4C94" w:rsidRPr="00191313" w:rsidRDefault="002F4C94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Comments required for all sections</w:t>
            </w:r>
          </w:p>
        </w:tc>
      </w:tr>
      <w:tr w:rsidR="002F4C94" w:rsidRPr="00191313" w14:paraId="59984E8B" w14:textId="77777777" w:rsidTr="00957B11">
        <w:tc>
          <w:tcPr>
            <w:tcW w:w="4680" w:type="dxa"/>
            <w:shd w:val="clear" w:color="auto" w:fill="D9D9D9"/>
          </w:tcPr>
          <w:p w14:paraId="2FB3D05F" w14:textId="77777777" w:rsidR="002F4C94" w:rsidRPr="00191313" w:rsidRDefault="002F4C94" w:rsidP="003A0BE2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>1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.  In the </w:t>
            </w:r>
            <w:r w:rsidR="00E90A37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last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house meeting, did you participate in the</w:t>
            </w:r>
            <w:r w:rsidR="00964B4D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discussion of general t</w:t>
            </w:r>
            <w:r w:rsidR="003A0BE2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opics to include shared spaces,</w:t>
            </w:r>
            <w:r w:rsidR="00964B4D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participation i</w:t>
            </w:r>
            <w:r w:rsidR="003A0BE2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n </w:t>
            </w:r>
            <w:r w:rsidR="00964B4D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menu and shopping preparation, house rules</w:t>
            </w:r>
            <w:r w:rsidR="003A0BE2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?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</w:t>
            </w:r>
          </w:p>
        </w:tc>
        <w:tc>
          <w:tcPr>
            <w:tcW w:w="7038" w:type="dxa"/>
            <w:gridSpan w:val="3"/>
            <w:shd w:val="clear" w:color="auto" w:fill="auto"/>
          </w:tcPr>
          <w:p w14:paraId="204D8948" w14:textId="77777777" w:rsidR="002F4C94" w:rsidRPr="00191313" w:rsidRDefault="002F4C94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</w:p>
        </w:tc>
      </w:tr>
      <w:tr w:rsidR="002F4C94" w:rsidRPr="00191313" w14:paraId="1A20E902" w14:textId="77777777" w:rsidTr="00957B11">
        <w:tc>
          <w:tcPr>
            <w:tcW w:w="4680" w:type="dxa"/>
            <w:shd w:val="clear" w:color="auto" w:fill="D9D9D9"/>
          </w:tcPr>
          <w:p w14:paraId="430A1DF6" w14:textId="77777777" w:rsidR="002F4C94" w:rsidRPr="00191313" w:rsidRDefault="002F4C94" w:rsidP="003A0BE2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>2</w:t>
            </w:r>
            <w:r w:rsidR="003A0BE2" w:rsidRPr="00191313">
              <w:rPr>
                <w:rFonts w:ascii="Calibri Light" w:hAnsi="Calibri Light" w:cs="Calibri Light"/>
                <w:b/>
                <w:bCs/>
                <w:szCs w:val="20"/>
              </w:rPr>
              <w:t>.</w:t>
            </w:r>
            <w:r w:rsidR="003A0BE2" w:rsidRPr="00191313">
              <w:rPr>
                <w:rFonts w:ascii="Calibri Light" w:hAnsi="Calibri Light" w:cs="Calibri Light"/>
              </w:rPr>
              <w:t xml:space="preserve"> </w:t>
            </w:r>
            <w:r w:rsidR="003A0BE2" w:rsidRPr="00191313">
              <w:rPr>
                <w:rFonts w:ascii="Calibri Light" w:hAnsi="Calibri Light" w:cs="Calibri Light"/>
                <w:b/>
                <w:bCs/>
                <w:szCs w:val="20"/>
              </w:rPr>
              <w:t>In the last house meeting, did you participate in the discussion of</w:t>
            </w:r>
            <w:r w:rsidR="003A0BE2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rights and safety training and tell staff things you are interested in doing?</w:t>
            </w:r>
          </w:p>
        </w:tc>
        <w:tc>
          <w:tcPr>
            <w:tcW w:w="7038" w:type="dxa"/>
            <w:gridSpan w:val="3"/>
            <w:shd w:val="clear" w:color="auto" w:fill="auto"/>
          </w:tcPr>
          <w:p w14:paraId="762C3CAE" w14:textId="77777777" w:rsidR="002F4C94" w:rsidRPr="00191313" w:rsidRDefault="002F4C94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</w:p>
        </w:tc>
      </w:tr>
      <w:tr w:rsidR="003A0BE2" w:rsidRPr="00191313" w14:paraId="3828ECAA" w14:textId="77777777" w:rsidTr="00957B11">
        <w:tc>
          <w:tcPr>
            <w:tcW w:w="4680" w:type="dxa"/>
            <w:shd w:val="clear" w:color="auto" w:fill="D9D9D9"/>
          </w:tcPr>
          <w:p w14:paraId="7B97A6B3" w14:textId="77777777" w:rsidR="003A0BE2" w:rsidRPr="00191313" w:rsidRDefault="003A0BE2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 xml:space="preserve">3.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What do you like to do- are you getting to do those things at home? </w:t>
            </w:r>
          </w:p>
        </w:tc>
        <w:tc>
          <w:tcPr>
            <w:tcW w:w="7038" w:type="dxa"/>
            <w:gridSpan w:val="3"/>
            <w:shd w:val="clear" w:color="auto" w:fill="auto"/>
          </w:tcPr>
          <w:p w14:paraId="03E30AFB" w14:textId="77777777" w:rsidR="003A0BE2" w:rsidRPr="00191313" w:rsidRDefault="003A0BE2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</w:p>
        </w:tc>
      </w:tr>
      <w:tr w:rsidR="002F4C94" w:rsidRPr="00191313" w14:paraId="51FFF0AE" w14:textId="77777777" w:rsidTr="00957B11">
        <w:tc>
          <w:tcPr>
            <w:tcW w:w="4680" w:type="dxa"/>
            <w:shd w:val="clear" w:color="auto" w:fill="D9D9D9"/>
          </w:tcPr>
          <w:p w14:paraId="150C196A" w14:textId="77777777" w:rsidR="002F4C94" w:rsidRPr="00191313" w:rsidRDefault="00243EE9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>4</w:t>
            </w:r>
            <w:r w:rsidR="002F4C94" w:rsidRPr="00191313">
              <w:rPr>
                <w:rFonts w:ascii="Calibri Light" w:hAnsi="Calibri Light" w:cs="Calibri Light"/>
                <w:b/>
                <w:bCs/>
                <w:szCs w:val="20"/>
              </w:rPr>
              <w:t xml:space="preserve">. </w:t>
            </w:r>
            <w:r w:rsidR="002F4C94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Do you get to make decisions about your doctors </w:t>
            </w:r>
            <w:r w:rsidR="002F4C94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lastRenderedPageBreak/>
              <w:t>and medications? What medical decisions do you make? What medical decisions would you like to make?</w:t>
            </w:r>
            <w:r w:rsidR="002F4C94" w:rsidRPr="00191313">
              <w:rPr>
                <w:rFonts w:ascii="Calibri Light" w:hAnsi="Calibri Light" w:cs="Calibri Light"/>
                <w:b/>
                <w:bCs/>
                <w:szCs w:val="20"/>
              </w:rPr>
              <w:t xml:space="preserve"> </w:t>
            </w:r>
          </w:p>
        </w:tc>
        <w:tc>
          <w:tcPr>
            <w:tcW w:w="7038" w:type="dxa"/>
            <w:gridSpan w:val="3"/>
            <w:shd w:val="clear" w:color="auto" w:fill="auto"/>
          </w:tcPr>
          <w:p w14:paraId="0C37C151" w14:textId="77777777" w:rsidR="00732841" w:rsidRPr="00191313" w:rsidRDefault="00732841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</w:p>
        </w:tc>
      </w:tr>
      <w:tr w:rsidR="00243EE9" w:rsidRPr="00191313" w14:paraId="08C8326D" w14:textId="77777777" w:rsidTr="00243EE9">
        <w:tc>
          <w:tcPr>
            <w:tcW w:w="4680" w:type="dxa"/>
            <w:shd w:val="clear" w:color="auto" w:fill="D9D9D9"/>
          </w:tcPr>
          <w:p w14:paraId="62C11C26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 xml:space="preserve">5.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Do you feel your privacy needs are being met?</w:t>
            </w: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2561CEF3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  <w:tc>
          <w:tcPr>
            <w:tcW w:w="5328" w:type="dxa"/>
            <w:shd w:val="clear" w:color="auto" w:fill="auto"/>
          </w:tcPr>
          <w:p w14:paraId="344CFE65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Comment(s):</w:t>
            </w:r>
          </w:p>
        </w:tc>
      </w:tr>
      <w:tr w:rsidR="00243EE9" w:rsidRPr="00191313" w14:paraId="22828E66" w14:textId="77777777" w:rsidTr="00243EE9">
        <w:tc>
          <w:tcPr>
            <w:tcW w:w="4680" w:type="dxa"/>
            <w:shd w:val="clear" w:color="auto" w:fill="D9D9D9"/>
          </w:tcPr>
          <w:p w14:paraId="034328E3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 xml:space="preserve">6.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Are your staff interactions conducted in a positive manner?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4284432A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  <w:tc>
          <w:tcPr>
            <w:tcW w:w="5328" w:type="dxa"/>
            <w:shd w:val="clear" w:color="auto" w:fill="auto"/>
          </w:tcPr>
          <w:p w14:paraId="67116CA9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Comment(s):</w:t>
            </w:r>
          </w:p>
        </w:tc>
      </w:tr>
      <w:tr w:rsidR="00243EE9" w:rsidRPr="00191313" w14:paraId="553F8E58" w14:textId="77777777" w:rsidTr="00957B11">
        <w:tc>
          <w:tcPr>
            <w:tcW w:w="4680" w:type="dxa"/>
            <w:shd w:val="clear" w:color="auto" w:fill="D9D9D9"/>
          </w:tcPr>
          <w:p w14:paraId="059DB454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 xml:space="preserve">5.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Can you tell me what your current objectives are?</w:t>
            </w:r>
          </w:p>
        </w:tc>
        <w:tc>
          <w:tcPr>
            <w:tcW w:w="7038" w:type="dxa"/>
            <w:gridSpan w:val="3"/>
            <w:shd w:val="clear" w:color="auto" w:fill="auto"/>
          </w:tcPr>
          <w:p w14:paraId="0E1BA2C1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243EE9" w:rsidRPr="00191313" w14:paraId="157B7431" w14:textId="77777777" w:rsidTr="00243EE9">
        <w:tc>
          <w:tcPr>
            <w:tcW w:w="4680" w:type="dxa"/>
            <w:shd w:val="clear" w:color="auto" w:fill="D9D9D9"/>
          </w:tcPr>
          <w:p w14:paraId="0244A3B5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 xml:space="preserve">7.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Did you have opportunities this month to talk to family and friends on the phone?</w:t>
            </w: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1E491326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74705BB7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Comment(s):</w:t>
            </w:r>
          </w:p>
        </w:tc>
      </w:tr>
      <w:tr w:rsidR="00243EE9" w:rsidRPr="00191313" w14:paraId="03EB73A3" w14:textId="77777777" w:rsidTr="00957B11">
        <w:tc>
          <w:tcPr>
            <w:tcW w:w="4680" w:type="dxa"/>
            <w:shd w:val="clear" w:color="auto" w:fill="D9D9D9"/>
          </w:tcPr>
          <w:p w14:paraId="3C254741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 xml:space="preserve">8.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What is an example of abuse, neglect or exploitation and who do you report to if it happens to you? (please use language the resident understands)</w:t>
            </w:r>
          </w:p>
        </w:tc>
        <w:tc>
          <w:tcPr>
            <w:tcW w:w="7038" w:type="dxa"/>
            <w:gridSpan w:val="3"/>
            <w:shd w:val="clear" w:color="auto" w:fill="auto"/>
          </w:tcPr>
          <w:p w14:paraId="7D2B5F14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</w:tr>
      <w:tr w:rsidR="00243EE9" w:rsidRPr="00191313" w14:paraId="42FDD7CF" w14:textId="77777777" w:rsidTr="00243EE9">
        <w:tc>
          <w:tcPr>
            <w:tcW w:w="4680" w:type="dxa"/>
            <w:shd w:val="clear" w:color="auto" w:fill="D9D9D9"/>
          </w:tcPr>
          <w:p w14:paraId="7ABFE0F2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Cs w:val="20"/>
              </w:rPr>
              <w:t xml:space="preserve">9. 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Do you have a key to your bedroom and codes to enter the facility?</w:t>
            </w:r>
          </w:p>
        </w:tc>
        <w:tc>
          <w:tcPr>
            <w:tcW w:w="1665" w:type="dxa"/>
            <w:shd w:val="clear" w:color="auto" w:fill="auto"/>
          </w:tcPr>
          <w:p w14:paraId="2E258E9D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71DCE9AF" w14:textId="77777777" w:rsidR="00243EE9" w:rsidRPr="00191313" w:rsidRDefault="00243EE9" w:rsidP="00243EE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Comment(s):</w:t>
            </w:r>
          </w:p>
        </w:tc>
      </w:tr>
    </w:tbl>
    <w:p w14:paraId="1F4CF625" w14:textId="77777777" w:rsidR="00964B4D" w:rsidRPr="00191313" w:rsidRDefault="00FA7983" w:rsidP="00243EE9">
      <w:pPr>
        <w:rPr>
          <w:rFonts w:ascii="Calibri Light" w:hAnsi="Calibri Light" w:cs="Calibri Light"/>
          <w:bCs/>
          <w:szCs w:val="20"/>
        </w:rPr>
      </w:pPr>
      <w:r w:rsidRPr="00191313">
        <w:rPr>
          <w:rFonts w:ascii="Calibri Light" w:hAnsi="Calibri Light" w:cs="Calibri Light"/>
          <w:bCs/>
          <w:szCs w:val="20"/>
        </w:rPr>
        <w:t xml:space="preserve">  </w:t>
      </w:r>
    </w:p>
    <w:p w14:paraId="668BAA07" w14:textId="77777777" w:rsidR="00964B4D" w:rsidRPr="00191313" w:rsidRDefault="00964B4D">
      <w:pPr>
        <w:rPr>
          <w:rFonts w:ascii="Calibri Light" w:hAnsi="Calibri Light" w:cs="Calibri Light"/>
          <w:bCs/>
          <w:szCs w:val="20"/>
        </w:rPr>
      </w:pPr>
    </w:p>
    <w:p w14:paraId="1706BE6A" w14:textId="77777777" w:rsidR="00545DDB" w:rsidRPr="00191313" w:rsidRDefault="00545DDB">
      <w:pPr>
        <w:rPr>
          <w:rFonts w:ascii="Calibri Light" w:hAnsi="Calibri Light" w:cs="Calibri Light"/>
          <w:b/>
          <w:bCs/>
          <w:i/>
          <w:sz w:val="22"/>
          <w:szCs w:val="22"/>
        </w:rPr>
      </w:pPr>
      <w:r w:rsidRPr="00191313">
        <w:rPr>
          <w:rFonts w:ascii="Calibri Light" w:hAnsi="Calibri Light" w:cs="Calibri Light"/>
          <w:b/>
          <w:bCs/>
          <w:i/>
          <w:sz w:val="22"/>
          <w:szCs w:val="22"/>
        </w:rPr>
        <w:t>RESIDENT SATISFACTION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2864"/>
        <w:gridCol w:w="2905"/>
        <w:gridCol w:w="2857"/>
      </w:tblGrid>
      <w:tr w:rsidR="00243EE9" w:rsidRPr="00191313" w14:paraId="7A81101D" w14:textId="77777777" w:rsidTr="002B6AD3">
        <w:tc>
          <w:tcPr>
            <w:tcW w:w="2934" w:type="dxa"/>
            <w:shd w:val="clear" w:color="auto" w:fill="D9D9D9"/>
          </w:tcPr>
          <w:p w14:paraId="78C3A340" w14:textId="77777777" w:rsidR="00243EE9" w:rsidRPr="00191313" w:rsidRDefault="00243EE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Does </w:t>
            </w:r>
            <w:r w:rsidR="00D519F1"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the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Resident Have Complaints/ Concerns? </w:t>
            </w:r>
          </w:p>
        </w:tc>
        <w:tc>
          <w:tcPr>
            <w:tcW w:w="2934" w:type="dxa"/>
            <w:shd w:val="clear" w:color="auto" w:fill="auto"/>
          </w:tcPr>
          <w:p w14:paraId="045AB7AE" w14:textId="77777777" w:rsidR="00243EE9" w:rsidRPr="00191313" w:rsidRDefault="00243EE9" w:rsidP="00243EE9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  <w:tc>
          <w:tcPr>
            <w:tcW w:w="2934" w:type="dxa"/>
            <w:shd w:val="clear" w:color="auto" w:fill="D9D9D9"/>
          </w:tcPr>
          <w:p w14:paraId="27453134" w14:textId="77777777" w:rsidR="00243EE9" w:rsidRPr="00191313" w:rsidRDefault="00243EE9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List Any Complaints/Concerns and Remediation Attempted</w:t>
            </w:r>
          </w:p>
        </w:tc>
        <w:tc>
          <w:tcPr>
            <w:tcW w:w="2934" w:type="dxa"/>
            <w:shd w:val="clear" w:color="auto" w:fill="auto"/>
          </w:tcPr>
          <w:p w14:paraId="247D6B10" w14:textId="77777777" w:rsidR="00243EE9" w:rsidRPr="00191313" w:rsidRDefault="00243EE9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</w:p>
        </w:tc>
      </w:tr>
      <w:tr w:rsidR="00545DDB" w:rsidRPr="00191313" w14:paraId="786B45C2" w14:textId="77777777" w:rsidTr="00957B11">
        <w:tc>
          <w:tcPr>
            <w:tcW w:w="2934" w:type="dxa"/>
            <w:shd w:val="clear" w:color="auto" w:fill="D9D9D9"/>
          </w:tcPr>
          <w:p w14:paraId="4454176E" w14:textId="77777777" w:rsidR="00545DDB" w:rsidRPr="00191313" w:rsidRDefault="00545DDB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Family Contact This Month? </w:t>
            </w:r>
          </w:p>
        </w:tc>
        <w:tc>
          <w:tcPr>
            <w:tcW w:w="2934" w:type="dxa"/>
            <w:shd w:val="clear" w:color="auto" w:fill="auto"/>
          </w:tcPr>
          <w:p w14:paraId="6913AA34" w14:textId="77777777" w:rsidR="00545DDB" w:rsidRPr="00191313" w:rsidRDefault="00545DDB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Yes</w:t>
            </w:r>
            <w:r w:rsidRPr="00191313">
              <w:rPr>
                <w:rFonts w:ascii="Calibri Light" w:hAnsi="Calibri Light" w:cs="Calibri Light"/>
                <w:bCs/>
                <w:szCs w:val="20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  <w:tc>
          <w:tcPr>
            <w:tcW w:w="2934" w:type="dxa"/>
            <w:shd w:val="clear" w:color="auto" w:fill="D9D9D9"/>
          </w:tcPr>
          <w:p w14:paraId="32758587" w14:textId="77777777" w:rsidR="00545DDB" w:rsidRPr="00191313" w:rsidRDefault="00545DDB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List Any Family Concerns and Remediation Attempted</w:t>
            </w:r>
          </w:p>
        </w:tc>
        <w:tc>
          <w:tcPr>
            <w:tcW w:w="2934" w:type="dxa"/>
            <w:shd w:val="clear" w:color="auto" w:fill="auto"/>
          </w:tcPr>
          <w:p w14:paraId="61905073" w14:textId="77777777" w:rsidR="00545DDB" w:rsidRPr="00191313" w:rsidRDefault="00545DDB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</w:p>
        </w:tc>
      </w:tr>
    </w:tbl>
    <w:p w14:paraId="46601897" w14:textId="77777777" w:rsidR="00243EE9" w:rsidRPr="00191313" w:rsidRDefault="00243EE9">
      <w:pPr>
        <w:rPr>
          <w:rFonts w:ascii="Calibri Light" w:hAnsi="Calibri Light" w:cs="Calibri Light"/>
          <w:bCs/>
          <w:i/>
          <w:szCs w:val="20"/>
        </w:rPr>
      </w:pPr>
    </w:p>
    <w:p w14:paraId="6F9C2F18" w14:textId="77777777" w:rsidR="00243EE9" w:rsidRPr="00191313" w:rsidRDefault="00243EE9">
      <w:pPr>
        <w:rPr>
          <w:rFonts w:ascii="Calibri Light" w:hAnsi="Calibri Light" w:cs="Calibri Light"/>
          <w:bCs/>
          <w:i/>
          <w:szCs w:val="20"/>
        </w:rPr>
      </w:pPr>
    </w:p>
    <w:p w14:paraId="55C7AE8B" w14:textId="77777777" w:rsidR="00545DDB" w:rsidRPr="00191313" w:rsidRDefault="00545DDB">
      <w:pPr>
        <w:rPr>
          <w:rFonts w:ascii="Calibri Light" w:hAnsi="Calibri Light" w:cs="Calibri Light"/>
          <w:bCs/>
          <w:sz w:val="22"/>
          <w:szCs w:val="22"/>
        </w:rPr>
      </w:pPr>
      <w:r w:rsidRPr="00191313">
        <w:rPr>
          <w:rFonts w:ascii="Calibri Light" w:hAnsi="Calibri Light" w:cs="Calibri Light"/>
          <w:b/>
          <w:bCs/>
          <w:i/>
          <w:sz w:val="22"/>
          <w:szCs w:val="22"/>
        </w:rPr>
        <w:t>RESIDENT SUPERVISION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869"/>
        <w:gridCol w:w="2892"/>
        <w:gridCol w:w="2862"/>
      </w:tblGrid>
      <w:tr w:rsidR="00152A5D" w:rsidRPr="00191313" w14:paraId="231C42F4" w14:textId="77777777" w:rsidTr="003406E3">
        <w:tc>
          <w:tcPr>
            <w:tcW w:w="2887" w:type="dxa"/>
            <w:shd w:val="clear" w:color="auto" w:fill="D9D9D9" w:themeFill="background1" w:themeFillShade="D9"/>
          </w:tcPr>
          <w:p w14:paraId="687FEA07" w14:textId="77777777" w:rsidR="00152A5D" w:rsidRPr="00191313" w:rsidRDefault="00152A5D" w:rsidP="00FE18C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Does Individual Receive Enhanced Staffing? </w:t>
            </w:r>
          </w:p>
        </w:tc>
        <w:tc>
          <w:tcPr>
            <w:tcW w:w="2869" w:type="dxa"/>
            <w:shd w:val="clear" w:color="auto" w:fill="auto"/>
          </w:tcPr>
          <w:p w14:paraId="0E41FF17" w14:textId="77777777" w:rsidR="00152A5D" w:rsidRPr="00191313" w:rsidRDefault="00152A5D" w:rsidP="00FE18CE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14:paraId="14E3C217" w14:textId="1B52C232" w:rsidR="00152A5D" w:rsidRPr="00191313" w:rsidRDefault="0056667A" w:rsidP="00FE18C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Date of </w:t>
            </w: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Tier Change Request or Single Case Agreement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?</w:t>
            </w:r>
          </w:p>
        </w:tc>
        <w:tc>
          <w:tcPr>
            <w:tcW w:w="2862" w:type="dxa"/>
            <w:shd w:val="clear" w:color="auto" w:fill="auto"/>
          </w:tcPr>
          <w:p w14:paraId="0099B0B2" w14:textId="57E62381" w:rsidR="00152A5D" w:rsidRPr="00191313" w:rsidRDefault="00152A5D" w:rsidP="00FE18CE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</w:p>
        </w:tc>
      </w:tr>
      <w:tr w:rsidR="0056667A" w:rsidRPr="00191313" w14:paraId="39DA1DDC" w14:textId="77777777" w:rsidTr="0056667A">
        <w:trPr>
          <w:trHeight w:val="337"/>
        </w:trPr>
        <w:tc>
          <w:tcPr>
            <w:tcW w:w="2887" w:type="dxa"/>
            <w:vMerge w:val="restart"/>
            <w:shd w:val="clear" w:color="auto" w:fill="D9D9D9" w:themeFill="background1" w:themeFillShade="D9"/>
          </w:tcPr>
          <w:p w14:paraId="0E415D84" w14:textId="77777777" w:rsidR="0056667A" w:rsidRPr="00191313" w:rsidRDefault="0056667A" w:rsidP="00FE18C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If Yes- Was Staffing Appropriate </w:t>
            </w:r>
            <w:proofErr w:type="gramStart"/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To</w:t>
            </w:r>
            <w:proofErr w:type="gramEnd"/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Support Funding Request? </w:t>
            </w:r>
          </w:p>
        </w:tc>
        <w:tc>
          <w:tcPr>
            <w:tcW w:w="2869" w:type="dxa"/>
            <w:vMerge w:val="restart"/>
            <w:shd w:val="clear" w:color="auto" w:fill="auto"/>
          </w:tcPr>
          <w:p w14:paraId="7CAD4BE1" w14:textId="77777777" w:rsidR="0056667A" w:rsidRPr="00191313" w:rsidRDefault="0056667A" w:rsidP="00FE18CE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  <w:tc>
          <w:tcPr>
            <w:tcW w:w="5754" w:type="dxa"/>
            <w:gridSpan w:val="2"/>
            <w:shd w:val="clear" w:color="auto" w:fill="D9D9D9" w:themeFill="background1" w:themeFillShade="D9"/>
          </w:tcPr>
          <w:p w14:paraId="35D4A567" w14:textId="5D03995F" w:rsidR="0056667A" w:rsidRPr="00191313" w:rsidRDefault="0056667A" w:rsidP="00FE18CE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If No- What Remediation Was Implemented? </w:t>
            </w:r>
          </w:p>
        </w:tc>
      </w:tr>
      <w:tr w:rsidR="0056667A" w:rsidRPr="00191313" w14:paraId="48FAABEF" w14:textId="77777777" w:rsidTr="0056667A">
        <w:trPr>
          <w:trHeight w:val="244"/>
        </w:trPr>
        <w:tc>
          <w:tcPr>
            <w:tcW w:w="2887" w:type="dxa"/>
            <w:vMerge/>
            <w:shd w:val="clear" w:color="auto" w:fill="D9D9D9" w:themeFill="background1" w:themeFillShade="D9"/>
          </w:tcPr>
          <w:p w14:paraId="78BDD83F" w14:textId="77777777" w:rsidR="0056667A" w:rsidRPr="00191313" w:rsidRDefault="0056667A" w:rsidP="00FE18C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14:paraId="261DF348" w14:textId="77777777" w:rsidR="0056667A" w:rsidRPr="00191313" w:rsidRDefault="0056667A" w:rsidP="00FE18CE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</w:tc>
        <w:tc>
          <w:tcPr>
            <w:tcW w:w="5754" w:type="dxa"/>
            <w:gridSpan w:val="2"/>
            <w:vMerge w:val="restart"/>
            <w:shd w:val="clear" w:color="auto" w:fill="auto"/>
          </w:tcPr>
          <w:p w14:paraId="660AD783" w14:textId="5EE4B3C6" w:rsidR="0056667A" w:rsidRPr="00191313" w:rsidRDefault="0056667A" w:rsidP="00FE18CE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Comments:</w:t>
            </w:r>
          </w:p>
        </w:tc>
      </w:tr>
      <w:tr w:rsidR="0056667A" w:rsidRPr="00191313" w14:paraId="37302259" w14:textId="77777777" w:rsidTr="003406E3">
        <w:trPr>
          <w:trHeight w:val="622"/>
        </w:trPr>
        <w:tc>
          <w:tcPr>
            <w:tcW w:w="2887" w:type="dxa"/>
            <w:shd w:val="clear" w:color="auto" w:fill="D9D9D9" w:themeFill="background1" w:themeFillShade="D9"/>
          </w:tcPr>
          <w:p w14:paraId="7FB858A9" w14:textId="5F129F79" w:rsidR="0056667A" w:rsidRPr="00191313" w:rsidRDefault="0056667A" w:rsidP="0056667A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Shift Log Entries and/or Therap Are Complete </w:t>
            </w:r>
            <w:proofErr w:type="gramStart"/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To</w:t>
            </w:r>
            <w:proofErr w:type="gramEnd"/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 Support </w:t>
            </w: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Tier Change/Single Case Agreement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? </w:t>
            </w:r>
          </w:p>
        </w:tc>
        <w:tc>
          <w:tcPr>
            <w:tcW w:w="2869" w:type="dxa"/>
            <w:shd w:val="clear" w:color="auto" w:fill="auto"/>
          </w:tcPr>
          <w:p w14:paraId="5E2E4022" w14:textId="687CD75F" w:rsidR="0056667A" w:rsidRPr="00191313" w:rsidRDefault="0056667A" w:rsidP="0056667A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  <w:tc>
          <w:tcPr>
            <w:tcW w:w="5754" w:type="dxa"/>
            <w:gridSpan w:val="2"/>
            <w:vMerge/>
            <w:shd w:val="clear" w:color="auto" w:fill="auto"/>
          </w:tcPr>
          <w:p w14:paraId="72155378" w14:textId="5C39FF34" w:rsidR="0056667A" w:rsidRPr="00191313" w:rsidRDefault="0056667A" w:rsidP="0056667A">
            <w:pPr>
              <w:rPr>
                <w:rFonts w:ascii="Calibri Light" w:hAnsi="Calibri Light" w:cs="Calibri Light"/>
                <w:bCs/>
                <w:i/>
                <w:szCs w:val="20"/>
              </w:rPr>
            </w:pPr>
          </w:p>
        </w:tc>
      </w:tr>
    </w:tbl>
    <w:p w14:paraId="4CA27EA2" w14:textId="77777777" w:rsidR="00243EE9" w:rsidRPr="00191313" w:rsidRDefault="00243EE9" w:rsidP="00243EE9">
      <w:pPr>
        <w:rPr>
          <w:rFonts w:ascii="Calibri Light" w:hAnsi="Calibri Light" w:cs="Calibri Light"/>
          <w:bCs/>
          <w:szCs w:val="20"/>
        </w:rPr>
      </w:pPr>
    </w:p>
    <w:p w14:paraId="10E0DF93" w14:textId="77777777" w:rsidR="00243EE9" w:rsidRPr="00191313" w:rsidRDefault="00243EE9" w:rsidP="00243EE9">
      <w:pPr>
        <w:pStyle w:val="Heading6"/>
        <w:rPr>
          <w:rFonts w:ascii="Calibri Light" w:hAnsi="Calibri Light" w:cs="Calibri Light"/>
          <w:i/>
          <w:iCs/>
          <w:sz w:val="22"/>
          <w:szCs w:val="22"/>
        </w:rPr>
      </w:pPr>
      <w:r w:rsidRPr="00191313">
        <w:rPr>
          <w:rFonts w:ascii="Calibri Light" w:hAnsi="Calibri Light" w:cs="Calibri Light"/>
          <w:i/>
          <w:iCs/>
          <w:sz w:val="22"/>
          <w:szCs w:val="22"/>
        </w:rPr>
        <w:t>SOCIAL/ RECREATION/ SCHOOL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2915"/>
        <w:gridCol w:w="2653"/>
        <w:gridCol w:w="3356"/>
      </w:tblGrid>
      <w:tr w:rsidR="00243EE9" w:rsidRPr="00191313" w14:paraId="0656AEC3" w14:textId="77777777" w:rsidTr="003406E3">
        <w:tc>
          <w:tcPr>
            <w:tcW w:w="2568" w:type="dxa"/>
            <w:shd w:val="clear" w:color="auto" w:fill="D9D9D9"/>
          </w:tcPr>
          <w:p w14:paraId="1DEDD243" w14:textId="77777777" w:rsidR="00243EE9" w:rsidRPr="00191313" w:rsidRDefault="00243EE9" w:rsidP="002B6AD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Home Visits (Days)</w:t>
            </w:r>
          </w:p>
          <w:p w14:paraId="47A80F3C" w14:textId="77777777" w:rsidR="00243EE9" w:rsidRPr="00191313" w:rsidRDefault="00243EE9" w:rsidP="002B6AD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</w:p>
        </w:tc>
        <w:tc>
          <w:tcPr>
            <w:tcW w:w="2915" w:type="dxa"/>
            <w:shd w:val="clear" w:color="auto" w:fill="D9D9D9"/>
          </w:tcPr>
          <w:p w14:paraId="155D41CC" w14:textId="77777777" w:rsidR="00243EE9" w:rsidRPr="00191313" w:rsidRDefault="00243EE9" w:rsidP="002B6AD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General Attitude</w:t>
            </w:r>
          </w:p>
        </w:tc>
        <w:tc>
          <w:tcPr>
            <w:tcW w:w="6009" w:type="dxa"/>
            <w:gridSpan w:val="2"/>
            <w:shd w:val="clear" w:color="auto" w:fill="D9D9D9" w:themeFill="background1" w:themeFillShade="D9"/>
          </w:tcPr>
          <w:p w14:paraId="35B1F026" w14:textId="77777777" w:rsidR="00243EE9" w:rsidRPr="00191313" w:rsidRDefault="00FE3396" w:rsidP="002B6AD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Cs w:val="20"/>
              </w:rPr>
              <w:t>Interagency Activities (In-house and organized by MaxAbilities)</w:t>
            </w:r>
          </w:p>
        </w:tc>
      </w:tr>
      <w:tr w:rsidR="00FE3396" w:rsidRPr="00191313" w14:paraId="098950F2" w14:textId="77777777" w:rsidTr="003406E3">
        <w:trPr>
          <w:trHeight w:val="200"/>
        </w:trPr>
        <w:tc>
          <w:tcPr>
            <w:tcW w:w="2568" w:type="dxa"/>
            <w:vMerge w:val="restart"/>
            <w:shd w:val="clear" w:color="auto" w:fill="auto"/>
          </w:tcPr>
          <w:p w14:paraId="467B10DB" w14:textId="77777777" w:rsidR="00FE3396" w:rsidRPr="00191313" w:rsidRDefault="00FE3396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  <w:p w14:paraId="7A428D3A" w14:textId="77777777" w:rsidR="00FE3396" w:rsidRPr="00191313" w:rsidRDefault="00FE3396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</w:tc>
        <w:tc>
          <w:tcPr>
            <w:tcW w:w="2915" w:type="dxa"/>
            <w:vMerge w:val="restart"/>
            <w:shd w:val="clear" w:color="auto" w:fill="auto"/>
          </w:tcPr>
          <w:p w14:paraId="6630EAF2" w14:textId="77777777" w:rsidR="00FE3396" w:rsidRPr="00191313" w:rsidRDefault="00FE3396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</w:tc>
        <w:tc>
          <w:tcPr>
            <w:tcW w:w="6009" w:type="dxa"/>
            <w:gridSpan w:val="2"/>
            <w:shd w:val="clear" w:color="auto" w:fill="auto"/>
          </w:tcPr>
          <w:p w14:paraId="7DB22FEF" w14:textId="77777777" w:rsidR="00FE3396" w:rsidRDefault="00FE3396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  <w:p w14:paraId="37E5E4DA" w14:textId="77777777" w:rsidR="00FE3396" w:rsidRPr="00191313" w:rsidRDefault="00FE3396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</w:tc>
      </w:tr>
      <w:tr w:rsidR="00FE3396" w:rsidRPr="00191313" w14:paraId="3F262E55" w14:textId="77777777" w:rsidTr="003406E3">
        <w:trPr>
          <w:trHeight w:val="309"/>
        </w:trPr>
        <w:tc>
          <w:tcPr>
            <w:tcW w:w="2568" w:type="dxa"/>
            <w:vMerge/>
            <w:shd w:val="clear" w:color="auto" w:fill="auto"/>
          </w:tcPr>
          <w:p w14:paraId="73F30DE8" w14:textId="77777777" w:rsidR="00FE3396" w:rsidRPr="00191313" w:rsidRDefault="00FE3396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14:paraId="4E696DC0" w14:textId="77777777" w:rsidR="00FE3396" w:rsidRPr="00191313" w:rsidRDefault="00FE3396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</w:tc>
        <w:tc>
          <w:tcPr>
            <w:tcW w:w="6009" w:type="dxa"/>
            <w:gridSpan w:val="2"/>
            <w:shd w:val="clear" w:color="auto" w:fill="D9D9D9" w:themeFill="background1" w:themeFillShade="D9"/>
          </w:tcPr>
          <w:p w14:paraId="3DA42AF4" w14:textId="77777777" w:rsidR="00FE3396" w:rsidRPr="00FE3396" w:rsidRDefault="00FE3396" w:rsidP="002B6AD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FE3396">
              <w:rPr>
                <w:rFonts w:ascii="Calibri Light" w:hAnsi="Calibri Light" w:cs="Calibri Light"/>
                <w:b/>
                <w:bCs/>
                <w:i/>
                <w:szCs w:val="20"/>
              </w:rPr>
              <w:t>Community Activities</w:t>
            </w:r>
          </w:p>
          <w:p w14:paraId="5E10A210" w14:textId="77777777" w:rsidR="00FE3396" w:rsidRDefault="00FE3396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</w:tc>
      </w:tr>
      <w:tr w:rsidR="00FE3396" w:rsidRPr="00191313" w14:paraId="333A7ACA" w14:textId="77777777" w:rsidTr="003406E3">
        <w:trPr>
          <w:trHeight w:val="340"/>
        </w:trPr>
        <w:tc>
          <w:tcPr>
            <w:tcW w:w="2568" w:type="dxa"/>
            <w:vMerge/>
            <w:shd w:val="clear" w:color="auto" w:fill="auto"/>
          </w:tcPr>
          <w:p w14:paraId="36CC49A6" w14:textId="77777777" w:rsidR="00FE3396" w:rsidRPr="00191313" w:rsidRDefault="00FE3396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14:paraId="563225D1" w14:textId="77777777" w:rsidR="00FE3396" w:rsidRPr="00191313" w:rsidRDefault="00FE3396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</w:tc>
        <w:tc>
          <w:tcPr>
            <w:tcW w:w="6009" w:type="dxa"/>
            <w:gridSpan w:val="2"/>
            <w:shd w:val="clear" w:color="auto" w:fill="auto"/>
          </w:tcPr>
          <w:p w14:paraId="5CE1ABD3" w14:textId="77777777" w:rsidR="00FE3396" w:rsidRDefault="00FE3396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  <w:p w14:paraId="5889A2E1" w14:textId="77777777" w:rsidR="00FE3396" w:rsidRDefault="00FE3396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</w:tc>
      </w:tr>
      <w:tr w:rsidR="00243EE9" w:rsidRPr="00191313" w14:paraId="4D214B07" w14:textId="77777777" w:rsidTr="00FE3396">
        <w:tc>
          <w:tcPr>
            <w:tcW w:w="2568" w:type="dxa"/>
            <w:shd w:val="clear" w:color="auto" w:fill="D9D9D9"/>
          </w:tcPr>
          <w:p w14:paraId="6585642F" w14:textId="77777777" w:rsidR="00243EE9" w:rsidRPr="00191313" w:rsidRDefault="00243EE9" w:rsidP="002B6AD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Individual School Aged? </w:t>
            </w:r>
          </w:p>
        </w:tc>
        <w:tc>
          <w:tcPr>
            <w:tcW w:w="2915" w:type="dxa"/>
            <w:shd w:val="clear" w:color="auto" w:fill="auto"/>
          </w:tcPr>
          <w:p w14:paraId="49613FE2" w14:textId="77777777" w:rsidR="00243EE9" w:rsidRPr="00191313" w:rsidRDefault="00243EE9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/>
                <w:bCs/>
                <w:i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  <w:tc>
          <w:tcPr>
            <w:tcW w:w="2653" w:type="dxa"/>
            <w:shd w:val="clear" w:color="auto" w:fill="D9D9D9"/>
          </w:tcPr>
          <w:p w14:paraId="32DC8EA7" w14:textId="77777777" w:rsidR="00243EE9" w:rsidRPr="00191313" w:rsidRDefault="00243EE9" w:rsidP="002B6AD3">
            <w:pPr>
              <w:rPr>
                <w:rFonts w:ascii="Calibri Light" w:hAnsi="Calibri Light" w:cs="Calibri Light"/>
                <w:b/>
                <w:bCs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List Any Unmet School Needs</w:t>
            </w:r>
          </w:p>
        </w:tc>
        <w:tc>
          <w:tcPr>
            <w:tcW w:w="3356" w:type="dxa"/>
            <w:shd w:val="clear" w:color="auto" w:fill="auto"/>
          </w:tcPr>
          <w:p w14:paraId="5259766E" w14:textId="77777777" w:rsidR="00243EE9" w:rsidRPr="00191313" w:rsidRDefault="00243EE9" w:rsidP="002B6AD3">
            <w:pPr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</w:tc>
      </w:tr>
    </w:tbl>
    <w:p w14:paraId="1148290F" w14:textId="77777777" w:rsidR="00243EE9" w:rsidRPr="00191313" w:rsidRDefault="00243EE9" w:rsidP="00243EE9">
      <w:pPr>
        <w:rPr>
          <w:rFonts w:ascii="Calibri Light" w:hAnsi="Calibri Light" w:cs="Calibri Light"/>
          <w:bCs/>
          <w:szCs w:val="20"/>
        </w:rPr>
      </w:pPr>
    </w:p>
    <w:p w14:paraId="185BCBF0" w14:textId="77777777" w:rsidR="00A52AD2" w:rsidRPr="00191313" w:rsidRDefault="00152A5D" w:rsidP="00152A5D">
      <w:pPr>
        <w:rPr>
          <w:rFonts w:ascii="Calibri Light" w:hAnsi="Calibri Light" w:cs="Calibri Light"/>
          <w:b/>
          <w:bCs/>
          <w:i/>
          <w:sz w:val="22"/>
          <w:szCs w:val="22"/>
        </w:rPr>
      </w:pPr>
      <w:r w:rsidRPr="00191313">
        <w:rPr>
          <w:rFonts w:ascii="Calibri Light" w:hAnsi="Calibri Light" w:cs="Calibri Light"/>
          <w:b/>
          <w:bCs/>
          <w:i/>
          <w:sz w:val="22"/>
          <w:szCs w:val="22"/>
        </w:rPr>
        <w:t>NEEDED REVISIONS/CHANGES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152A5D" w:rsidRPr="00191313" w14:paraId="132BE074" w14:textId="77777777" w:rsidTr="00017A48">
        <w:trPr>
          <w:trHeight w:val="468"/>
        </w:trPr>
        <w:tc>
          <w:tcPr>
            <w:tcW w:w="11722" w:type="dxa"/>
            <w:shd w:val="clear" w:color="auto" w:fill="D9D9D9"/>
          </w:tcPr>
          <w:p w14:paraId="14AB8577" w14:textId="77777777" w:rsidR="00152A5D" w:rsidRPr="00191313" w:rsidRDefault="00F17F10">
            <w:pPr>
              <w:rPr>
                <w:rFonts w:ascii="Calibri Light" w:hAnsi="Calibri Light" w:cs="Calibri Light"/>
                <w:b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20"/>
              </w:rPr>
              <w:t xml:space="preserve">   </w:t>
            </w:r>
            <w:r w:rsidR="00152A5D" w:rsidRPr="00191313">
              <w:rPr>
                <w:rFonts w:ascii="Calibri Light" w:hAnsi="Calibri Light" w:cs="Calibri Light"/>
                <w:b/>
                <w:i/>
                <w:szCs w:val="20"/>
              </w:rPr>
              <w:t xml:space="preserve">Notable Changes or Concerns Not Listed Above: </w:t>
            </w:r>
          </w:p>
        </w:tc>
      </w:tr>
      <w:tr w:rsidR="00152A5D" w:rsidRPr="00191313" w14:paraId="7EC95725" w14:textId="77777777" w:rsidTr="00017A48">
        <w:trPr>
          <w:trHeight w:val="496"/>
        </w:trPr>
        <w:tc>
          <w:tcPr>
            <w:tcW w:w="11722" w:type="dxa"/>
            <w:shd w:val="clear" w:color="auto" w:fill="auto"/>
          </w:tcPr>
          <w:p w14:paraId="154E7ACA" w14:textId="77777777" w:rsidR="00152A5D" w:rsidRPr="00191313" w:rsidRDefault="00152A5D">
            <w:pPr>
              <w:rPr>
                <w:rFonts w:ascii="Calibri Light" w:hAnsi="Calibri Light" w:cs="Calibri Light"/>
                <w:i/>
                <w:szCs w:val="20"/>
              </w:rPr>
            </w:pPr>
          </w:p>
        </w:tc>
      </w:tr>
      <w:tr w:rsidR="00152A5D" w:rsidRPr="00191313" w14:paraId="496495D4" w14:textId="77777777" w:rsidTr="00017A48">
        <w:trPr>
          <w:trHeight w:val="496"/>
        </w:trPr>
        <w:tc>
          <w:tcPr>
            <w:tcW w:w="11722" w:type="dxa"/>
            <w:shd w:val="clear" w:color="auto" w:fill="auto"/>
          </w:tcPr>
          <w:p w14:paraId="0D211663" w14:textId="77777777" w:rsidR="00152A5D" w:rsidRPr="00191313" w:rsidRDefault="00152A5D">
            <w:pPr>
              <w:rPr>
                <w:rFonts w:ascii="Calibri Light" w:hAnsi="Calibri Light" w:cs="Calibri Light"/>
                <w:i/>
                <w:szCs w:val="20"/>
              </w:rPr>
            </w:pPr>
          </w:p>
        </w:tc>
      </w:tr>
      <w:tr w:rsidR="00152A5D" w:rsidRPr="00191313" w14:paraId="24DFBC9B" w14:textId="77777777" w:rsidTr="00017A48">
        <w:trPr>
          <w:trHeight w:val="496"/>
        </w:trPr>
        <w:tc>
          <w:tcPr>
            <w:tcW w:w="11722" w:type="dxa"/>
            <w:shd w:val="clear" w:color="auto" w:fill="auto"/>
          </w:tcPr>
          <w:p w14:paraId="32D4B2E5" w14:textId="77777777" w:rsidR="00152A5D" w:rsidRPr="00191313" w:rsidRDefault="00152A5D">
            <w:pPr>
              <w:rPr>
                <w:rFonts w:ascii="Calibri Light" w:hAnsi="Calibri Light" w:cs="Calibri Light"/>
                <w:i/>
                <w:szCs w:val="20"/>
              </w:rPr>
            </w:pPr>
          </w:p>
        </w:tc>
      </w:tr>
    </w:tbl>
    <w:p w14:paraId="36534FBD" w14:textId="77777777" w:rsidR="00017A48" w:rsidRPr="00191313" w:rsidRDefault="00017A48">
      <w:pPr>
        <w:rPr>
          <w:rFonts w:ascii="Calibri Light" w:hAnsi="Calibri Light" w:cs="Calibri Light"/>
          <w:b/>
          <w:i/>
          <w:szCs w:val="20"/>
        </w:rPr>
      </w:pPr>
    </w:p>
    <w:p w14:paraId="3526DFCD" w14:textId="77777777" w:rsidR="00FE3396" w:rsidRDefault="00FE3396">
      <w:pPr>
        <w:rPr>
          <w:rFonts w:ascii="Calibri Light" w:hAnsi="Calibri Light" w:cs="Calibri Light"/>
          <w:b/>
          <w:i/>
          <w:sz w:val="22"/>
          <w:szCs w:val="22"/>
        </w:rPr>
      </w:pPr>
    </w:p>
    <w:p w14:paraId="2F6482A8" w14:textId="77777777" w:rsidR="00FE3396" w:rsidRDefault="00FE3396">
      <w:pPr>
        <w:rPr>
          <w:rFonts w:ascii="Calibri Light" w:hAnsi="Calibri Light" w:cs="Calibri Light"/>
          <w:b/>
          <w:i/>
          <w:sz w:val="22"/>
          <w:szCs w:val="22"/>
        </w:rPr>
      </w:pPr>
    </w:p>
    <w:p w14:paraId="3DF52FF0" w14:textId="77777777" w:rsidR="00FE3396" w:rsidRDefault="00FE3396">
      <w:pPr>
        <w:rPr>
          <w:rFonts w:ascii="Calibri Light" w:hAnsi="Calibri Light" w:cs="Calibri Light"/>
          <w:b/>
          <w:i/>
          <w:sz w:val="22"/>
          <w:szCs w:val="22"/>
        </w:rPr>
      </w:pPr>
    </w:p>
    <w:p w14:paraId="023CD9EA" w14:textId="77777777" w:rsidR="00FE3396" w:rsidRDefault="00FE3396">
      <w:pPr>
        <w:rPr>
          <w:rFonts w:ascii="Calibri Light" w:hAnsi="Calibri Light" w:cs="Calibri Light"/>
          <w:b/>
          <w:i/>
          <w:sz w:val="22"/>
          <w:szCs w:val="22"/>
        </w:rPr>
      </w:pPr>
    </w:p>
    <w:p w14:paraId="7380A3AC" w14:textId="77777777" w:rsidR="00FE3396" w:rsidRDefault="00FE3396">
      <w:pPr>
        <w:rPr>
          <w:rFonts w:ascii="Calibri Light" w:hAnsi="Calibri Light" w:cs="Calibri Light"/>
          <w:b/>
          <w:i/>
          <w:sz w:val="22"/>
          <w:szCs w:val="22"/>
        </w:rPr>
      </w:pPr>
    </w:p>
    <w:p w14:paraId="2913EA22" w14:textId="77777777" w:rsidR="00FE3396" w:rsidRDefault="00FE3396">
      <w:pPr>
        <w:rPr>
          <w:rFonts w:ascii="Calibri Light" w:hAnsi="Calibri Light" w:cs="Calibri Light"/>
          <w:b/>
          <w:i/>
          <w:sz w:val="22"/>
          <w:szCs w:val="22"/>
        </w:rPr>
      </w:pPr>
    </w:p>
    <w:p w14:paraId="7C09F370" w14:textId="77777777" w:rsidR="00FE3396" w:rsidRDefault="00FE3396">
      <w:pPr>
        <w:rPr>
          <w:rFonts w:ascii="Calibri Light" w:hAnsi="Calibri Light" w:cs="Calibri Light"/>
          <w:b/>
          <w:i/>
          <w:sz w:val="22"/>
          <w:szCs w:val="22"/>
        </w:rPr>
      </w:pPr>
    </w:p>
    <w:p w14:paraId="24CD0EC5" w14:textId="77777777" w:rsidR="00152A5D" w:rsidRPr="00191313" w:rsidRDefault="00152A5D">
      <w:pPr>
        <w:rPr>
          <w:rFonts w:ascii="Calibri Light" w:hAnsi="Calibri Light" w:cs="Calibri Light"/>
          <w:b/>
          <w:i/>
          <w:sz w:val="22"/>
          <w:szCs w:val="22"/>
        </w:rPr>
      </w:pPr>
      <w:r w:rsidRPr="00191313">
        <w:rPr>
          <w:rFonts w:ascii="Calibri Light" w:hAnsi="Calibri Light" w:cs="Calibri Light"/>
          <w:b/>
          <w:i/>
          <w:sz w:val="22"/>
          <w:szCs w:val="22"/>
        </w:rPr>
        <w:t>TEAM 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5067"/>
        <w:gridCol w:w="532"/>
        <w:gridCol w:w="2776"/>
      </w:tblGrid>
      <w:tr w:rsidR="00152A5D" w:rsidRPr="00191313" w14:paraId="5A0BF803" w14:textId="77777777" w:rsidTr="00772E82">
        <w:trPr>
          <w:trHeight w:val="579"/>
        </w:trPr>
        <w:tc>
          <w:tcPr>
            <w:tcW w:w="8288" w:type="dxa"/>
            <w:gridSpan w:val="2"/>
            <w:shd w:val="clear" w:color="auto" w:fill="D9D9D9"/>
          </w:tcPr>
          <w:p w14:paraId="69BC5170" w14:textId="77777777" w:rsidR="00152A5D" w:rsidRPr="00191313" w:rsidRDefault="00152A5D">
            <w:pPr>
              <w:rPr>
                <w:rFonts w:ascii="Calibri Light" w:hAnsi="Calibri Light" w:cs="Calibri Light"/>
                <w:b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 xml:space="preserve">Is Team Action Required Based </w:t>
            </w:r>
            <w:proofErr w:type="gramStart"/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>On</w:t>
            </w:r>
            <w:proofErr w:type="gramEnd"/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 xml:space="preserve"> The Information Gathered During This Monitorship? 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788D2687" w14:textId="77777777" w:rsidR="00152A5D" w:rsidRPr="00191313" w:rsidRDefault="00152A5D">
            <w:pPr>
              <w:rPr>
                <w:rFonts w:ascii="Calibri Light" w:hAnsi="Calibri Light" w:cs="Calibri Light"/>
                <w:b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      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</w:tr>
      <w:tr w:rsidR="00152A5D" w:rsidRPr="00191313" w14:paraId="3A0B058A" w14:textId="77777777" w:rsidTr="00772E82">
        <w:trPr>
          <w:trHeight w:val="343"/>
        </w:trPr>
        <w:tc>
          <w:tcPr>
            <w:tcW w:w="3164" w:type="dxa"/>
            <w:shd w:val="clear" w:color="auto" w:fill="D9D9D9"/>
          </w:tcPr>
          <w:p w14:paraId="18366562" w14:textId="77777777" w:rsidR="00152A5D" w:rsidRPr="00191313" w:rsidRDefault="00152A5D">
            <w:pPr>
              <w:rPr>
                <w:rFonts w:ascii="Calibri Light" w:hAnsi="Calibri Light" w:cs="Calibri Light"/>
                <w:b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>Problem Noted</w:t>
            </w:r>
          </w:p>
        </w:tc>
        <w:tc>
          <w:tcPr>
            <w:tcW w:w="5663" w:type="dxa"/>
            <w:gridSpan w:val="2"/>
            <w:shd w:val="clear" w:color="auto" w:fill="D9D9D9"/>
          </w:tcPr>
          <w:p w14:paraId="79DC0F5B" w14:textId="77777777" w:rsidR="00152A5D" w:rsidRPr="00191313" w:rsidRDefault="00152A5D">
            <w:pPr>
              <w:rPr>
                <w:rFonts w:ascii="Calibri Light" w:hAnsi="Calibri Light" w:cs="Calibri Light"/>
                <w:b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>Corrective Action Needed</w:t>
            </w:r>
          </w:p>
        </w:tc>
        <w:tc>
          <w:tcPr>
            <w:tcW w:w="2801" w:type="dxa"/>
            <w:shd w:val="clear" w:color="auto" w:fill="D9D9D9"/>
          </w:tcPr>
          <w:p w14:paraId="0A45FD17" w14:textId="77777777" w:rsidR="00152A5D" w:rsidRPr="00191313" w:rsidRDefault="00152A5D">
            <w:pPr>
              <w:rPr>
                <w:rFonts w:ascii="Calibri Light" w:hAnsi="Calibri Light" w:cs="Calibri Light"/>
                <w:b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 xml:space="preserve">Target Date </w:t>
            </w:r>
            <w:proofErr w:type="gramStart"/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>To</w:t>
            </w:r>
            <w:proofErr w:type="gramEnd"/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 xml:space="preserve"> Complete</w:t>
            </w:r>
          </w:p>
        </w:tc>
      </w:tr>
      <w:tr w:rsidR="00152A5D" w:rsidRPr="00191313" w14:paraId="7D8ACBD5" w14:textId="77777777" w:rsidTr="00772E82">
        <w:trPr>
          <w:trHeight w:val="364"/>
        </w:trPr>
        <w:tc>
          <w:tcPr>
            <w:tcW w:w="3164" w:type="dxa"/>
            <w:shd w:val="clear" w:color="auto" w:fill="auto"/>
          </w:tcPr>
          <w:p w14:paraId="53E06316" w14:textId="77777777" w:rsidR="00152A5D" w:rsidRPr="00191313" w:rsidRDefault="00152A5D">
            <w:pPr>
              <w:rPr>
                <w:rFonts w:ascii="Calibri Light" w:hAnsi="Calibri Light" w:cs="Calibri Light"/>
                <w:b/>
                <w:i/>
                <w:szCs w:val="20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14:paraId="624628AB" w14:textId="77777777" w:rsidR="00152A5D" w:rsidRPr="00191313" w:rsidRDefault="00152A5D">
            <w:pPr>
              <w:rPr>
                <w:rFonts w:ascii="Calibri Light" w:hAnsi="Calibri Light" w:cs="Calibri Light"/>
                <w:b/>
                <w:i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3893149E" w14:textId="77777777" w:rsidR="00152A5D" w:rsidRPr="00191313" w:rsidRDefault="00152A5D">
            <w:pPr>
              <w:rPr>
                <w:rFonts w:ascii="Calibri Light" w:hAnsi="Calibri Light" w:cs="Calibri Light"/>
                <w:b/>
                <w:i/>
                <w:szCs w:val="20"/>
              </w:rPr>
            </w:pPr>
          </w:p>
        </w:tc>
      </w:tr>
      <w:tr w:rsidR="00152A5D" w:rsidRPr="00191313" w14:paraId="461D553B" w14:textId="77777777" w:rsidTr="00772E82">
        <w:trPr>
          <w:trHeight w:val="364"/>
        </w:trPr>
        <w:tc>
          <w:tcPr>
            <w:tcW w:w="3164" w:type="dxa"/>
            <w:shd w:val="clear" w:color="auto" w:fill="auto"/>
          </w:tcPr>
          <w:p w14:paraId="50BAB3CC" w14:textId="77777777" w:rsidR="00152A5D" w:rsidRPr="00191313" w:rsidRDefault="00152A5D">
            <w:pPr>
              <w:rPr>
                <w:rFonts w:ascii="Calibri Light" w:hAnsi="Calibri Light" w:cs="Calibri Light"/>
                <w:b/>
                <w:i/>
                <w:szCs w:val="20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14:paraId="2590780C" w14:textId="77777777" w:rsidR="00152A5D" w:rsidRPr="00191313" w:rsidRDefault="00152A5D">
            <w:pPr>
              <w:rPr>
                <w:rFonts w:ascii="Calibri Light" w:hAnsi="Calibri Light" w:cs="Calibri Light"/>
                <w:b/>
                <w:i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325A1D28" w14:textId="77777777" w:rsidR="00152A5D" w:rsidRPr="00191313" w:rsidRDefault="00152A5D">
            <w:pPr>
              <w:rPr>
                <w:rFonts w:ascii="Calibri Light" w:hAnsi="Calibri Light" w:cs="Calibri Light"/>
                <w:b/>
                <w:i/>
                <w:szCs w:val="20"/>
              </w:rPr>
            </w:pPr>
          </w:p>
        </w:tc>
      </w:tr>
    </w:tbl>
    <w:p w14:paraId="6E5BA022" w14:textId="77777777" w:rsidR="00152A5D" w:rsidRPr="00191313" w:rsidRDefault="00152A5D">
      <w:pPr>
        <w:rPr>
          <w:rFonts w:ascii="Calibri Light" w:hAnsi="Calibri Light" w:cs="Calibri Light"/>
          <w:b/>
          <w:i/>
          <w:szCs w:val="20"/>
        </w:rPr>
      </w:pPr>
    </w:p>
    <w:p w14:paraId="4C1B212D" w14:textId="77777777" w:rsidR="00556858" w:rsidRPr="00191313" w:rsidRDefault="00556858">
      <w:pPr>
        <w:rPr>
          <w:rFonts w:ascii="Calibri Light" w:hAnsi="Calibri Light" w:cs="Calibri Light"/>
          <w:b/>
          <w:i/>
          <w:szCs w:val="20"/>
        </w:rPr>
      </w:pPr>
      <w:r w:rsidRPr="00191313">
        <w:rPr>
          <w:rFonts w:ascii="Calibri Light" w:hAnsi="Calibri Light" w:cs="Calibri Light"/>
          <w:b/>
          <w:i/>
          <w:szCs w:val="20"/>
        </w:rPr>
        <w:t>VERIFICATIONS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2138"/>
        <w:gridCol w:w="1510"/>
        <w:gridCol w:w="3567"/>
      </w:tblGrid>
      <w:tr w:rsidR="00556858" w:rsidRPr="00191313" w14:paraId="189AE507" w14:textId="77777777" w:rsidTr="00D30761">
        <w:trPr>
          <w:trHeight w:val="833"/>
        </w:trPr>
        <w:tc>
          <w:tcPr>
            <w:tcW w:w="4295" w:type="dxa"/>
            <w:shd w:val="clear" w:color="auto" w:fill="auto"/>
          </w:tcPr>
          <w:p w14:paraId="47D499AF" w14:textId="77777777" w:rsidR="00556858" w:rsidRPr="00191313" w:rsidRDefault="00556858">
            <w:pPr>
              <w:rPr>
                <w:rFonts w:ascii="Calibri Light" w:hAnsi="Calibri Light" w:cs="Calibri Light"/>
                <w:b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 xml:space="preserve">Monitorship Completed By: </w:t>
            </w:r>
          </w:p>
          <w:p w14:paraId="42189C5A" w14:textId="77777777" w:rsidR="00556858" w:rsidRPr="00191313" w:rsidRDefault="00556858">
            <w:pPr>
              <w:rPr>
                <w:rFonts w:ascii="Calibri Light" w:hAnsi="Calibri Light" w:cs="Calibri Light"/>
                <w:b/>
                <w:i/>
                <w:szCs w:val="20"/>
              </w:rPr>
            </w:pPr>
          </w:p>
        </w:tc>
        <w:tc>
          <w:tcPr>
            <w:tcW w:w="3648" w:type="dxa"/>
            <w:gridSpan w:val="2"/>
            <w:shd w:val="clear" w:color="auto" w:fill="auto"/>
          </w:tcPr>
          <w:p w14:paraId="4532F100" w14:textId="77777777" w:rsidR="00556858" w:rsidRPr="00191313" w:rsidRDefault="00556858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14:paraId="4E5471B4" w14:textId="77777777" w:rsidR="00556858" w:rsidRPr="00191313" w:rsidRDefault="00556858">
            <w:pPr>
              <w:rPr>
                <w:rFonts w:ascii="Calibri Light" w:hAnsi="Calibri Light" w:cs="Calibri Light"/>
                <w:b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 xml:space="preserve">Completion Date: </w:t>
            </w:r>
          </w:p>
        </w:tc>
      </w:tr>
      <w:tr w:rsidR="00556858" w:rsidRPr="00191313" w14:paraId="5C12F37B" w14:textId="77777777" w:rsidTr="00D30761">
        <w:trPr>
          <w:trHeight w:val="707"/>
        </w:trPr>
        <w:tc>
          <w:tcPr>
            <w:tcW w:w="4295" w:type="dxa"/>
            <w:shd w:val="clear" w:color="auto" w:fill="auto"/>
          </w:tcPr>
          <w:p w14:paraId="095100D5" w14:textId="77777777" w:rsidR="00556858" w:rsidRPr="00191313" w:rsidRDefault="00556858">
            <w:pPr>
              <w:rPr>
                <w:rFonts w:ascii="Calibri Light" w:hAnsi="Calibri Light" w:cs="Calibri Light"/>
                <w:b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 xml:space="preserve">Copy Forwarded to Case Manager? </w:t>
            </w:r>
          </w:p>
        </w:tc>
        <w:tc>
          <w:tcPr>
            <w:tcW w:w="2138" w:type="dxa"/>
            <w:shd w:val="clear" w:color="auto" w:fill="auto"/>
          </w:tcPr>
          <w:p w14:paraId="0399A334" w14:textId="77777777" w:rsidR="00556858" w:rsidRPr="00191313" w:rsidRDefault="00556858">
            <w:pPr>
              <w:rPr>
                <w:rFonts w:ascii="Calibri Light" w:hAnsi="Calibri Light" w:cs="Calibri Light"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  <w:tc>
          <w:tcPr>
            <w:tcW w:w="5077" w:type="dxa"/>
            <w:gridSpan w:val="2"/>
            <w:shd w:val="clear" w:color="auto" w:fill="auto"/>
          </w:tcPr>
          <w:p w14:paraId="3816C1BB" w14:textId="77777777" w:rsidR="00556858" w:rsidRPr="00191313" w:rsidRDefault="00556858">
            <w:pPr>
              <w:rPr>
                <w:rFonts w:ascii="Calibri Light" w:hAnsi="Calibri Light" w:cs="Calibri Light"/>
                <w:b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 xml:space="preserve">Date Forwarded </w:t>
            </w:r>
            <w:proofErr w:type="gramStart"/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>To</w:t>
            </w:r>
            <w:proofErr w:type="gramEnd"/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 xml:space="preserve"> Case Manager: </w:t>
            </w:r>
          </w:p>
        </w:tc>
      </w:tr>
      <w:tr w:rsidR="00D30761" w:rsidRPr="00191313" w14:paraId="7E420252" w14:textId="77777777" w:rsidTr="003406E3">
        <w:trPr>
          <w:trHeight w:val="707"/>
        </w:trPr>
        <w:tc>
          <w:tcPr>
            <w:tcW w:w="4295" w:type="dxa"/>
            <w:shd w:val="clear" w:color="auto" w:fill="D9D9D9" w:themeFill="background1" w:themeFillShade="D9"/>
          </w:tcPr>
          <w:p w14:paraId="5E1399A3" w14:textId="77777777" w:rsidR="00D30761" w:rsidRPr="00191313" w:rsidRDefault="00D30761" w:rsidP="003A0BE2">
            <w:pPr>
              <w:rPr>
                <w:rFonts w:ascii="Calibri Light" w:hAnsi="Calibri Light" w:cs="Calibri Light"/>
                <w:b/>
                <w:i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szCs w:val="20"/>
              </w:rPr>
              <w:t>Completed monthly monitorship uploaded to THERAP</w:t>
            </w:r>
            <w:r w:rsidRPr="00191313">
              <w:rPr>
                <w:rFonts w:ascii="Calibri Light" w:hAnsi="Calibri Light" w:cs="Calibri Light"/>
                <w:b/>
                <w:i/>
                <w:szCs w:val="20"/>
              </w:rPr>
              <w:t>?</w:t>
            </w:r>
          </w:p>
        </w:tc>
        <w:tc>
          <w:tcPr>
            <w:tcW w:w="7215" w:type="dxa"/>
            <w:gridSpan w:val="3"/>
            <w:shd w:val="clear" w:color="auto" w:fill="auto"/>
          </w:tcPr>
          <w:p w14:paraId="30F9E7E5" w14:textId="77777777" w:rsidR="00D30761" w:rsidRPr="00191313" w:rsidRDefault="00D30761" w:rsidP="003A0BE2">
            <w:pPr>
              <w:rPr>
                <w:rFonts w:ascii="Calibri Light" w:hAnsi="Calibri Light" w:cs="Calibri Light"/>
                <w:b/>
                <w:i/>
                <w:szCs w:val="20"/>
              </w:rPr>
            </w:pP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 xml:space="preserve">Yes </w:t>
            </w:r>
            <w:r w:rsidRPr="00191313">
              <w:rPr>
                <w:rFonts w:ascii="Calibri Light" w:hAnsi="Calibri Light" w:cs="Calibri Light"/>
                <w:b/>
                <w:bCs/>
                <w:sz w:val="24"/>
              </w:rPr>
              <w:t xml:space="preserve">   </w:t>
            </w:r>
            <w:r w:rsidRPr="00191313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□</w:t>
            </w:r>
            <w:r w:rsidRPr="0019131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191313">
              <w:rPr>
                <w:rFonts w:ascii="Calibri Light" w:hAnsi="Calibri Light" w:cs="Calibri Light"/>
                <w:b/>
                <w:bCs/>
                <w:i/>
                <w:szCs w:val="20"/>
              </w:rPr>
              <w:t>No</w:t>
            </w:r>
          </w:p>
        </w:tc>
      </w:tr>
    </w:tbl>
    <w:p w14:paraId="45600497" w14:textId="77777777" w:rsidR="00017A48" w:rsidRPr="00D519F1" w:rsidRDefault="00556858">
      <w:pPr>
        <w:rPr>
          <w:rFonts w:ascii="Calibri Light" w:hAnsi="Calibri Light" w:cs="Calibri Light"/>
          <w:sz w:val="16"/>
          <w:szCs w:val="16"/>
        </w:rPr>
      </w:pPr>
      <w:r w:rsidRPr="00D519F1">
        <w:rPr>
          <w:rFonts w:ascii="Calibri Light" w:hAnsi="Calibri Light" w:cs="Calibri Light"/>
          <w:i/>
          <w:sz w:val="16"/>
          <w:szCs w:val="16"/>
        </w:rPr>
        <w:t>Re</w:t>
      </w:r>
      <w:r w:rsidR="00F9471F" w:rsidRPr="00D519F1">
        <w:rPr>
          <w:rFonts w:ascii="Calibri Light" w:hAnsi="Calibri Light" w:cs="Calibri Light"/>
          <w:i/>
          <w:sz w:val="16"/>
          <w:szCs w:val="16"/>
        </w:rPr>
        <w:t xml:space="preserve">vised: </w:t>
      </w:r>
      <w:r w:rsidRPr="00D519F1">
        <w:rPr>
          <w:rFonts w:ascii="Calibri Light" w:hAnsi="Calibri Light" w:cs="Calibri Light"/>
          <w:i/>
          <w:sz w:val="16"/>
          <w:szCs w:val="16"/>
        </w:rPr>
        <w:t>4/2016 MS</w:t>
      </w:r>
      <w:r w:rsidR="00F17F10" w:rsidRPr="00D519F1">
        <w:rPr>
          <w:rFonts w:ascii="Calibri Light" w:hAnsi="Calibri Light" w:cs="Calibri Light"/>
          <w:sz w:val="16"/>
          <w:szCs w:val="16"/>
        </w:rPr>
        <w:t xml:space="preserve">     </w:t>
      </w:r>
    </w:p>
    <w:p w14:paraId="0F9CF7FD" w14:textId="77777777" w:rsidR="00A52AD2" w:rsidRPr="00D519F1" w:rsidRDefault="00017A48">
      <w:pPr>
        <w:rPr>
          <w:rFonts w:ascii="Calibri Light" w:hAnsi="Calibri Light" w:cs="Calibri Light"/>
          <w:sz w:val="16"/>
          <w:szCs w:val="16"/>
        </w:rPr>
      </w:pPr>
      <w:r w:rsidRPr="00D519F1">
        <w:rPr>
          <w:rFonts w:ascii="Calibri Light" w:hAnsi="Calibri Light" w:cs="Calibri Light"/>
          <w:sz w:val="16"/>
          <w:szCs w:val="16"/>
        </w:rPr>
        <w:t>Revised 1/2019 SM</w:t>
      </w:r>
      <w:r w:rsidR="00A52AD2" w:rsidRPr="00D519F1">
        <w:rPr>
          <w:rFonts w:ascii="Calibri Light" w:hAnsi="Calibri Light" w:cs="Calibri Light"/>
          <w:sz w:val="16"/>
          <w:szCs w:val="16"/>
        </w:rPr>
        <w:tab/>
      </w:r>
    </w:p>
    <w:p w14:paraId="13E2644D" w14:textId="77777777" w:rsidR="00D519F1" w:rsidRDefault="00D519F1">
      <w:pPr>
        <w:rPr>
          <w:rFonts w:ascii="Calibri Light" w:hAnsi="Calibri Light" w:cs="Calibri Light"/>
          <w:sz w:val="16"/>
          <w:szCs w:val="16"/>
        </w:rPr>
      </w:pPr>
      <w:r w:rsidRPr="00D519F1">
        <w:rPr>
          <w:rFonts w:ascii="Calibri Light" w:hAnsi="Calibri Light" w:cs="Calibri Light"/>
          <w:sz w:val="16"/>
          <w:szCs w:val="16"/>
        </w:rPr>
        <w:t>Revised 01/2025</w:t>
      </w:r>
      <w:r>
        <w:rPr>
          <w:rFonts w:ascii="Calibri Light" w:hAnsi="Calibri Light" w:cs="Calibri Light"/>
          <w:sz w:val="16"/>
          <w:szCs w:val="16"/>
        </w:rPr>
        <w:t xml:space="preserve"> SM</w:t>
      </w:r>
    </w:p>
    <w:p w14:paraId="6F2EAB12" w14:textId="77777777" w:rsidR="00D30761" w:rsidRPr="00D519F1" w:rsidRDefault="00D30761">
      <w:pPr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Revised 06/05/2025 SM/LH</w:t>
      </w:r>
    </w:p>
    <w:sectPr w:rsidR="00D30761" w:rsidRPr="00D519F1" w:rsidSect="00482B79">
      <w:footerReference w:type="even" r:id="rId11"/>
      <w:footerReference w:type="default" r:id="rId12"/>
      <w:endnotePr>
        <w:numFmt w:val="decimal"/>
      </w:endnotePr>
      <w:type w:val="continuous"/>
      <w:pgSz w:w="12240" w:h="15840"/>
      <w:pgMar w:top="270" w:right="360" w:bottom="360" w:left="360" w:header="270" w:footer="6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0B182" w14:textId="77777777" w:rsidR="00FE3396" w:rsidRDefault="00FE3396">
      <w:r>
        <w:separator/>
      </w:r>
    </w:p>
  </w:endnote>
  <w:endnote w:type="continuationSeparator" w:id="0">
    <w:p w14:paraId="77898783" w14:textId="77777777" w:rsidR="00FE3396" w:rsidRDefault="00FE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02953" w14:textId="77777777" w:rsidR="00FE3396" w:rsidRDefault="00FE3396" w:rsidP="004D36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AE36C8" w14:textId="77777777" w:rsidR="00FE3396" w:rsidRDefault="00FE3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5FD15" w14:textId="77777777" w:rsidR="00FE3396" w:rsidRDefault="00FE3396" w:rsidP="004D36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AAEB77" w14:textId="77777777" w:rsidR="00FE3396" w:rsidRDefault="00FE3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51DC7" w14:textId="77777777" w:rsidR="00FE3396" w:rsidRDefault="00FE3396">
      <w:r>
        <w:separator/>
      </w:r>
    </w:p>
  </w:footnote>
  <w:footnote w:type="continuationSeparator" w:id="0">
    <w:p w14:paraId="2CA0EAA7" w14:textId="77777777" w:rsidR="00FE3396" w:rsidRDefault="00FE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0E75"/>
    <w:multiLevelType w:val="hybridMultilevel"/>
    <w:tmpl w:val="EB060886"/>
    <w:lvl w:ilvl="0" w:tplc="8556AF9E">
      <w:start w:val="8"/>
      <w:numFmt w:val="bullet"/>
      <w:lvlText w:val=""/>
      <w:lvlJc w:val="left"/>
      <w:pPr>
        <w:tabs>
          <w:tab w:val="num" w:pos="552"/>
        </w:tabs>
        <w:ind w:left="55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DF"/>
    <w:rsid w:val="00017806"/>
    <w:rsid w:val="00017A48"/>
    <w:rsid w:val="00021E0A"/>
    <w:rsid w:val="000255B5"/>
    <w:rsid w:val="00037015"/>
    <w:rsid w:val="00057B8B"/>
    <w:rsid w:val="000744BD"/>
    <w:rsid w:val="00087BA3"/>
    <w:rsid w:val="000E0C0D"/>
    <w:rsid w:val="001000B5"/>
    <w:rsid w:val="001507C5"/>
    <w:rsid w:val="00152A5D"/>
    <w:rsid w:val="00164306"/>
    <w:rsid w:val="00191313"/>
    <w:rsid w:val="001B4641"/>
    <w:rsid w:val="001E5E92"/>
    <w:rsid w:val="001F3C24"/>
    <w:rsid w:val="00231111"/>
    <w:rsid w:val="00243EE9"/>
    <w:rsid w:val="0025180D"/>
    <w:rsid w:val="00252F19"/>
    <w:rsid w:val="00253E01"/>
    <w:rsid w:val="00296D18"/>
    <w:rsid w:val="002B6AD3"/>
    <w:rsid w:val="002C33A6"/>
    <w:rsid w:val="002C5A48"/>
    <w:rsid w:val="002F4C94"/>
    <w:rsid w:val="00302255"/>
    <w:rsid w:val="003406E3"/>
    <w:rsid w:val="00354A75"/>
    <w:rsid w:val="0035724B"/>
    <w:rsid w:val="00386431"/>
    <w:rsid w:val="003A0BE2"/>
    <w:rsid w:val="003A104B"/>
    <w:rsid w:val="003E625F"/>
    <w:rsid w:val="00404C7C"/>
    <w:rsid w:val="00422CC6"/>
    <w:rsid w:val="00436179"/>
    <w:rsid w:val="00442147"/>
    <w:rsid w:val="00461A99"/>
    <w:rsid w:val="00461E90"/>
    <w:rsid w:val="00480E45"/>
    <w:rsid w:val="00481F77"/>
    <w:rsid w:val="00482B79"/>
    <w:rsid w:val="004A74DA"/>
    <w:rsid w:val="004B0355"/>
    <w:rsid w:val="004B5BE0"/>
    <w:rsid w:val="004C4D87"/>
    <w:rsid w:val="004D18D5"/>
    <w:rsid w:val="004D3625"/>
    <w:rsid w:val="004D6856"/>
    <w:rsid w:val="004E548D"/>
    <w:rsid w:val="00501D47"/>
    <w:rsid w:val="00501DA0"/>
    <w:rsid w:val="0051749C"/>
    <w:rsid w:val="005235B2"/>
    <w:rsid w:val="00532BB1"/>
    <w:rsid w:val="00545DDB"/>
    <w:rsid w:val="00556858"/>
    <w:rsid w:val="0056667A"/>
    <w:rsid w:val="00575528"/>
    <w:rsid w:val="005A12A9"/>
    <w:rsid w:val="005A4AD5"/>
    <w:rsid w:val="00605952"/>
    <w:rsid w:val="00613EE8"/>
    <w:rsid w:val="006366CF"/>
    <w:rsid w:val="00657228"/>
    <w:rsid w:val="006832B2"/>
    <w:rsid w:val="00683CDF"/>
    <w:rsid w:val="00685F17"/>
    <w:rsid w:val="00690B15"/>
    <w:rsid w:val="006A743F"/>
    <w:rsid w:val="006C0F5E"/>
    <w:rsid w:val="006C28CB"/>
    <w:rsid w:val="006D4613"/>
    <w:rsid w:val="006F6F29"/>
    <w:rsid w:val="00701227"/>
    <w:rsid w:val="00713EC4"/>
    <w:rsid w:val="00724F05"/>
    <w:rsid w:val="00725C8C"/>
    <w:rsid w:val="00732841"/>
    <w:rsid w:val="00732A6F"/>
    <w:rsid w:val="00750F3F"/>
    <w:rsid w:val="00772E82"/>
    <w:rsid w:val="007A4314"/>
    <w:rsid w:val="007A5A6B"/>
    <w:rsid w:val="007A6F6C"/>
    <w:rsid w:val="007C317B"/>
    <w:rsid w:val="007C629A"/>
    <w:rsid w:val="007D57F0"/>
    <w:rsid w:val="00801FD0"/>
    <w:rsid w:val="00841AAC"/>
    <w:rsid w:val="008857CB"/>
    <w:rsid w:val="008B4F11"/>
    <w:rsid w:val="008E2E7F"/>
    <w:rsid w:val="008E64B9"/>
    <w:rsid w:val="008F3CEA"/>
    <w:rsid w:val="00931BA1"/>
    <w:rsid w:val="009410AA"/>
    <w:rsid w:val="00957B11"/>
    <w:rsid w:val="00964B4D"/>
    <w:rsid w:val="009D58E1"/>
    <w:rsid w:val="00A0448D"/>
    <w:rsid w:val="00A45E09"/>
    <w:rsid w:val="00A52AD2"/>
    <w:rsid w:val="00A53992"/>
    <w:rsid w:val="00A82292"/>
    <w:rsid w:val="00A8574A"/>
    <w:rsid w:val="00AB1932"/>
    <w:rsid w:val="00AC6441"/>
    <w:rsid w:val="00AF4938"/>
    <w:rsid w:val="00B117B5"/>
    <w:rsid w:val="00B22240"/>
    <w:rsid w:val="00B37CB5"/>
    <w:rsid w:val="00B6281A"/>
    <w:rsid w:val="00B7461B"/>
    <w:rsid w:val="00B85D16"/>
    <w:rsid w:val="00BA6CBC"/>
    <w:rsid w:val="00BE2D1F"/>
    <w:rsid w:val="00BE4B2E"/>
    <w:rsid w:val="00BF3350"/>
    <w:rsid w:val="00BF478D"/>
    <w:rsid w:val="00C04189"/>
    <w:rsid w:val="00C142B6"/>
    <w:rsid w:val="00C361FF"/>
    <w:rsid w:val="00C4655B"/>
    <w:rsid w:val="00C618D5"/>
    <w:rsid w:val="00C75C5E"/>
    <w:rsid w:val="00C80B0A"/>
    <w:rsid w:val="00C8534B"/>
    <w:rsid w:val="00CA52BD"/>
    <w:rsid w:val="00CB22F6"/>
    <w:rsid w:val="00CE2174"/>
    <w:rsid w:val="00CE5F59"/>
    <w:rsid w:val="00D13621"/>
    <w:rsid w:val="00D16733"/>
    <w:rsid w:val="00D30761"/>
    <w:rsid w:val="00D519F1"/>
    <w:rsid w:val="00D9182D"/>
    <w:rsid w:val="00DC14FB"/>
    <w:rsid w:val="00DC5529"/>
    <w:rsid w:val="00DD3643"/>
    <w:rsid w:val="00DE48EA"/>
    <w:rsid w:val="00E1128C"/>
    <w:rsid w:val="00E334F5"/>
    <w:rsid w:val="00E337BF"/>
    <w:rsid w:val="00E4738B"/>
    <w:rsid w:val="00E77418"/>
    <w:rsid w:val="00E834FF"/>
    <w:rsid w:val="00E90A37"/>
    <w:rsid w:val="00EA19B0"/>
    <w:rsid w:val="00EA737B"/>
    <w:rsid w:val="00EB2DE3"/>
    <w:rsid w:val="00EC11FB"/>
    <w:rsid w:val="00ED27CE"/>
    <w:rsid w:val="00EF3EBC"/>
    <w:rsid w:val="00F012BD"/>
    <w:rsid w:val="00F17F10"/>
    <w:rsid w:val="00F33609"/>
    <w:rsid w:val="00F7690A"/>
    <w:rsid w:val="00F850FF"/>
    <w:rsid w:val="00F91001"/>
    <w:rsid w:val="00F9471F"/>
    <w:rsid w:val="00FA7983"/>
    <w:rsid w:val="00FB3AF8"/>
    <w:rsid w:val="00FE18CE"/>
    <w:rsid w:val="00FE2736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E86076E"/>
  <w15:chartTrackingRefBased/>
  <w15:docId w15:val="{95799227-BA86-4328-9265-4265E2BE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jc w:val="center"/>
      <w:outlineLvl w:val="0"/>
    </w:pPr>
    <w:rPr>
      <w:rFonts w:ascii="Tahoma" w:hAnsi="Tahoma" w:cs="Tahoma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sz w:val="24"/>
      <w:szCs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keepNext/>
      <w:spacing w:after="58"/>
      <w:outlineLvl w:val="6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rFonts w:ascii="Tahoma" w:hAnsi="Tahoma" w:cs="Tahoma"/>
      <w:b/>
      <w:bCs/>
    </w:rPr>
  </w:style>
  <w:style w:type="paragraph" w:styleId="Subtitle">
    <w:name w:val="Subtitle"/>
    <w:basedOn w:val="Normal"/>
    <w:qFormat/>
    <w:pPr>
      <w:widowControl/>
      <w:autoSpaceDE/>
      <w:autoSpaceDN/>
      <w:adjustRightInd/>
      <w:jc w:val="center"/>
    </w:pPr>
    <w:rPr>
      <w:rFonts w:ascii="Tahoma" w:hAnsi="Tahoma" w:cs="Tahoma"/>
      <w:b/>
      <w:bCs/>
      <w:i/>
      <w:iCs/>
      <w:sz w:val="24"/>
    </w:rPr>
  </w:style>
  <w:style w:type="table" w:styleId="TableGrid">
    <w:name w:val="Table Grid"/>
    <w:basedOn w:val="TableNormal"/>
    <w:rsid w:val="00DE48E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91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182D"/>
  </w:style>
  <w:style w:type="paragraph" w:styleId="BalloonText">
    <w:name w:val="Balloon Text"/>
    <w:basedOn w:val="Normal"/>
    <w:link w:val="BalloonTextChar"/>
    <w:rsid w:val="00F94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4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C031DD0FF9E48AEB66F1306C5BE5A" ma:contentTypeVersion="12" ma:contentTypeDescription="Create a new document." ma:contentTypeScope="" ma:versionID="7c30262435352adf579ee0a58be4a3e4">
  <xsd:schema xmlns:xsd="http://www.w3.org/2001/XMLSchema" xmlns:xs="http://www.w3.org/2001/XMLSchema" xmlns:p="http://schemas.microsoft.com/office/2006/metadata/properties" xmlns:ns3="bba8cd0c-b436-4703-84f2-e87e66acdad7" targetNamespace="http://schemas.microsoft.com/office/2006/metadata/properties" ma:root="true" ma:fieldsID="4713bb504cd87177a3cd51a335a70106" ns3:_="">
    <xsd:import namespace="bba8cd0c-b436-4703-84f2-e87e66acda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cd0c-b436-4703-84f2-e87e66acd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a8cd0c-b436-4703-84f2-e87e66acda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9B54-ECF0-42BA-BA23-ED507E354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cd0c-b436-4703-84f2-e87e66acd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A7D00-C397-46C9-B024-1EFE2D3B2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E835-B38B-4DD5-8B86-A48003377C17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ba8cd0c-b436-4703-84f2-e87e66acdad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DB22A8-429F-4814-A33B-0F49BEB0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REVIEW (Monitorship) OF SERVICES</vt:lpstr>
    </vt:vector>
  </TitlesOfParts>
  <Company>Babcock Center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REVIEW (Monitorship) OF SERVICES</dc:title>
  <dc:subject/>
  <dc:creator>MPoole</dc:creator>
  <cp:keywords/>
  <dc:description/>
  <cp:lastModifiedBy>Sharon Mcknight</cp:lastModifiedBy>
  <cp:revision>2</cp:revision>
  <cp:lastPrinted>2025-01-30T21:32:00Z</cp:lastPrinted>
  <dcterms:created xsi:type="dcterms:W3CDTF">2025-06-16T19:46:00Z</dcterms:created>
  <dcterms:modified xsi:type="dcterms:W3CDTF">2025-06-16T19:46:00Z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0x010100E7BC031DD0FF9E48AEB66F1306C5BE5A</vt:lpwstr>
  </property>
</Properties>
</file>