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4B2EF" w14:textId="77777777" w:rsidR="00032C23" w:rsidRDefault="00032C23">
      <w:pPr>
        <w:pStyle w:val="Overskrift1"/>
        <w:rPr>
          <w:rFonts w:ascii="Arial" w:hAnsi="Arial" w:cs="Arial"/>
          <w:sz w:val="24"/>
        </w:rPr>
      </w:pPr>
    </w:p>
    <w:p w14:paraId="505180CC" w14:textId="77777777" w:rsidR="00071761" w:rsidRDefault="00A414AE">
      <w:pPr>
        <w:pStyle w:val="Overskrift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Vedlig</w:t>
      </w:r>
      <w:r w:rsidR="00D340D3">
        <w:rPr>
          <w:rFonts w:ascii="Arial" w:hAnsi="Arial" w:cs="Arial"/>
          <w:sz w:val="24"/>
        </w:rPr>
        <w:t>eholdelse af spændingstestere og jordingsudstyr</w:t>
      </w:r>
    </w:p>
    <w:p w14:paraId="61C6E341" w14:textId="77777777" w:rsidR="00032C23" w:rsidRDefault="00032C23" w:rsidP="00032C23">
      <w:pPr>
        <w:jc w:val="both"/>
        <w:rPr>
          <w:rFonts w:ascii="Arial" w:hAnsi="Arial" w:cs="Arial"/>
          <w:b/>
          <w:bCs/>
          <w:sz w:val="26"/>
        </w:rPr>
      </w:pPr>
    </w:p>
    <w:tbl>
      <w:tblPr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8"/>
        <w:gridCol w:w="1507"/>
        <w:gridCol w:w="1402"/>
        <w:gridCol w:w="1403"/>
        <w:gridCol w:w="1403"/>
        <w:gridCol w:w="1403"/>
        <w:gridCol w:w="1403"/>
        <w:gridCol w:w="1403"/>
        <w:gridCol w:w="2806"/>
      </w:tblGrid>
      <w:tr w:rsidR="00067088" w:rsidRPr="00CE3509" w14:paraId="3B9E87D3" w14:textId="77777777" w:rsidTr="00CE3509">
        <w:tc>
          <w:tcPr>
            <w:tcW w:w="1598" w:type="dxa"/>
          </w:tcPr>
          <w:p w14:paraId="260929F4" w14:textId="77777777" w:rsidR="00067088" w:rsidRPr="00CE3509" w:rsidRDefault="00067088" w:rsidP="00CE35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3509">
              <w:rPr>
                <w:rFonts w:ascii="Arial" w:hAnsi="Arial" w:cs="Arial"/>
                <w:b/>
                <w:bCs/>
                <w:sz w:val="20"/>
                <w:szCs w:val="20"/>
              </w:rPr>
              <w:t>Identifikation</w:t>
            </w:r>
          </w:p>
        </w:tc>
        <w:tc>
          <w:tcPr>
            <w:tcW w:w="1507" w:type="dxa"/>
          </w:tcPr>
          <w:p w14:paraId="489B3A5A" w14:textId="77777777" w:rsidR="00067088" w:rsidRPr="00CE3509" w:rsidRDefault="00067088" w:rsidP="00CE35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3509">
              <w:rPr>
                <w:rFonts w:ascii="Arial" w:hAnsi="Arial" w:cs="Arial"/>
                <w:b/>
                <w:bCs/>
                <w:sz w:val="20"/>
                <w:szCs w:val="20"/>
              </w:rPr>
              <w:t>Art/type</w:t>
            </w:r>
          </w:p>
        </w:tc>
        <w:tc>
          <w:tcPr>
            <w:tcW w:w="8417" w:type="dxa"/>
            <w:gridSpan w:val="6"/>
          </w:tcPr>
          <w:p w14:paraId="061A57D4" w14:textId="77777777" w:rsidR="00067088" w:rsidRPr="00CE3509" w:rsidRDefault="00067088" w:rsidP="00CE35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3509">
              <w:rPr>
                <w:rFonts w:ascii="Arial" w:hAnsi="Arial" w:cs="Arial"/>
                <w:b/>
                <w:bCs/>
                <w:sz w:val="20"/>
                <w:szCs w:val="20"/>
              </w:rPr>
              <w:t>Efterset dato/sign.</w:t>
            </w:r>
          </w:p>
        </w:tc>
        <w:tc>
          <w:tcPr>
            <w:tcW w:w="2806" w:type="dxa"/>
          </w:tcPr>
          <w:p w14:paraId="3BA81E48" w14:textId="77777777" w:rsidR="00067088" w:rsidRPr="00CE3509" w:rsidRDefault="00067088" w:rsidP="00CE35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3509">
              <w:rPr>
                <w:rFonts w:ascii="Arial" w:hAnsi="Arial" w:cs="Arial"/>
                <w:b/>
                <w:bCs/>
                <w:sz w:val="20"/>
                <w:szCs w:val="20"/>
              </w:rPr>
              <w:t>Bemærkninger</w:t>
            </w:r>
          </w:p>
        </w:tc>
      </w:tr>
      <w:tr w:rsidR="00067088" w:rsidRPr="00EE25F0" w14:paraId="714FD5AC" w14:textId="77777777" w:rsidTr="00EE25F0">
        <w:tc>
          <w:tcPr>
            <w:tcW w:w="1598" w:type="dxa"/>
            <w:vAlign w:val="center"/>
          </w:tcPr>
          <w:p w14:paraId="4BCD710F" w14:textId="77777777" w:rsidR="00067088" w:rsidRDefault="00067088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3772A43" w14:textId="77777777" w:rsidR="006307DD" w:rsidRDefault="006307DD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D9D0FB4" w14:textId="77777777" w:rsidR="006307DD" w:rsidRPr="00EE25F0" w:rsidRDefault="006307DD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7D702B2D" w14:textId="77777777" w:rsidR="00067088" w:rsidRPr="00EE25F0" w:rsidRDefault="00067088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14:paraId="533565CB" w14:textId="77777777" w:rsidR="00EE25F0" w:rsidRPr="00EE25F0" w:rsidRDefault="00EE25F0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428EEDBE" w14:textId="77777777" w:rsidR="003A42B0" w:rsidRPr="00EE25F0" w:rsidRDefault="003A42B0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0043796E" w14:textId="77777777" w:rsidR="00067088" w:rsidRPr="00EE25F0" w:rsidRDefault="00067088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3796178D" w14:textId="77777777" w:rsidR="00067088" w:rsidRPr="00EE25F0" w:rsidRDefault="00067088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1412449C" w14:textId="77777777" w:rsidR="00067088" w:rsidRPr="00EE25F0" w:rsidRDefault="00067088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1BDEC202" w14:textId="77777777" w:rsidR="00067088" w:rsidRPr="00EE25F0" w:rsidRDefault="00067088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14:paraId="4BC57615" w14:textId="77777777" w:rsidR="00067088" w:rsidRPr="00EE25F0" w:rsidRDefault="00067088" w:rsidP="00EE25F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67088" w:rsidRPr="00EE25F0" w14:paraId="0E583BFD" w14:textId="77777777" w:rsidTr="00EE25F0">
        <w:tc>
          <w:tcPr>
            <w:tcW w:w="1598" w:type="dxa"/>
            <w:vAlign w:val="center"/>
          </w:tcPr>
          <w:p w14:paraId="1EC523B8" w14:textId="77777777" w:rsidR="00067088" w:rsidRDefault="00067088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BF8039E" w14:textId="77777777" w:rsidR="006307DD" w:rsidRDefault="006307DD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4AF7999" w14:textId="77777777" w:rsidR="006307DD" w:rsidRPr="00EE25F0" w:rsidRDefault="006307DD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1AD8BB13" w14:textId="77777777" w:rsidR="00D3181F" w:rsidRPr="00D3181F" w:rsidRDefault="00D3181F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14:paraId="078D8F3D" w14:textId="77777777" w:rsidR="00EE25F0" w:rsidRPr="00EE25F0" w:rsidRDefault="00EE25F0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5CBCC7A3" w14:textId="77777777" w:rsidR="003A42B0" w:rsidRPr="00EE25F0" w:rsidRDefault="003A42B0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5143A60F" w14:textId="77777777" w:rsidR="00067088" w:rsidRPr="00EE25F0" w:rsidRDefault="00067088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2B46723B" w14:textId="77777777" w:rsidR="00067088" w:rsidRPr="00EE25F0" w:rsidRDefault="00067088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489900AC" w14:textId="77777777" w:rsidR="00067088" w:rsidRPr="00EE25F0" w:rsidRDefault="00067088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30BBAC03" w14:textId="77777777" w:rsidR="00067088" w:rsidRPr="00EE25F0" w:rsidRDefault="00067088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14:paraId="2AC2CDA7" w14:textId="77777777" w:rsidR="00067088" w:rsidRPr="00EE25F0" w:rsidRDefault="00067088" w:rsidP="00EE25F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67088" w:rsidRPr="00EE25F0" w14:paraId="5F6B53BB" w14:textId="77777777" w:rsidTr="00EE25F0">
        <w:tc>
          <w:tcPr>
            <w:tcW w:w="1598" w:type="dxa"/>
            <w:vAlign w:val="center"/>
          </w:tcPr>
          <w:p w14:paraId="6A0214DA" w14:textId="77777777" w:rsidR="00067088" w:rsidRPr="00EE25F0" w:rsidRDefault="00067088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CE6D505" w14:textId="77777777" w:rsidR="00067088" w:rsidRPr="00EE25F0" w:rsidRDefault="00067088" w:rsidP="00D3181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E871B3F" w14:textId="77777777" w:rsidR="00067088" w:rsidRPr="00EE25F0" w:rsidRDefault="00067088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502D3898" w14:textId="77777777" w:rsidR="00EE25F0" w:rsidRPr="00EE25F0" w:rsidRDefault="00EE25F0" w:rsidP="00D3181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14:paraId="71E11108" w14:textId="77777777" w:rsidR="00EE25F0" w:rsidRPr="00EE25F0" w:rsidRDefault="00EE25F0" w:rsidP="00D3181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62575CBC" w14:textId="77777777" w:rsidR="00067088" w:rsidRPr="00EE25F0" w:rsidRDefault="00067088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4C8D89D0" w14:textId="77777777" w:rsidR="00067088" w:rsidRPr="00EE25F0" w:rsidRDefault="00067088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6CECD184" w14:textId="77777777" w:rsidR="00067088" w:rsidRPr="00EE25F0" w:rsidRDefault="00067088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542EB6CE" w14:textId="77777777" w:rsidR="00067088" w:rsidRPr="00EE25F0" w:rsidRDefault="00067088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1F27CE6F" w14:textId="77777777" w:rsidR="00067088" w:rsidRPr="00EE25F0" w:rsidRDefault="00067088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14:paraId="55274ABF" w14:textId="77777777" w:rsidR="00067088" w:rsidRPr="00EE25F0" w:rsidRDefault="00067088" w:rsidP="00D3181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67088" w:rsidRPr="00EE25F0" w14:paraId="72127715" w14:textId="77777777" w:rsidTr="00EE25F0">
        <w:tc>
          <w:tcPr>
            <w:tcW w:w="1598" w:type="dxa"/>
            <w:vAlign w:val="center"/>
          </w:tcPr>
          <w:p w14:paraId="33781EAD" w14:textId="77777777" w:rsidR="00067088" w:rsidRPr="00EE25F0" w:rsidRDefault="00067088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23DA259" w14:textId="77777777" w:rsidR="00067088" w:rsidRPr="00EE25F0" w:rsidRDefault="00067088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189FF75" w14:textId="77777777" w:rsidR="00067088" w:rsidRPr="00EE25F0" w:rsidRDefault="00067088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1619FE27" w14:textId="77777777" w:rsidR="00067088" w:rsidRPr="00EE25F0" w:rsidRDefault="00067088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14:paraId="7E37DF0D" w14:textId="77777777" w:rsidR="00067088" w:rsidRPr="00EE25F0" w:rsidRDefault="00067088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40750177" w14:textId="77777777" w:rsidR="00067088" w:rsidRPr="00EE25F0" w:rsidRDefault="00067088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63C602ED" w14:textId="77777777" w:rsidR="00067088" w:rsidRPr="00EE25F0" w:rsidRDefault="00067088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3E6B2FFD" w14:textId="77777777" w:rsidR="00067088" w:rsidRPr="00EE25F0" w:rsidRDefault="00067088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311CDA59" w14:textId="77777777" w:rsidR="00067088" w:rsidRPr="00EE25F0" w:rsidRDefault="00067088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3AF14F37" w14:textId="77777777" w:rsidR="00067088" w:rsidRPr="00EE25F0" w:rsidRDefault="00067088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14:paraId="5678C460" w14:textId="77777777" w:rsidR="00067088" w:rsidRPr="00EE25F0" w:rsidRDefault="00067088" w:rsidP="00EE25F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67088" w:rsidRPr="00EE25F0" w14:paraId="1D46E082" w14:textId="77777777" w:rsidTr="00EE25F0">
        <w:tc>
          <w:tcPr>
            <w:tcW w:w="1598" w:type="dxa"/>
            <w:vAlign w:val="center"/>
          </w:tcPr>
          <w:p w14:paraId="496F4329" w14:textId="77777777" w:rsidR="00067088" w:rsidRPr="00EE25F0" w:rsidRDefault="00067088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C705057" w14:textId="77777777" w:rsidR="00067088" w:rsidRPr="00EE25F0" w:rsidRDefault="00067088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BC6E849" w14:textId="77777777" w:rsidR="00067088" w:rsidRPr="00EE25F0" w:rsidRDefault="00067088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68C9E15A" w14:textId="77777777" w:rsidR="00067088" w:rsidRPr="00EE25F0" w:rsidRDefault="00067088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14:paraId="23D739AD" w14:textId="77777777" w:rsidR="00067088" w:rsidRPr="00EE25F0" w:rsidRDefault="00067088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12CC5E9E" w14:textId="77777777" w:rsidR="00067088" w:rsidRPr="00EE25F0" w:rsidRDefault="00067088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455692CA" w14:textId="77777777" w:rsidR="00067088" w:rsidRPr="00EE25F0" w:rsidRDefault="00067088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254A1C7C" w14:textId="77777777" w:rsidR="00067088" w:rsidRPr="00EE25F0" w:rsidRDefault="00067088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2733975E" w14:textId="77777777" w:rsidR="00067088" w:rsidRPr="00EE25F0" w:rsidRDefault="00067088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0142AE38" w14:textId="77777777" w:rsidR="00067088" w:rsidRPr="00EE25F0" w:rsidRDefault="00067088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14:paraId="76224F3D" w14:textId="77777777" w:rsidR="00067088" w:rsidRPr="00EE25F0" w:rsidRDefault="00067088" w:rsidP="00EE25F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67088" w:rsidRPr="00EE25F0" w14:paraId="4ADB5EA5" w14:textId="77777777" w:rsidTr="00EE25F0">
        <w:tc>
          <w:tcPr>
            <w:tcW w:w="1598" w:type="dxa"/>
            <w:vAlign w:val="center"/>
          </w:tcPr>
          <w:p w14:paraId="431F984B" w14:textId="77777777" w:rsidR="00067088" w:rsidRPr="00EE25F0" w:rsidRDefault="00067088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E225083" w14:textId="77777777" w:rsidR="00067088" w:rsidRPr="00EE25F0" w:rsidRDefault="00067088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5776E34" w14:textId="77777777" w:rsidR="00067088" w:rsidRPr="00EE25F0" w:rsidRDefault="00067088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01CBBF13" w14:textId="77777777" w:rsidR="00067088" w:rsidRPr="00EE25F0" w:rsidRDefault="00067088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14:paraId="006DEAE3" w14:textId="77777777" w:rsidR="00067088" w:rsidRPr="00EE25F0" w:rsidRDefault="00067088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13D8B5AD" w14:textId="77777777" w:rsidR="00067088" w:rsidRPr="00EE25F0" w:rsidRDefault="00067088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7BBE6297" w14:textId="77777777" w:rsidR="00067088" w:rsidRPr="00EE25F0" w:rsidRDefault="00067088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51D92323" w14:textId="77777777" w:rsidR="00067088" w:rsidRPr="00EE25F0" w:rsidRDefault="00067088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1225D181" w14:textId="77777777" w:rsidR="00067088" w:rsidRPr="00EE25F0" w:rsidRDefault="00067088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4FE308E5" w14:textId="77777777" w:rsidR="00067088" w:rsidRPr="00EE25F0" w:rsidRDefault="00067088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14:paraId="53D91A86" w14:textId="77777777" w:rsidR="00067088" w:rsidRPr="00EE25F0" w:rsidRDefault="00067088" w:rsidP="00EE25F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67088" w:rsidRPr="00EE25F0" w14:paraId="61AB2BA3" w14:textId="77777777" w:rsidTr="00EE25F0">
        <w:tc>
          <w:tcPr>
            <w:tcW w:w="1598" w:type="dxa"/>
            <w:vAlign w:val="center"/>
          </w:tcPr>
          <w:p w14:paraId="5CCAC338" w14:textId="77777777" w:rsidR="00067088" w:rsidRPr="00EE25F0" w:rsidRDefault="00067088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9B02F08" w14:textId="77777777" w:rsidR="00067088" w:rsidRPr="00EE25F0" w:rsidRDefault="00067088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7093121" w14:textId="77777777" w:rsidR="00067088" w:rsidRPr="00EE25F0" w:rsidRDefault="00067088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26AE960F" w14:textId="77777777" w:rsidR="00067088" w:rsidRPr="00EE25F0" w:rsidRDefault="00067088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14:paraId="12BF737A" w14:textId="77777777" w:rsidR="00067088" w:rsidRPr="00EE25F0" w:rsidRDefault="00067088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55BDC15F" w14:textId="77777777" w:rsidR="00067088" w:rsidRPr="00EE25F0" w:rsidRDefault="00067088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6BB0403C" w14:textId="77777777" w:rsidR="00067088" w:rsidRPr="00EE25F0" w:rsidRDefault="00067088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639D3F1F" w14:textId="77777777" w:rsidR="00067088" w:rsidRPr="00EE25F0" w:rsidRDefault="00067088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228B75E2" w14:textId="77777777" w:rsidR="00067088" w:rsidRPr="00EE25F0" w:rsidRDefault="00067088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5B362EF9" w14:textId="77777777" w:rsidR="00067088" w:rsidRPr="00EE25F0" w:rsidRDefault="00067088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14:paraId="48B4F86C" w14:textId="77777777" w:rsidR="00067088" w:rsidRPr="00EE25F0" w:rsidRDefault="00067088" w:rsidP="00EE25F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67088" w:rsidRPr="00EE25F0" w14:paraId="437AA30C" w14:textId="77777777" w:rsidTr="00EE25F0">
        <w:tc>
          <w:tcPr>
            <w:tcW w:w="1598" w:type="dxa"/>
            <w:vAlign w:val="center"/>
          </w:tcPr>
          <w:p w14:paraId="7EB5F556" w14:textId="77777777" w:rsidR="00067088" w:rsidRPr="00EE25F0" w:rsidRDefault="00067088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591DE61" w14:textId="77777777" w:rsidR="00067088" w:rsidRPr="00EE25F0" w:rsidRDefault="00067088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80CE5B6" w14:textId="77777777" w:rsidR="00067088" w:rsidRPr="00EE25F0" w:rsidRDefault="00067088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51D552FA" w14:textId="77777777" w:rsidR="00067088" w:rsidRPr="00EE25F0" w:rsidRDefault="00067088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14:paraId="7FDD352E" w14:textId="77777777" w:rsidR="00067088" w:rsidRPr="00EE25F0" w:rsidRDefault="00067088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644E2948" w14:textId="77777777" w:rsidR="00067088" w:rsidRPr="00EE25F0" w:rsidRDefault="00067088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2592ADDD" w14:textId="77777777" w:rsidR="00067088" w:rsidRPr="00EE25F0" w:rsidRDefault="00067088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0724B0AF" w14:textId="77777777" w:rsidR="00067088" w:rsidRPr="00EE25F0" w:rsidRDefault="00067088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259AE24C" w14:textId="77777777" w:rsidR="00067088" w:rsidRPr="00EE25F0" w:rsidRDefault="00067088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41E84458" w14:textId="77777777" w:rsidR="00067088" w:rsidRPr="00EE25F0" w:rsidRDefault="00067088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14:paraId="0692A96E" w14:textId="77777777" w:rsidR="00067088" w:rsidRPr="00EE25F0" w:rsidRDefault="00067088" w:rsidP="00EE25F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11C8B" w:rsidRPr="00EE25F0" w14:paraId="7AA867B8" w14:textId="77777777" w:rsidTr="00EE25F0">
        <w:tc>
          <w:tcPr>
            <w:tcW w:w="1598" w:type="dxa"/>
            <w:vAlign w:val="center"/>
          </w:tcPr>
          <w:p w14:paraId="52CDE524" w14:textId="77777777" w:rsidR="00611C8B" w:rsidRDefault="00611C8B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FDC717E" w14:textId="77777777" w:rsidR="00611C8B" w:rsidRDefault="00611C8B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6FAB955" w14:textId="77777777" w:rsidR="00611C8B" w:rsidRPr="00EE25F0" w:rsidRDefault="00611C8B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5BA49B17" w14:textId="77777777" w:rsidR="00611C8B" w:rsidRPr="00EE25F0" w:rsidRDefault="00611C8B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14:paraId="54DE9772" w14:textId="77777777" w:rsidR="00611C8B" w:rsidRPr="00EE25F0" w:rsidRDefault="00611C8B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7A64E54D" w14:textId="77777777" w:rsidR="00611C8B" w:rsidRPr="00EE25F0" w:rsidRDefault="00611C8B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0BBDA29A" w14:textId="77777777" w:rsidR="00611C8B" w:rsidRPr="00EE25F0" w:rsidRDefault="00611C8B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0513A984" w14:textId="77777777" w:rsidR="00611C8B" w:rsidRPr="00EE25F0" w:rsidRDefault="00611C8B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5E5AEFF0" w14:textId="77777777" w:rsidR="00611C8B" w:rsidRPr="00EE25F0" w:rsidRDefault="00611C8B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61B3B2DC" w14:textId="77777777" w:rsidR="00611C8B" w:rsidRPr="00EE25F0" w:rsidRDefault="00611C8B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14:paraId="45E1989C" w14:textId="77777777" w:rsidR="00611C8B" w:rsidRPr="00EE25F0" w:rsidRDefault="00611C8B" w:rsidP="00EE25F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342230CF" w14:textId="77777777" w:rsidR="004F48A5" w:rsidRPr="00EE25F0" w:rsidRDefault="004F48A5" w:rsidP="004F48A5">
      <w:pPr>
        <w:jc w:val="both"/>
      </w:pPr>
    </w:p>
    <w:sectPr w:rsidR="004F48A5" w:rsidRPr="00EE25F0" w:rsidSect="003B3E96">
      <w:headerReference w:type="default" r:id="rId7"/>
      <w:footerReference w:type="default" r:id="rId8"/>
      <w:pgSz w:w="16838" w:h="11906" w:orient="landscape" w:code="9"/>
      <w:pgMar w:top="1418" w:right="1418" w:bottom="1418" w:left="1418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D0D6D" w14:textId="77777777" w:rsidR="003B3E96" w:rsidRDefault="003B3E96">
      <w:r>
        <w:separator/>
      </w:r>
    </w:p>
  </w:endnote>
  <w:endnote w:type="continuationSeparator" w:id="0">
    <w:p w14:paraId="7A7D5DE3" w14:textId="77777777" w:rsidR="003B3E96" w:rsidRDefault="003B3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D5425" w14:textId="77777777" w:rsidR="008B1A2F" w:rsidRPr="00081A8B" w:rsidRDefault="00B052AE" w:rsidP="00081A8B">
    <w:pPr>
      <w:autoSpaceDE w:val="0"/>
      <w:autoSpaceDN w:val="0"/>
      <w:adjustRightInd w:val="0"/>
      <w:jc w:val="right"/>
      <w:rPr>
        <w:rFonts w:ascii="Arial" w:hAnsi="Arial"/>
      </w:rPr>
    </w:pPr>
    <w:r>
      <w:rPr>
        <w:rFonts w:ascii="Arial" w:hAnsi="Arial"/>
        <w:i/>
        <w:sz w:val="16"/>
        <w:szCs w:val="16"/>
      </w:rPr>
      <w:t>© Carl Viggo Hjort ApS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D7D7C" w14:textId="77777777" w:rsidR="003B3E96" w:rsidRDefault="003B3E96">
      <w:r>
        <w:separator/>
      </w:r>
    </w:p>
  </w:footnote>
  <w:footnote w:type="continuationSeparator" w:id="0">
    <w:p w14:paraId="51EA4404" w14:textId="77777777" w:rsidR="003B3E96" w:rsidRDefault="003B3E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70" w:type="pct"/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left w:w="57" w:type="dxa"/>
        <w:bottom w:w="113" w:type="dxa"/>
        <w:right w:w="57" w:type="dxa"/>
      </w:tblCellMar>
      <w:tblLook w:val="01E0" w:firstRow="1" w:lastRow="1" w:firstColumn="1" w:lastColumn="1" w:noHBand="0" w:noVBand="0"/>
    </w:tblPr>
    <w:tblGrid>
      <w:gridCol w:w="3835"/>
      <w:gridCol w:w="3836"/>
      <w:gridCol w:w="3836"/>
      <w:gridCol w:w="2401"/>
    </w:tblGrid>
    <w:tr w:rsidR="00E60920" w:rsidRPr="00466DBA" w14:paraId="2A61061A" w14:textId="77777777" w:rsidTr="00334061">
      <w:tc>
        <w:tcPr>
          <w:tcW w:w="5000" w:type="pct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48B0201" w14:textId="3FBE571E" w:rsidR="00E60920" w:rsidRPr="00EA1C1B" w:rsidRDefault="00E60920" w:rsidP="00E60920">
          <w:pPr>
            <w:pStyle w:val="Sidehoved"/>
            <w:tabs>
              <w:tab w:val="left" w:pos="2508"/>
              <w:tab w:val="center" w:pos="4507"/>
            </w:tabs>
            <w:jc w:val="center"/>
            <w:rPr>
              <w:rFonts w:ascii="Arial" w:hAnsi="Arial" w:cs="Arial"/>
              <w:b/>
            </w:rPr>
          </w:pPr>
          <w:r w:rsidRPr="00EA1C1B">
            <w:rPr>
              <w:rFonts w:ascii="Arial" w:hAnsi="Arial" w:cs="Arial"/>
              <w:noProof/>
            </w:rPr>
            <w:drawing>
              <wp:anchor distT="0" distB="0" distL="114300" distR="114300" simplePos="0" relativeHeight="251659264" behindDoc="0" locked="0" layoutInCell="1" allowOverlap="1" wp14:anchorId="628E0AD0" wp14:editId="1E3C84DD">
                <wp:simplePos x="0" y="0"/>
                <wp:positionH relativeFrom="margin">
                  <wp:posOffset>3700927</wp:posOffset>
                </wp:positionH>
                <wp:positionV relativeFrom="paragraph">
                  <wp:posOffset>-17780</wp:posOffset>
                </wp:positionV>
                <wp:extent cx="1153160" cy="211455"/>
                <wp:effectExtent l="0" t="0" r="8890" b="0"/>
                <wp:wrapNone/>
                <wp:docPr id="431016240" name="Billede 1" descr="Elektriker København - Kontakt os - Konkurrencedygtige pris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lektriker København - Kontakt os - Konkurrencedygtige pris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3160" cy="211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EA1C1B">
            <w:rPr>
              <w:rFonts w:ascii="Arial" w:hAnsi="Arial" w:cs="Arial"/>
              <w:noProof/>
            </w:rPr>
            <w:drawing>
              <wp:anchor distT="0" distB="0" distL="114300" distR="114300" simplePos="0" relativeHeight="251660288" behindDoc="0" locked="0" layoutInCell="1" allowOverlap="1" wp14:anchorId="1D089B22" wp14:editId="0420DF83">
                <wp:simplePos x="0" y="0"/>
                <wp:positionH relativeFrom="column">
                  <wp:posOffset>8372915</wp:posOffset>
                </wp:positionH>
                <wp:positionV relativeFrom="paragraph">
                  <wp:posOffset>-3810</wp:posOffset>
                </wp:positionV>
                <wp:extent cx="360045" cy="363855"/>
                <wp:effectExtent l="0" t="0" r="1905" b="0"/>
                <wp:wrapNone/>
                <wp:docPr id="1639973581" name="Bille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3770" r="3096"/>
                        <a:stretch/>
                      </pic:blipFill>
                      <pic:spPr bwMode="auto">
                        <a:xfrm>
                          <a:off x="0" y="0"/>
                          <a:ext cx="360045" cy="363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03D8AC92" w14:textId="77777777" w:rsidR="00E60920" w:rsidRPr="00466DBA" w:rsidRDefault="00E60920" w:rsidP="00E60920">
          <w:pPr>
            <w:pStyle w:val="Sidehoved"/>
            <w:tabs>
              <w:tab w:val="left" w:pos="2508"/>
              <w:tab w:val="center" w:pos="4507"/>
            </w:tabs>
            <w:jc w:val="center"/>
            <w:rPr>
              <w:rFonts w:ascii="Arial" w:hAnsi="Arial" w:cs="Arial"/>
              <w:szCs w:val="20"/>
              <w:lang w:eastAsia="en-US"/>
            </w:rPr>
          </w:pPr>
          <w:r w:rsidRPr="00EA1C1B">
            <w:rPr>
              <w:rFonts w:ascii="Arial" w:hAnsi="Arial" w:cs="Arial"/>
            </w:rPr>
            <w:t>KvalitetsLedelses-System (KLS-D)</w:t>
          </w:r>
        </w:p>
      </w:tc>
    </w:tr>
    <w:tr w:rsidR="00E60920" w:rsidRPr="00466DBA" w14:paraId="4F8ADB37" w14:textId="77777777" w:rsidTr="00334061">
      <w:tc>
        <w:tcPr>
          <w:tcW w:w="137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733DB99" w14:textId="317E7C7A" w:rsidR="00E60920" w:rsidRPr="00466DBA" w:rsidRDefault="00E60920" w:rsidP="00E60920">
          <w:pPr>
            <w:pStyle w:val="Sidehoved"/>
            <w:rPr>
              <w:rFonts w:ascii="Arial" w:hAnsi="Arial" w:cs="Arial"/>
              <w:sz w:val="16"/>
              <w:szCs w:val="16"/>
              <w:lang w:eastAsia="en-US"/>
            </w:rPr>
          </w:pPr>
          <w:r w:rsidRPr="00466DBA">
            <w:rPr>
              <w:rFonts w:ascii="Arial" w:hAnsi="Arial" w:cs="Arial"/>
              <w:b/>
              <w:sz w:val="16"/>
              <w:szCs w:val="16"/>
              <w:lang w:eastAsia="en-US"/>
            </w:rPr>
            <w:t>Dokument:</w:t>
          </w:r>
          <w:r w:rsidRPr="00466DBA">
            <w:rPr>
              <w:rFonts w:ascii="Arial" w:hAnsi="Arial" w:cs="Arial"/>
              <w:sz w:val="16"/>
              <w:szCs w:val="16"/>
              <w:lang w:eastAsia="en-US"/>
            </w:rPr>
            <w:t xml:space="preserve"> KLS-D Bilag </w:t>
          </w:r>
          <w:r>
            <w:rPr>
              <w:rFonts w:ascii="Arial" w:hAnsi="Arial" w:cs="Arial"/>
              <w:sz w:val="16"/>
              <w:szCs w:val="16"/>
              <w:lang w:eastAsia="en-US"/>
            </w:rPr>
            <w:t>8</w:t>
          </w:r>
        </w:p>
      </w:tc>
      <w:tc>
        <w:tcPr>
          <w:tcW w:w="137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B7C79B6" w14:textId="77777777" w:rsidR="00E60920" w:rsidRPr="00466DBA" w:rsidRDefault="00E60920" w:rsidP="00E60920">
          <w:pPr>
            <w:pStyle w:val="Sidehoved"/>
            <w:rPr>
              <w:rFonts w:ascii="Arial" w:hAnsi="Arial" w:cs="Arial"/>
              <w:bCs/>
              <w:sz w:val="16"/>
              <w:szCs w:val="16"/>
              <w:lang w:eastAsia="en-US"/>
            </w:rPr>
          </w:pPr>
          <w:r w:rsidRPr="00466DBA">
            <w:rPr>
              <w:rFonts w:ascii="Arial" w:hAnsi="Arial" w:cs="Arial"/>
              <w:b/>
              <w:sz w:val="16"/>
              <w:szCs w:val="16"/>
              <w:lang w:eastAsia="en-US"/>
            </w:rPr>
            <w:t>Udarbejdet:</w:t>
          </w:r>
          <w:r w:rsidRPr="00466DBA">
            <w:rPr>
              <w:rFonts w:ascii="Arial" w:hAnsi="Arial" w:cs="Arial"/>
              <w:bCs/>
              <w:sz w:val="16"/>
              <w:szCs w:val="16"/>
              <w:lang w:eastAsia="en-US"/>
            </w:rPr>
            <w:t xml:space="preserve"> 28.</w:t>
          </w:r>
          <w:r>
            <w:rPr>
              <w:rFonts w:ascii="Arial" w:hAnsi="Arial" w:cs="Arial"/>
              <w:bCs/>
              <w:sz w:val="16"/>
              <w:szCs w:val="16"/>
              <w:lang w:eastAsia="en-US"/>
            </w:rPr>
            <w:t xml:space="preserve"> januar 2024</w:t>
          </w:r>
        </w:p>
      </w:tc>
      <w:tc>
        <w:tcPr>
          <w:tcW w:w="137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15621FF" w14:textId="77777777" w:rsidR="00E60920" w:rsidRPr="00466DBA" w:rsidRDefault="00E60920" w:rsidP="00E60920">
          <w:pPr>
            <w:pStyle w:val="Sidehoved"/>
            <w:rPr>
              <w:rFonts w:ascii="Arial" w:hAnsi="Arial" w:cs="Arial"/>
              <w:sz w:val="16"/>
              <w:szCs w:val="16"/>
              <w:lang w:eastAsia="en-US"/>
            </w:rPr>
          </w:pPr>
          <w:r w:rsidRPr="00466DBA">
            <w:rPr>
              <w:rFonts w:ascii="Arial" w:hAnsi="Arial" w:cs="Arial"/>
              <w:b/>
              <w:sz w:val="16"/>
              <w:szCs w:val="16"/>
              <w:lang w:eastAsia="en-US"/>
            </w:rPr>
            <w:t>Revideret:</w:t>
          </w:r>
          <w:r w:rsidRPr="00466DBA">
            <w:rPr>
              <w:rFonts w:ascii="Arial" w:hAnsi="Arial" w:cs="Arial"/>
              <w:sz w:val="16"/>
              <w:szCs w:val="16"/>
              <w:lang w:eastAsia="en-US"/>
            </w:rPr>
            <w:t xml:space="preserve"> </w:t>
          </w:r>
          <w:r w:rsidRPr="00466DBA">
            <w:rPr>
              <w:rFonts w:ascii="Arial" w:hAnsi="Arial" w:cs="Arial"/>
              <w:sz w:val="16"/>
              <w:szCs w:val="16"/>
              <w:lang w:eastAsia="en-US"/>
            </w:rPr>
            <w:fldChar w:fldCharType="begin"/>
          </w:r>
          <w:r w:rsidRPr="00466DBA">
            <w:rPr>
              <w:rFonts w:ascii="Arial" w:hAnsi="Arial" w:cs="Arial"/>
              <w:sz w:val="16"/>
              <w:szCs w:val="16"/>
              <w:lang w:eastAsia="en-US"/>
            </w:rPr>
            <w:instrText xml:space="preserve"> TIME \@ "d. MMMM yyyy" </w:instrText>
          </w:r>
          <w:r w:rsidRPr="00466DBA">
            <w:rPr>
              <w:rFonts w:ascii="Arial" w:hAnsi="Arial" w:cs="Arial"/>
              <w:sz w:val="16"/>
              <w:szCs w:val="16"/>
              <w:lang w:eastAsia="en-US"/>
            </w:rPr>
            <w:fldChar w:fldCharType="separate"/>
          </w:r>
          <w:r>
            <w:rPr>
              <w:rFonts w:ascii="Arial" w:hAnsi="Arial" w:cs="Arial"/>
              <w:noProof/>
              <w:sz w:val="16"/>
              <w:szCs w:val="16"/>
              <w:lang w:eastAsia="en-US"/>
            </w:rPr>
            <w:t>6. februar 2024</w:t>
          </w:r>
          <w:r w:rsidRPr="00466DBA">
            <w:rPr>
              <w:rFonts w:ascii="Arial" w:hAnsi="Arial" w:cs="Arial"/>
              <w:sz w:val="16"/>
              <w:szCs w:val="16"/>
              <w:lang w:eastAsia="en-US"/>
            </w:rPr>
            <w:fldChar w:fldCharType="end"/>
          </w:r>
        </w:p>
      </w:tc>
      <w:tc>
        <w:tcPr>
          <w:tcW w:w="86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62F62C" w14:textId="77777777" w:rsidR="00E60920" w:rsidRPr="00466DBA" w:rsidRDefault="00E60920" w:rsidP="00E60920">
          <w:pPr>
            <w:pStyle w:val="Sidehoved"/>
            <w:jc w:val="center"/>
            <w:rPr>
              <w:rFonts w:ascii="Arial" w:hAnsi="Arial" w:cs="Arial"/>
              <w:sz w:val="20"/>
              <w:szCs w:val="20"/>
              <w:lang w:eastAsia="en-US"/>
            </w:rPr>
          </w:pPr>
          <w:r w:rsidRPr="00466DBA">
            <w:rPr>
              <w:rFonts w:ascii="Arial" w:hAnsi="Arial" w:cs="Arial"/>
              <w:sz w:val="20"/>
              <w:lang w:eastAsia="en-US"/>
            </w:rPr>
            <w:t xml:space="preserve">Side </w:t>
          </w:r>
          <w:r w:rsidRPr="00466DBA">
            <w:rPr>
              <w:rFonts w:ascii="Arial" w:hAnsi="Arial" w:cs="Arial"/>
              <w:sz w:val="20"/>
              <w:lang w:eastAsia="en-US"/>
            </w:rPr>
            <w:fldChar w:fldCharType="begin"/>
          </w:r>
          <w:r w:rsidRPr="00466DBA">
            <w:rPr>
              <w:rFonts w:ascii="Arial" w:hAnsi="Arial" w:cs="Arial"/>
              <w:sz w:val="20"/>
              <w:lang w:eastAsia="en-US"/>
            </w:rPr>
            <w:instrText xml:space="preserve"> PAGE </w:instrText>
          </w:r>
          <w:r w:rsidRPr="00466DBA">
            <w:rPr>
              <w:rFonts w:ascii="Arial" w:hAnsi="Arial" w:cs="Arial"/>
              <w:sz w:val="20"/>
              <w:lang w:eastAsia="en-US"/>
            </w:rPr>
            <w:fldChar w:fldCharType="separate"/>
          </w:r>
          <w:r w:rsidRPr="00466DBA">
            <w:rPr>
              <w:rFonts w:ascii="Arial" w:hAnsi="Arial" w:cs="Arial"/>
              <w:sz w:val="20"/>
              <w:lang w:eastAsia="en-US"/>
            </w:rPr>
            <w:t>1</w:t>
          </w:r>
          <w:r w:rsidRPr="00466DBA">
            <w:rPr>
              <w:rFonts w:ascii="Arial" w:hAnsi="Arial" w:cs="Arial"/>
              <w:noProof/>
              <w:sz w:val="20"/>
              <w:lang w:eastAsia="en-US"/>
            </w:rPr>
            <w:fldChar w:fldCharType="end"/>
          </w:r>
          <w:r w:rsidRPr="00466DBA">
            <w:rPr>
              <w:rFonts w:ascii="Arial" w:hAnsi="Arial" w:cs="Arial"/>
              <w:sz w:val="20"/>
              <w:lang w:eastAsia="en-US"/>
            </w:rPr>
            <w:t xml:space="preserve"> af </w:t>
          </w:r>
          <w:r w:rsidRPr="00466DBA">
            <w:rPr>
              <w:rFonts w:ascii="Arial" w:hAnsi="Arial" w:cs="Arial"/>
              <w:sz w:val="20"/>
              <w:lang w:eastAsia="en-US"/>
            </w:rPr>
            <w:fldChar w:fldCharType="begin"/>
          </w:r>
          <w:r w:rsidRPr="00466DBA">
            <w:rPr>
              <w:rFonts w:ascii="Arial" w:hAnsi="Arial" w:cs="Arial"/>
              <w:sz w:val="20"/>
              <w:lang w:eastAsia="en-US"/>
            </w:rPr>
            <w:instrText xml:space="preserve"> NUMPAGES </w:instrText>
          </w:r>
          <w:r w:rsidRPr="00466DBA">
            <w:rPr>
              <w:rFonts w:ascii="Arial" w:hAnsi="Arial" w:cs="Arial"/>
              <w:sz w:val="20"/>
              <w:lang w:eastAsia="en-US"/>
            </w:rPr>
            <w:fldChar w:fldCharType="separate"/>
          </w:r>
          <w:r w:rsidRPr="00466DBA">
            <w:rPr>
              <w:rFonts w:ascii="Arial" w:hAnsi="Arial" w:cs="Arial"/>
              <w:sz w:val="20"/>
              <w:lang w:eastAsia="en-US"/>
            </w:rPr>
            <w:t>3</w:t>
          </w:r>
          <w:r w:rsidRPr="00466DBA">
            <w:rPr>
              <w:rFonts w:ascii="Arial" w:hAnsi="Arial" w:cs="Arial"/>
              <w:noProof/>
              <w:sz w:val="20"/>
              <w:lang w:eastAsia="en-US"/>
            </w:rPr>
            <w:fldChar w:fldCharType="end"/>
          </w:r>
        </w:p>
      </w:tc>
    </w:tr>
  </w:tbl>
  <w:p w14:paraId="36A45600" w14:textId="625CFE0C" w:rsidR="00A414AE" w:rsidRPr="00E60920" w:rsidRDefault="00A414AE" w:rsidP="00E60920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40BEF"/>
    <w:multiLevelType w:val="hybridMultilevel"/>
    <w:tmpl w:val="6178A916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511B4A"/>
    <w:multiLevelType w:val="hybridMultilevel"/>
    <w:tmpl w:val="5308AFD6"/>
    <w:lvl w:ilvl="0" w:tplc="040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70443196">
    <w:abstractNumId w:val="0"/>
  </w:num>
  <w:num w:numId="2" w16cid:durableId="218057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3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948"/>
    <w:rsid w:val="00022ABE"/>
    <w:rsid w:val="00027F2B"/>
    <w:rsid w:val="00031385"/>
    <w:rsid w:val="00031B65"/>
    <w:rsid w:val="00032C23"/>
    <w:rsid w:val="00033D70"/>
    <w:rsid w:val="00042696"/>
    <w:rsid w:val="000633AE"/>
    <w:rsid w:val="00067088"/>
    <w:rsid w:val="00071761"/>
    <w:rsid w:val="00081A8B"/>
    <w:rsid w:val="000B5E8A"/>
    <w:rsid w:val="000D288F"/>
    <w:rsid w:val="000D6A43"/>
    <w:rsid w:val="00113296"/>
    <w:rsid w:val="00167D07"/>
    <w:rsid w:val="001964EC"/>
    <w:rsid w:val="001F0715"/>
    <w:rsid w:val="002006E2"/>
    <w:rsid w:val="00221D0C"/>
    <w:rsid w:val="002431B4"/>
    <w:rsid w:val="00275948"/>
    <w:rsid w:val="00283633"/>
    <w:rsid w:val="00285566"/>
    <w:rsid w:val="00296F41"/>
    <w:rsid w:val="002A2BBE"/>
    <w:rsid w:val="002F71ED"/>
    <w:rsid w:val="00330513"/>
    <w:rsid w:val="00343540"/>
    <w:rsid w:val="00355A58"/>
    <w:rsid w:val="00366830"/>
    <w:rsid w:val="0037536C"/>
    <w:rsid w:val="00392650"/>
    <w:rsid w:val="003A3B3B"/>
    <w:rsid w:val="003A42B0"/>
    <w:rsid w:val="003B3E96"/>
    <w:rsid w:val="003B7C65"/>
    <w:rsid w:val="00401428"/>
    <w:rsid w:val="00472EB6"/>
    <w:rsid w:val="00480349"/>
    <w:rsid w:val="004A0C52"/>
    <w:rsid w:val="004B1510"/>
    <w:rsid w:val="004C5640"/>
    <w:rsid w:val="004F48A5"/>
    <w:rsid w:val="005554F2"/>
    <w:rsid w:val="005A40A9"/>
    <w:rsid w:val="00611C8B"/>
    <w:rsid w:val="006307DD"/>
    <w:rsid w:val="0064567C"/>
    <w:rsid w:val="00666BBD"/>
    <w:rsid w:val="00670AC6"/>
    <w:rsid w:val="00741749"/>
    <w:rsid w:val="00746091"/>
    <w:rsid w:val="00765057"/>
    <w:rsid w:val="007B2C13"/>
    <w:rsid w:val="00814A83"/>
    <w:rsid w:val="008232A4"/>
    <w:rsid w:val="00834FE3"/>
    <w:rsid w:val="00857F90"/>
    <w:rsid w:val="00891D1D"/>
    <w:rsid w:val="008A00B1"/>
    <w:rsid w:val="008B0171"/>
    <w:rsid w:val="008B1A2F"/>
    <w:rsid w:val="008B3EE3"/>
    <w:rsid w:val="008F2A1E"/>
    <w:rsid w:val="00901883"/>
    <w:rsid w:val="00971E44"/>
    <w:rsid w:val="00971FB3"/>
    <w:rsid w:val="00973382"/>
    <w:rsid w:val="009C0183"/>
    <w:rsid w:val="009E0B5F"/>
    <w:rsid w:val="00A414AE"/>
    <w:rsid w:val="00A55B2C"/>
    <w:rsid w:val="00A62BC5"/>
    <w:rsid w:val="00A83B8C"/>
    <w:rsid w:val="00A91920"/>
    <w:rsid w:val="00AB5EBF"/>
    <w:rsid w:val="00AE3A48"/>
    <w:rsid w:val="00B052AE"/>
    <w:rsid w:val="00B50560"/>
    <w:rsid w:val="00B53A3D"/>
    <w:rsid w:val="00B567E2"/>
    <w:rsid w:val="00B9338E"/>
    <w:rsid w:val="00BC3B18"/>
    <w:rsid w:val="00BD76E2"/>
    <w:rsid w:val="00C44B53"/>
    <w:rsid w:val="00C45276"/>
    <w:rsid w:val="00C55B94"/>
    <w:rsid w:val="00CA309C"/>
    <w:rsid w:val="00CE226C"/>
    <w:rsid w:val="00CE3509"/>
    <w:rsid w:val="00CE4FF7"/>
    <w:rsid w:val="00CE5620"/>
    <w:rsid w:val="00CF5F15"/>
    <w:rsid w:val="00D00AE2"/>
    <w:rsid w:val="00D3181F"/>
    <w:rsid w:val="00D340D3"/>
    <w:rsid w:val="00D35385"/>
    <w:rsid w:val="00D47C4F"/>
    <w:rsid w:val="00E124D5"/>
    <w:rsid w:val="00E159F2"/>
    <w:rsid w:val="00E249CB"/>
    <w:rsid w:val="00E60920"/>
    <w:rsid w:val="00E630D7"/>
    <w:rsid w:val="00E76BF4"/>
    <w:rsid w:val="00EE25F0"/>
    <w:rsid w:val="00F070B2"/>
    <w:rsid w:val="00F11163"/>
    <w:rsid w:val="00F400EA"/>
    <w:rsid w:val="00F9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1B00F0"/>
  <w15:docId w15:val="{763DD463-AE7C-459B-9F9B-1864298F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2F71ED"/>
  </w:style>
  <w:style w:type="table" w:styleId="Tabel-Gitter">
    <w:name w:val="Table Grid"/>
    <w:basedOn w:val="Tabel-Normal"/>
    <w:rsid w:val="005A40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dehovedTegn">
    <w:name w:val="Sidehoved Tegn"/>
    <w:basedOn w:val="Standardskrifttypeiafsnit"/>
    <w:link w:val="Sidehoved"/>
    <w:uiPriority w:val="99"/>
    <w:rsid w:val="00666BBD"/>
    <w:rPr>
      <w:sz w:val="24"/>
      <w:szCs w:val="24"/>
    </w:rPr>
  </w:style>
  <w:style w:type="character" w:customStyle="1" w:styleId="SidefodTegn">
    <w:name w:val="Sidefod Tegn"/>
    <w:basedOn w:val="Standardskrifttypeiafsnit"/>
    <w:link w:val="Sidefod"/>
    <w:uiPriority w:val="99"/>
    <w:rsid w:val="00B052AE"/>
    <w:rPr>
      <w:sz w:val="24"/>
      <w:szCs w:val="24"/>
    </w:rPr>
  </w:style>
  <w:style w:type="paragraph" w:styleId="Markeringsbobletekst">
    <w:name w:val="Balloon Text"/>
    <w:basedOn w:val="Normal"/>
    <w:link w:val="MarkeringsbobletekstTegn"/>
    <w:semiHidden/>
    <w:unhideWhenUsed/>
    <w:rsid w:val="00EE25F0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EE25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Dokumentationsskema</vt:lpstr>
    </vt:vector>
  </TitlesOfParts>
  <Company>C V Consult</Company>
  <LinksUpToDate>false</LinksUpToDate>
  <CharactersWithSpaces>222</CharactersWithSpaces>
  <SharedDoc>false</SharedDoc>
  <HLinks>
    <vt:vector size="6" baseType="variant">
      <vt:variant>
        <vt:i4>5898266</vt:i4>
      </vt:variant>
      <vt:variant>
        <vt:i4>-1</vt:i4>
      </vt:variant>
      <vt:variant>
        <vt:i4>2063</vt:i4>
      </vt:variant>
      <vt:variant>
        <vt:i4>4</vt:i4>
      </vt:variant>
      <vt:variant>
        <vt:lpwstr>http://www.google.dk/url?sa=i&amp;rct=j&amp;q=LORC+logo&amp;source=images&amp;cd=&amp;cad=rja&amp;docid=rrykAQFhrRmnxM&amp;tbnid=Vad9m4OeoWoLyM:&amp;ved=0CAUQjRw&amp;url=http://www.lorc.dk/contact&amp;ei=iWfcUam1Ic7MPZr3gNAG&amp;psig=AFQjCNGnY8SEPcGXpEk1ksSrtuZM6755cw&amp;ust=1373485299842538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Dokumentationsskema</dc:title>
  <dc:subject/>
  <dc:creator>Carl Viggo Hjort</dc:creator>
  <cp:keywords/>
  <dc:description/>
  <cp:lastModifiedBy>Carl Viggo Hjort</cp:lastModifiedBy>
  <cp:revision>7</cp:revision>
  <cp:lastPrinted>2016-11-13T20:17:00Z</cp:lastPrinted>
  <dcterms:created xsi:type="dcterms:W3CDTF">2019-09-15T17:59:00Z</dcterms:created>
  <dcterms:modified xsi:type="dcterms:W3CDTF">2024-02-06T15:06:00Z</dcterms:modified>
</cp:coreProperties>
</file>