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85E2" w14:textId="02AE06E6" w:rsidR="00707795" w:rsidRDefault="00707795">
      <w:r>
        <w:rPr>
          <w:noProof/>
        </w:rPr>
        <w:drawing>
          <wp:anchor distT="0" distB="0" distL="114300" distR="114300" simplePos="0" relativeHeight="251658240" behindDoc="0" locked="0" layoutInCell="1" allowOverlap="1" wp14:anchorId="64A51A04" wp14:editId="491DEE81">
            <wp:simplePos x="0" y="0"/>
            <wp:positionH relativeFrom="margin">
              <wp:posOffset>-695325</wp:posOffset>
            </wp:positionH>
            <wp:positionV relativeFrom="paragraph">
              <wp:posOffset>-781050</wp:posOffset>
            </wp:positionV>
            <wp:extent cx="7162800" cy="10439400"/>
            <wp:effectExtent l="0" t="0" r="0" b="0"/>
            <wp:wrapNone/>
            <wp:docPr id="13401" name="Picture 13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" name="Picture 134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84722" w14:textId="77777777" w:rsidR="00707795" w:rsidRDefault="00707795"/>
    <w:p w14:paraId="5AA8275E" w14:textId="77777777" w:rsidR="00707795" w:rsidRDefault="00707795"/>
    <w:p w14:paraId="5ED9F27F" w14:textId="77777777" w:rsidR="00707795" w:rsidRDefault="00707795"/>
    <w:p w14:paraId="205D82D7" w14:textId="77777777" w:rsidR="00707795" w:rsidRDefault="00707795"/>
    <w:p w14:paraId="166DCEC9" w14:textId="77777777" w:rsidR="00707795" w:rsidRDefault="00707795"/>
    <w:p w14:paraId="3609CC15" w14:textId="786BE8CB" w:rsidR="00707795" w:rsidRDefault="00543E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EAF14" wp14:editId="747424D9">
                <wp:simplePos x="0" y="0"/>
                <wp:positionH relativeFrom="column">
                  <wp:posOffset>1962150</wp:posOffset>
                </wp:positionH>
                <wp:positionV relativeFrom="paragraph">
                  <wp:posOffset>97790</wp:posOffset>
                </wp:positionV>
                <wp:extent cx="2381250" cy="342900"/>
                <wp:effectExtent l="0" t="0" r="19050" b="19050"/>
                <wp:wrapNone/>
                <wp:docPr id="18038712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420DF2" w14:textId="049CA514" w:rsidR="00543E1F" w:rsidRPr="00543E1F" w:rsidRDefault="00543E1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3E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543E1F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543E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July 25 – 8</w:t>
                            </w:r>
                            <w:r w:rsidRPr="00543E1F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43E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August 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EAF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4.5pt;margin-top:7.7pt;width:187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" fillcolor="white [3201]" strokecolor="white [3212]" strokeweight=".5pt">
                <v:textbox>
                  <w:txbxContent>
                    <w:p w14:paraId="68420DF2" w14:textId="049CA514" w:rsidR="00543E1F" w:rsidRPr="00543E1F" w:rsidRDefault="00543E1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43E1F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543E1F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543E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July 25 – 8</w:t>
                      </w:r>
                      <w:r w:rsidRPr="00543E1F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43E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August 25 </w:t>
                      </w:r>
                    </w:p>
                  </w:txbxContent>
                </v:textbox>
              </v:shape>
            </w:pict>
          </mc:Fallback>
        </mc:AlternateContent>
      </w:r>
    </w:p>
    <w:p w14:paraId="2CBF6026" w14:textId="77777777" w:rsidR="00707795" w:rsidRDefault="00707795"/>
    <w:p w14:paraId="391D1EDD" w14:textId="77777777" w:rsidR="00707795" w:rsidRDefault="00707795"/>
    <w:p w14:paraId="0310ABE9" w14:textId="77777777" w:rsidR="00707795" w:rsidRDefault="00707795"/>
    <w:p w14:paraId="5689328F" w14:textId="77777777" w:rsidR="00707795" w:rsidRDefault="00707795"/>
    <w:p w14:paraId="171E804F" w14:textId="77777777" w:rsidR="00707795" w:rsidRDefault="00707795"/>
    <w:p w14:paraId="42315A6D" w14:textId="77777777" w:rsidR="00707795" w:rsidRDefault="00707795"/>
    <w:p w14:paraId="57B8394C" w14:textId="77777777" w:rsidR="00707795" w:rsidRDefault="00707795"/>
    <w:p w14:paraId="78294F9D" w14:textId="77777777" w:rsidR="00707795" w:rsidRDefault="00707795"/>
    <w:p w14:paraId="2B974E60" w14:textId="77777777" w:rsidR="00707795" w:rsidRDefault="00707795"/>
    <w:p w14:paraId="1CB3C68C" w14:textId="77777777" w:rsidR="00707795" w:rsidRDefault="00707795"/>
    <w:p w14:paraId="73D47185" w14:textId="77777777" w:rsidR="00707795" w:rsidRDefault="00707795"/>
    <w:p w14:paraId="72D2C168" w14:textId="77777777" w:rsidR="00707795" w:rsidRDefault="00707795"/>
    <w:p w14:paraId="6FFCF2A3" w14:textId="77777777" w:rsidR="00707795" w:rsidRDefault="00707795"/>
    <w:p w14:paraId="3C75C03E" w14:textId="77777777" w:rsidR="00707795" w:rsidRDefault="00707795"/>
    <w:p w14:paraId="60EE49C2" w14:textId="77777777" w:rsidR="00707795" w:rsidRDefault="00707795"/>
    <w:p w14:paraId="35402995" w14:textId="77777777" w:rsidR="00707795" w:rsidRDefault="00707795"/>
    <w:p w14:paraId="748EA2CA" w14:textId="77777777" w:rsidR="00707795" w:rsidRDefault="00707795"/>
    <w:p w14:paraId="12ED6F0E" w14:textId="77777777" w:rsidR="00707795" w:rsidRDefault="00707795"/>
    <w:p w14:paraId="1D96618B" w14:textId="77777777" w:rsidR="00707795" w:rsidRDefault="00707795"/>
    <w:p w14:paraId="1163E742" w14:textId="77777777" w:rsidR="00707795" w:rsidRDefault="00707795"/>
    <w:p w14:paraId="125EA3C9" w14:textId="77777777" w:rsidR="00707795" w:rsidRDefault="00707795"/>
    <w:p w14:paraId="3CEF39C4" w14:textId="279DC0B8" w:rsidR="00707795" w:rsidRDefault="00543E1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7281C" wp14:editId="17EAEF4D">
                <wp:simplePos x="0" y="0"/>
                <wp:positionH relativeFrom="column">
                  <wp:posOffset>-666750</wp:posOffset>
                </wp:positionH>
                <wp:positionV relativeFrom="paragraph">
                  <wp:posOffset>-647700</wp:posOffset>
                </wp:positionV>
                <wp:extent cx="6905625" cy="5934075"/>
                <wp:effectExtent l="0" t="0" r="28575" b="28575"/>
                <wp:wrapNone/>
                <wp:docPr id="2196328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593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94" w:type="dxa"/>
                              <w:tblInd w:w="0" w:type="dxa"/>
                              <w:tblCellMar>
                                <w:top w:w="0" w:type="dxa"/>
                                <w:left w:w="5" w:type="dxa"/>
                                <w:bottom w:w="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81"/>
                              <w:gridCol w:w="1013"/>
                            </w:tblGrid>
                            <w:tr w:rsidR="00543E1F" w:rsidRPr="00707795" w14:paraId="372F4665" w14:textId="77777777" w:rsidTr="00543E1F">
                              <w:trPr>
                                <w:trHeight w:val="305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2869C30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T52 – Afternoon Route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1229808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Time  </w:t>
                                  </w:r>
                                </w:p>
                              </w:tc>
                            </w:tr>
                            <w:tr w:rsidR="00543E1F" w:rsidRPr="00707795" w14:paraId="3DCAAFCB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BAC6237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Townsend School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F40A370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15.40 </w:t>
                                  </w:r>
                                </w:p>
                              </w:tc>
                            </w:tr>
                            <w:tr w:rsidR="00543E1F" w:rsidRPr="00707795" w14:paraId="764F724B" w14:textId="77777777" w:rsidTr="00543E1F">
                              <w:trPr>
                                <w:trHeight w:val="261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3C6C9C0" w14:textId="77777777" w:rsidR="00543E1F" w:rsidRPr="00707795" w:rsidRDefault="00543E1F" w:rsidP="00543E1F">
                                  <w:pPr>
                                    <w:tabs>
                                      <w:tab w:val="center" w:pos="1960"/>
                                      <w:tab w:val="center" w:pos="3815"/>
                                    </w:tabs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Redbourn, West Common, Cricketers Pub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C369DC6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15.56 </w:t>
                                  </w:r>
                                </w:p>
                              </w:tc>
                            </w:tr>
                            <w:tr w:rsidR="00543E1F" w:rsidRPr="00707795" w14:paraId="5062A023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0E09E61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B487 Cherry Tree Lane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428E840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16.00 </w:t>
                                  </w:r>
                                </w:p>
                              </w:tc>
                            </w:tr>
                            <w:tr w:rsidR="00543E1F" w:rsidRPr="00707795" w14:paraId="60657D87" w14:textId="77777777" w:rsidTr="00543E1F">
                              <w:trPr>
                                <w:trHeight w:val="264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2A64417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Woodhall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>Farm</w:t>
                                  </w:r>
                                  <w:proofErr w:type="gramEnd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, Shenley Road, Cuffley Court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F8F1D57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16.02 </w:t>
                                  </w:r>
                                </w:p>
                              </w:tc>
                            </w:tr>
                            <w:tr w:rsidR="00543E1F" w:rsidRPr="00707795" w14:paraId="0D1541F4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08D85AD" w14:textId="77777777" w:rsidR="00543E1F" w:rsidRPr="00707795" w:rsidRDefault="00543E1F" w:rsidP="00543E1F">
                                  <w:pPr>
                                    <w:tabs>
                                      <w:tab w:val="center" w:pos="2707"/>
                                      <w:tab w:val="center" w:pos="5363"/>
                                    </w:tabs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Shenley Road, opp. Coleridge </w:t>
                                  </w:r>
                                  <w:proofErr w:type="gramStart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Crescent 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04E0B53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16.04 </w:t>
                                  </w:r>
                                </w:p>
                              </w:tc>
                            </w:tr>
                            <w:tr w:rsidR="00543E1F" w:rsidRPr="00707795" w14:paraId="13F2A581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38FD61B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Shenley Road, Duster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0158095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16.06  </w:t>
                                  </w:r>
                                </w:p>
                              </w:tc>
                            </w:tr>
                            <w:tr w:rsidR="00543E1F" w:rsidRPr="00707795" w14:paraId="608CFA88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EC40361" w14:textId="77777777" w:rsidR="00543E1F" w:rsidRPr="00707795" w:rsidRDefault="00543E1F" w:rsidP="00543E1F">
                                  <w:pPr>
                                    <w:tabs>
                                      <w:tab w:val="center" w:pos="2285"/>
                                      <w:tab w:val="center" w:pos="4518"/>
                                    </w:tabs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543E1F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>H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emel Hempstead, Shenley Road, Denham </w:t>
                                  </w:r>
                                  <w:proofErr w:type="gramStart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Close 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0C27EF3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16.08 </w:t>
                                  </w:r>
                                </w:p>
                              </w:tc>
                            </w:tr>
                            <w:tr w:rsidR="00543E1F" w:rsidRPr="00707795" w14:paraId="798EB402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B740D79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Shenley Road, Arkley Road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E359B2C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16.10  </w:t>
                                  </w:r>
                                </w:p>
                              </w:tc>
                            </w:tr>
                            <w:tr w:rsidR="00543E1F" w:rsidRPr="00707795" w14:paraId="5A8E24FE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29CA670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St. </w:t>
                                  </w:r>
                                  <w:proofErr w:type="spellStart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>Agnells</w:t>
                                  </w:r>
                                  <w:proofErr w:type="spellEnd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Lane, Dawley Court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EA9FE4F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16.12 </w:t>
                                  </w:r>
                                </w:p>
                              </w:tc>
                            </w:tr>
                            <w:tr w:rsidR="00543E1F" w:rsidRPr="00707795" w14:paraId="1A6583E7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A2E0DB3" w14:textId="77777777" w:rsidR="00543E1F" w:rsidRPr="00707795" w:rsidRDefault="00543E1F" w:rsidP="00543E1F">
                                  <w:pPr>
                                    <w:tabs>
                                      <w:tab w:val="center" w:pos="2883"/>
                                      <w:tab w:val="center" w:pos="5713"/>
                                    </w:tabs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Washington Avenue, opp. Basildon </w:t>
                                  </w:r>
                                  <w:proofErr w:type="gramStart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Square 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3D0554E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16.13 </w:t>
                                  </w:r>
                                </w:p>
                              </w:tc>
                            </w:tr>
                            <w:tr w:rsidR="00543E1F" w:rsidRPr="00707795" w14:paraId="36A04849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382046B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Grovehill, Aycliffe Drive, opp. Shops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DF04BFE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16.15 </w:t>
                                  </w:r>
                                </w:p>
                              </w:tc>
                            </w:tr>
                            <w:tr w:rsidR="00543E1F" w:rsidRPr="00707795" w14:paraId="109C6F69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E01D97C" w14:textId="77777777" w:rsidR="00543E1F" w:rsidRPr="00707795" w:rsidRDefault="00543E1F" w:rsidP="00543E1F">
                                  <w:pPr>
                                    <w:tabs>
                                      <w:tab w:val="center" w:pos="2476"/>
                                      <w:tab w:val="center" w:pos="4900"/>
                                    </w:tabs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Aycliffe Drive, opp. Crawley </w:t>
                                  </w:r>
                                  <w:proofErr w:type="gramStart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Drive 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8013007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16.16 </w:t>
                                  </w:r>
                                </w:p>
                              </w:tc>
                            </w:tr>
                            <w:tr w:rsidR="00543E1F" w:rsidRPr="00707795" w14:paraId="650E1F3C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C6AD414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Cambrian Way, Westerdale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956E14E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16.18 </w:t>
                                  </w:r>
                                </w:p>
                              </w:tc>
                            </w:tr>
                            <w:tr w:rsidR="00543E1F" w:rsidRPr="00707795" w14:paraId="5F43CB67" w14:textId="77777777" w:rsidTr="00543E1F">
                              <w:trPr>
                                <w:trHeight w:val="261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9D13FF3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Solway, opp. St Paul’s Church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B8F307C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16.19 </w:t>
                                  </w:r>
                                </w:p>
                              </w:tc>
                            </w:tr>
                            <w:tr w:rsidR="00543E1F" w:rsidRPr="00707795" w14:paraId="38397951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6DF1DC3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Jupiter Drive, opp. Saturn Way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8859887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16.20 </w:t>
                                  </w:r>
                                </w:p>
                              </w:tc>
                            </w:tr>
                            <w:tr w:rsidR="00543E1F" w:rsidRPr="00707795" w14:paraId="4D681441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FEFDF16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Jupiter Drive, opp. Martian Avenue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04E0D7D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16.22 </w:t>
                                  </w:r>
                                </w:p>
                              </w:tc>
                            </w:tr>
                            <w:tr w:rsidR="00543E1F" w:rsidRPr="00707795" w14:paraId="5E862D14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CDDE306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Maylands Ave, outside Royal Mail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75B2423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16.24 </w:t>
                                  </w:r>
                                </w:p>
                              </w:tc>
                            </w:tr>
                            <w:tr w:rsidR="00543E1F" w:rsidRPr="00707795" w14:paraId="79BB3BCA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C7C345A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Wood Lane End, Formula 1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3F1439A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16.25 </w:t>
                                  </w:r>
                                </w:p>
                              </w:tc>
                            </w:tr>
                            <w:tr w:rsidR="00543E1F" w:rsidRPr="00707795" w14:paraId="167DC2F0" w14:textId="77777777" w:rsidTr="00543E1F">
                              <w:trPr>
                                <w:trHeight w:val="264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EF1B436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Wood Lane End, Masons Road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99B50F6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16.26 </w:t>
                                  </w:r>
                                </w:p>
                              </w:tc>
                            </w:tr>
                            <w:tr w:rsidR="00543E1F" w:rsidRPr="00707795" w14:paraId="7AF4AC13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1AC354B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Adeyfield Road, Saracens Head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68582B7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16.27 </w:t>
                                  </w:r>
                                </w:p>
                              </w:tc>
                            </w:tr>
                            <w:tr w:rsidR="00543E1F" w:rsidRPr="00707795" w14:paraId="512A0D61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77A5003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Longlands, Queens Square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A5C4759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16.28 </w:t>
                                  </w:r>
                                </w:p>
                              </w:tc>
                            </w:tr>
                            <w:tr w:rsidR="00543E1F" w:rsidRPr="00707795" w14:paraId="6EEDA4BB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550193B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Longlands, Adeyfield School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CE4C1D9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16.29 </w:t>
                                  </w:r>
                                </w:p>
                              </w:tc>
                            </w:tr>
                            <w:tr w:rsidR="00543E1F" w:rsidRPr="00707795" w14:paraId="05D7FED7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DD5805D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Windmill Road, White Hart Road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2AA2EF2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16.30 </w:t>
                                  </w:r>
                                </w:p>
                              </w:tc>
                            </w:tr>
                            <w:tr w:rsidR="00543E1F" w:rsidRPr="00707795" w14:paraId="69DB1EBD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A583A93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Windmill Road, Lower Yott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5CBE348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16.31 </w:t>
                                  </w:r>
                                </w:p>
                              </w:tc>
                            </w:tr>
                            <w:tr w:rsidR="00543E1F" w:rsidRPr="00707795" w14:paraId="6DA0A4B7" w14:textId="77777777" w:rsidTr="00543E1F">
                              <w:trPr>
                                <w:trHeight w:val="261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3733D8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Windmill </w:t>
                                  </w:r>
                                  <w:proofErr w:type="spellStart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>Raod</w:t>
                                  </w:r>
                                  <w:proofErr w:type="spellEnd"/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, opp. Eden Drive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ECCB09F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16.32 </w:t>
                                  </w:r>
                                </w:p>
                              </w:tc>
                            </w:tr>
                            <w:tr w:rsidR="00543E1F" w:rsidRPr="00707795" w14:paraId="4CB342BE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6DC0255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Adeyfield Road, Mountfield Road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152487B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16.33 </w:t>
                                  </w:r>
                                </w:p>
                              </w:tc>
                            </w:tr>
                            <w:tr w:rsidR="00543E1F" w:rsidRPr="00707795" w14:paraId="2E9D7E8B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4144560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50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Midland Road, Mayflower 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8B6245A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16.34 </w:t>
                                  </w:r>
                                </w:p>
                              </w:tc>
                            </w:tr>
                            <w:tr w:rsidR="00543E1F" w:rsidRPr="00707795" w14:paraId="65FDFE6A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B0C58E9" w14:textId="77777777" w:rsidR="00543E1F" w:rsidRPr="00707795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Midland Road, Alexandra Road 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3BBC83F" w14:textId="77777777" w:rsidR="00543E1F" w:rsidRPr="00707795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16.35 </w:t>
                                  </w:r>
                                </w:p>
                              </w:tc>
                            </w:tr>
                            <w:tr w:rsidR="00543E1F" w:rsidRPr="00347CA9" w14:paraId="039328DE" w14:textId="77777777" w:rsidTr="00543E1F">
                              <w:trPr>
                                <w:trHeight w:val="260"/>
                              </w:trPr>
                              <w:tc>
                                <w:tcPr>
                                  <w:tcW w:w="95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C160711" w14:textId="77777777" w:rsidR="00543E1F" w:rsidRPr="00543E1F" w:rsidRDefault="00543E1F" w:rsidP="00543E1F">
                                  <w:pPr>
                                    <w:spacing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 xml:space="preserve">Hemel Hempstead, Marlowes, Outside West Herts College </w:t>
                                  </w:r>
                                  <w:r w:rsidRPr="00707795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419F9DB" w14:textId="77777777" w:rsidR="00543E1F" w:rsidRPr="00543E1F" w:rsidRDefault="00543E1F" w:rsidP="00543E1F">
                                  <w:pPr>
                                    <w:spacing w:line="259" w:lineRule="auto"/>
                                    <w:ind w:left="103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</w:pPr>
                                  <w:r w:rsidRPr="00543E1F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18"/>
                                    </w:rPr>
                                    <w:t>16.37</w:t>
                                  </w:r>
                                </w:p>
                              </w:tc>
                            </w:tr>
                          </w:tbl>
                          <w:p w14:paraId="41F7B6A6" w14:textId="77777777" w:rsidR="00543E1F" w:rsidRDefault="00543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281C" id="Text Box 1" o:spid="_x0000_s1027" type="#_x0000_t202" style="position:absolute;margin-left:-52.5pt;margin-top:-51pt;width:543.75pt;height:4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10594" w:type="dxa"/>
                        <w:tblInd w:w="0" w:type="dxa"/>
                        <w:tblCellMar>
                          <w:top w:w="0" w:type="dxa"/>
                          <w:left w:w="5" w:type="dxa"/>
                          <w:bottom w:w="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81"/>
                        <w:gridCol w:w="1013"/>
                      </w:tblGrid>
                      <w:tr w:rsidR="00543E1F" w:rsidRPr="00707795" w14:paraId="372F4665" w14:textId="77777777" w:rsidTr="00543E1F">
                        <w:trPr>
                          <w:trHeight w:val="305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2869C30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18"/>
                              </w:rPr>
                              <w:t xml:space="preserve">T52 – Afternoon Route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1229808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18"/>
                              </w:rPr>
                              <w:t xml:space="preserve">Time  </w:t>
                            </w:r>
                          </w:p>
                        </w:tc>
                      </w:tr>
                      <w:tr w:rsidR="00543E1F" w:rsidRPr="00707795" w14:paraId="3DCAAFCB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BAC6237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Townsend School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F40A370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15.40 </w:t>
                            </w:r>
                          </w:p>
                        </w:tc>
                      </w:tr>
                      <w:tr w:rsidR="00543E1F" w:rsidRPr="00707795" w14:paraId="764F724B" w14:textId="77777777" w:rsidTr="00543E1F">
                        <w:trPr>
                          <w:trHeight w:val="261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3C6C9C0" w14:textId="77777777" w:rsidR="00543E1F" w:rsidRPr="00707795" w:rsidRDefault="00543E1F" w:rsidP="00543E1F">
                            <w:pPr>
                              <w:tabs>
                                <w:tab w:val="center" w:pos="1960"/>
                                <w:tab w:val="center" w:pos="3815"/>
                              </w:tabs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Redbourn, West Common, Cricketers Pub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C369DC6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15.56 </w:t>
                            </w:r>
                          </w:p>
                        </w:tc>
                      </w:tr>
                      <w:tr w:rsidR="00543E1F" w:rsidRPr="00707795" w14:paraId="5062A023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0E09E61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B487 Cherry Tree Lane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428E840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16.00 </w:t>
                            </w:r>
                          </w:p>
                        </w:tc>
                      </w:tr>
                      <w:tr w:rsidR="00543E1F" w:rsidRPr="00707795" w14:paraId="60657D87" w14:textId="77777777" w:rsidTr="00543E1F">
                        <w:trPr>
                          <w:trHeight w:val="264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2A64417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Woodhall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>Farm</w:t>
                            </w:r>
                            <w:proofErr w:type="gramEnd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, Shenley Road, Cuffley Court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F8F1D57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16.02 </w:t>
                            </w:r>
                          </w:p>
                        </w:tc>
                      </w:tr>
                      <w:tr w:rsidR="00543E1F" w:rsidRPr="00707795" w14:paraId="0D1541F4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08D85AD" w14:textId="77777777" w:rsidR="00543E1F" w:rsidRPr="00707795" w:rsidRDefault="00543E1F" w:rsidP="00543E1F">
                            <w:pPr>
                              <w:tabs>
                                <w:tab w:val="center" w:pos="2707"/>
                                <w:tab w:val="center" w:pos="5363"/>
                              </w:tabs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Shenley Road, opp. Coleridge </w:t>
                            </w:r>
                            <w:proofErr w:type="gramStart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Crescent 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ab/>
                            </w:r>
                            <w:proofErr w:type="gramEnd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04E0B53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16.04 </w:t>
                            </w:r>
                          </w:p>
                        </w:tc>
                      </w:tr>
                      <w:tr w:rsidR="00543E1F" w:rsidRPr="00707795" w14:paraId="13F2A581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38FD61B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Shenley Road, Duster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0158095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16.06  </w:t>
                            </w:r>
                          </w:p>
                        </w:tc>
                      </w:tr>
                      <w:tr w:rsidR="00543E1F" w:rsidRPr="00707795" w14:paraId="608CFA88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EC40361" w14:textId="77777777" w:rsidR="00543E1F" w:rsidRPr="00707795" w:rsidRDefault="00543E1F" w:rsidP="00543E1F">
                            <w:pPr>
                              <w:tabs>
                                <w:tab w:val="center" w:pos="2285"/>
                                <w:tab w:val="center" w:pos="4518"/>
                              </w:tabs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543E1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>H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emel Hempstead, Shenley Road, Denham </w:t>
                            </w:r>
                            <w:proofErr w:type="gramStart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Close 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ab/>
                            </w:r>
                            <w:proofErr w:type="gramEnd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0C27EF3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16.08 </w:t>
                            </w:r>
                          </w:p>
                        </w:tc>
                      </w:tr>
                      <w:tr w:rsidR="00543E1F" w:rsidRPr="00707795" w14:paraId="798EB402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B740D79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Shenley Road, Arkley Road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E359B2C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16.10  </w:t>
                            </w:r>
                          </w:p>
                        </w:tc>
                      </w:tr>
                      <w:tr w:rsidR="00543E1F" w:rsidRPr="00707795" w14:paraId="5A8E24FE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29CA670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St. </w:t>
                            </w:r>
                            <w:proofErr w:type="spellStart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>Agnells</w:t>
                            </w:r>
                            <w:proofErr w:type="spellEnd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 Lane, Dawley Court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EA9FE4F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16.12 </w:t>
                            </w:r>
                          </w:p>
                        </w:tc>
                      </w:tr>
                      <w:tr w:rsidR="00543E1F" w:rsidRPr="00707795" w14:paraId="1A6583E7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A2E0DB3" w14:textId="77777777" w:rsidR="00543E1F" w:rsidRPr="00707795" w:rsidRDefault="00543E1F" w:rsidP="00543E1F">
                            <w:pPr>
                              <w:tabs>
                                <w:tab w:val="center" w:pos="2883"/>
                                <w:tab w:val="center" w:pos="5713"/>
                              </w:tabs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Washington Avenue, opp. Basildon </w:t>
                            </w:r>
                            <w:proofErr w:type="gramStart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Square 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ab/>
                            </w:r>
                            <w:proofErr w:type="gramEnd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3D0554E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16.13 </w:t>
                            </w:r>
                          </w:p>
                        </w:tc>
                      </w:tr>
                      <w:tr w:rsidR="00543E1F" w:rsidRPr="00707795" w14:paraId="36A04849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382046B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Grovehill, Aycliffe Drive, opp. Shops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DF04BFE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16.15 </w:t>
                            </w:r>
                          </w:p>
                        </w:tc>
                      </w:tr>
                      <w:tr w:rsidR="00543E1F" w:rsidRPr="00707795" w14:paraId="109C6F69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E01D97C" w14:textId="77777777" w:rsidR="00543E1F" w:rsidRPr="00707795" w:rsidRDefault="00543E1F" w:rsidP="00543E1F">
                            <w:pPr>
                              <w:tabs>
                                <w:tab w:val="center" w:pos="2476"/>
                                <w:tab w:val="center" w:pos="4900"/>
                              </w:tabs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Aycliffe Drive, opp. Crawley </w:t>
                            </w:r>
                            <w:proofErr w:type="gramStart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Drive 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ab/>
                            </w:r>
                            <w:proofErr w:type="gramEnd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8013007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16.16 </w:t>
                            </w:r>
                          </w:p>
                        </w:tc>
                      </w:tr>
                      <w:tr w:rsidR="00543E1F" w:rsidRPr="00707795" w14:paraId="650E1F3C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C6AD414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Cambrian Way, Westerdale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956E14E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16.18 </w:t>
                            </w:r>
                          </w:p>
                        </w:tc>
                      </w:tr>
                      <w:tr w:rsidR="00543E1F" w:rsidRPr="00707795" w14:paraId="5F43CB67" w14:textId="77777777" w:rsidTr="00543E1F">
                        <w:trPr>
                          <w:trHeight w:val="261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9D13FF3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Solway, opp. St Paul’s Church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B8F307C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16.19 </w:t>
                            </w:r>
                          </w:p>
                        </w:tc>
                      </w:tr>
                      <w:tr w:rsidR="00543E1F" w:rsidRPr="00707795" w14:paraId="38397951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6DF1DC3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Jupiter Drive, opp. Saturn Way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8859887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16.20 </w:t>
                            </w:r>
                          </w:p>
                        </w:tc>
                      </w:tr>
                      <w:tr w:rsidR="00543E1F" w:rsidRPr="00707795" w14:paraId="4D681441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FEFDF16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Jupiter Drive, opp. Martian Avenue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04E0D7D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16.22 </w:t>
                            </w:r>
                          </w:p>
                        </w:tc>
                      </w:tr>
                      <w:tr w:rsidR="00543E1F" w:rsidRPr="00707795" w14:paraId="5E862D14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CDDE306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Maylands Ave, outside Royal Mail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75B2423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16.24 </w:t>
                            </w:r>
                          </w:p>
                        </w:tc>
                      </w:tr>
                      <w:tr w:rsidR="00543E1F" w:rsidRPr="00707795" w14:paraId="79BB3BCA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C7C345A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Wood Lane End, Formula 1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3F1439A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16.25 </w:t>
                            </w:r>
                          </w:p>
                        </w:tc>
                      </w:tr>
                      <w:tr w:rsidR="00543E1F" w:rsidRPr="00707795" w14:paraId="167DC2F0" w14:textId="77777777" w:rsidTr="00543E1F">
                        <w:trPr>
                          <w:trHeight w:val="264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EF1B436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Wood Lane End, Masons Road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99B50F6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16.26 </w:t>
                            </w:r>
                          </w:p>
                        </w:tc>
                      </w:tr>
                      <w:tr w:rsidR="00543E1F" w:rsidRPr="00707795" w14:paraId="7AF4AC13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1AC354B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Adeyfield Road, Saracens Head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68582B7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16.27 </w:t>
                            </w:r>
                          </w:p>
                        </w:tc>
                      </w:tr>
                      <w:tr w:rsidR="00543E1F" w:rsidRPr="00707795" w14:paraId="512A0D61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77A5003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Longlands, Queens Square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A5C4759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16.28 </w:t>
                            </w:r>
                          </w:p>
                        </w:tc>
                      </w:tr>
                      <w:tr w:rsidR="00543E1F" w:rsidRPr="00707795" w14:paraId="6EEDA4BB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550193B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Longlands, Adeyfield School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CE4C1D9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16.29 </w:t>
                            </w:r>
                          </w:p>
                        </w:tc>
                      </w:tr>
                      <w:tr w:rsidR="00543E1F" w:rsidRPr="00707795" w14:paraId="05D7FED7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DD5805D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Windmill Road, White Hart Road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2AA2EF2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16.30 </w:t>
                            </w:r>
                          </w:p>
                        </w:tc>
                      </w:tr>
                      <w:tr w:rsidR="00543E1F" w:rsidRPr="00707795" w14:paraId="69DB1EBD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A583A93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Windmill Road, Lower Yott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5CBE348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16.31 </w:t>
                            </w:r>
                          </w:p>
                        </w:tc>
                      </w:tr>
                      <w:tr w:rsidR="00543E1F" w:rsidRPr="00707795" w14:paraId="6DA0A4B7" w14:textId="77777777" w:rsidTr="00543E1F">
                        <w:trPr>
                          <w:trHeight w:val="261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63733D8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Windmill </w:t>
                            </w:r>
                            <w:proofErr w:type="spellStart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>Raod</w:t>
                            </w:r>
                            <w:proofErr w:type="spellEnd"/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, opp. Eden Drive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ECCB09F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16.32 </w:t>
                            </w:r>
                          </w:p>
                        </w:tc>
                      </w:tr>
                      <w:tr w:rsidR="00543E1F" w:rsidRPr="00707795" w14:paraId="4CB342BE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6DC0255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Adeyfield Road, Mountfield Road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152487B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16.33 </w:t>
                            </w:r>
                          </w:p>
                        </w:tc>
                      </w:tr>
                      <w:tr w:rsidR="00543E1F" w:rsidRPr="00707795" w14:paraId="2E9D7E8B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4144560" w14:textId="77777777" w:rsidR="00543E1F" w:rsidRPr="00707795" w:rsidRDefault="00543E1F" w:rsidP="00543E1F">
                            <w:pPr>
                              <w:spacing w:line="259" w:lineRule="auto"/>
                              <w:ind w:left="50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Midland Road, Mayflower 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8B6245A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16.34 </w:t>
                            </w:r>
                          </w:p>
                        </w:tc>
                      </w:tr>
                      <w:tr w:rsidR="00543E1F" w:rsidRPr="00707795" w14:paraId="65FDFE6A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B0C58E9" w14:textId="77777777" w:rsidR="00543E1F" w:rsidRPr="00707795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Midland Road, Alexandra Road 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3BBC83F" w14:textId="77777777" w:rsidR="00543E1F" w:rsidRPr="00707795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16.35 </w:t>
                            </w:r>
                          </w:p>
                        </w:tc>
                      </w:tr>
                      <w:tr w:rsidR="00543E1F" w:rsidRPr="00347CA9" w14:paraId="039328DE" w14:textId="77777777" w:rsidTr="00543E1F">
                        <w:trPr>
                          <w:trHeight w:val="260"/>
                        </w:trPr>
                        <w:tc>
                          <w:tcPr>
                            <w:tcW w:w="95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C160711" w14:textId="77777777" w:rsidR="00543E1F" w:rsidRPr="00543E1F" w:rsidRDefault="00543E1F" w:rsidP="00543E1F">
                            <w:pPr>
                              <w:spacing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 xml:space="preserve">Hemel Hempstead, Marlowes, Outside West Herts College </w:t>
                            </w:r>
                            <w:r w:rsidRPr="00707795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419F9DB" w14:textId="77777777" w:rsidR="00543E1F" w:rsidRPr="00543E1F" w:rsidRDefault="00543E1F" w:rsidP="00543E1F">
                            <w:pPr>
                              <w:spacing w:line="259" w:lineRule="auto"/>
                              <w:ind w:left="103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543E1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18"/>
                              </w:rPr>
                              <w:t>16.37</w:t>
                            </w:r>
                          </w:p>
                        </w:tc>
                      </w:tr>
                    </w:tbl>
                    <w:p w14:paraId="41F7B6A6" w14:textId="77777777" w:rsidR="00543E1F" w:rsidRDefault="00543E1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E89CD" wp14:editId="3F259BA9">
                <wp:simplePos x="0" y="0"/>
                <wp:positionH relativeFrom="margin">
                  <wp:align>center</wp:align>
                </wp:positionH>
                <wp:positionV relativeFrom="paragraph">
                  <wp:posOffset>-749935</wp:posOffset>
                </wp:positionV>
                <wp:extent cx="7132320" cy="10351698"/>
                <wp:effectExtent l="0" t="0" r="1143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03516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B86461" w14:textId="77777777" w:rsidR="00543E1F" w:rsidRDefault="00543E1F" w:rsidP="00543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E89CD" id="Rectangle 2" o:spid="_x0000_s1028" style="position:absolute;margin-left:0;margin-top:-59.05pt;width:561.6pt;height:815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" fillcolor="window" strokecolor="#4472c4" strokeweight="1pt">
                <v:textbox>
                  <w:txbxContent>
                    <w:p w14:paraId="17B86461" w14:textId="77777777" w:rsidR="00543E1F" w:rsidRDefault="00543E1F" w:rsidP="00543E1F"/>
                  </w:txbxContent>
                </v:textbox>
                <w10:wrap anchorx="margin"/>
              </v:rect>
            </w:pict>
          </mc:Fallback>
        </mc:AlternateContent>
      </w:r>
    </w:p>
    <w:p w14:paraId="6C76A4D7" w14:textId="4F841E43" w:rsidR="00707795" w:rsidRDefault="00543E1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D8035" wp14:editId="7845778D">
                <wp:simplePos x="0" y="0"/>
                <wp:positionH relativeFrom="margin">
                  <wp:align>center</wp:align>
                </wp:positionH>
                <wp:positionV relativeFrom="paragraph">
                  <wp:posOffset>4931410</wp:posOffset>
                </wp:positionV>
                <wp:extent cx="6953250" cy="4257675"/>
                <wp:effectExtent l="0" t="0" r="19050" b="28575"/>
                <wp:wrapNone/>
                <wp:docPr id="12131708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5E1593" w14:textId="49D164DE" w:rsidR="00543E1F" w:rsidRPr="00543E1F" w:rsidRDefault="00543E1F" w:rsidP="00543E1F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0" w:name="_Hlk495496201"/>
                            <w:r w:rsidRPr="00543E1F">
                              <w:rPr>
                                <w:b/>
                                <w:bCs/>
                              </w:rPr>
                              <w:t xml:space="preserve">Please include a passport sized photograph of each student. </w:t>
                            </w:r>
                          </w:p>
                          <w:p w14:paraId="78A1575D" w14:textId="07FC9147" w:rsidR="00543E1F" w:rsidRDefault="00543E1F" w:rsidP="00543E1F">
                            <w:r>
                              <w:t xml:space="preserve">If you are going to pay by bank transfer, please make sure that you email the office adding your </w:t>
                            </w:r>
                            <w:r>
                              <w:t>son</w:t>
                            </w:r>
                            <w:r>
                              <w:t xml:space="preserve"> / Daughter’s name and how much you have paid. </w:t>
                            </w:r>
                            <w:bookmarkStart w:id="1" w:name="_Hlk495496224"/>
                            <w:r>
                              <w:t>Please state your chosen payment method:</w:t>
                            </w:r>
                            <w:r>
                              <w:t xml:space="preserve"> </w:t>
                            </w:r>
                          </w:p>
                          <w:bookmarkEnd w:id="1"/>
                          <w:p w14:paraId="3AE35B30" w14:textId="5B38C8E6" w:rsidR="00543E1F" w:rsidRDefault="00543E1F" w:rsidP="00543E1F">
                            <w:r w:rsidRPr="00543E1F">
                              <w:rPr>
                                <w:u w:val="single"/>
                              </w:rPr>
                              <w:t>Card payments</w:t>
                            </w:r>
                            <w:r>
                              <w:t xml:space="preserve"> call us on </w:t>
                            </w:r>
                            <w:r w:rsidRPr="00543E1F">
                              <w:rPr>
                                <w:b/>
                                <w:bCs/>
                                <w:i/>
                                <w:iCs/>
                              </w:rPr>
                              <w:t>01442 254944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Bank transfer; Barnett’s Coaches Ltd  </w:t>
                            </w:r>
                          </w:p>
                          <w:p w14:paraId="0111E972" w14:textId="77777777" w:rsidR="00543E1F" w:rsidRDefault="00543E1F" w:rsidP="00543E1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Sort code; 60-10-33 Account Number; 12068691 </w:t>
                            </w:r>
                          </w:p>
                          <w:p w14:paraId="48D0D859" w14:textId="0394DDE9" w:rsidR="00543E1F" w:rsidRDefault="00543E1F" w:rsidP="00543E1F">
                            <w:r>
                              <w:t xml:space="preserve">Please state childs name and route number. </w:t>
                            </w:r>
                          </w:p>
                          <w:p w14:paraId="19333DFC" w14:textId="7D6A7227" w:rsidR="00543E1F" w:rsidRDefault="00543E1F" w:rsidP="00543E1F">
                            <w:r>
                              <w:t xml:space="preserve">Return form address; 54 Duxons Turn, Hemel Hempstead, Herts, HP2 4SB or email us on </w:t>
                            </w:r>
                            <w:hyperlink r:id="rId5" w:history="1">
                              <w:r w:rsidRPr="000255B8">
                                <w:rPr>
                                  <w:rStyle w:val="Hyperlink"/>
                                </w:rPr>
                                <w:t>barnetts@voyage2000.co.uk</w:t>
                              </w:r>
                            </w:hyperlink>
                          </w:p>
                          <w:p w14:paraId="2967EC70" w14:textId="011777A9" w:rsidR="00543E1F" w:rsidRPr="00543E1F" w:rsidRDefault="00543E1F" w:rsidP="00543E1F">
                            <w:pPr>
                              <w:rPr>
                                <w:u w:val="single"/>
                              </w:rPr>
                            </w:pPr>
                            <w:r w:rsidRPr="00543E1F">
                              <w:rPr>
                                <w:u w:val="single"/>
                              </w:rPr>
                              <w:t>Contact details</w:t>
                            </w:r>
                          </w:p>
                          <w:p w14:paraId="7B959AF2" w14:textId="168E0906" w:rsidR="00543E1F" w:rsidRDefault="00543E1F" w:rsidP="00543E1F">
                            <w:r>
                              <w:t xml:space="preserve">Emergency Contact Name;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Telephone Number; </w:t>
                            </w:r>
                          </w:p>
                          <w:p w14:paraId="4476944F" w14:textId="53A2CBD2" w:rsidR="00543E1F" w:rsidRDefault="00543E1F" w:rsidP="00543E1F">
                            <w:r>
                              <w:t xml:space="preserve">Alternative Contact Name;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Telephone Number; </w:t>
                            </w:r>
                          </w:p>
                          <w:p w14:paraId="5EA329AD" w14:textId="12070268" w:rsidR="00543E1F" w:rsidRDefault="00543E1F" w:rsidP="00543E1F">
                            <w:r>
                              <w:t>Email;</w:t>
                            </w:r>
                          </w:p>
                          <w:p w14:paraId="7A2DA123" w14:textId="4D7DB06A" w:rsidR="00543E1F" w:rsidRDefault="00543E1F" w:rsidP="00543E1F">
                            <w:r>
                              <w:t xml:space="preserve">Address; </w:t>
                            </w:r>
                          </w:p>
                          <w:bookmarkEnd w:id="0"/>
                          <w:p w14:paraId="1E1C4F94" w14:textId="77777777" w:rsidR="00543E1F" w:rsidRDefault="00543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8035" id="Text Box 2" o:spid="_x0000_s1029" type="#_x0000_t202" style="position:absolute;margin-left:0;margin-top:388.3pt;width:547.5pt;height:33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" fillcolor="white [3201]" strokecolor="white [3212]" strokeweight=".5pt">
                <v:textbox>
                  <w:txbxContent>
                    <w:p w14:paraId="7F5E1593" w14:textId="49D164DE" w:rsidR="00543E1F" w:rsidRPr="00543E1F" w:rsidRDefault="00543E1F" w:rsidP="00543E1F">
                      <w:pPr>
                        <w:rPr>
                          <w:b/>
                          <w:bCs/>
                        </w:rPr>
                      </w:pPr>
                      <w:bookmarkStart w:id="2" w:name="_Hlk495496201"/>
                      <w:r w:rsidRPr="00543E1F">
                        <w:rPr>
                          <w:b/>
                          <w:bCs/>
                        </w:rPr>
                        <w:t xml:space="preserve">Please include a passport sized photograph of each student. </w:t>
                      </w:r>
                    </w:p>
                    <w:p w14:paraId="78A1575D" w14:textId="07FC9147" w:rsidR="00543E1F" w:rsidRDefault="00543E1F" w:rsidP="00543E1F">
                      <w:r>
                        <w:t xml:space="preserve">If you are going to pay by bank transfer, please make sure that you email the office adding your </w:t>
                      </w:r>
                      <w:r>
                        <w:t>son</w:t>
                      </w:r>
                      <w:r>
                        <w:t xml:space="preserve"> / Daughter’s name and how much you have paid. </w:t>
                      </w:r>
                      <w:bookmarkStart w:id="3" w:name="_Hlk495496224"/>
                      <w:r>
                        <w:t>Please state your chosen payment method:</w:t>
                      </w:r>
                      <w:r>
                        <w:t xml:space="preserve"> </w:t>
                      </w:r>
                    </w:p>
                    <w:bookmarkEnd w:id="3"/>
                    <w:p w14:paraId="3AE35B30" w14:textId="5B38C8E6" w:rsidR="00543E1F" w:rsidRDefault="00543E1F" w:rsidP="00543E1F">
                      <w:r w:rsidRPr="00543E1F">
                        <w:rPr>
                          <w:u w:val="single"/>
                        </w:rPr>
                        <w:t>Card payments</w:t>
                      </w:r>
                      <w:r>
                        <w:t xml:space="preserve"> call us on </w:t>
                      </w:r>
                      <w:r w:rsidRPr="00543E1F">
                        <w:rPr>
                          <w:b/>
                          <w:bCs/>
                          <w:i/>
                          <w:iCs/>
                        </w:rPr>
                        <w:t>01442 254944</w:t>
                      </w:r>
                      <w:r>
                        <w:t xml:space="preserve"> </w:t>
                      </w:r>
                      <w:r>
                        <w:tab/>
                        <w:t xml:space="preserve">Bank transfer; Barnett’s Coaches Ltd  </w:t>
                      </w:r>
                    </w:p>
                    <w:p w14:paraId="0111E972" w14:textId="77777777" w:rsidR="00543E1F" w:rsidRDefault="00543E1F" w:rsidP="00543E1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Sort code; 60-10-33 Account Number; 12068691 </w:t>
                      </w:r>
                    </w:p>
                    <w:p w14:paraId="48D0D859" w14:textId="0394DDE9" w:rsidR="00543E1F" w:rsidRDefault="00543E1F" w:rsidP="00543E1F">
                      <w:r>
                        <w:t xml:space="preserve">Please state childs name and route number. </w:t>
                      </w:r>
                    </w:p>
                    <w:p w14:paraId="19333DFC" w14:textId="7D6A7227" w:rsidR="00543E1F" w:rsidRDefault="00543E1F" w:rsidP="00543E1F">
                      <w:r>
                        <w:t xml:space="preserve">Return form address; 54 Duxons Turn, Hemel Hempstead, Herts, HP2 4SB or email us on </w:t>
                      </w:r>
                      <w:hyperlink r:id="rId6" w:history="1">
                        <w:r w:rsidRPr="000255B8">
                          <w:rPr>
                            <w:rStyle w:val="Hyperlink"/>
                          </w:rPr>
                          <w:t>barnetts@voyage2000.co.uk</w:t>
                        </w:r>
                      </w:hyperlink>
                    </w:p>
                    <w:p w14:paraId="2967EC70" w14:textId="011777A9" w:rsidR="00543E1F" w:rsidRPr="00543E1F" w:rsidRDefault="00543E1F" w:rsidP="00543E1F">
                      <w:pPr>
                        <w:rPr>
                          <w:u w:val="single"/>
                        </w:rPr>
                      </w:pPr>
                      <w:r w:rsidRPr="00543E1F">
                        <w:rPr>
                          <w:u w:val="single"/>
                        </w:rPr>
                        <w:t>Contact details</w:t>
                      </w:r>
                    </w:p>
                    <w:p w14:paraId="7B959AF2" w14:textId="168E0906" w:rsidR="00543E1F" w:rsidRDefault="00543E1F" w:rsidP="00543E1F">
                      <w:r>
                        <w:t xml:space="preserve">Emergency Contact Name;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Telephone Number; </w:t>
                      </w:r>
                    </w:p>
                    <w:p w14:paraId="4476944F" w14:textId="53A2CBD2" w:rsidR="00543E1F" w:rsidRDefault="00543E1F" w:rsidP="00543E1F">
                      <w:r>
                        <w:t xml:space="preserve">Alternative Contact Name;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Telephone Number; </w:t>
                      </w:r>
                    </w:p>
                    <w:p w14:paraId="5EA329AD" w14:textId="12070268" w:rsidR="00543E1F" w:rsidRDefault="00543E1F" w:rsidP="00543E1F">
                      <w:r>
                        <w:t>Email;</w:t>
                      </w:r>
                    </w:p>
                    <w:p w14:paraId="7A2DA123" w14:textId="4D7DB06A" w:rsidR="00543E1F" w:rsidRDefault="00543E1F" w:rsidP="00543E1F">
                      <w:r>
                        <w:t xml:space="preserve">Address; </w:t>
                      </w:r>
                    </w:p>
                    <w:bookmarkEnd w:id="2"/>
                    <w:p w14:paraId="1E1C4F94" w14:textId="77777777" w:rsidR="00543E1F" w:rsidRDefault="00543E1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BE54C" wp14:editId="56135AF1">
                <wp:simplePos x="0" y="0"/>
                <wp:positionH relativeFrom="column">
                  <wp:posOffset>5143500</wp:posOffset>
                </wp:positionH>
                <wp:positionV relativeFrom="paragraph">
                  <wp:posOffset>5683885</wp:posOffset>
                </wp:positionV>
                <wp:extent cx="1181100" cy="0"/>
                <wp:effectExtent l="0" t="0" r="0" b="0"/>
                <wp:wrapNone/>
                <wp:docPr id="20184398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40A8C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447.55pt" to="498pt,4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sectPr w:rsidR="00707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95"/>
    <w:rsid w:val="00543E1F"/>
    <w:rsid w:val="00707795"/>
    <w:rsid w:val="00D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E356"/>
  <w15:chartTrackingRefBased/>
  <w15:docId w15:val="{D8504E47-563D-4B1F-8419-1577331E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1F"/>
  </w:style>
  <w:style w:type="paragraph" w:styleId="Heading1">
    <w:name w:val="heading 1"/>
    <w:basedOn w:val="Normal"/>
    <w:next w:val="Normal"/>
    <w:link w:val="Heading1Char"/>
    <w:uiPriority w:val="9"/>
    <w:qFormat/>
    <w:rsid w:val="00707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7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7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7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7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795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0779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43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netts@voyage2000.co.uk" TargetMode="External"/><Relationship Id="rId5" Type="http://schemas.openxmlformats.org/officeDocument/2006/relationships/hyperlink" Target="mailto:barnetts@voyage2000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Barnett</dc:creator>
  <cp:keywords/>
  <dc:description/>
  <cp:lastModifiedBy>Richard Barnett</cp:lastModifiedBy>
  <cp:revision>1</cp:revision>
  <cp:lastPrinted>2025-06-26T16:01:00Z</cp:lastPrinted>
  <dcterms:created xsi:type="dcterms:W3CDTF">2025-06-26T11:11:00Z</dcterms:created>
  <dcterms:modified xsi:type="dcterms:W3CDTF">2025-06-26T16:01:00Z</dcterms:modified>
</cp:coreProperties>
</file>