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9735" w14:textId="30780308" w:rsidR="00CF3290" w:rsidRPr="00CF3290" w:rsidRDefault="00CF3290" w:rsidP="00CF3290">
      <w:pPr>
        <w:jc w:val="center"/>
        <w:rPr>
          <w:b/>
          <w:bCs/>
          <w:sz w:val="44"/>
          <w:szCs w:val="44"/>
        </w:rPr>
      </w:pPr>
      <w:r w:rsidRPr="00CF3290">
        <w:rPr>
          <w:b/>
          <w:bCs/>
          <w:sz w:val="44"/>
          <w:szCs w:val="44"/>
        </w:rPr>
        <w:t>Niveau bepaling</w:t>
      </w:r>
      <w:r w:rsidR="00DD1FF5">
        <w:rPr>
          <w:b/>
          <w:bCs/>
          <w:sz w:val="44"/>
          <w:szCs w:val="44"/>
        </w:rPr>
        <w:t xml:space="preserve"> </w:t>
      </w:r>
    </w:p>
    <w:p w14:paraId="4ABAB035" w14:textId="77777777" w:rsidR="00CF3290" w:rsidRPr="00CF3290" w:rsidRDefault="00CF3290">
      <w:pPr>
        <w:rPr>
          <w:sz w:val="28"/>
          <w:szCs w:val="28"/>
        </w:rPr>
      </w:pPr>
    </w:p>
    <w:p w14:paraId="7706C6EE" w14:textId="77777777" w:rsidR="00CF3290" w:rsidRDefault="00CF3290">
      <w:pPr>
        <w:rPr>
          <w:b/>
          <w:bCs/>
          <w:sz w:val="28"/>
          <w:szCs w:val="28"/>
        </w:rPr>
      </w:pPr>
      <w:r w:rsidRPr="00CF3290">
        <w:rPr>
          <w:b/>
          <w:bCs/>
          <w:sz w:val="28"/>
          <w:szCs w:val="28"/>
        </w:rPr>
        <w:t>Beginners:</w:t>
      </w:r>
    </w:p>
    <w:p w14:paraId="5A0A84F5" w14:textId="2E72E7DD" w:rsidR="00487E09" w:rsidRPr="00487E09" w:rsidRDefault="00487E09" w:rsidP="00487E09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487E09">
        <w:rPr>
          <w:sz w:val="28"/>
          <w:szCs w:val="28"/>
        </w:rPr>
        <w:t>0 – 4 maanden pade</w:t>
      </w:r>
      <w:r w:rsidR="00DD1FF5">
        <w:rPr>
          <w:sz w:val="28"/>
          <w:szCs w:val="28"/>
        </w:rPr>
        <w:t>l</w:t>
      </w:r>
      <w:r w:rsidR="00EB39BF">
        <w:rPr>
          <w:sz w:val="28"/>
          <w:szCs w:val="28"/>
        </w:rPr>
        <w:t>- of tennis</w:t>
      </w:r>
      <w:r w:rsidRPr="00487E09">
        <w:rPr>
          <w:sz w:val="28"/>
          <w:szCs w:val="28"/>
        </w:rPr>
        <w:t xml:space="preserve">ervaring </w:t>
      </w:r>
    </w:p>
    <w:p w14:paraId="609B8571" w14:textId="77777777" w:rsidR="00CF3290" w:rsidRPr="00391C66" w:rsidRDefault="00487E09" w:rsidP="00391C6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 hebt </w:t>
      </w:r>
      <w:r w:rsidR="00391C66">
        <w:rPr>
          <w:sz w:val="28"/>
          <w:szCs w:val="28"/>
        </w:rPr>
        <w:t>S</w:t>
      </w:r>
      <w:r w:rsidR="00CF3290" w:rsidRPr="00391C66">
        <w:rPr>
          <w:sz w:val="28"/>
          <w:szCs w:val="28"/>
        </w:rPr>
        <w:t xml:space="preserve">poradisch een keer gespeeld </w:t>
      </w:r>
    </w:p>
    <w:p w14:paraId="495B231B" w14:textId="77777777" w:rsidR="00CF3290" w:rsidRDefault="00CF3290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CF3290">
        <w:rPr>
          <w:sz w:val="28"/>
          <w:szCs w:val="28"/>
        </w:rPr>
        <w:t>Je hebt nog nooit een les</w:t>
      </w:r>
      <w:r w:rsidR="00391C66">
        <w:rPr>
          <w:sz w:val="28"/>
          <w:szCs w:val="28"/>
        </w:rPr>
        <w:t>/clinic</w:t>
      </w:r>
      <w:r w:rsidRPr="00CF3290">
        <w:rPr>
          <w:sz w:val="28"/>
          <w:szCs w:val="28"/>
        </w:rPr>
        <w:t xml:space="preserve"> gehad </w:t>
      </w:r>
    </w:p>
    <w:p w14:paraId="485EA198" w14:textId="77777777" w:rsidR="00487E09" w:rsidRDefault="00487E09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 speelt niet iedere week </w:t>
      </w:r>
    </w:p>
    <w:p w14:paraId="716A1570" w14:textId="77777777" w:rsidR="00487E09" w:rsidRPr="00CF3290" w:rsidRDefault="00487E09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Niveau KNLTB Speelsterkte 9 </w:t>
      </w:r>
    </w:p>
    <w:p w14:paraId="1C012978" w14:textId="77777777" w:rsidR="00CF3290" w:rsidRPr="00CF3290" w:rsidRDefault="00CF3290">
      <w:pPr>
        <w:rPr>
          <w:b/>
          <w:bCs/>
          <w:sz w:val="28"/>
          <w:szCs w:val="28"/>
        </w:rPr>
      </w:pPr>
    </w:p>
    <w:p w14:paraId="73A0939E" w14:textId="1DAD6A2A" w:rsidR="00CF3290" w:rsidRDefault="00CF3290">
      <w:pPr>
        <w:rPr>
          <w:b/>
          <w:bCs/>
          <w:sz w:val="28"/>
          <w:szCs w:val="28"/>
        </w:rPr>
      </w:pPr>
      <w:r w:rsidRPr="00CF3290">
        <w:rPr>
          <w:b/>
          <w:bCs/>
          <w:sz w:val="28"/>
          <w:szCs w:val="28"/>
        </w:rPr>
        <w:t>Gemiddeld:</w:t>
      </w:r>
    </w:p>
    <w:p w14:paraId="724C08FC" w14:textId="3B308EF2" w:rsidR="00487E09" w:rsidRPr="00487E09" w:rsidRDefault="007A1476" w:rsidP="00487E0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5 maanden</w:t>
      </w:r>
      <w:r w:rsidR="00487E09">
        <w:rPr>
          <w:sz w:val="28"/>
          <w:szCs w:val="28"/>
        </w:rPr>
        <w:t xml:space="preserve"> – </w:t>
      </w:r>
      <w:r>
        <w:rPr>
          <w:sz w:val="28"/>
          <w:szCs w:val="28"/>
        </w:rPr>
        <w:t>tot 2</w:t>
      </w:r>
      <w:r w:rsidR="00487E09">
        <w:rPr>
          <w:sz w:val="28"/>
          <w:szCs w:val="28"/>
        </w:rPr>
        <w:t xml:space="preserve"> jaar padel</w:t>
      </w:r>
      <w:r w:rsidR="00EB39BF">
        <w:rPr>
          <w:sz w:val="28"/>
          <w:szCs w:val="28"/>
        </w:rPr>
        <w:t>- of tennis</w:t>
      </w:r>
      <w:r w:rsidR="00487E09">
        <w:rPr>
          <w:sz w:val="28"/>
          <w:szCs w:val="28"/>
        </w:rPr>
        <w:t xml:space="preserve">ervaring </w:t>
      </w:r>
    </w:p>
    <w:p w14:paraId="6A019DA9" w14:textId="07B84225" w:rsidR="00CF3290" w:rsidRPr="00487E09" w:rsidRDefault="00CF3290" w:rsidP="00CF3290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CF3290">
        <w:rPr>
          <w:sz w:val="28"/>
          <w:szCs w:val="28"/>
        </w:rPr>
        <w:t xml:space="preserve">Je speelt </w:t>
      </w:r>
      <w:r w:rsidR="007A1476">
        <w:rPr>
          <w:sz w:val="28"/>
          <w:szCs w:val="28"/>
        </w:rPr>
        <w:t>1</w:t>
      </w:r>
      <w:r w:rsidR="00487E09">
        <w:rPr>
          <w:sz w:val="28"/>
          <w:szCs w:val="28"/>
        </w:rPr>
        <w:t xml:space="preserve"> </w:t>
      </w:r>
      <w:r w:rsidR="00DD1FF5">
        <w:rPr>
          <w:sz w:val="28"/>
          <w:szCs w:val="28"/>
        </w:rPr>
        <w:t>à</w:t>
      </w:r>
      <w:r w:rsidR="00487E09">
        <w:rPr>
          <w:sz w:val="28"/>
          <w:szCs w:val="28"/>
        </w:rPr>
        <w:t xml:space="preserve"> </w:t>
      </w:r>
      <w:r w:rsidR="007A1476">
        <w:rPr>
          <w:sz w:val="28"/>
          <w:szCs w:val="28"/>
        </w:rPr>
        <w:t>2</w:t>
      </w:r>
      <w:r w:rsidRPr="00CF3290">
        <w:rPr>
          <w:sz w:val="28"/>
          <w:szCs w:val="28"/>
        </w:rPr>
        <w:t xml:space="preserve"> keer in de week </w:t>
      </w:r>
      <w:r w:rsidR="00391C66">
        <w:rPr>
          <w:sz w:val="28"/>
          <w:szCs w:val="28"/>
        </w:rPr>
        <w:t xml:space="preserve">en hebt een goed balgevoel </w:t>
      </w:r>
    </w:p>
    <w:p w14:paraId="5B0A4ECF" w14:textId="4DEA93AF" w:rsidR="00391C66" w:rsidRPr="00487E09" w:rsidRDefault="00391C66" w:rsidP="00487E0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J</w:t>
      </w:r>
      <w:r w:rsidR="00CF3290" w:rsidRPr="00CF3290">
        <w:rPr>
          <w:sz w:val="28"/>
          <w:szCs w:val="28"/>
        </w:rPr>
        <w:t xml:space="preserve">e hebt </w:t>
      </w:r>
      <w:r>
        <w:rPr>
          <w:sz w:val="28"/>
          <w:szCs w:val="28"/>
        </w:rPr>
        <w:t xml:space="preserve">al </w:t>
      </w:r>
      <w:r w:rsidR="007A1476">
        <w:rPr>
          <w:sz w:val="28"/>
          <w:szCs w:val="28"/>
        </w:rPr>
        <w:t>een of meerdere</w:t>
      </w:r>
      <w:r>
        <w:rPr>
          <w:sz w:val="28"/>
          <w:szCs w:val="28"/>
        </w:rPr>
        <w:t xml:space="preserve"> keren een les/clinic gehad</w:t>
      </w:r>
      <w:r w:rsidR="00CF3290" w:rsidRPr="00CF3290">
        <w:rPr>
          <w:sz w:val="28"/>
          <w:szCs w:val="28"/>
        </w:rPr>
        <w:t xml:space="preserve"> </w:t>
      </w:r>
    </w:p>
    <w:p w14:paraId="47DF1A1F" w14:textId="244CC6EC" w:rsidR="00487E09" w:rsidRPr="00487E09" w:rsidRDefault="00487E09" w:rsidP="00487E0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Niveau KNLTB-speelsterkte 7</w:t>
      </w:r>
      <w:r w:rsidR="007A1476">
        <w:rPr>
          <w:sz w:val="28"/>
          <w:szCs w:val="28"/>
        </w:rPr>
        <w:t xml:space="preserve"> </w:t>
      </w:r>
      <w:r w:rsidR="00DD1FF5">
        <w:rPr>
          <w:sz w:val="28"/>
          <w:szCs w:val="28"/>
        </w:rPr>
        <w:t>à</w:t>
      </w:r>
      <w:r w:rsidR="007A1476">
        <w:rPr>
          <w:sz w:val="28"/>
          <w:szCs w:val="28"/>
        </w:rPr>
        <w:t xml:space="preserve"> 8</w:t>
      </w:r>
    </w:p>
    <w:p w14:paraId="54F9ED47" w14:textId="77777777" w:rsidR="00CF3290" w:rsidRPr="00CF3290" w:rsidRDefault="00CF3290">
      <w:pPr>
        <w:rPr>
          <w:b/>
          <w:bCs/>
          <w:sz w:val="28"/>
          <w:szCs w:val="28"/>
        </w:rPr>
      </w:pPr>
    </w:p>
    <w:p w14:paraId="1310AAB7" w14:textId="77777777" w:rsidR="00CF3290" w:rsidRDefault="00CF3290">
      <w:pPr>
        <w:rPr>
          <w:b/>
          <w:bCs/>
          <w:sz w:val="28"/>
          <w:szCs w:val="28"/>
        </w:rPr>
      </w:pPr>
      <w:r w:rsidRPr="00CF3290">
        <w:rPr>
          <w:b/>
          <w:bCs/>
          <w:sz w:val="28"/>
          <w:szCs w:val="28"/>
        </w:rPr>
        <w:t xml:space="preserve">Gevorderd: </w:t>
      </w:r>
    </w:p>
    <w:p w14:paraId="0171F3DE" w14:textId="2B277F8E" w:rsidR="00487E09" w:rsidRDefault="00487E09" w:rsidP="00487E09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487E09">
        <w:rPr>
          <w:sz w:val="28"/>
          <w:szCs w:val="28"/>
        </w:rPr>
        <w:t>Veel padel</w:t>
      </w:r>
      <w:r w:rsidR="00EB39BF">
        <w:rPr>
          <w:sz w:val="28"/>
          <w:szCs w:val="28"/>
        </w:rPr>
        <w:t>- of tennis</w:t>
      </w:r>
      <w:r w:rsidRPr="00487E09">
        <w:rPr>
          <w:sz w:val="28"/>
          <w:szCs w:val="28"/>
        </w:rPr>
        <w:t xml:space="preserve">ervaring </w:t>
      </w:r>
    </w:p>
    <w:p w14:paraId="0BA546C5" w14:textId="7E8F6857" w:rsidR="00487E09" w:rsidRPr="00487E09" w:rsidRDefault="00487E09" w:rsidP="00487E0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CF3290">
        <w:rPr>
          <w:sz w:val="28"/>
          <w:szCs w:val="28"/>
        </w:rPr>
        <w:t>Je speelt 2</w:t>
      </w:r>
      <w:r>
        <w:rPr>
          <w:sz w:val="28"/>
          <w:szCs w:val="28"/>
        </w:rPr>
        <w:t xml:space="preserve"> </w:t>
      </w:r>
      <w:r w:rsidR="00DD1FF5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 w:rsidRPr="00CF3290">
        <w:rPr>
          <w:sz w:val="28"/>
          <w:szCs w:val="28"/>
        </w:rPr>
        <w:t xml:space="preserve">3 keer in de week </w:t>
      </w:r>
      <w:r>
        <w:rPr>
          <w:sz w:val="28"/>
          <w:szCs w:val="28"/>
        </w:rPr>
        <w:t xml:space="preserve">en hebt een goed balgevoel </w:t>
      </w:r>
    </w:p>
    <w:p w14:paraId="5E98B31B" w14:textId="77777777" w:rsidR="00CF3290" w:rsidRDefault="00CF3290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487E09">
        <w:rPr>
          <w:sz w:val="28"/>
          <w:szCs w:val="28"/>
        </w:rPr>
        <w:t xml:space="preserve">Je </w:t>
      </w:r>
      <w:r w:rsidR="00391C66" w:rsidRPr="00487E09">
        <w:rPr>
          <w:sz w:val="28"/>
          <w:szCs w:val="28"/>
        </w:rPr>
        <w:t xml:space="preserve">hebt regelmatig een les/clinic </w:t>
      </w:r>
    </w:p>
    <w:p w14:paraId="231BF95A" w14:textId="77777777" w:rsidR="00487E09" w:rsidRDefault="00487E09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 speelt regelmatig competitie/toernooien </w:t>
      </w:r>
    </w:p>
    <w:p w14:paraId="0339A819" w14:textId="77777777" w:rsidR="00487E09" w:rsidRPr="00487E09" w:rsidRDefault="00487E09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Niveau KNLTB-speelsterkte 6 of beter </w:t>
      </w:r>
    </w:p>
    <w:p w14:paraId="55F2759D" w14:textId="77777777" w:rsidR="00391C66" w:rsidRPr="00487E09" w:rsidRDefault="00391C66" w:rsidP="00487E09">
      <w:pPr>
        <w:pStyle w:val="Lijstalinea"/>
        <w:rPr>
          <w:sz w:val="28"/>
          <w:szCs w:val="28"/>
        </w:rPr>
      </w:pPr>
    </w:p>
    <w:sectPr w:rsidR="00391C66" w:rsidRPr="0048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305F5"/>
    <w:multiLevelType w:val="hybridMultilevel"/>
    <w:tmpl w:val="8334D974"/>
    <w:lvl w:ilvl="0" w:tplc="4C84DDB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90"/>
    <w:rsid w:val="000D36AA"/>
    <w:rsid w:val="00170AF0"/>
    <w:rsid w:val="00355B11"/>
    <w:rsid w:val="00384B4D"/>
    <w:rsid w:val="00391C66"/>
    <w:rsid w:val="00424FE0"/>
    <w:rsid w:val="00487E09"/>
    <w:rsid w:val="007A1476"/>
    <w:rsid w:val="00B65605"/>
    <w:rsid w:val="00CF3290"/>
    <w:rsid w:val="00DD1FF5"/>
    <w:rsid w:val="00EB39BF"/>
    <w:rsid w:val="00F1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F35C86"/>
  <w15:chartTrackingRefBased/>
  <w15:docId w15:val="{38A28C0E-7327-D84B-BEB0-1B6294A5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de Jongh</dc:creator>
  <cp:keywords/>
  <dc:description/>
  <cp:lastModifiedBy>Niels Verbeek (22152342)</cp:lastModifiedBy>
  <cp:revision>3</cp:revision>
  <dcterms:created xsi:type="dcterms:W3CDTF">2026-03-20T09:36:00Z</dcterms:created>
  <dcterms:modified xsi:type="dcterms:W3CDTF">2026-03-20T09:37:00Z</dcterms:modified>
</cp:coreProperties>
</file>