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BSYSA monthly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14.99999999999972" w:tblpY="0"/>
        <w:tblW w:w="1093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200"/>
        <w:gridCol w:w="9735"/>
        <w:tblGridChange w:id="0">
          <w:tblGrid>
            <w:gridCol w:w="1200"/>
            <w:gridCol w:w="9735"/>
          </w:tblGrid>
        </w:tblGridChange>
      </w:tblGrid>
      <w:tr>
        <w:trPr>
          <w:cantSplit w:val="0"/>
          <w:trHeight w:val="1889.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3">
            <w:pPr>
              <w:spacing w:before="2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Date: 3/25/2026</w:t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4">
            <w:pPr>
              <w:spacing w:before="20" w:line="27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05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Location: Big Spring High School -LGI</w:t>
            </w:r>
          </w:p>
          <w:p w:rsidR="00000000" w:rsidDel="00000000" w:rsidP="00000000" w:rsidRDefault="00000000" w:rsidRPr="00000000" w14:paraId="00000006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Leader: Jason Zimmerman, President</w:t>
            </w:r>
          </w:p>
          <w:p w:rsidR="00000000" w:rsidDel="00000000" w:rsidP="00000000" w:rsidRDefault="00000000" w:rsidRPr="00000000" w14:paraId="00000007">
            <w:pPr>
              <w:spacing w:before="149" w:line="276" w:lineRule="auto"/>
              <w:ind w:left="103" w:right="10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Attendees: Travis Reed, Samantha Little, Tara Owings, Abby Blauch, Darbie Nunez, Kara Brownawell. Sandy Saux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8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90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9">
            <w:pPr>
              <w:spacing w:before="1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15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Position Segments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To-dos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7:30-7:35</w:t>
            </w:r>
          </w:p>
          <w:p w:rsidR="00000000" w:rsidDel="00000000" w:rsidP="00000000" w:rsidRDefault="00000000" w:rsidRPr="00000000" w14:paraId="0000000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3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746"/>
              </w:tabs>
              <w:spacing w:before="158" w:lineRule="auto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Review and approve past meeting minutes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1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Travis, second Tara</w:t>
            </w:r>
          </w:p>
        </w:tc>
      </w:tr>
      <w:tr>
        <w:trPr>
          <w:cantSplit w:val="0"/>
          <w:trHeight w:val="243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7:35-7:40</w:t>
            </w:r>
          </w:p>
          <w:p w:rsidR="00000000" w:rsidDel="00000000" w:rsidP="00000000" w:rsidRDefault="00000000" w:rsidRPr="00000000" w14:paraId="00000012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Treasurer's Report: (Samantha)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Checking Account: $12,659.50 Old Checking: $3,203.61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Savings: $5,056.29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Money Market Account: $500.10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8"/>
              </w:numPr>
              <w:shd w:fill="ffffff" w:val="clear"/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11 month CD: $ Supplemental Savings: $10,423.58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Incoming: $ Tryout Registrations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Outgoing (Expenses): $ Microsoft 365, Ref Fees, AGM reservation paid</w:t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746"/>
              </w:tabs>
              <w:spacing w:before="41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Jess, Second Travis - approved</w:t>
            </w:r>
          </w:p>
        </w:tc>
      </w:tr>
      <w:tr>
        <w:trPr>
          <w:cantSplit w:val="0"/>
          <w:trHeight w:val="135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204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7:40-7:45</w:t>
            </w:r>
          </w:p>
          <w:p w:rsidR="00000000" w:rsidDel="00000000" w:rsidP="00000000" w:rsidRDefault="00000000" w:rsidRPr="00000000" w14:paraId="0000001C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04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Ways of Means Coordinator: (Sandy)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Spring Fundraiser update - hoping to have orders in before May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Spring team photos update - Make ups and U10 teams April 20th &amp; 21st. Working with Lisa to get things pushed out.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Discuss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contactbsysa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email -switch emails on website to secretary, create new Ways &amp; Means email</w:t>
            </w:r>
          </w:p>
          <w:p w:rsidR="00000000" w:rsidDel="00000000" w:rsidP="00000000" w:rsidRDefault="00000000" w:rsidRPr="00000000" w14:paraId="00000021">
            <w:pPr>
              <w:spacing w:line="204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201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7:45-7:50</w:t>
            </w:r>
          </w:p>
          <w:p w:rsidR="00000000" w:rsidDel="00000000" w:rsidP="00000000" w:rsidRDefault="00000000" w:rsidRPr="00000000" w14:paraId="00000023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0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Field Coordinator: (Scott Brownawell)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6"/>
              </w:numPr>
              <w:spacing w:line="20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$1,790.44 needs approved for cans of paint - Motion Tara, second Darbie - approved</w:t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7:50-7:55</w:t>
            </w:r>
          </w:p>
          <w:p w:rsidR="00000000" w:rsidDel="00000000" w:rsidP="00000000" w:rsidRDefault="00000000" w:rsidRPr="00000000" w14:paraId="00000027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before="10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Equipment Coordinator: Vacant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Shed Repair &amp; Old goal removal - reach out to club members if anyone can repair/repaint, possibly sell old goals - ask for donation, require approval from board &amp; must pick up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2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before="6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7:55-8:00</w:t>
            </w:r>
          </w:p>
          <w:p w:rsidR="00000000" w:rsidDel="00000000" w:rsidP="00000000" w:rsidRDefault="00000000" w:rsidRPr="00000000" w14:paraId="0000002B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before="6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Registrar's Report: (Tara)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shd w:fill="ffffff" w:val="clear"/>
              <w:spacing w:after="0" w:afterAutospacing="0" w:before="6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Ref fees for coaches - 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C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PYSL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 March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 meeting notes - Indoor league through CPYSL, played at Keystone Fieldhouse, registration will be around the same time at Fall registrations, registration to include a few practices at fieldhouse. Pay for winter? Team Counts open April 7th - June -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R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ef Fees to change in Fall 2026, EPYSA Rep there, discussed background checks - Board members, Coaches &amp; Team Managers should have background checks complete. Score Cards &amp; Referee checks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For Soccer branding company - Panini - makes sticker booklets, we would hand out free booklets, we receive $1000 OR they can come out to sell the stickers on site - 3,240 booklets - Tara to work out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4 games - June 13th - possibly have food truck/coffee truck available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Look into photographers for Rumble, also look for Rec Tournament (possibly HS kids)</w:t>
            </w:r>
          </w:p>
        </w:tc>
      </w:tr>
      <w:tr>
        <w:trPr>
          <w:cantSplit w:val="0"/>
          <w:trHeight w:val="1157.743815104166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8:00-8:05</w:t>
            </w:r>
          </w:p>
          <w:p w:rsidR="00000000" w:rsidDel="00000000" w:rsidP="00000000" w:rsidRDefault="00000000" w:rsidRPr="00000000" w14:paraId="00000033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before="3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Assist. Recreation Director: (Abby)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- Team Assignment bring ups 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- Coaches / Team manager volunteer update 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- BYGA communication issues - resolved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- Scheduling conflicts (?)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1.8749999999998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8:05-8:10</w:t>
            </w:r>
          </w:p>
          <w:p w:rsidR="00000000" w:rsidDel="00000000" w:rsidP="00000000" w:rsidRDefault="00000000" w:rsidRPr="00000000" w14:paraId="0000003A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Director of Coaching: (Vacant)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3"/>
              </w:numPr>
              <w:tabs>
                <w:tab w:val="left" w:leader="none" w:pos="746"/>
              </w:tabs>
              <w:spacing w:line="17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8:10-8:15</w:t>
            </w:r>
          </w:p>
          <w:p w:rsidR="00000000" w:rsidDel="00000000" w:rsidP="00000000" w:rsidRDefault="00000000" w:rsidRPr="00000000" w14:paraId="0000003F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10 minutes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Members at Large/Coaches/Public 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Reached out to Newville Firehouse, spoke with Darci Newcomer - going to check the schedule and donation fees. Also reached out to Shippensburg Firehouse as well.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 Evals went well, have a few people with kids not evaluating so they have someone to ask questions, without asking evaluators</w:t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746"/>
              </w:tabs>
              <w:spacing w:before="7" w:line="188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8:15-8:20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Secretary (Jess)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4"/>
              </w:numPr>
              <w:spacing w:after="0" w:afterAutospacing="0" w:before="5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Website Updates - Front Page, Events Page &amp; Rumble Page 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4"/>
              </w:numPr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Socials - Meet the Board segment - Sam for March; currently sharing summer camp opportunities</w:t>
            </w:r>
          </w:p>
        </w:tc>
      </w:tr>
      <w:tr>
        <w:trPr>
          <w:cantSplit w:val="0"/>
          <w:trHeight w:val="840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8:20-8:25</w:t>
            </w:r>
          </w:p>
          <w:p w:rsidR="00000000" w:rsidDel="00000000" w:rsidP="00000000" w:rsidRDefault="00000000" w:rsidRPr="00000000" w14:paraId="00000049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before="8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Vice President: (Travis)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1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Nothing to report</w:t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8:25-8:30</w:t>
            </w:r>
          </w:p>
          <w:p w:rsidR="00000000" w:rsidDel="00000000" w:rsidP="00000000" w:rsidRDefault="00000000" w:rsidRPr="00000000" w14:paraId="0000004D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before="4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President: (Jason)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5"/>
              </w:numPr>
              <w:shd w:fill="ffffff" w:val="clear"/>
              <w:spacing w:after="0" w:afterAutospacing="0" w:before="4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Harrisburg Senator’s Soccer Night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Tournament - think about how to thank Mike Flowers &amp; Dillsburg - offer slots for Dillsburg to attend Rec Coach Training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JTDF - free coach training $50 voucher for camp, backpacks; have a consultant coming to evaluate the club; $1500 for Rec Tournament - possibly do country patches &amp; decor; Rec Coach Training for fall - has dates ready $2000. Motion Jess, second Abby- approved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EPYSA AGM - Jason attended February 28th. US Soccer is pushing for attention on Soccer, we don’t turn kids away, Top Soccer for physical/learning disability soccer, Eagle FC has this program available.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Board Status - Elections coming up, no need to revamp by-laws. 5 Executive Board members, Rec Director currently vacant. The President &amp; Secretary are up for reelection. Email to go out to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club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 that are open. work on new social posts for vacant positions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5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Travis to run next meeting </w:t>
            </w:r>
          </w:p>
          <w:p w:rsidR="00000000" w:rsidDel="00000000" w:rsidP="00000000" w:rsidRDefault="00000000" w:rsidRPr="00000000" w14:paraId="00000055">
            <w:pPr>
              <w:shd w:fill="ffffff" w:val="clear"/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8:30-8:55</w:t>
            </w:r>
          </w:p>
          <w:p w:rsidR="00000000" w:rsidDel="00000000" w:rsidP="00000000" w:rsidRDefault="00000000" w:rsidRPr="00000000" w14:paraId="00000057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25 minutes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IDS (Identify, Discuss, Solve)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4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tabs>
                <w:tab w:val="left" w:leader="none" w:pos="746"/>
              </w:tabs>
              <w:spacing w:line="206" w:lineRule="auto"/>
              <w:ind w:left="7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8:55-9:00</w:t>
            </w:r>
          </w:p>
          <w:p w:rsidR="00000000" w:rsidDel="00000000" w:rsidP="00000000" w:rsidRDefault="00000000" w:rsidRPr="00000000" w14:paraId="0000005C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To-Do: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Previous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746"/>
              </w:tabs>
              <w:spacing w:before="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before="172" w:lineRule="auto"/>
              <w:ind w:left="424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Current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3"/>
              </w:numPr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Discuss CPYSL Indoor Registration - Keystone Fieldhouse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3"/>
              </w:numPr>
              <w:spacing w:after="0" w:afterAutospacing="0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Year Round Registration Fees - look into creating a committee to discuss.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3"/>
              </w:numPr>
              <w:spacing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Work on restructure of Rec Program - travel coaches come work with rec teams?</w:t>
            </w:r>
          </w:p>
          <w:p w:rsidR="00000000" w:rsidDel="00000000" w:rsidP="00000000" w:rsidRDefault="00000000" w:rsidRPr="00000000" w14:paraId="00000064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.9999999999998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6">
            <w:pPr>
              <w:spacing w:before="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Adjourn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Darbie</w:t>
            </w:r>
          </w:p>
          <w:p w:rsidR="00000000" w:rsidDel="00000000" w:rsidP="00000000" w:rsidRDefault="00000000" w:rsidRPr="00000000" w14:paraId="00000068">
            <w:pPr>
              <w:spacing w:before="17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Second: Katelyn</w:t>
            </w:r>
          </w:p>
        </w:tc>
      </w:tr>
      <w:tr>
        <w:trPr>
          <w:cantSplit w:val="0"/>
          <w:trHeight w:val="648.9999999999999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A">
            <w:pPr>
              <w:spacing w:before="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Conclude: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Next meeting:  April 29, 2026</w:t>
            </w:r>
          </w:p>
        </w:tc>
      </w:tr>
    </w:tbl>
    <w:p w:rsidR="00000000" w:rsidDel="00000000" w:rsidP="00000000" w:rsidRDefault="00000000" w:rsidRPr="00000000" w14:paraId="0000006C">
      <w:pPr>
        <w:spacing w:line="276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200" w:left="860" w:right="840" w:header="5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singl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72508" y="3640300"/>
                        <a:ext cx="25469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5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5"/>
                              <w:vertAlign w:val="baseline"/>
                            </w:rPr>
                            <w:t xml:space="preserve">Monthly Board meeting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56510" cy="288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9"/>
        <w:szCs w:val="19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9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0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1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2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3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5" w:lineRule="auto"/>
      <w:ind w:left="20"/>
    </w:pPr>
    <w:rPr>
      <w:rFonts w:ascii="Arial" w:cs="Arial" w:eastAsia="Arial" w:hAnsi="Arial"/>
      <w:b w:val="1"/>
      <w:bCs w:val="1"/>
      <w:sz w:val="35"/>
      <w:szCs w:val="35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