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97FEE" w14:textId="2AC27F33" w:rsidR="001029BD" w:rsidRDefault="00D517DF" w:rsidP="00D517DF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 wp14:anchorId="1155FED1" wp14:editId="6F971C74">
            <wp:extent cx="1143000" cy="1714500"/>
            <wp:effectExtent l="0" t="0" r="0" b="0"/>
            <wp:docPr id="1668729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29684E6" wp14:editId="418C14A2">
            <wp:extent cx="1150620" cy="1150620"/>
            <wp:effectExtent l="0" t="0" r="0" b="0"/>
            <wp:docPr id="3" name="Picture 2" descr="Pin on haft matematy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on haft matematycz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</w:p>
    <w:p w14:paraId="5CFA004F" w14:textId="77777777" w:rsidR="001029BD" w:rsidRDefault="001029BD" w:rsidP="00D517DF">
      <w:pPr>
        <w:pStyle w:val="NoSpacing"/>
        <w:rPr>
          <w:b/>
          <w:sz w:val="28"/>
          <w:szCs w:val="28"/>
        </w:rPr>
      </w:pPr>
    </w:p>
    <w:p w14:paraId="0A9A36F7" w14:textId="1681E415" w:rsidR="00D74A7C" w:rsidRPr="00D74A7C" w:rsidRDefault="00D74A7C" w:rsidP="00D517DF">
      <w:pPr>
        <w:pStyle w:val="NoSpacing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E665F">
        <w:rPr>
          <w:bCs/>
          <w:sz w:val="28"/>
          <w:szCs w:val="28"/>
        </w:rPr>
        <w:t>July</w:t>
      </w:r>
      <w:r w:rsidR="00786938">
        <w:rPr>
          <w:bCs/>
          <w:sz w:val="28"/>
          <w:szCs w:val="28"/>
        </w:rPr>
        <w:t xml:space="preserve"> 202</w:t>
      </w:r>
      <w:r w:rsidR="001B0999">
        <w:rPr>
          <w:bCs/>
          <w:sz w:val="28"/>
          <w:szCs w:val="28"/>
        </w:rPr>
        <w:t>6</w:t>
      </w:r>
    </w:p>
    <w:p w14:paraId="53A84AC7" w14:textId="77777777" w:rsidR="00D74A7C" w:rsidRDefault="00D74A7C" w:rsidP="00D517DF">
      <w:pPr>
        <w:pStyle w:val="NoSpacing"/>
        <w:rPr>
          <w:b/>
          <w:sz w:val="28"/>
          <w:szCs w:val="28"/>
        </w:rPr>
      </w:pPr>
    </w:p>
    <w:p w14:paraId="76C9B2E3" w14:textId="77777777" w:rsidR="00D74A7C" w:rsidRPr="005D6A1A" w:rsidRDefault="00D74A7C" w:rsidP="00D517DF">
      <w:pPr>
        <w:pStyle w:val="NoSpacing"/>
        <w:rPr>
          <w:bCs/>
          <w:sz w:val="28"/>
          <w:szCs w:val="28"/>
        </w:rPr>
      </w:pPr>
    </w:p>
    <w:p w14:paraId="1B985064" w14:textId="610F888F" w:rsidR="00991714" w:rsidRDefault="000002B2" w:rsidP="00D74A7C">
      <w:pPr>
        <w:pStyle w:val="NoSpacing"/>
        <w:rPr>
          <w:bCs/>
          <w:sz w:val="32"/>
          <w:szCs w:val="32"/>
        </w:rPr>
      </w:pPr>
      <w:r w:rsidRPr="005D6A1A">
        <w:rPr>
          <w:bCs/>
          <w:sz w:val="32"/>
          <w:szCs w:val="32"/>
        </w:rPr>
        <w:t xml:space="preserve">To the ministers </w:t>
      </w:r>
      <w:r w:rsidR="00A338F8" w:rsidRPr="005D6A1A">
        <w:rPr>
          <w:bCs/>
          <w:sz w:val="32"/>
          <w:szCs w:val="32"/>
        </w:rPr>
        <w:t>of</w:t>
      </w:r>
      <w:r w:rsidRPr="005D6A1A">
        <w:rPr>
          <w:bCs/>
          <w:sz w:val="32"/>
          <w:szCs w:val="32"/>
        </w:rPr>
        <w:t xml:space="preserve"> Christ the King Parish</w:t>
      </w:r>
      <w:r w:rsidR="00D74A7C" w:rsidRPr="005D6A1A">
        <w:rPr>
          <w:bCs/>
          <w:sz w:val="32"/>
          <w:szCs w:val="32"/>
        </w:rPr>
        <w:t>,</w:t>
      </w:r>
    </w:p>
    <w:p w14:paraId="13CF70D6" w14:textId="77777777" w:rsidR="008E665F" w:rsidRDefault="008E665F" w:rsidP="00D74A7C">
      <w:pPr>
        <w:pStyle w:val="NoSpacing"/>
        <w:rPr>
          <w:bCs/>
          <w:sz w:val="32"/>
          <w:szCs w:val="32"/>
        </w:rPr>
      </w:pPr>
    </w:p>
    <w:p w14:paraId="6522801F" w14:textId="0750873F" w:rsidR="008E665F" w:rsidRDefault="008E665F" w:rsidP="00D74A7C">
      <w:pPr>
        <w:pStyle w:val="NoSpacing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 xml:space="preserve">Thanks to everyone for serving our parish.  We are truly blessed to have so many dedicated people who are willing to give graciously of their time and talent.  </w:t>
      </w:r>
    </w:p>
    <w:p w14:paraId="1D1FEF4E" w14:textId="052957DA" w:rsidR="00B26610" w:rsidRDefault="008E665F" w:rsidP="00F528F9">
      <w:pPr>
        <w:pStyle w:val="NoSpacing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 xml:space="preserve">As I was making out the </w:t>
      </w:r>
      <w:proofErr w:type="gramStart"/>
      <w:r>
        <w:rPr>
          <w:bCs/>
          <w:sz w:val="32"/>
          <w:szCs w:val="32"/>
        </w:rPr>
        <w:t>schedule</w:t>
      </w:r>
      <w:proofErr w:type="gramEnd"/>
      <w:r w:rsidR="009812A0">
        <w:rPr>
          <w:bCs/>
          <w:sz w:val="32"/>
          <w:szCs w:val="32"/>
        </w:rPr>
        <w:t xml:space="preserve"> I noticed the biggest change is in the servers’ section.  We </w:t>
      </w:r>
      <w:proofErr w:type="gramStart"/>
      <w:r w:rsidR="009812A0">
        <w:rPr>
          <w:bCs/>
          <w:sz w:val="32"/>
          <w:szCs w:val="32"/>
        </w:rPr>
        <w:t>had</w:t>
      </w:r>
      <w:proofErr w:type="gramEnd"/>
      <w:r w:rsidR="009812A0">
        <w:rPr>
          <w:bCs/>
          <w:sz w:val="32"/>
          <w:szCs w:val="32"/>
        </w:rPr>
        <w:t xml:space="preserve"> 3 wonderful seniors who </w:t>
      </w:r>
      <w:proofErr w:type="gramStart"/>
      <w:r w:rsidR="009812A0">
        <w:rPr>
          <w:bCs/>
          <w:sz w:val="32"/>
          <w:szCs w:val="32"/>
        </w:rPr>
        <w:t>had</w:t>
      </w:r>
      <w:proofErr w:type="gramEnd"/>
      <w:r w:rsidR="009812A0">
        <w:rPr>
          <w:bCs/>
          <w:sz w:val="32"/>
          <w:szCs w:val="32"/>
        </w:rPr>
        <w:t xml:space="preserve"> served us so faithfully that will not be returning, as they are moving on to college.  We wish them all the best and our prayers for success go with them.</w:t>
      </w:r>
      <w:r>
        <w:rPr>
          <w:bCs/>
          <w:sz w:val="32"/>
          <w:szCs w:val="32"/>
        </w:rPr>
        <w:t xml:space="preserve"> </w:t>
      </w:r>
      <w:r w:rsidR="009812A0">
        <w:rPr>
          <w:bCs/>
          <w:sz w:val="32"/>
          <w:szCs w:val="32"/>
        </w:rPr>
        <w:t xml:space="preserve">In their place we have 13 new </w:t>
      </w:r>
      <w:r w:rsidR="00C41BF0">
        <w:rPr>
          <w:bCs/>
          <w:sz w:val="32"/>
          <w:szCs w:val="32"/>
        </w:rPr>
        <w:t xml:space="preserve">              </w:t>
      </w:r>
      <w:r w:rsidR="009812A0">
        <w:rPr>
          <w:bCs/>
          <w:sz w:val="32"/>
          <w:szCs w:val="32"/>
        </w:rPr>
        <w:t>up</w:t>
      </w:r>
      <w:r w:rsidR="00C41BF0">
        <w:rPr>
          <w:bCs/>
          <w:sz w:val="32"/>
          <w:szCs w:val="32"/>
        </w:rPr>
        <w:t>-</w:t>
      </w:r>
      <w:r w:rsidR="009812A0">
        <w:rPr>
          <w:bCs/>
          <w:sz w:val="32"/>
          <w:szCs w:val="32"/>
        </w:rPr>
        <w:t>and</w:t>
      </w:r>
      <w:r w:rsidR="00C41BF0">
        <w:rPr>
          <w:bCs/>
          <w:sz w:val="32"/>
          <w:szCs w:val="32"/>
        </w:rPr>
        <w:t>-</w:t>
      </w:r>
      <w:r w:rsidR="009812A0">
        <w:rPr>
          <w:bCs/>
          <w:sz w:val="32"/>
          <w:szCs w:val="32"/>
        </w:rPr>
        <w:t xml:space="preserve">coming parishioners who are taking their place.  You have probably noticed some of these new faces as many have already started </w:t>
      </w:r>
      <w:r w:rsidR="00546472">
        <w:rPr>
          <w:bCs/>
          <w:sz w:val="32"/>
          <w:szCs w:val="32"/>
        </w:rPr>
        <w:t>serving</w:t>
      </w:r>
      <w:r w:rsidR="009812A0">
        <w:rPr>
          <w:bCs/>
          <w:sz w:val="32"/>
          <w:szCs w:val="32"/>
        </w:rPr>
        <w:t xml:space="preserve">.  However, this big change means that there are many </w:t>
      </w:r>
      <w:r w:rsidR="00C41BF0">
        <w:rPr>
          <w:bCs/>
          <w:sz w:val="32"/>
          <w:szCs w:val="32"/>
        </w:rPr>
        <w:t>adjustments</w:t>
      </w:r>
      <w:r w:rsidR="00546472">
        <w:rPr>
          <w:bCs/>
          <w:sz w:val="32"/>
          <w:szCs w:val="32"/>
        </w:rPr>
        <w:t xml:space="preserve"> to the schedule</w:t>
      </w:r>
      <w:r w:rsidR="009812A0">
        <w:rPr>
          <w:bCs/>
          <w:sz w:val="32"/>
          <w:szCs w:val="32"/>
        </w:rPr>
        <w:t xml:space="preserve"> </w:t>
      </w:r>
      <w:r w:rsidR="00C41BF0">
        <w:rPr>
          <w:bCs/>
          <w:sz w:val="32"/>
          <w:szCs w:val="32"/>
        </w:rPr>
        <w:t>which created some changes.</w:t>
      </w:r>
      <w:r w:rsidR="009812A0">
        <w:rPr>
          <w:bCs/>
          <w:sz w:val="32"/>
          <w:szCs w:val="32"/>
        </w:rPr>
        <w:t xml:space="preserve">   I </w:t>
      </w:r>
      <w:r w:rsidR="009812A0" w:rsidRPr="00F95E2B">
        <w:rPr>
          <w:bCs/>
          <w:i/>
          <w:iCs/>
          <w:sz w:val="32"/>
          <w:szCs w:val="32"/>
        </w:rPr>
        <w:t>tried</w:t>
      </w:r>
      <w:r w:rsidR="009812A0">
        <w:rPr>
          <w:bCs/>
          <w:sz w:val="32"/>
          <w:szCs w:val="32"/>
        </w:rPr>
        <w:t xml:space="preserve"> to balance each team with some experienced servers </w:t>
      </w:r>
      <w:r w:rsidR="00C41BF0">
        <w:rPr>
          <w:bCs/>
          <w:sz w:val="32"/>
          <w:szCs w:val="32"/>
        </w:rPr>
        <w:t>as well as</w:t>
      </w:r>
      <w:r w:rsidR="009812A0">
        <w:rPr>
          <w:bCs/>
          <w:sz w:val="32"/>
          <w:szCs w:val="32"/>
        </w:rPr>
        <w:t xml:space="preserve"> </w:t>
      </w:r>
      <w:r w:rsidR="00C41BF0">
        <w:rPr>
          <w:bCs/>
          <w:sz w:val="32"/>
          <w:szCs w:val="32"/>
        </w:rPr>
        <w:t xml:space="preserve">novices.  Sacristans, please keep in mind that the newer servers may need a little help with your expertise.  </w:t>
      </w:r>
      <w:r w:rsidR="00A017A2">
        <w:rPr>
          <w:bCs/>
          <w:sz w:val="32"/>
          <w:szCs w:val="32"/>
        </w:rPr>
        <w:t xml:space="preserve"> </w:t>
      </w:r>
    </w:p>
    <w:p w14:paraId="556529C0" w14:textId="50E6CE7B" w:rsidR="0078275B" w:rsidRDefault="0078275B" w:rsidP="00F528F9">
      <w:pPr>
        <w:pStyle w:val="NoSpacing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 xml:space="preserve">Another change for SF sacristans is the process by which you begin to </w:t>
      </w:r>
      <w:proofErr w:type="gramStart"/>
      <w:r>
        <w:rPr>
          <w:bCs/>
          <w:sz w:val="32"/>
          <w:szCs w:val="32"/>
        </w:rPr>
        <w:t>livestream</w:t>
      </w:r>
      <w:proofErr w:type="gramEnd"/>
      <w:r>
        <w:rPr>
          <w:bCs/>
          <w:sz w:val="32"/>
          <w:szCs w:val="32"/>
        </w:rPr>
        <w:t xml:space="preserve"> the masses.  Brian created a new instruction sheet for you to follow.  </w:t>
      </w:r>
    </w:p>
    <w:p w14:paraId="0D55DFAB" w14:textId="1E0EA0C9" w:rsidR="0073660D" w:rsidRPr="0073660D" w:rsidRDefault="00C41BF0" w:rsidP="00C41BF0">
      <w:pPr>
        <w:pStyle w:val="NoSpacing"/>
        <w:ind w:left="720" w:firstLine="720"/>
        <w:rPr>
          <w:bCs/>
          <w:sz w:val="32"/>
          <w:szCs w:val="32"/>
        </w:rPr>
      </w:pPr>
      <w:proofErr w:type="gramStart"/>
      <w:r>
        <w:rPr>
          <w:bCs/>
          <w:sz w:val="32"/>
          <w:szCs w:val="32"/>
        </w:rPr>
        <w:t>Again</w:t>
      </w:r>
      <w:proofErr w:type="gramEnd"/>
      <w:r>
        <w:rPr>
          <w:bCs/>
          <w:sz w:val="32"/>
          <w:szCs w:val="32"/>
        </w:rPr>
        <w:t xml:space="preserve"> we are very grateful for all our talented ministers.  </w:t>
      </w:r>
      <w:r w:rsidR="00A017A2">
        <w:rPr>
          <w:bCs/>
          <w:sz w:val="32"/>
          <w:szCs w:val="32"/>
        </w:rPr>
        <w:t xml:space="preserve"> </w:t>
      </w:r>
      <w:r w:rsidR="00E85970" w:rsidRPr="00F60F2A">
        <w:rPr>
          <w:bCs/>
          <w:sz w:val="32"/>
          <w:szCs w:val="32"/>
        </w:rPr>
        <w:t>If you are unable to keep your scheduled time</w:t>
      </w:r>
      <w:r w:rsidR="002C5CEE" w:rsidRPr="00F60F2A">
        <w:rPr>
          <w:bCs/>
          <w:sz w:val="32"/>
          <w:szCs w:val="32"/>
        </w:rPr>
        <w:t>,</w:t>
      </w:r>
      <w:r w:rsidR="00E85970" w:rsidRPr="00F60F2A">
        <w:rPr>
          <w:bCs/>
          <w:sz w:val="32"/>
          <w:szCs w:val="32"/>
        </w:rPr>
        <w:t xml:space="preserve"> please switch wit</w:t>
      </w:r>
      <w:r w:rsidR="00B26610">
        <w:rPr>
          <w:bCs/>
          <w:sz w:val="32"/>
          <w:szCs w:val="32"/>
        </w:rPr>
        <w:t xml:space="preserve">h </w:t>
      </w:r>
      <w:r w:rsidR="00E85970" w:rsidRPr="00F60F2A">
        <w:rPr>
          <w:bCs/>
          <w:sz w:val="32"/>
          <w:szCs w:val="32"/>
        </w:rPr>
        <w:t>someone or find a substitute.</w:t>
      </w:r>
    </w:p>
    <w:p w14:paraId="7168C675" w14:textId="77777777" w:rsidR="00F528F9" w:rsidRPr="0045212A" w:rsidRDefault="00F528F9" w:rsidP="00F528F9">
      <w:pPr>
        <w:pStyle w:val="NoSpacing"/>
        <w:rPr>
          <w:b/>
          <w:sz w:val="32"/>
          <w:szCs w:val="32"/>
        </w:rPr>
      </w:pPr>
    </w:p>
    <w:p w14:paraId="1DAA0673" w14:textId="77777777" w:rsidR="00F528F9" w:rsidRPr="0045212A" w:rsidRDefault="00F528F9" w:rsidP="00F528F9">
      <w:pPr>
        <w:pStyle w:val="NoSpacing"/>
        <w:rPr>
          <w:b/>
          <w:sz w:val="32"/>
          <w:szCs w:val="32"/>
        </w:rPr>
      </w:pPr>
    </w:p>
    <w:p w14:paraId="5A2E3F2B" w14:textId="1FFB8FE8" w:rsidR="00AA7A08" w:rsidRPr="00AE56F2" w:rsidRDefault="00AC0EB5">
      <w:pPr>
        <w:rPr>
          <w:sz w:val="28"/>
          <w:szCs w:val="28"/>
        </w:rPr>
      </w:pPr>
      <w:r w:rsidRPr="0045212A">
        <w:rPr>
          <w:rFonts w:ascii="Lucida Calligraphy" w:hAnsi="Lucida Calligraphy"/>
          <w:sz w:val="32"/>
          <w:szCs w:val="32"/>
        </w:rPr>
        <w:t>Judy</w:t>
      </w:r>
      <w:r w:rsidR="00F528F9" w:rsidRPr="0045212A">
        <w:rPr>
          <w:rFonts w:ascii="Lucida Calligraphy" w:hAnsi="Lucida Calligraphy"/>
          <w:noProof/>
          <w:sz w:val="32"/>
          <w:szCs w:val="32"/>
        </w:rPr>
        <w:t xml:space="preserve">                           </w:t>
      </w:r>
      <w:r w:rsidR="00F528F9">
        <w:rPr>
          <w:rFonts w:ascii="Lucida Calligraphy" w:hAnsi="Lucida Calligraphy"/>
          <w:noProof/>
          <w:sz w:val="28"/>
          <w:szCs w:val="28"/>
        </w:rPr>
        <w:drawing>
          <wp:inline distT="0" distB="0" distL="0" distR="0" wp14:anchorId="42649C3A" wp14:editId="73BC4050">
            <wp:extent cx="1971919" cy="1335881"/>
            <wp:effectExtent l="0" t="0" r="0" b="0"/>
            <wp:docPr id="1831205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47" cy="1359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7A08" w:rsidRPr="00AE56F2" w:rsidSect="00052D3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6D"/>
    <w:rsid w:val="000002B2"/>
    <w:rsid w:val="00015093"/>
    <w:rsid w:val="00052D3E"/>
    <w:rsid w:val="000D7601"/>
    <w:rsid w:val="000E7B67"/>
    <w:rsid w:val="001029BD"/>
    <w:rsid w:val="00125B75"/>
    <w:rsid w:val="00144918"/>
    <w:rsid w:val="001826B9"/>
    <w:rsid w:val="001A1C5A"/>
    <w:rsid w:val="001B0999"/>
    <w:rsid w:val="001D4712"/>
    <w:rsid w:val="001F64D6"/>
    <w:rsid w:val="0023542E"/>
    <w:rsid w:val="0024678B"/>
    <w:rsid w:val="00253328"/>
    <w:rsid w:val="00282A04"/>
    <w:rsid w:val="002861AC"/>
    <w:rsid w:val="002A77AD"/>
    <w:rsid w:val="002C5CEE"/>
    <w:rsid w:val="002D134E"/>
    <w:rsid w:val="0032006D"/>
    <w:rsid w:val="003233F1"/>
    <w:rsid w:val="003525FF"/>
    <w:rsid w:val="00375897"/>
    <w:rsid w:val="003865F2"/>
    <w:rsid w:val="003E1EDD"/>
    <w:rsid w:val="003E3008"/>
    <w:rsid w:val="004014BA"/>
    <w:rsid w:val="00401E9D"/>
    <w:rsid w:val="004023E9"/>
    <w:rsid w:val="004227EF"/>
    <w:rsid w:val="0042721A"/>
    <w:rsid w:val="0045212A"/>
    <w:rsid w:val="0045325D"/>
    <w:rsid w:val="00454DCE"/>
    <w:rsid w:val="00473480"/>
    <w:rsid w:val="004B4D71"/>
    <w:rsid w:val="004E5F97"/>
    <w:rsid w:val="00534A42"/>
    <w:rsid w:val="00540230"/>
    <w:rsid w:val="00541752"/>
    <w:rsid w:val="00546472"/>
    <w:rsid w:val="00590F2E"/>
    <w:rsid w:val="005B4B5E"/>
    <w:rsid w:val="005B6275"/>
    <w:rsid w:val="005B7D3C"/>
    <w:rsid w:val="005D6A1A"/>
    <w:rsid w:val="005F0182"/>
    <w:rsid w:val="005F78F6"/>
    <w:rsid w:val="00605906"/>
    <w:rsid w:val="00613D46"/>
    <w:rsid w:val="0062399A"/>
    <w:rsid w:val="00642AA6"/>
    <w:rsid w:val="006A6296"/>
    <w:rsid w:val="0073459B"/>
    <w:rsid w:val="0073660D"/>
    <w:rsid w:val="00767A2C"/>
    <w:rsid w:val="00770A60"/>
    <w:rsid w:val="0078275B"/>
    <w:rsid w:val="0078597A"/>
    <w:rsid w:val="00786938"/>
    <w:rsid w:val="007963D0"/>
    <w:rsid w:val="007A1657"/>
    <w:rsid w:val="007B2339"/>
    <w:rsid w:val="007C63B7"/>
    <w:rsid w:val="007E79E9"/>
    <w:rsid w:val="00825650"/>
    <w:rsid w:val="008523F5"/>
    <w:rsid w:val="008609BC"/>
    <w:rsid w:val="008A5FE5"/>
    <w:rsid w:val="008C473C"/>
    <w:rsid w:val="008C7D43"/>
    <w:rsid w:val="008E0FBD"/>
    <w:rsid w:val="008E665F"/>
    <w:rsid w:val="008F40C5"/>
    <w:rsid w:val="00900EA9"/>
    <w:rsid w:val="009055FE"/>
    <w:rsid w:val="00915D7E"/>
    <w:rsid w:val="0091654E"/>
    <w:rsid w:val="00940F03"/>
    <w:rsid w:val="00952C74"/>
    <w:rsid w:val="00977431"/>
    <w:rsid w:val="009812A0"/>
    <w:rsid w:val="00983B5B"/>
    <w:rsid w:val="00987C26"/>
    <w:rsid w:val="00991714"/>
    <w:rsid w:val="009C4CB9"/>
    <w:rsid w:val="00A017A2"/>
    <w:rsid w:val="00A05654"/>
    <w:rsid w:val="00A338F8"/>
    <w:rsid w:val="00A753CE"/>
    <w:rsid w:val="00A96583"/>
    <w:rsid w:val="00AA7A08"/>
    <w:rsid w:val="00AC0EB5"/>
    <w:rsid w:val="00AC726A"/>
    <w:rsid w:val="00AE56F2"/>
    <w:rsid w:val="00AF7701"/>
    <w:rsid w:val="00B2048D"/>
    <w:rsid w:val="00B21F84"/>
    <w:rsid w:val="00B26610"/>
    <w:rsid w:val="00B80312"/>
    <w:rsid w:val="00BA47F0"/>
    <w:rsid w:val="00BB0468"/>
    <w:rsid w:val="00BB6966"/>
    <w:rsid w:val="00BD179F"/>
    <w:rsid w:val="00BD6EA7"/>
    <w:rsid w:val="00BF488C"/>
    <w:rsid w:val="00C41BF0"/>
    <w:rsid w:val="00C60987"/>
    <w:rsid w:val="00C72E19"/>
    <w:rsid w:val="00C80418"/>
    <w:rsid w:val="00CA0BA5"/>
    <w:rsid w:val="00CC510C"/>
    <w:rsid w:val="00CD48A8"/>
    <w:rsid w:val="00D20731"/>
    <w:rsid w:val="00D406C8"/>
    <w:rsid w:val="00D517DF"/>
    <w:rsid w:val="00D74A7C"/>
    <w:rsid w:val="00D93E3B"/>
    <w:rsid w:val="00DA2042"/>
    <w:rsid w:val="00DB78FF"/>
    <w:rsid w:val="00DC5CB0"/>
    <w:rsid w:val="00E07107"/>
    <w:rsid w:val="00E26391"/>
    <w:rsid w:val="00E405BF"/>
    <w:rsid w:val="00E46D18"/>
    <w:rsid w:val="00E46F13"/>
    <w:rsid w:val="00E66C31"/>
    <w:rsid w:val="00E752F1"/>
    <w:rsid w:val="00E844F4"/>
    <w:rsid w:val="00E85970"/>
    <w:rsid w:val="00E93570"/>
    <w:rsid w:val="00EA1EB0"/>
    <w:rsid w:val="00EB4601"/>
    <w:rsid w:val="00F37924"/>
    <w:rsid w:val="00F423C1"/>
    <w:rsid w:val="00F528F9"/>
    <w:rsid w:val="00F60F2A"/>
    <w:rsid w:val="00F77C25"/>
    <w:rsid w:val="00F95E2B"/>
    <w:rsid w:val="00F96D2D"/>
    <w:rsid w:val="00FA414F"/>
    <w:rsid w:val="00FA6E83"/>
    <w:rsid w:val="00FD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517F"/>
  <w15:docId w15:val="{D577C345-69F2-4F8B-9E3D-2459B0E3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9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258</Words>
  <Characters>1193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Jochim</dc:creator>
  <cp:lastModifiedBy>Sec Office</cp:lastModifiedBy>
  <cp:revision>7</cp:revision>
  <cp:lastPrinted>2025-07-14T15:25:00Z</cp:lastPrinted>
  <dcterms:created xsi:type="dcterms:W3CDTF">2025-07-21T19:04:00Z</dcterms:created>
  <dcterms:modified xsi:type="dcterms:W3CDTF">2026-07-06T18:45:00Z</dcterms:modified>
</cp:coreProperties>
</file>