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AC" w:rsidRDefault="003D26AC">
      <w:pPr>
        <w:pStyle w:val="BodyText"/>
        <w:spacing w:before="1"/>
        <w:ind w:left="0"/>
        <w:rPr>
          <w:rFonts w:ascii="Times New Roman"/>
          <w:sz w:val="10"/>
        </w:rPr>
      </w:pPr>
    </w:p>
    <w:p w:rsidR="006873BF" w:rsidRDefault="006873BF" w:rsidP="006873BF">
      <w:pPr>
        <w:spacing w:before="75" w:line="244" w:lineRule="auto"/>
        <w:rPr>
          <w:rFonts w:ascii="Bookman Old Style"/>
          <w:b/>
          <w:sz w:val="16"/>
        </w:rPr>
      </w:pPr>
      <w:r>
        <w:rPr>
          <w:noProof/>
        </w:rPr>
        <w:drawing>
          <wp:inline distT="0" distB="0" distL="0" distR="0">
            <wp:extent cx="2514600" cy="1579291"/>
            <wp:effectExtent l="0" t="0" r="0" b="190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088" cy="15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316">
        <w:br w:type="column"/>
      </w:r>
      <w:r>
        <w:rPr>
          <w:rFonts w:ascii="Bookman Old Style"/>
          <w:b/>
          <w:color w:val="00674E"/>
          <w:spacing w:val="-2"/>
          <w:sz w:val="16"/>
        </w:rPr>
        <w:t>Park Funeral Home of Rochester</w:t>
      </w:r>
    </w:p>
    <w:p w:rsidR="006873BF" w:rsidRDefault="006873BF" w:rsidP="006873BF">
      <w:pPr>
        <w:spacing w:before="29" w:line="244" w:lineRule="auto"/>
        <w:ind w:left="23"/>
        <w:rPr>
          <w:rFonts w:ascii="Cambria"/>
          <w:sz w:val="16"/>
        </w:rPr>
      </w:pPr>
      <w:r>
        <w:rPr>
          <w:rFonts w:ascii="Cambria"/>
          <w:color w:val="231F20"/>
          <w:w w:val="110"/>
          <w:sz w:val="16"/>
        </w:rPr>
        <w:t>200 East Main St.</w:t>
      </w:r>
      <w:r>
        <w:rPr>
          <w:rFonts w:ascii="Cambria"/>
          <w:color w:val="231F20"/>
          <w:spacing w:val="40"/>
          <w:w w:val="110"/>
          <w:sz w:val="16"/>
        </w:rPr>
        <w:t xml:space="preserve"> </w:t>
      </w:r>
      <w:r>
        <w:rPr>
          <w:rFonts w:ascii="Cambria"/>
          <w:color w:val="231F20"/>
          <w:spacing w:val="-2"/>
          <w:w w:val="110"/>
          <w:sz w:val="16"/>
        </w:rPr>
        <w:t>Rochester, IL. 62563</w:t>
      </w:r>
    </w:p>
    <w:p w:rsidR="006873BF" w:rsidRDefault="006873BF" w:rsidP="006873BF">
      <w:pPr>
        <w:spacing w:before="1"/>
        <w:ind w:left="23"/>
        <w:rPr>
          <w:rFonts w:ascii="Cambria"/>
          <w:sz w:val="16"/>
        </w:rPr>
      </w:pPr>
      <w:r>
        <w:rPr>
          <w:rFonts w:ascii="Cambria"/>
          <w:color w:val="231F20"/>
          <w:spacing w:val="-2"/>
          <w:w w:val="105"/>
          <w:sz w:val="16"/>
        </w:rPr>
        <w:t>P: 217-498-7161</w:t>
      </w:r>
    </w:p>
    <w:p w:rsidR="006873BF" w:rsidRDefault="006873BF" w:rsidP="006873BF">
      <w:pPr>
        <w:spacing w:before="4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 xml:space="preserve"> F:</w:t>
      </w:r>
      <w:r>
        <w:rPr>
          <w:rFonts w:ascii="Cambria"/>
          <w:color w:val="231F20"/>
          <w:spacing w:val="12"/>
          <w:w w:val="105"/>
          <w:sz w:val="16"/>
        </w:rPr>
        <w:t xml:space="preserve"> </w:t>
      </w:r>
      <w:r>
        <w:rPr>
          <w:rFonts w:ascii="Cambria"/>
          <w:color w:val="231F20"/>
          <w:spacing w:val="-2"/>
          <w:w w:val="105"/>
          <w:sz w:val="16"/>
        </w:rPr>
        <w:t>217-498-7348</w:t>
      </w:r>
    </w:p>
    <w:p w:rsidR="006873BF" w:rsidRDefault="006873BF" w:rsidP="006873BF">
      <w:pPr>
        <w:spacing w:before="75" w:line="244" w:lineRule="auto"/>
        <w:ind w:left="23"/>
        <w:rPr>
          <w:rFonts w:ascii="Bookman Old Style"/>
          <w:b/>
          <w:sz w:val="16"/>
        </w:rPr>
      </w:pPr>
      <w:r>
        <w:t xml:space="preserve"> </w:t>
      </w:r>
      <w:r>
        <w:br w:type="column"/>
      </w:r>
      <w:r>
        <w:rPr>
          <w:rFonts w:ascii="Bookman Old Style"/>
          <w:b/>
          <w:color w:val="00674E"/>
          <w:spacing w:val="-2"/>
          <w:sz w:val="16"/>
        </w:rPr>
        <w:t>Fullenwider-Park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>Funeral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 xml:space="preserve">Home </w:t>
      </w:r>
      <w:r>
        <w:rPr>
          <w:rFonts w:ascii="Bookman Old Style"/>
          <w:b/>
          <w:color w:val="00674E"/>
          <w:sz w:val="16"/>
        </w:rPr>
        <w:t>of Mechanicsburg</w:t>
      </w:r>
    </w:p>
    <w:p w:rsidR="006873BF" w:rsidRDefault="006873BF" w:rsidP="006873BF">
      <w:pPr>
        <w:spacing w:before="29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200 S. Church St.</w:t>
      </w:r>
    </w:p>
    <w:p w:rsidR="006873BF" w:rsidRDefault="006873BF" w:rsidP="006873BF">
      <w:pPr>
        <w:spacing w:before="4" w:line="244" w:lineRule="auto"/>
        <w:ind w:left="23"/>
        <w:rPr>
          <w:rFonts w:ascii="Cambria"/>
          <w:color w:val="231F20"/>
          <w:w w:val="105"/>
          <w:sz w:val="16"/>
        </w:rPr>
      </w:pPr>
      <w:r>
        <w:rPr>
          <w:rFonts w:ascii="Cambria"/>
          <w:color w:val="231F20"/>
          <w:w w:val="105"/>
          <w:sz w:val="16"/>
        </w:rPr>
        <w:t>Mechanicsburg, IL 62545.</w:t>
      </w:r>
    </w:p>
    <w:p w:rsidR="006873BF" w:rsidRPr="00180EA0" w:rsidRDefault="006873BF" w:rsidP="006873BF">
      <w:pPr>
        <w:spacing w:before="4" w:line="244" w:lineRule="auto"/>
        <w:ind w:left="23"/>
        <w:rPr>
          <w:rFonts w:ascii="Cambria"/>
          <w:color w:val="231F20"/>
          <w:w w:val="105"/>
          <w:sz w:val="16"/>
        </w:rPr>
      </w:pPr>
      <w:r>
        <w:rPr>
          <w:rFonts w:ascii="Cambria"/>
          <w:color w:val="231F20"/>
          <w:w w:val="105"/>
          <w:sz w:val="16"/>
        </w:rPr>
        <w:t>P 217-498-7161</w:t>
      </w:r>
    </w:p>
    <w:p w:rsidR="006873BF" w:rsidRDefault="004621C8" w:rsidP="006873BF">
      <w:pPr>
        <w:spacing w:before="1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F</w:t>
      </w:r>
      <w:r w:rsidR="006873BF">
        <w:rPr>
          <w:rFonts w:ascii="Cambria"/>
          <w:color w:val="231F20"/>
          <w:w w:val="105"/>
          <w:sz w:val="16"/>
        </w:rPr>
        <w:t>:</w:t>
      </w:r>
      <w:r w:rsidR="006873BF">
        <w:rPr>
          <w:rFonts w:ascii="Cambria"/>
          <w:color w:val="231F20"/>
          <w:spacing w:val="12"/>
          <w:w w:val="105"/>
          <w:sz w:val="16"/>
        </w:rPr>
        <w:t xml:space="preserve"> </w:t>
      </w:r>
      <w:r w:rsidR="006873BF">
        <w:rPr>
          <w:rFonts w:ascii="Cambria"/>
          <w:color w:val="231F20"/>
          <w:spacing w:val="-2"/>
          <w:w w:val="105"/>
          <w:sz w:val="16"/>
        </w:rPr>
        <w:t>217-498-7348</w:t>
      </w:r>
    </w:p>
    <w:p w:rsidR="006873BF" w:rsidRDefault="006873BF" w:rsidP="006873BF">
      <w:pPr>
        <w:spacing w:before="75" w:line="244" w:lineRule="auto"/>
        <w:ind w:left="23" w:right="13"/>
        <w:rPr>
          <w:rFonts w:ascii="Bookman Old Style"/>
          <w:b/>
          <w:sz w:val="16"/>
        </w:rPr>
      </w:pPr>
      <w:r>
        <w:br w:type="column"/>
      </w:r>
      <w:r>
        <w:rPr>
          <w:rFonts w:ascii="Bookman Old Style"/>
          <w:b/>
          <w:color w:val="00674E"/>
          <w:spacing w:val="-2"/>
          <w:sz w:val="16"/>
        </w:rPr>
        <w:t>Fullenwider-Park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>Funeral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 xml:space="preserve">Home </w:t>
      </w:r>
      <w:r>
        <w:rPr>
          <w:rFonts w:ascii="Bookman Old Style"/>
          <w:b/>
          <w:color w:val="00674E"/>
          <w:sz w:val="16"/>
        </w:rPr>
        <w:t>of</w:t>
      </w:r>
      <w:r>
        <w:rPr>
          <w:rFonts w:ascii="Bookman Old Style"/>
          <w:b/>
          <w:color w:val="00674E"/>
          <w:spacing w:val="-12"/>
          <w:sz w:val="16"/>
        </w:rPr>
        <w:t xml:space="preserve"> </w:t>
      </w:r>
      <w:r>
        <w:rPr>
          <w:rFonts w:ascii="Bookman Old Style"/>
          <w:b/>
          <w:color w:val="00674E"/>
          <w:sz w:val="16"/>
        </w:rPr>
        <w:t>Illiopolis</w:t>
      </w:r>
    </w:p>
    <w:p w:rsidR="006873BF" w:rsidRDefault="006873BF" w:rsidP="006873BF">
      <w:pPr>
        <w:spacing w:before="29"/>
        <w:ind w:left="23"/>
        <w:rPr>
          <w:rFonts w:ascii="Cambria"/>
          <w:sz w:val="16"/>
        </w:rPr>
      </w:pPr>
      <w:r>
        <w:rPr>
          <w:rFonts w:ascii="Cambria"/>
          <w:color w:val="231F20"/>
          <w:sz w:val="16"/>
        </w:rPr>
        <w:t>432 7</w:t>
      </w:r>
      <w:r w:rsidRPr="00180EA0">
        <w:rPr>
          <w:rFonts w:ascii="Cambria"/>
          <w:color w:val="231F20"/>
          <w:sz w:val="16"/>
          <w:vertAlign w:val="superscript"/>
        </w:rPr>
        <w:t>th</w:t>
      </w:r>
      <w:r>
        <w:rPr>
          <w:rFonts w:ascii="Cambria"/>
          <w:color w:val="231F20"/>
          <w:sz w:val="16"/>
        </w:rPr>
        <w:t xml:space="preserve"> Street</w:t>
      </w:r>
    </w:p>
    <w:p w:rsidR="006873BF" w:rsidRDefault="006873BF" w:rsidP="006873BF">
      <w:pPr>
        <w:spacing w:before="4"/>
        <w:ind w:left="23"/>
        <w:rPr>
          <w:rFonts w:ascii="Cambria"/>
          <w:sz w:val="16"/>
        </w:rPr>
      </w:pPr>
      <w:r>
        <w:rPr>
          <w:rFonts w:ascii="Cambria"/>
          <w:color w:val="231F20"/>
          <w:w w:val="110"/>
          <w:sz w:val="16"/>
        </w:rPr>
        <w:t>Illiopolis,</w:t>
      </w:r>
      <w:r>
        <w:rPr>
          <w:rFonts w:ascii="Cambria"/>
          <w:color w:val="231F20"/>
          <w:spacing w:val="9"/>
          <w:w w:val="110"/>
          <w:sz w:val="16"/>
        </w:rPr>
        <w:t xml:space="preserve"> IL</w:t>
      </w:r>
      <w:r>
        <w:rPr>
          <w:rFonts w:ascii="Cambria"/>
          <w:color w:val="231F20"/>
          <w:spacing w:val="10"/>
          <w:w w:val="110"/>
          <w:sz w:val="16"/>
        </w:rPr>
        <w:t xml:space="preserve"> 62539</w:t>
      </w:r>
    </w:p>
    <w:p w:rsidR="006873BF" w:rsidRDefault="006873BF" w:rsidP="006873BF">
      <w:pPr>
        <w:spacing w:before="4"/>
        <w:ind w:left="23"/>
        <w:rPr>
          <w:rFonts w:ascii="Cambria"/>
          <w:sz w:val="16"/>
        </w:rPr>
      </w:pPr>
      <w:r>
        <w:rPr>
          <w:rFonts w:ascii="Cambria"/>
          <w:color w:val="231F20"/>
          <w:spacing w:val="-2"/>
          <w:w w:val="105"/>
          <w:sz w:val="16"/>
        </w:rPr>
        <w:t>217-498-7161</w:t>
      </w:r>
    </w:p>
    <w:p w:rsidR="006873BF" w:rsidRDefault="006873BF" w:rsidP="006873BF">
      <w:pPr>
        <w:spacing w:before="5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F:</w:t>
      </w:r>
      <w:r>
        <w:rPr>
          <w:rFonts w:ascii="Cambria"/>
          <w:color w:val="231F20"/>
          <w:spacing w:val="8"/>
          <w:w w:val="105"/>
          <w:sz w:val="16"/>
        </w:rPr>
        <w:t xml:space="preserve"> 217-498-7348</w:t>
      </w:r>
    </w:p>
    <w:p w:rsidR="003D26AC" w:rsidRDefault="003D26AC" w:rsidP="006873BF">
      <w:pPr>
        <w:spacing w:before="75" w:line="244" w:lineRule="auto"/>
        <w:ind w:left="23"/>
        <w:rPr>
          <w:rFonts w:ascii="Cambria"/>
          <w:sz w:val="16"/>
        </w:rPr>
        <w:sectPr w:rsidR="003D26AC">
          <w:type w:val="continuous"/>
          <w:pgSz w:w="12420" w:h="16020"/>
          <w:pgMar w:top="440" w:right="708" w:bottom="0" w:left="850" w:header="720" w:footer="720" w:gutter="0"/>
          <w:cols w:num="4" w:space="720" w:equalWidth="0">
            <w:col w:w="3176" w:space="1752"/>
            <w:col w:w="1804" w:space="197"/>
            <w:col w:w="1804" w:space="192"/>
            <w:col w:w="1937"/>
          </w:cols>
        </w:sectPr>
      </w:pPr>
    </w:p>
    <w:p w:rsidR="003D26AC" w:rsidRDefault="003D26AC">
      <w:pPr>
        <w:pStyle w:val="BodyText"/>
        <w:spacing w:before="0"/>
        <w:ind w:left="0"/>
        <w:rPr>
          <w:rFonts w:ascii="Cambria"/>
          <w:sz w:val="20"/>
        </w:rPr>
      </w:pPr>
    </w:p>
    <w:p w:rsidR="003D26AC" w:rsidRDefault="003D26AC">
      <w:pPr>
        <w:pStyle w:val="BodyText"/>
        <w:spacing w:before="146"/>
        <w:ind w:left="0"/>
        <w:rPr>
          <w:rFonts w:ascii="Cambria"/>
          <w:sz w:val="20"/>
        </w:rPr>
      </w:pPr>
    </w:p>
    <w:p w:rsidR="003D26AC" w:rsidRDefault="003D26AC">
      <w:pPr>
        <w:pStyle w:val="BodyText"/>
        <w:rPr>
          <w:rFonts w:ascii="Cambria"/>
          <w:sz w:val="20"/>
        </w:rPr>
        <w:sectPr w:rsidR="003D26AC">
          <w:type w:val="continuous"/>
          <w:pgSz w:w="12420" w:h="16020"/>
          <w:pgMar w:top="440" w:right="708" w:bottom="0" w:left="850" w:header="720" w:footer="720" w:gutter="0"/>
          <w:cols w:space="720"/>
        </w:sectPr>
      </w:pPr>
    </w:p>
    <w:p w:rsidR="003D26AC" w:rsidRDefault="00C64316">
      <w:pPr>
        <w:pStyle w:val="Heading1"/>
      </w:pPr>
      <w:r>
        <w:rPr>
          <w:color w:val="00674E"/>
          <w:w w:val="110"/>
        </w:rPr>
        <w:t>What</w:t>
      </w:r>
      <w:r>
        <w:rPr>
          <w:color w:val="00674E"/>
          <w:spacing w:val="5"/>
          <w:w w:val="110"/>
        </w:rPr>
        <w:t xml:space="preserve"> </w:t>
      </w:r>
      <w:r>
        <w:rPr>
          <w:color w:val="00674E"/>
          <w:w w:val="110"/>
        </w:rPr>
        <w:t>to</w:t>
      </w:r>
      <w:r>
        <w:rPr>
          <w:color w:val="00674E"/>
          <w:spacing w:val="5"/>
          <w:w w:val="110"/>
        </w:rPr>
        <w:t xml:space="preserve"> </w:t>
      </w:r>
      <w:r>
        <w:rPr>
          <w:color w:val="00674E"/>
          <w:spacing w:val="-5"/>
          <w:w w:val="110"/>
        </w:rPr>
        <w:t>do</w:t>
      </w:r>
    </w:p>
    <w:p w:rsidR="003D26AC" w:rsidRDefault="00C64316">
      <w:pPr>
        <w:spacing w:before="1"/>
        <w:ind w:left="620"/>
        <w:rPr>
          <w:rFonts w:ascii="Cambria"/>
          <w:sz w:val="34"/>
        </w:rPr>
      </w:pPr>
      <w:proofErr w:type="gramStart"/>
      <w:r>
        <w:rPr>
          <w:rFonts w:ascii="Cambria"/>
          <w:color w:val="00674E"/>
          <w:w w:val="110"/>
          <w:sz w:val="34"/>
        </w:rPr>
        <w:t>when</w:t>
      </w:r>
      <w:proofErr w:type="gramEnd"/>
      <w:r>
        <w:rPr>
          <w:rFonts w:ascii="Cambria"/>
          <w:color w:val="00674E"/>
          <w:spacing w:val="17"/>
          <w:w w:val="110"/>
          <w:sz w:val="34"/>
        </w:rPr>
        <w:t xml:space="preserve"> </w:t>
      </w:r>
      <w:r>
        <w:rPr>
          <w:rFonts w:ascii="Cambria"/>
          <w:color w:val="00674E"/>
          <w:w w:val="110"/>
          <w:sz w:val="34"/>
        </w:rPr>
        <w:t>death</w:t>
      </w:r>
      <w:r>
        <w:rPr>
          <w:rFonts w:ascii="Cambria"/>
          <w:color w:val="00674E"/>
          <w:spacing w:val="18"/>
          <w:w w:val="110"/>
          <w:sz w:val="34"/>
        </w:rPr>
        <w:t xml:space="preserve"> </w:t>
      </w:r>
      <w:r>
        <w:rPr>
          <w:rFonts w:ascii="Cambria"/>
          <w:color w:val="00674E"/>
          <w:spacing w:val="-2"/>
          <w:w w:val="110"/>
          <w:sz w:val="34"/>
        </w:rPr>
        <w:t>occurs</w:t>
      </w:r>
    </w:p>
    <w:p w:rsidR="003D26AC" w:rsidRDefault="00C64316">
      <w:pPr>
        <w:pStyle w:val="Heading2"/>
      </w:pPr>
      <w:r>
        <w:rPr>
          <w:color w:val="A39161"/>
          <w:spacing w:val="-4"/>
          <w:w w:val="105"/>
        </w:rPr>
        <w:t>Home</w:t>
      </w:r>
    </w:p>
    <w:p w:rsidR="003D26AC" w:rsidRDefault="00C64316">
      <w:pPr>
        <w:pStyle w:val="BodyText"/>
        <w:spacing w:before="123" w:line="300" w:lineRule="auto"/>
        <w:ind w:right="70"/>
        <w:jc w:val="both"/>
      </w:pPr>
      <w:r>
        <w:rPr>
          <w:color w:val="231F20"/>
          <w:w w:val="110"/>
        </w:rPr>
        <w:t>When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death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occurs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home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loved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 not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hospice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care,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please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call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911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police officer will respond to the home.</w:t>
      </w:r>
    </w:p>
    <w:p w:rsidR="003D26AC" w:rsidRDefault="00C64316">
      <w:pPr>
        <w:pStyle w:val="BodyText"/>
        <w:spacing w:before="137" w:line="300" w:lineRule="auto"/>
        <w:ind w:right="160"/>
      </w:pPr>
      <w:r>
        <w:rPr>
          <w:color w:val="231F20"/>
          <w:w w:val="110"/>
        </w:rPr>
        <w:t>If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loved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hospice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care,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please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call the hospice nurse.</w:t>
      </w:r>
    </w:p>
    <w:p w:rsidR="003D26AC" w:rsidRDefault="00C64316">
      <w:pPr>
        <w:pStyle w:val="BodyText"/>
      </w:pPr>
      <w:r>
        <w:rPr>
          <w:color w:val="231F20"/>
          <w:w w:val="105"/>
        </w:rPr>
        <w:t>Ask the police officer or the nurse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contact</w:t>
      </w:r>
    </w:p>
    <w:p w:rsidR="003D26AC" w:rsidRDefault="00C64316">
      <w:pPr>
        <w:pStyle w:val="Heading3"/>
        <w:jc w:val="both"/>
      </w:pPr>
      <w:r>
        <w:rPr>
          <w:color w:val="231F20"/>
        </w:rPr>
        <w:t>Park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Funeral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(217</w:t>
      </w:r>
      <w:r>
        <w:rPr>
          <w:color w:val="231F20"/>
        </w:rPr>
        <w:t>)</w:t>
      </w:r>
      <w:r>
        <w:rPr>
          <w:color w:val="231F20"/>
          <w:spacing w:val="-10"/>
        </w:rPr>
        <w:t xml:space="preserve"> 498-7161</w:t>
      </w:r>
      <w:bookmarkStart w:id="0" w:name="_GoBack"/>
      <w:bookmarkEnd w:id="0"/>
      <w:r>
        <w:rPr>
          <w:color w:val="231F20"/>
          <w:spacing w:val="-2"/>
        </w:rPr>
        <w:t>.</w:t>
      </w:r>
    </w:p>
    <w:p w:rsidR="003D26AC" w:rsidRDefault="00C64316">
      <w:pPr>
        <w:pStyle w:val="BodyText"/>
        <w:spacing w:before="193"/>
      </w:pP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asked:</w:t>
      </w:r>
    </w:p>
    <w:p w:rsidR="003D26AC" w:rsidRDefault="00C64316">
      <w:pPr>
        <w:pStyle w:val="ListParagraph"/>
        <w:numPr>
          <w:ilvl w:val="0"/>
          <w:numId w:val="1"/>
        </w:numPr>
        <w:tabs>
          <w:tab w:val="left" w:pos="755"/>
        </w:tabs>
        <w:ind w:left="755" w:hanging="135"/>
        <w:rPr>
          <w:i/>
          <w:sz w:val="18"/>
        </w:rPr>
      </w:pPr>
      <w:r>
        <w:rPr>
          <w:i/>
          <w:color w:val="231F20"/>
          <w:w w:val="90"/>
          <w:sz w:val="18"/>
        </w:rPr>
        <w:t>Caller’s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w w:val="90"/>
          <w:sz w:val="18"/>
        </w:rPr>
        <w:t>name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w w:val="90"/>
          <w:sz w:val="18"/>
        </w:rPr>
        <w:t>phone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w w:val="90"/>
          <w:sz w:val="18"/>
        </w:rPr>
        <w:t>number</w:t>
      </w:r>
    </w:p>
    <w:p w:rsidR="003D26AC" w:rsidRDefault="00C64316">
      <w:pPr>
        <w:pStyle w:val="ListParagraph"/>
        <w:numPr>
          <w:ilvl w:val="0"/>
          <w:numId w:val="1"/>
        </w:numPr>
        <w:tabs>
          <w:tab w:val="left" w:pos="755"/>
        </w:tabs>
        <w:spacing w:before="187"/>
        <w:ind w:left="755" w:hanging="135"/>
        <w:rPr>
          <w:i/>
          <w:sz w:val="18"/>
        </w:rPr>
      </w:pPr>
      <w:r>
        <w:rPr>
          <w:i/>
          <w:color w:val="231F20"/>
          <w:spacing w:val="-6"/>
          <w:sz w:val="18"/>
        </w:rPr>
        <w:t>Name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pacing w:val="-6"/>
          <w:sz w:val="18"/>
        </w:rPr>
        <w:t>of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6"/>
          <w:sz w:val="18"/>
        </w:rPr>
        <w:t>deceased</w:t>
      </w:r>
    </w:p>
    <w:p w:rsidR="003D26AC" w:rsidRDefault="00C64316">
      <w:pPr>
        <w:pStyle w:val="ListParagraph"/>
        <w:numPr>
          <w:ilvl w:val="0"/>
          <w:numId w:val="1"/>
        </w:numPr>
        <w:tabs>
          <w:tab w:val="left" w:pos="752"/>
        </w:tabs>
        <w:spacing w:before="189"/>
        <w:ind w:left="752" w:hanging="132"/>
        <w:rPr>
          <w:i/>
          <w:sz w:val="18"/>
        </w:rPr>
      </w:pPr>
      <w:r>
        <w:rPr>
          <w:i/>
          <w:color w:val="231F20"/>
          <w:w w:val="90"/>
          <w:sz w:val="18"/>
        </w:rPr>
        <w:t>Address</w:t>
      </w:r>
      <w:r>
        <w:rPr>
          <w:i/>
          <w:color w:val="231F20"/>
          <w:spacing w:val="-9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directions</w:t>
      </w:r>
      <w:r>
        <w:rPr>
          <w:i/>
          <w:color w:val="231F20"/>
          <w:spacing w:val="-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to</w:t>
      </w:r>
      <w:r>
        <w:rPr>
          <w:i/>
          <w:color w:val="231F20"/>
          <w:spacing w:val="-8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the</w:t>
      </w:r>
      <w:r>
        <w:rPr>
          <w:i/>
          <w:color w:val="231F20"/>
          <w:spacing w:val="-8"/>
          <w:w w:val="90"/>
          <w:sz w:val="18"/>
        </w:rPr>
        <w:t xml:space="preserve"> </w:t>
      </w:r>
      <w:r>
        <w:rPr>
          <w:i/>
          <w:color w:val="231F20"/>
          <w:spacing w:val="-4"/>
          <w:w w:val="90"/>
          <w:sz w:val="18"/>
        </w:rPr>
        <w:t>home</w:t>
      </w:r>
    </w:p>
    <w:p w:rsidR="003D26AC" w:rsidRDefault="00C64316">
      <w:pPr>
        <w:pStyle w:val="BodyText"/>
        <w:spacing w:before="194" w:line="300" w:lineRule="auto"/>
        <w:ind w:left="621"/>
      </w:pPr>
      <w:r>
        <w:rPr>
          <w:color w:val="231F20"/>
          <w:w w:val="110"/>
        </w:rPr>
        <w:t>Our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respond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location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passing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 receive your loved one into our care.</w:t>
      </w:r>
    </w:p>
    <w:p w:rsidR="003D26AC" w:rsidRDefault="00C64316">
      <w:pPr>
        <w:pStyle w:val="BodyText"/>
        <w:spacing w:line="300" w:lineRule="auto"/>
        <w:ind w:left="621" w:right="160"/>
      </w:pPr>
      <w:r>
        <w:rPr>
          <w:color w:val="231F20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contact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schedule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 convenient for you to meet with one of our funeral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directors.</w:t>
      </w:r>
    </w:p>
    <w:p w:rsidR="003D26AC" w:rsidRDefault="00C64316">
      <w:pPr>
        <w:pStyle w:val="BodyText"/>
        <w:spacing w:before="137" w:line="300" w:lineRule="auto"/>
        <w:ind w:left="621"/>
      </w:pPr>
      <w:r>
        <w:rPr>
          <w:color w:val="231F20"/>
        </w:rPr>
        <w:t xml:space="preserve">Cremation will only occur after the necessary written </w:t>
      </w:r>
      <w:r>
        <w:rPr>
          <w:color w:val="231F20"/>
          <w:w w:val="110"/>
        </w:rPr>
        <w:t>authorizations have been obtained.</w:t>
      </w:r>
    </w:p>
    <w:p w:rsidR="003D26AC" w:rsidRDefault="00C64316">
      <w:pPr>
        <w:pStyle w:val="Heading2"/>
        <w:spacing w:before="178"/>
      </w:pPr>
      <w:r>
        <w:rPr>
          <w:color w:val="A39161"/>
        </w:rPr>
        <w:t>Coroner's</w:t>
      </w:r>
      <w:r>
        <w:rPr>
          <w:color w:val="A39161"/>
          <w:spacing w:val="20"/>
        </w:rPr>
        <w:t xml:space="preserve"> </w:t>
      </w:r>
      <w:r>
        <w:rPr>
          <w:color w:val="A39161"/>
          <w:spacing w:val="-2"/>
        </w:rPr>
        <w:t>Office</w:t>
      </w:r>
    </w:p>
    <w:p w:rsidR="003D26AC" w:rsidRDefault="006873BF">
      <w:pPr>
        <w:pStyle w:val="BodyText"/>
        <w:spacing w:before="123" w:line="30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01312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7743825</wp:posOffset>
                </wp:positionV>
                <wp:extent cx="7872730" cy="2428875"/>
                <wp:effectExtent l="0" t="0" r="0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2730" cy="2428875"/>
                          <a:chOff x="0" y="0"/>
                          <a:chExt cx="7872730" cy="2429078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008708"/>
                            <a:ext cx="787273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2730" h="420370">
                                <a:moveTo>
                                  <a:pt x="7872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887"/>
                                </a:lnTo>
                                <a:lnTo>
                                  <a:pt x="7872120" y="419887"/>
                                </a:lnTo>
                                <a:lnTo>
                                  <a:pt x="787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402" y="97"/>
                            <a:ext cx="224867" cy="243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1268" y="0"/>
                            <a:ext cx="226174" cy="15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72825" y="31419"/>
                            <a:ext cx="1598295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295" h="1977389">
                                <a:moveTo>
                                  <a:pt x="1043330" y="276225"/>
                                </a:moveTo>
                                <a:lnTo>
                                  <a:pt x="1024597" y="263601"/>
                                </a:lnTo>
                                <a:lnTo>
                                  <a:pt x="964031" y="354076"/>
                                </a:lnTo>
                                <a:lnTo>
                                  <a:pt x="914590" y="390347"/>
                                </a:lnTo>
                                <a:lnTo>
                                  <a:pt x="849960" y="377939"/>
                                </a:lnTo>
                                <a:lnTo>
                                  <a:pt x="743800" y="322338"/>
                                </a:lnTo>
                                <a:lnTo>
                                  <a:pt x="715708" y="364210"/>
                                </a:lnTo>
                                <a:lnTo>
                                  <a:pt x="829691" y="417017"/>
                                </a:lnTo>
                                <a:lnTo>
                                  <a:pt x="901801" y="425450"/>
                                </a:lnTo>
                                <a:lnTo>
                                  <a:pt x="962787" y="381266"/>
                                </a:lnTo>
                                <a:lnTo>
                                  <a:pt x="1043330" y="276225"/>
                                </a:lnTo>
                                <a:close/>
                              </a:path>
                              <a:path w="1598295" h="1977389">
                                <a:moveTo>
                                  <a:pt x="1597748" y="1977301"/>
                                </a:moveTo>
                                <a:lnTo>
                                  <a:pt x="1518818" y="1959343"/>
                                </a:lnTo>
                                <a:lnTo>
                                  <a:pt x="894080" y="1794700"/>
                                </a:lnTo>
                                <a:lnTo>
                                  <a:pt x="894080" y="1934044"/>
                                </a:lnTo>
                                <a:lnTo>
                                  <a:pt x="887831" y="1937562"/>
                                </a:lnTo>
                                <a:lnTo>
                                  <a:pt x="826935" y="1944281"/>
                                </a:lnTo>
                                <a:lnTo>
                                  <a:pt x="807720" y="1942642"/>
                                </a:lnTo>
                                <a:lnTo>
                                  <a:pt x="717219" y="1904339"/>
                                </a:lnTo>
                                <a:lnTo>
                                  <a:pt x="715289" y="1900656"/>
                                </a:lnTo>
                                <a:lnTo>
                                  <a:pt x="894080" y="1934044"/>
                                </a:lnTo>
                                <a:lnTo>
                                  <a:pt x="894080" y="1794700"/>
                                </a:lnTo>
                                <a:lnTo>
                                  <a:pt x="668909" y="1735353"/>
                                </a:lnTo>
                                <a:lnTo>
                                  <a:pt x="407441" y="1591348"/>
                                </a:lnTo>
                                <a:lnTo>
                                  <a:pt x="539800" y="1598460"/>
                                </a:lnTo>
                                <a:lnTo>
                                  <a:pt x="906157" y="1561274"/>
                                </a:lnTo>
                                <a:lnTo>
                                  <a:pt x="995984" y="1569554"/>
                                </a:lnTo>
                                <a:lnTo>
                                  <a:pt x="965962" y="1558925"/>
                                </a:lnTo>
                                <a:lnTo>
                                  <a:pt x="1133195" y="1567573"/>
                                </a:lnTo>
                                <a:lnTo>
                                  <a:pt x="1166164" y="1649336"/>
                                </a:lnTo>
                                <a:lnTo>
                                  <a:pt x="1092403" y="1824101"/>
                                </a:lnTo>
                                <a:lnTo>
                                  <a:pt x="1205090" y="1869300"/>
                                </a:lnTo>
                                <a:lnTo>
                                  <a:pt x="1234859" y="1648142"/>
                                </a:lnTo>
                                <a:lnTo>
                                  <a:pt x="1189570" y="1538008"/>
                                </a:lnTo>
                                <a:lnTo>
                                  <a:pt x="1019517" y="1506105"/>
                                </a:lnTo>
                                <a:lnTo>
                                  <a:pt x="855954" y="1512557"/>
                                </a:lnTo>
                                <a:lnTo>
                                  <a:pt x="817435" y="1488147"/>
                                </a:lnTo>
                                <a:lnTo>
                                  <a:pt x="776071" y="1420850"/>
                                </a:lnTo>
                                <a:lnTo>
                                  <a:pt x="742518" y="1326642"/>
                                </a:lnTo>
                                <a:lnTo>
                                  <a:pt x="822490" y="1269136"/>
                                </a:lnTo>
                                <a:lnTo>
                                  <a:pt x="864082" y="1213434"/>
                                </a:lnTo>
                                <a:lnTo>
                                  <a:pt x="843915" y="1153134"/>
                                </a:lnTo>
                                <a:lnTo>
                                  <a:pt x="766940" y="1061466"/>
                                </a:lnTo>
                                <a:lnTo>
                                  <a:pt x="669925" y="1120990"/>
                                </a:lnTo>
                                <a:lnTo>
                                  <a:pt x="632091" y="1170571"/>
                                </a:lnTo>
                                <a:lnTo>
                                  <a:pt x="648500" y="1236992"/>
                                </a:lnTo>
                                <a:lnTo>
                                  <a:pt x="699706" y="1322730"/>
                                </a:lnTo>
                                <a:lnTo>
                                  <a:pt x="699541" y="1337297"/>
                                </a:lnTo>
                                <a:lnTo>
                                  <a:pt x="710031" y="1377442"/>
                                </a:lnTo>
                                <a:lnTo>
                                  <a:pt x="730377" y="1420088"/>
                                </a:lnTo>
                                <a:lnTo>
                                  <a:pt x="759510" y="1462443"/>
                                </a:lnTo>
                                <a:lnTo>
                                  <a:pt x="796404" y="1501686"/>
                                </a:lnTo>
                                <a:lnTo>
                                  <a:pt x="812812" y="1514246"/>
                                </a:lnTo>
                                <a:lnTo>
                                  <a:pt x="675030" y="1519669"/>
                                </a:lnTo>
                                <a:lnTo>
                                  <a:pt x="464527" y="1541754"/>
                                </a:lnTo>
                                <a:lnTo>
                                  <a:pt x="343852" y="1526806"/>
                                </a:lnTo>
                                <a:lnTo>
                                  <a:pt x="278130" y="1464741"/>
                                </a:lnTo>
                                <a:lnTo>
                                  <a:pt x="273494" y="1384109"/>
                                </a:lnTo>
                                <a:lnTo>
                                  <a:pt x="300342" y="1233220"/>
                                </a:lnTo>
                                <a:lnTo>
                                  <a:pt x="288175" y="1137526"/>
                                </a:lnTo>
                                <a:lnTo>
                                  <a:pt x="318757" y="1069809"/>
                                </a:lnTo>
                                <a:lnTo>
                                  <a:pt x="340791" y="1088961"/>
                                </a:lnTo>
                                <a:lnTo>
                                  <a:pt x="344881" y="1011986"/>
                                </a:lnTo>
                                <a:lnTo>
                                  <a:pt x="455853" y="766292"/>
                                </a:lnTo>
                                <a:lnTo>
                                  <a:pt x="516001" y="793445"/>
                                </a:lnTo>
                                <a:lnTo>
                                  <a:pt x="801916" y="836587"/>
                                </a:lnTo>
                                <a:lnTo>
                                  <a:pt x="816394" y="768591"/>
                                </a:lnTo>
                                <a:lnTo>
                                  <a:pt x="539064" y="726440"/>
                                </a:lnTo>
                                <a:lnTo>
                                  <a:pt x="484238" y="703440"/>
                                </a:lnTo>
                                <a:lnTo>
                                  <a:pt x="518655" y="627253"/>
                                </a:lnTo>
                                <a:lnTo>
                                  <a:pt x="566991" y="485711"/>
                                </a:lnTo>
                                <a:lnTo>
                                  <a:pt x="613244" y="422643"/>
                                </a:lnTo>
                                <a:lnTo>
                                  <a:pt x="728954" y="559955"/>
                                </a:lnTo>
                                <a:lnTo>
                                  <a:pt x="842797" y="704811"/>
                                </a:lnTo>
                                <a:lnTo>
                                  <a:pt x="874674" y="791019"/>
                                </a:lnTo>
                                <a:lnTo>
                                  <a:pt x="819137" y="852703"/>
                                </a:lnTo>
                                <a:lnTo>
                                  <a:pt x="670725" y="924001"/>
                                </a:lnTo>
                                <a:lnTo>
                                  <a:pt x="535901" y="990092"/>
                                </a:lnTo>
                                <a:lnTo>
                                  <a:pt x="465188" y="1034351"/>
                                </a:lnTo>
                                <a:lnTo>
                                  <a:pt x="435394" y="1076769"/>
                                </a:lnTo>
                                <a:lnTo>
                                  <a:pt x="423291" y="1137348"/>
                                </a:lnTo>
                                <a:lnTo>
                                  <a:pt x="447509" y="1234478"/>
                                </a:lnTo>
                                <a:lnTo>
                                  <a:pt x="487032" y="1141882"/>
                                </a:lnTo>
                                <a:lnTo>
                                  <a:pt x="523976" y="1087272"/>
                                </a:lnTo>
                                <a:lnTo>
                                  <a:pt x="579729" y="1049235"/>
                                </a:lnTo>
                                <a:lnTo>
                                  <a:pt x="675678" y="1006411"/>
                                </a:lnTo>
                                <a:lnTo>
                                  <a:pt x="718515" y="985862"/>
                                </a:lnTo>
                                <a:lnTo>
                                  <a:pt x="757199" y="962393"/>
                                </a:lnTo>
                                <a:lnTo>
                                  <a:pt x="791337" y="936155"/>
                                </a:lnTo>
                                <a:lnTo>
                                  <a:pt x="820585" y="907326"/>
                                </a:lnTo>
                                <a:lnTo>
                                  <a:pt x="844562" y="876084"/>
                                </a:lnTo>
                                <a:lnTo>
                                  <a:pt x="862888" y="842594"/>
                                </a:lnTo>
                                <a:lnTo>
                                  <a:pt x="881126" y="769594"/>
                                </a:lnTo>
                                <a:lnTo>
                                  <a:pt x="880300" y="730415"/>
                                </a:lnTo>
                                <a:lnTo>
                                  <a:pt x="872324" y="689698"/>
                                </a:lnTo>
                                <a:lnTo>
                                  <a:pt x="856856" y="647598"/>
                                </a:lnTo>
                                <a:lnTo>
                                  <a:pt x="833513" y="604291"/>
                                </a:lnTo>
                                <a:lnTo>
                                  <a:pt x="801916" y="559955"/>
                                </a:lnTo>
                                <a:lnTo>
                                  <a:pt x="757148" y="503974"/>
                                </a:lnTo>
                                <a:lnTo>
                                  <a:pt x="716521" y="452335"/>
                                </a:lnTo>
                                <a:lnTo>
                                  <a:pt x="680681" y="404710"/>
                                </a:lnTo>
                                <a:lnTo>
                                  <a:pt x="655497" y="368376"/>
                                </a:lnTo>
                                <a:lnTo>
                                  <a:pt x="826008" y="230886"/>
                                </a:lnTo>
                                <a:lnTo>
                                  <a:pt x="1156233" y="0"/>
                                </a:lnTo>
                                <a:lnTo>
                                  <a:pt x="827405" y="134518"/>
                                </a:lnTo>
                                <a:lnTo>
                                  <a:pt x="641870" y="242633"/>
                                </a:lnTo>
                                <a:lnTo>
                                  <a:pt x="608838" y="284060"/>
                                </a:lnTo>
                                <a:lnTo>
                                  <a:pt x="608253" y="282803"/>
                                </a:lnTo>
                                <a:lnTo>
                                  <a:pt x="597941" y="248069"/>
                                </a:lnTo>
                                <a:lnTo>
                                  <a:pt x="595617" y="215760"/>
                                </a:lnTo>
                                <a:lnTo>
                                  <a:pt x="601929" y="185547"/>
                                </a:lnTo>
                                <a:lnTo>
                                  <a:pt x="617499" y="157111"/>
                                </a:lnTo>
                                <a:lnTo>
                                  <a:pt x="583438" y="132791"/>
                                </a:lnTo>
                                <a:lnTo>
                                  <a:pt x="514692" y="202285"/>
                                </a:lnTo>
                                <a:lnTo>
                                  <a:pt x="506945" y="269951"/>
                                </a:lnTo>
                                <a:lnTo>
                                  <a:pt x="556945" y="349123"/>
                                </a:lnTo>
                                <a:lnTo>
                                  <a:pt x="531304" y="381279"/>
                                </a:lnTo>
                                <a:lnTo>
                                  <a:pt x="427380" y="607415"/>
                                </a:lnTo>
                                <a:lnTo>
                                  <a:pt x="402348" y="669061"/>
                                </a:lnTo>
                                <a:lnTo>
                                  <a:pt x="399605" y="667905"/>
                                </a:lnTo>
                                <a:lnTo>
                                  <a:pt x="355688" y="552945"/>
                                </a:lnTo>
                                <a:lnTo>
                                  <a:pt x="362851" y="390283"/>
                                </a:lnTo>
                                <a:lnTo>
                                  <a:pt x="441388" y="330885"/>
                                </a:lnTo>
                                <a:lnTo>
                                  <a:pt x="484708" y="269862"/>
                                </a:lnTo>
                                <a:lnTo>
                                  <a:pt x="461479" y="205498"/>
                                </a:lnTo>
                                <a:lnTo>
                                  <a:pt x="376313" y="108864"/>
                                </a:lnTo>
                                <a:lnTo>
                                  <a:pt x="273443" y="175374"/>
                                </a:lnTo>
                                <a:lnTo>
                                  <a:pt x="233997" y="229692"/>
                                </a:lnTo>
                                <a:lnTo>
                                  <a:pt x="253352" y="300761"/>
                                </a:lnTo>
                                <a:lnTo>
                                  <a:pt x="325247" y="414972"/>
                                </a:lnTo>
                                <a:lnTo>
                                  <a:pt x="322745" y="594321"/>
                                </a:lnTo>
                                <a:lnTo>
                                  <a:pt x="371144" y="728014"/>
                                </a:lnTo>
                                <a:lnTo>
                                  <a:pt x="377291" y="730796"/>
                                </a:lnTo>
                                <a:lnTo>
                                  <a:pt x="288556" y="949363"/>
                                </a:lnTo>
                                <a:lnTo>
                                  <a:pt x="261353" y="919734"/>
                                </a:lnTo>
                                <a:lnTo>
                                  <a:pt x="242595" y="880059"/>
                                </a:lnTo>
                                <a:lnTo>
                                  <a:pt x="236512" y="859180"/>
                                </a:lnTo>
                                <a:lnTo>
                                  <a:pt x="306057" y="726935"/>
                                </a:lnTo>
                                <a:lnTo>
                                  <a:pt x="323189" y="633577"/>
                                </a:lnTo>
                                <a:lnTo>
                                  <a:pt x="267347" y="563524"/>
                                </a:lnTo>
                                <a:lnTo>
                                  <a:pt x="129578" y="479069"/>
                                </a:lnTo>
                                <a:lnTo>
                                  <a:pt x="19392" y="633133"/>
                                </a:lnTo>
                                <a:lnTo>
                                  <a:pt x="0" y="700582"/>
                                </a:lnTo>
                                <a:lnTo>
                                  <a:pt x="0" y="734339"/>
                                </a:lnTo>
                                <a:lnTo>
                                  <a:pt x="58102" y="796544"/>
                                </a:lnTo>
                                <a:lnTo>
                                  <a:pt x="208216" y="872858"/>
                                </a:lnTo>
                                <a:lnTo>
                                  <a:pt x="215214" y="929157"/>
                                </a:lnTo>
                                <a:lnTo>
                                  <a:pt x="232803" y="982103"/>
                                </a:lnTo>
                                <a:lnTo>
                                  <a:pt x="261239" y="1016647"/>
                                </a:lnTo>
                                <a:lnTo>
                                  <a:pt x="231521" y="1089875"/>
                                </a:lnTo>
                                <a:lnTo>
                                  <a:pt x="202768" y="1070635"/>
                                </a:lnTo>
                                <a:lnTo>
                                  <a:pt x="25641" y="1026972"/>
                                </a:lnTo>
                                <a:lnTo>
                                  <a:pt x="12" y="1106271"/>
                                </a:lnTo>
                                <a:lnTo>
                                  <a:pt x="12" y="1360919"/>
                                </a:lnTo>
                                <a:lnTo>
                                  <a:pt x="57416" y="1393139"/>
                                </a:lnTo>
                                <a:lnTo>
                                  <a:pt x="155613" y="1409179"/>
                                </a:lnTo>
                                <a:lnTo>
                                  <a:pt x="168770" y="1669503"/>
                                </a:lnTo>
                                <a:lnTo>
                                  <a:pt x="414362" y="1791512"/>
                                </a:lnTo>
                                <a:lnTo>
                                  <a:pt x="368731" y="1814639"/>
                                </a:lnTo>
                                <a:lnTo>
                                  <a:pt x="455663" y="1955215"/>
                                </a:lnTo>
                                <a:lnTo>
                                  <a:pt x="481304" y="1977288"/>
                                </a:lnTo>
                                <a:lnTo>
                                  <a:pt x="616966" y="1977288"/>
                                </a:lnTo>
                                <a:lnTo>
                                  <a:pt x="671385" y="1937689"/>
                                </a:lnTo>
                                <a:lnTo>
                                  <a:pt x="729437" y="1969757"/>
                                </a:lnTo>
                                <a:lnTo>
                                  <a:pt x="712343" y="1977301"/>
                                </a:lnTo>
                                <a:lnTo>
                                  <a:pt x="743115" y="1977301"/>
                                </a:lnTo>
                                <a:lnTo>
                                  <a:pt x="907605" y="1977301"/>
                                </a:lnTo>
                                <a:lnTo>
                                  <a:pt x="955395" y="1977301"/>
                                </a:lnTo>
                                <a:lnTo>
                                  <a:pt x="961580" y="1974850"/>
                                </a:lnTo>
                                <a:lnTo>
                                  <a:pt x="994079" y="1952713"/>
                                </a:lnTo>
                                <a:lnTo>
                                  <a:pt x="1125791" y="1977301"/>
                                </a:lnTo>
                                <a:lnTo>
                                  <a:pt x="1597748" y="1977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3772" y="181016"/>
                            <a:ext cx="182350" cy="197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001528" y="1680789"/>
                            <a:ext cx="2444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298450">
                                <a:moveTo>
                                  <a:pt x="92305" y="0"/>
                                </a:moveTo>
                                <a:lnTo>
                                  <a:pt x="16139" y="120500"/>
                                </a:lnTo>
                                <a:lnTo>
                                  <a:pt x="0" y="191716"/>
                                </a:lnTo>
                                <a:lnTo>
                                  <a:pt x="52209" y="241590"/>
                                </a:lnTo>
                                <a:lnTo>
                                  <a:pt x="181090" y="298068"/>
                                </a:lnTo>
                                <a:lnTo>
                                  <a:pt x="235553" y="178597"/>
                                </a:lnTo>
                                <a:lnTo>
                                  <a:pt x="244459" y="107724"/>
                                </a:lnTo>
                                <a:lnTo>
                                  <a:pt x="199484" y="57506"/>
                                </a:lnTo>
                                <a:lnTo>
                                  <a:pt x="9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5250" y="1944657"/>
                            <a:ext cx="232504" cy="64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4958" y="1813651"/>
                            <a:ext cx="177869" cy="19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903054" y="1536338"/>
                            <a:ext cx="3530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88925">
                                <a:moveTo>
                                  <a:pt x="119252" y="0"/>
                                </a:moveTo>
                                <a:lnTo>
                                  <a:pt x="61876" y="57553"/>
                                </a:lnTo>
                                <a:lnTo>
                                  <a:pt x="0" y="190457"/>
                                </a:lnTo>
                                <a:lnTo>
                                  <a:pt x="150266" y="273922"/>
                                </a:lnTo>
                                <a:lnTo>
                                  <a:pt x="237105" y="288493"/>
                                </a:lnTo>
                                <a:lnTo>
                                  <a:pt x="293593" y="222241"/>
                                </a:lnTo>
                                <a:lnTo>
                                  <a:pt x="352806" y="63241"/>
                                </a:lnTo>
                                <a:lnTo>
                                  <a:pt x="205204" y="5871"/>
                                </a:lnTo>
                                <a:lnTo>
                                  <a:pt x="11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4428" y="445793"/>
                            <a:ext cx="276222" cy="234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0001" y="563140"/>
                            <a:ext cx="177145" cy="215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1754" y="842107"/>
                            <a:ext cx="159632" cy="168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0760" y="1610343"/>
                            <a:ext cx="140903" cy="171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598" y="1354084"/>
                            <a:ext cx="133437" cy="1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6039211" y="2001925"/>
                            <a:ext cx="768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85">
                                <a:moveTo>
                                  <a:pt x="53676" y="0"/>
                                </a:moveTo>
                                <a:lnTo>
                                  <a:pt x="2093" y="2814"/>
                                </a:lnTo>
                                <a:lnTo>
                                  <a:pt x="0" y="6782"/>
                                </a:lnTo>
                                <a:lnTo>
                                  <a:pt x="76709" y="6782"/>
                                </a:lnTo>
                                <a:lnTo>
                                  <a:pt x="5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3145" y="97"/>
                            <a:ext cx="224859" cy="243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5942" y="0"/>
                            <a:ext cx="226237" cy="15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482842" y="31419"/>
                            <a:ext cx="1389380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380" h="1977389">
                                <a:moveTo>
                                  <a:pt x="882053" y="364210"/>
                                </a:moveTo>
                                <a:lnTo>
                                  <a:pt x="853960" y="322338"/>
                                </a:lnTo>
                                <a:lnTo>
                                  <a:pt x="747776" y="377939"/>
                                </a:lnTo>
                                <a:lnTo>
                                  <a:pt x="683133" y="390347"/>
                                </a:lnTo>
                                <a:lnTo>
                                  <a:pt x="633704" y="354076"/>
                                </a:lnTo>
                                <a:lnTo>
                                  <a:pt x="573163" y="263601"/>
                                </a:lnTo>
                                <a:lnTo>
                                  <a:pt x="554443" y="276225"/>
                                </a:lnTo>
                                <a:lnTo>
                                  <a:pt x="634987" y="381266"/>
                                </a:lnTo>
                                <a:lnTo>
                                  <a:pt x="695972" y="425450"/>
                                </a:lnTo>
                                <a:lnTo>
                                  <a:pt x="768083" y="417017"/>
                                </a:lnTo>
                                <a:lnTo>
                                  <a:pt x="882053" y="364210"/>
                                </a:lnTo>
                                <a:close/>
                              </a:path>
                              <a:path w="1389380" h="1977389">
                                <a:moveTo>
                                  <a:pt x="1389278" y="527469"/>
                                </a:moveTo>
                                <a:lnTo>
                                  <a:pt x="1330413" y="563537"/>
                                </a:lnTo>
                                <a:lnTo>
                                  <a:pt x="1274559" y="633577"/>
                                </a:lnTo>
                                <a:lnTo>
                                  <a:pt x="1291678" y="726935"/>
                                </a:lnTo>
                                <a:lnTo>
                                  <a:pt x="1361224" y="859231"/>
                                </a:lnTo>
                                <a:lnTo>
                                  <a:pt x="1355166" y="880071"/>
                                </a:lnTo>
                                <a:lnTo>
                                  <a:pt x="1336421" y="919746"/>
                                </a:lnTo>
                                <a:lnTo>
                                  <a:pt x="1309192" y="949375"/>
                                </a:lnTo>
                                <a:lnTo>
                                  <a:pt x="1220457" y="730783"/>
                                </a:lnTo>
                                <a:lnTo>
                                  <a:pt x="1226616" y="728002"/>
                                </a:lnTo>
                                <a:lnTo>
                                  <a:pt x="1275003" y="594309"/>
                                </a:lnTo>
                                <a:lnTo>
                                  <a:pt x="1272501" y="414997"/>
                                </a:lnTo>
                                <a:lnTo>
                                  <a:pt x="1344383" y="300774"/>
                                </a:lnTo>
                                <a:lnTo>
                                  <a:pt x="1363713" y="229692"/>
                                </a:lnTo>
                                <a:lnTo>
                                  <a:pt x="1324267" y="175374"/>
                                </a:lnTo>
                                <a:lnTo>
                                  <a:pt x="1221397" y="108864"/>
                                </a:lnTo>
                                <a:lnTo>
                                  <a:pt x="1136269" y="205498"/>
                                </a:lnTo>
                                <a:lnTo>
                                  <a:pt x="1113040" y="269862"/>
                                </a:lnTo>
                                <a:lnTo>
                                  <a:pt x="1156373" y="330898"/>
                                </a:lnTo>
                                <a:lnTo>
                                  <a:pt x="1234846" y="390271"/>
                                </a:lnTo>
                                <a:lnTo>
                                  <a:pt x="1242021" y="552970"/>
                                </a:lnTo>
                                <a:lnTo>
                                  <a:pt x="1198105" y="667931"/>
                                </a:lnTo>
                                <a:lnTo>
                                  <a:pt x="1195412" y="669061"/>
                                </a:lnTo>
                                <a:lnTo>
                                  <a:pt x="1170381" y="607390"/>
                                </a:lnTo>
                                <a:lnTo>
                                  <a:pt x="1066419" y="381266"/>
                                </a:lnTo>
                                <a:lnTo>
                                  <a:pt x="1040777" y="349135"/>
                                </a:lnTo>
                                <a:lnTo>
                                  <a:pt x="1090815" y="269938"/>
                                </a:lnTo>
                                <a:lnTo>
                                  <a:pt x="1083068" y="202285"/>
                                </a:lnTo>
                                <a:lnTo>
                                  <a:pt x="1014323" y="132791"/>
                                </a:lnTo>
                                <a:lnTo>
                                  <a:pt x="980211" y="157111"/>
                                </a:lnTo>
                                <a:lnTo>
                                  <a:pt x="995781" y="185547"/>
                                </a:lnTo>
                                <a:lnTo>
                                  <a:pt x="1002093" y="215760"/>
                                </a:lnTo>
                                <a:lnTo>
                                  <a:pt x="999769" y="248069"/>
                                </a:lnTo>
                                <a:lnTo>
                                  <a:pt x="989469" y="282803"/>
                                </a:lnTo>
                                <a:lnTo>
                                  <a:pt x="988872" y="284060"/>
                                </a:lnTo>
                                <a:lnTo>
                                  <a:pt x="955840" y="242633"/>
                                </a:lnTo>
                                <a:lnTo>
                                  <a:pt x="770305" y="134518"/>
                                </a:lnTo>
                                <a:lnTo>
                                  <a:pt x="441477" y="0"/>
                                </a:lnTo>
                                <a:lnTo>
                                  <a:pt x="771690" y="230886"/>
                                </a:lnTo>
                                <a:lnTo>
                                  <a:pt x="942213" y="368376"/>
                                </a:lnTo>
                                <a:lnTo>
                                  <a:pt x="917041" y="404710"/>
                                </a:lnTo>
                                <a:lnTo>
                                  <a:pt x="881214" y="452323"/>
                                </a:lnTo>
                                <a:lnTo>
                                  <a:pt x="840600" y="503961"/>
                                </a:lnTo>
                                <a:lnTo>
                                  <a:pt x="795845" y="559930"/>
                                </a:lnTo>
                                <a:lnTo>
                                  <a:pt x="764247" y="604278"/>
                                </a:lnTo>
                                <a:lnTo>
                                  <a:pt x="740905" y="647585"/>
                                </a:lnTo>
                                <a:lnTo>
                                  <a:pt x="725424" y="689698"/>
                                </a:lnTo>
                                <a:lnTo>
                                  <a:pt x="717461" y="730427"/>
                                </a:lnTo>
                                <a:lnTo>
                                  <a:pt x="716610" y="769607"/>
                                </a:lnTo>
                                <a:lnTo>
                                  <a:pt x="722541" y="807059"/>
                                </a:lnTo>
                                <a:lnTo>
                                  <a:pt x="753173" y="876096"/>
                                </a:lnTo>
                                <a:lnTo>
                                  <a:pt x="777151" y="907338"/>
                                </a:lnTo>
                                <a:lnTo>
                                  <a:pt x="806399" y="936167"/>
                                </a:lnTo>
                                <a:lnTo>
                                  <a:pt x="840562" y="962393"/>
                                </a:lnTo>
                                <a:lnTo>
                                  <a:pt x="879246" y="985875"/>
                                </a:lnTo>
                                <a:lnTo>
                                  <a:pt x="922096" y="1006411"/>
                                </a:lnTo>
                                <a:lnTo>
                                  <a:pt x="1018044" y="1049235"/>
                                </a:lnTo>
                                <a:lnTo>
                                  <a:pt x="1073785" y="1087272"/>
                                </a:lnTo>
                                <a:lnTo>
                                  <a:pt x="1110716" y="1141882"/>
                                </a:lnTo>
                                <a:lnTo>
                                  <a:pt x="1150200" y="1234478"/>
                                </a:lnTo>
                                <a:lnTo>
                                  <a:pt x="1174470" y="1137348"/>
                                </a:lnTo>
                                <a:lnTo>
                                  <a:pt x="1162367" y="1076769"/>
                                </a:lnTo>
                                <a:lnTo>
                                  <a:pt x="1132547" y="1034351"/>
                                </a:lnTo>
                                <a:lnTo>
                                  <a:pt x="1061821" y="990104"/>
                                </a:lnTo>
                                <a:lnTo>
                                  <a:pt x="926985" y="924026"/>
                                </a:lnTo>
                                <a:lnTo>
                                  <a:pt x="778573" y="852716"/>
                                </a:lnTo>
                                <a:lnTo>
                                  <a:pt x="723036" y="791019"/>
                                </a:lnTo>
                                <a:lnTo>
                                  <a:pt x="754913" y="704799"/>
                                </a:lnTo>
                                <a:lnTo>
                                  <a:pt x="868756" y="559930"/>
                                </a:lnTo>
                                <a:lnTo>
                                  <a:pt x="984453" y="422643"/>
                                </a:lnTo>
                                <a:lnTo>
                                  <a:pt x="1030732" y="485711"/>
                                </a:lnTo>
                                <a:lnTo>
                                  <a:pt x="1079119" y="627253"/>
                                </a:lnTo>
                                <a:lnTo>
                                  <a:pt x="1113510" y="703440"/>
                                </a:lnTo>
                                <a:lnTo>
                                  <a:pt x="1058646" y="726465"/>
                                </a:lnTo>
                                <a:lnTo>
                                  <a:pt x="781316" y="768616"/>
                                </a:lnTo>
                                <a:lnTo>
                                  <a:pt x="795845" y="836587"/>
                                </a:lnTo>
                                <a:lnTo>
                                  <a:pt x="1081760" y="793445"/>
                                </a:lnTo>
                                <a:lnTo>
                                  <a:pt x="1141895" y="766279"/>
                                </a:lnTo>
                                <a:lnTo>
                                  <a:pt x="1252880" y="1012024"/>
                                </a:lnTo>
                                <a:lnTo>
                                  <a:pt x="1256919" y="1088961"/>
                                </a:lnTo>
                                <a:lnTo>
                                  <a:pt x="1278966" y="1069797"/>
                                </a:lnTo>
                                <a:lnTo>
                                  <a:pt x="1309573" y="1137551"/>
                                </a:lnTo>
                                <a:lnTo>
                                  <a:pt x="1297419" y="1233220"/>
                                </a:lnTo>
                                <a:lnTo>
                                  <a:pt x="1324241" y="1384058"/>
                                </a:lnTo>
                                <a:lnTo>
                                  <a:pt x="1319606" y="1464754"/>
                                </a:lnTo>
                                <a:lnTo>
                                  <a:pt x="1253909" y="1526806"/>
                                </a:lnTo>
                                <a:lnTo>
                                  <a:pt x="1133221" y="1541754"/>
                                </a:lnTo>
                                <a:lnTo>
                                  <a:pt x="922680" y="1519669"/>
                                </a:lnTo>
                                <a:lnTo>
                                  <a:pt x="784910" y="1514246"/>
                                </a:lnTo>
                                <a:lnTo>
                                  <a:pt x="838238" y="1462443"/>
                                </a:lnTo>
                                <a:lnTo>
                                  <a:pt x="867371" y="1420088"/>
                                </a:lnTo>
                                <a:lnTo>
                                  <a:pt x="887717" y="1377442"/>
                                </a:lnTo>
                                <a:lnTo>
                                  <a:pt x="898194" y="1337297"/>
                                </a:lnTo>
                                <a:lnTo>
                                  <a:pt x="898017" y="1322793"/>
                                </a:lnTo>
                                <a:lnTo>
                                  <a:pt x="949236" y="1236992"/>
                                </a:lnTo>
                                <a:lnTo>
                                  <a:pt x="965644" y="1170571"/>
                                </a:lnTo>
                                <a:lnTo>
                                  <a:pt x="927811" y="1120990"/>
                                </a:lnTo>
                                <a:lnTo>
                                  <a:pt x="830821" y="1061466"/>
                                </a:lnTo>
                                <a:lnTo>
                                  <a:pt x="753859" y="1153134"/>
                                </a:lnTo>
                                <a:lnTo>
                                  <a:pt x="733691" y="1213434"/>
                                </a:lnTo>
                                <a:lnTo>
                                  <a:pt x="775284" y="1269136"/>
                                </a:lnTo>
                                <a:lnTo>
                                  <a:pt x="855243" y="1326642"/>
                                </a:lnTo>
                                <a:lnTo>
                                  <a:pt x="821690" y="1420850"/>
                                </a:lnTo>
                                <a:lnTo>
                                  <a:pt x="780338" y="1488147"/>
                                </a:lnTo>
                                <a:lnTo>
                                  <a:pt x="741794" y="1512557"/>
                                </a:lnTo>
                                <a:lnTo>
                                  <a:pt x="578192" y="1506105"/>
                                </a:lnTo>
                                <a:lnTo>
                                  <a:pt x="408152" y="1538008"/>
                                </a:lnTo>
                                <a:lnTo>
                                  <a:pt x="362877" y="1648142"/>
                                </a:lnTo>
                                <a:lnTo>
                                  <a:pt x="392671" y="1869300"/>
                                </a:lnTo>
                                <a:lnTo>
                                  <a:pt x="505358" y="1824101"/>
                                </a:lnTo>
                                <a:lnTo>
                                  <a:pt x="431596" y="1649336"/>
                                </a:lnTo>
                                <a:lnTo>
                                  <a:pt x="464566" y="1567573"/>
                                </a:lnTo>
                                <a:lnTo>
                                  <a:pt x="631812" y="1558925"/>
                                </a:lnTo>
                                <a:lnTo>
                                  <a:pt x="601802" y="1569554"/>
                                </a:lnTo>
                                <a:lnTo>
                                  <a:pt x="691565" y="1561274"/>
                                </a:lnTo>
                                <a:lnTo>
                                  <a:pt x="1057910" y="1598460"/>
                                </a:lnTo>
                                <a:lnTo>
                                  <a:pt x="1190307" y="1591348"/>
                                </a:lnTo>
                                <a:lnTo>
                                  <a:pt x="928839" y="1735353"/>
                                </a:lnTo>
                                <a:lnTo>
                                  <a:pt x="882408" y="1747596"/>
                                </a:lnTo>
                                <a:lnTo>
                                  <a:pt x="882408" y="1900669"/>
                                </a:lnTo>
                                <a:lnTo>
                                  <a:pt x="880491" y="1904339"/>
                                </a:lnTo>
                                <a:lnTo>
                                  <a:pt x="789990" y="1942642"/>
                                </a:lnTo>
                                <a:lnTo>
                                  <a:pt x="770750" y="1944281"/>
                                </a:lnTo>
                                <a:lnTo>
                                  <a:pt x="709866" y="1937562"/>
                                </a:lnTo>
                                <a:lnTo>
                                  <a:pt x="703643" y="1934057"/>
                                </a:lnTo>
                                <a:lnTo>
                                  <a:pt x="882408" y="1900669"/>
                                </a:lnTo>
                                <a:lnTo>
                                  <a:pt x="882408" y="1747596"/>
                                </a:lnTo>
                                <a:lnTo>
                                  <a:pt x="78943" y="1959343"/>
                                </a:lnTo>
                                <a:lnTo>
                                  <a:pt x="0" y="1977301"/>
                                </a:lnTo>
                                <a:lnTo>
                                  <a:pt x="471982" y="1977301"/>
                                </a:lnTo>
                                <a:lnTo>
                                  <a:pt x="603669" y="1952713"/>
                                </a:lnTo>
                                <a:lnTo>
                                  <a:pt x="636181" y="1974850"/>
                                </a:lnTo>
                                <a:lnTo>
                                  <a:pt x="642366" y="1977301"/>
                                </a:lnTo>
                                <a:lnTo>
                                  <a:pt x="690118" y="1977301"/>
                                </a:lnTo>
                                <a:lnTo>
                                  <a:pt x="854659" y="1977301"/>
                                </a:lnTo>
                                <a:lnTo>
                                  <a:pt x="885367" y="1977301"/>
                                </a:lnTo>
                                <a:lnTo>
                                  <a:pt x="868286" y="1969782"/>
                                </a:lnTo>
                                <a:lnTo>
                                  <a:pt x="926350" y="1937715"/>
                                </a:lnTo>
                                <a:lnTo>
                                  <a:pt x="980770" y="1977288"/>
                                </a:lnTo>
                                <a:lnTo>
                                  <a:pt x="1116457" y="1977288"/>
                                </a:lnTo>
                                <a:lnTo>
                                  <a:pt x="1142111" y="1955215"/>
                                </a:lnTo>
                                <a:lnTo>
                                  <a:pt x="1229042" y="1814639"/>
                                </a:lnTo>
                                <a:lnTo>
                                  <a:pt x="1183398" y="1791500"/>
                                </a:lnTo>
                                <a:lnTo>
                                  <a:pt x="1389278" y="1689227"/>
                                </a:lnTo>
                                <a:lnTo>
                                  <a:pt x="1389278" y="1496999"/>
                                </a:lnTo>
                                <a:lnTo>
                                  <a:pt x="1389278" y="1340751"/>
                                </a:lnTo>
                                <a:lnTo>
                                  <a:pt x="1389278" y="1146594"/>
                                </a:lnTo>
                                <a:lnTo>
                                  <a:pt x="1389265" y="1074470"/>
                                </a:lnTo>
                                <a:lnTo>
                                  <a:pt x="1366240" y="1089875"/>
                                </a:lnTo>
                                <a:lnTo>
                                  <a:pt x="1336484" y="1016609"/>
                                </a:lnTo>
                                <a:lnTo>
                                  <a:pt x="1364919" y="982103"/>
                                </a:lnTo>
                                <a:lnTo>
                                  <a:pt x="1382522" y="929157"/>
                                </a:lnTo>
                                <a:lnTo>
                                  <a:pt x="1389278" y="874966"/>
                                </a:lnTo>
                                <a:lnTo>
                                  <a:pt x="1389278" y="872947"/>
                                </a:lnTo>
                                <a:lnTo>
                                  <a:pt x="1389278" y="840841"/>
                                </a:lnTo>
                                <a:lnTo>
                                  <a:pt x="1389278" y="52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298" y="181016"/>
                            <a:ext cx="182342" cy="19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607402" y="1680789"/>
                            <a:ext cx="24511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98450">
                                <a:moveTo>
                                  <a:pt x="152155" y="0"/>
                                </a:moveTo>
                                <a:lnTo>
                                  <a:pt x="44976" y="57506"/>
                                </a:lnTo>
                                <a:lnTo>
                                  <a:pt x="0" y="107724"/>
                                </a:lnTo>
                                <a:lnTo>
                                  <a:pt x="8901" y="178597"/>
                                </a:lnTo>
                                <a:lnTo>
                                  <a:pt x="63357" y="298068"/>
                                </a:lnTo>
                                <a:lnTo>
                                  <a:pt x="192274" y="241590"/>
                                </a:lnTo>
                                <a:lnTo>
                                  <a:pt x="244497" y="191716"/>
                                </a:lnTo>
                                <a:lnTo>
                                  <a:pt x="228349" y="120500"/>
                                </a:lnTo>
                                <a:lnTo>
                                  <a:pt x="15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5693" y="1944657"/>
                            <a:ext cx="232504" cy="64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0568" y="1813651"/>
                            <a:ext cx="177869" cy="19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7597537" y="1536338"/>
                            <a:ext cx="27495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88925">
                                <a:moveTo>
                                  <a:pt x="233551" y="0"/>
                                </a:moveTo>
                                <a:lnTo>
                                  <a:pt x="147601" y="5871"/>
                                </a:lnTo>
                                <a:lnTo>
                                  <a:pt x="0" y="63241"/>
                                </a:lnTo>
                                <a:lnTo>
                                  <a:pt x="59240" y="222241"/>
                                </a:lnTo>
                                <a:lnTo>
                                  <a:pt x="115736" y="288493"/>
                                </a:lnTo>
                                <a:lnTo>
                                  <a:pt x="202562" y="273922"/>
                                </a:lnTo>
                                <a:lnTo>
                                  <a:pt x="274582" y="233909"/>
                                </a:lnTo>
                                <a:lnTo>
                                  <a:pt x="274582" y="41160"/>
                                </a:lnTo>
                                <a:lnTo>
                                  <a:pt x="233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6260" y="563140"/>
                            <a:ext cx="177136" cy="215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2058" y="842107"/>
                            <a:ext cx="159596" cy="168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1774" y="1610343"/>
                            <a:ext cx="140855" cy="171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409" y="1354084"/>
                            <a:ext cx="133388" cy="1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737497" y="2001925"/>
                            <a:ext cx="768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85">
                                <a:moveTo>
                                  <a:pt x="23042" y="0"/>
                                </a:moveTo>
                                <a:lnTo>
                                  <a:pt x="0" y="6782"/>
                                </a:lnTo>
                                <a:lnTo>
                                  <a:pt x="76737" y="6782"/>
                                </a:lnTo>
                                <a:lnTo>
                                  <a:pt x="74644" y="2814"/>
                                </a:lnTo>
                                <a:lnTo>
                                  <a:pt x="23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19502" y="130694"/>
                            <a:ext cx="2382520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6AC" w:rsidRDefault="00C64316">
                              <w:pPr>
                                <w:spacing w:line="30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schedule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is convenient for you to meet with one of our funeral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directors.</w:t>
                              </w:r>
                            </w:p>
                            <w:p w:rsidR="003D26AC" w:rsidRDefault="00C64316">
                              <w:pPr>
                                <w:spacing w:before="86" w:line="26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Cremation will only occur after the necessary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written authorizations have been obtained.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09975" y="1494698"/>
                            <a:ext cx="3131383" cy="2816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26AC" w:rsidRPr="004621C8" w:rsidRDefault="006873BF">
                              <w:pPr>
                                <w:spacing w:line="325" w:lineRule="exact"/>
                                <w:rPr>
                                  <w:rFonts w:ascii="Bookman Old Style"/>
                                  <w:b/>
                                  <w:color w:val="4F6228" w:themeColor="accent3" w:themeShade="80"/>
                                  <w:sz w:val="28"/>
                                </w:rPr>
                              </w:pPr>
                              <w:r w:rsidRPr="004621C8">
                                <w:rPr>
                                  <w:rFonts w:ascii="Bookman Old Style"/>
                                  <w:b/>
                                  <w:color w:val="4F6228" w:themeColor="accent3" w:themeShade="80"/>
                                  <w:sz w:val="28"/>
                                </w:rPr>
                                <w:t>PARKFUNERALHOMESINC.COM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.75pt;margin-top:609.75pt;width:619.9pt;height:191.25pt;z-index:-15815168;mso-wrap-distance-left:0;mso-wrap-distance-right:0;mso-position-horizontal-relative:page;mso-position-vertical-relative:page" coordsize="78727,2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">
                <v:shape id="Graphic 18" o:spid="_x0000_s1027" style="position:absolute;top:20087;width:78727;height:4203;visibility:visible;mso-wrap-style:square;v-text-anchor:top" coordsize="787273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" path="m7872120,l,,,419887r7872120,l7872120,xe" fillcolor="#a3916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53254;width:2248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">
                  <v:imagedata r:id="rId25" o:title=""/>
                </v:shape>
                <v:shape id="Image 21" o:spid="_x0000_s1029" type="#_x0000_t75" style="position:absolute;left:57612;width:226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">
                  <v:imagedata r:id="rId26" o:title=""/>
                </v:shape>
                <v:shape id="Graphic 22" o:spid="_x0000_s1030" style="position:absolute;left:47728;top:314;width:15983;height:19774;visibility:visible;mso-wrap-style:square;v-text-anchor:top" coordsize="1598295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" path="m1043330,276225r-18733,-12624l964031,354076r-49441,36271l849960,377939,743800,322338r-28092,41872l829691,417017r72110,8433l962787,381266r80543,-105041xem1597748,1977301r-78930,-17958l894080,1794700r,139344l887831,1937562r-60896,6719l807720,1942642r-90501,-38303l715289,1900656r178791,33388l894080,1794700,668909,1735353,407441,1591348r132359,7112l906157,1561274r89827,8280l965962,1558925r167233,8648l1166164,1649336r-73761,174765l1205090,1869300r29769,-221158l1189570,1538008r-170053,-31903l855954,1512557r-38519,-24410l776071,1420850r-33553,-94208l822490,1269136r41592,-55702l843915,1153134r-76975,-91668l669925,1120990r-37834,49581l648500,1236992r51206,85738l699541,1337297r10490,40145l730377,1420088r29133,42355l796404,1501686r16408,12560l675030,1519669r-210503,22085l343852,1526806r-65722,-62065l273494,1384109r26848,-150889l288175,1137526r30582,-67717l340791,1088961r4090,-76975l455853,766292r60148,27153l801916,836587r14478,-67996l539064,726440,484238,703440r34417,-76187l566991,485711r46253,-63068l728954,559955,842797,704811r31877,86208l819137,852703,670725,924001,535901,990092r-70713,44259l435394,1076769r-12103,60579l447509,1234478r39523,-92596l523976,1087272r55753,-38037l675678,1006411r42837,-20549l757199,962393r34138,-26238l820585,907326r23977,-31242l862888,842594r18238,-73000l880300,730415r-7976,-40717l856856,647598,833513,604291,801916,559955,757148,503974,716521,452335,680681,404710,655497,368376,826008,230886,1156233,,827405,134518,641870,242633r-33032,41427l608253,282803,597941,248069r-2324,-32309l601929,185547r15570,-28436l583438,132791r-68746,69494l506945,269951r50000,79172l531304,381279,427380,607415r-25032,61646l399605,667905,355688,552945r7163,-162662l441388,330885r43320,-61023l461479,205498,376313,108864,273443,175374r-39446,54318l253352,300761r71895,114211l322745,594321r48399,133693l377291,730796,288556,949363,261353,919734,242595,880059r-6083,-20879l306057,726935r17132,-93358l267347,563524,129578,479069,19392,633133,,700582r,33757l58102,796544r150114,76314l215214,929157r17589,52946l261239,1016647r-29718,73228l202768,1070635,25641,1026972,12,1106271r,254648l57416,1393139r98197,16040l168770,1669503r245592,122009l368731,1814639r86932,140576l481304,1977288r135662,l671385,1937689r58052,32068l712343,1977301r30772,l907605,1977301r47790,l961580,1974850r32499,-22137l1125791,1977301r471957,xe" fillcolor="#a39161" stroked="f">
                  <v:fill opacity="6425f"/>
                  <v:path arrowok="t"/>
                </v:shape>
                <v:shape id="Image 23" o:spid="_x0000_s1031" type="#_x0000_t75" style="position:absolute;left:57437;top:1810;width:1824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">
                  <v:imagedata r:id="rId27" o:title=""/>
                </v:shape>
                <v:shape id="Graphic 24" o:spid="_x0000_s1032" style="position:absolute;left:60015;top:16807;width:2445;height:2985;visibility:visible;mso-wrap-style:square;v-text-anchor:top" coordsize="2444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" path="m92305,l16139,120500,,191716r52209,49874l181090,298068,235553,178597r8906,-70873l199484,57506,92305,xe" fillcolor="#a39161" stroked="f">
                  <v:fill opacity="6425f"/>
                  <v:path arrowok="t"/>
                </v:shape>
                <v:shape id="Image 25" o:spid="_x0000_s1033" type="#_x0000_t75" style="position:absolute;left:57952;top:19446;width:2325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">
                  <v:imagedata r:id="rId28" o:title=""/>
                </v:shape>
                <v:shape id="Image 26" o:spid="_x0000_s1034" type="#_x0000_t75" style="position:absolute;left:62349;top:18136;width:177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">
                  <v:imagedata r:id="rId29" o:title=""/>
                </v:shape>
                <v:shape id="Graphic 27" o:spid="_x0000_s1035" style="position:absolute;left:49030;top:15363;width:3531;height:2889;visibility:visible;mso-wrap-style:square;v-text-anchor:top" coordsize="3530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" path="m119252,l61876,57553,,190457r150266,83465l237105,288493r56488,-66252l352806,63241,205204,5871,119252,xe" fillcolor="#a39161" stroked="f">
                  <v:fill opacity="6425f"/>
                  <v:path arrowok="t"/>
                </v:shape>
                <v:shape id="Image 28" o:spid="_x0000_s1036" type="#_x0000_t75" style="position:absolute;left:55744;top:4457;width:2762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">
                  <v:imagedata r:id="rId30" o:title=""/>
                </v:shape>
                <v:shape id="Image 29" o:spid="_x0000_s1037" type="#_x0000_t75" style="position:absolute;left:53400;top:5631;width:1771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">
                  <v:imagedata r:id="rId31" o:title=""/>
                </v:shape>
                <v:shape id="Image 30" o:spid="_x0000_s1038" type="#_x0000_t75" style="position:absolute;left:52617;top:8421;width:1596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">
                  <v:imagedata r:id="rId32" o:title=""/>
                </v:shape>
                <v:shape id="Image 31" o:spid="_x0000_s1039" type="#_x0000_t75" style="position:absolute;left:56807;top:16103;width:1409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">
                  <v:imagedata r:id="rId33" o:title=""/>
                </v:shape>
                <v:shape id="Image 32" o:spid="_x0000_s1040" type="#_x0000_t75" style="position:absolute;left:55695;top:13540;width:1335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">
                  <v:imagedata r:id="rId34" o:title=""/>
                </v:shape>
                <v:shape id="Graphic 33" o:spid="_x0000_s1041" style="position:absolute;left:60392;top:20019;width:768;height:70;visibility:visible;mso-wrap-style:square;v-text-anchor:top" coordsize="768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" path="m53676,l2093,2814,,6782r76709,l53676,xe" fillcolor="#a39161" stroked="f">
                  <v:fill opacity="6425f"/>
                  <v:path arrowok="t"/>
                </v:shape>
                <v:shape id="Image 34" o:spid="_x0000_s1042" type="#_x0000_t75" style="position:absolute;left:73031;width:2249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">
                  <v:imagedata r:id="rId35" o:title=""/>
                </v:shape>
                <v:shape id="Image 35" o:spid="_x0000_s1043" type="#_x0000_t75" style="position:absolute;left:68659;width:226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">
                  <v:imagedata r:id="rId36" o:title=""/>
                </v:shape>
                <v:shape id="Graphic 36" o:spid="_x0000_s1044" style="position:absolute;left:64828;top:314;width:13894;height:19774;visibility:visible;mso-wrap-style:square;v-text-anchor:top" coordsize="1389380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" path="m882053,364210l853960,322338,747776,377939r-64643,12408l633704,354076,573163,263601r-18720,12624l634987,381266r60985,44184l768083,417017,882053,364210xem1389278,527469r-58865,36068l1274559,633577r17119,93358l1361224,859231r-6058,20840l1336421,919746r-27229,29629l1220457,730783r6159,-2781l1275003,594309r-2502,-179312l1344383,300774r19330,-71082l1324267,175374,1221397,108864r-85128,96634l1113040,269862r43333,61036l1234846,390271r7175,162699l1198105,667931r-2693,1130l1170381,607390,1066419,381266r-25642,-32131l1090815,269938r-7747,-67653l1014323,132791r-34112,24320l995781,185547r6312,30213l999769,248069r-10300,34734l988872,284060,955840,242633,770305,134518,441477,,771690,230886,942213,368376r-25172,36334l881214,452323r-40614,51638l795845,559930r-31598,44348l740905,647585r-15481,42113l717461,730427r-851,39180l722541,807059r30632,69037l777151,907338r29248,28829l840562,962393r38684,23482l922096,1006411r95948,42824l1073785,1087272r36931,54610l1150200,1234478r24270,-97130l1162367,1076769r-29820,-42418l1061821,990104,926985,924026,778573,852716,723036,791019r31877,-86220l868756,559930,984453,422643r46279,63068l1079119,627253r34391,76187l1058646,726465,781316,768616r14529,67971l1081760,793445r60135,-27166l1252880,1012024r4039,76937l1278966,1069797r30607,67754l1297419,1233220r26822,150838l1319606,1464754r-65697,62052l1133221,1541754,922680,1519669r-137770,-5423l838238,1462443r29133,-42355l887717,1377442r10477,-40145l898017,1322793r51219,-85801l965644,1170571r-37833,-49581l830821,1061466r-76962,91668l733691,1213434r41593,55702l855243,1326642r-33553,94208l780338,1488147r-38544,24410l578192,1506105r-170040,31903l362877,1648142r29794,221158l505358,1824101,431596,1649336r32970,-81763l631812,1558925r-30010,10629l691565,1561274r366345,37186l1190307,1591348,928839,1735353r-46431,12243l882408,1900669r-1917,3670l789990,1942642r-19240,1639l709866,1937562r-6223,-3505l882408,1900669r,-153073l78943,1959343,,1977301r471982,l603669,1952713r32512,22137l642366,1977301r47752,l854659,1977301r30708,l868286,1969782r58064,-32067l980770,1977288r135687,l1142111,1955215r86931,-140576l1183398,1791500r205880,-102273l1389278,1496999r,-156248l1389278,1146594r-13,-72124l1366240,1089875r-29756,-73266l1364919,982103r17603,-52946l1389278,874966r,-2019l1389278,840841r,-313372xe" fillcolor="#a39161" stroked="f">
                  <v:fill opacity="6425f"/>
                  <v:path arrowok="t"/>
                </v:shape>
                <v:shape id="Image 37" o:spid="_x0000_s1045" type="#_x0000_t75" style="position:absolute;left:69272;top:1810;width:1824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">
                  <v:imagedata r:id="rId37" o:title=""/>
                </v:shape>
                <v:shape id="Graphic 38" o:spid="_x0000_s1046" style="position:absolute;left:66074;top:16807;width:2451;height:2985;visibility:visible;mso-wrap-style:square;v-text-anchor:top" coordsize="24511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" path="m152155,l44976,57506,,107724r8901,70873l63357,298068,192274,241590r52223,-49874l228349,120500,152155,xe" fillcolor="#a39161" stroked="f">
                  <v:fill opacity="6425f"/>
                  <v:path arrowok="t"/>
                </v:shape>
                <v:shape id="Image 39" o:spid="_x0000_s1047" type="#_x0000_t75" style="position:absolute;left:68256;top:19446;width:2325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">
                  <v:imagedata r:id="rId38" o:title=""/>
                </v:shape>
                <v:shape id="Image 40" o:spid="_x0000_s1048" type="#_x0000_t75" style="position:absolute;left:64405;top:18136;width:177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">
                  <v:imagedata r:id="rId39" o:title=""/>
                </v:shape>
                <v:shape id="Graphic 41" o:spid="_x0000_s1049" style="position:absolute;left:75975;top:15363;width:2749;height:2889;visibility:visible;mso-wrap-style:square;v-text-anchor:top" coordsize="27495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" path="m233551,l147601,5871,,63241,59240,222241r56496,66252l202562,273922r72020,-40013l274582,41160,233551,xe" fillcolor="#a39161" stroked="f">
                  <v:fill opacity="6425f"/>
                  <v:path arrowok="t"/>
                </v:shape>
                <v:shape id="Image 42" o:spid="_x0000_s1050" type="#_x0000_t75" style="position:absolute;left:73362;top:5631;width:1771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">
                  <v:imagedata r:id="rId40" o:title=""/>
                </v:shape>
                <v:shape id="Image 43" o:spid="_x0000_s1051" type="#_x0000_t75" style="position:absolute;left:74320;top:8421;width:1596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">
                  <v:imagedata r:id="rId41" o:title=""/>
                </v:shape>
                <v:shape id="Image 44" o:spid="_x0000_s1052" type="#_x0000_t75" style="position:absolute;left:70317;top:16103;width:1409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">
                  <v:imagedata r:id="rId42" o:title=""/>
                </v:shape>
                <v:shape id="Image 45" o:spid="_x0000_s1053" type="#_x0000_t75" style="position:absolute;left:71504;top:13540;width:1333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">
                  <v:imagedata r:id="rId43" o:title=""/>
                </v:shape>
                <v:shape id="Graphic 46" o:spid="_x0000_s1054" style="position:absolute;left:67374;top:20019;width:769;height:70;visibility:visible;mso-wrap-style:square;v-text-anchor:top" coordsize="768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" path="m23042,l,6782r76737,l74644,2814,23042,xe" fillcolor="#a39161" stroked="f">
                  <v:fill opacity="642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55" type="#_x0000_t202" style="position:absolute;left:9195;top:1306;width:23825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3D26AC" w:rsidRDefault="00C64316">
                        <w:pPr>
                          <w:spacing w:line="30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We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will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you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schedule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time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that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is convenient for you to meet with one of our funeral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directors.</w:t>
                        </w:r>
                      </w:p>
                      <w:p w:rsidR="003D26AC" w:rsidRDefault="00C64316">
                        <w:pPr>
                          <w:spacing w:before="86" w:line="26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Cremation will only occur after the necessary </w:t>
                        </w: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written authorizations have been obtained.</w:t>
                        </w:r>
                      </w:p>
                    </w:txbxContent>
                  </v:textbox>
                </v:shape>
                <v:shape id="Textbox 48" o:spid="_x0000_s1056" type="#_x0000_t202" style="position:absolute;left:36099;top:14946;width:31314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3D26AC" w:rsidRPr="004621C8" w:rsidRDefault="006873BF">
                        <w:pPr>
                          <w:spacing w:line="325" w:lineRule="exact"/>
                          <w:rPr>
                            <w:rFonts w:ascii="Bookman Old Style"/>
                            <w:b/>
                            <w:color w:val="4F6228" w:themeColor="accent3" w:themeShade="80"/>
                            <w:sz w:val="28"/>
                          </w:rPr>
                        </w:pPr>
                        <w:r w:rsidRPr="004621C8">
                          <w:rPr>
                            <w:rFonts w:ascii="Bookman Old Style"/>
                            <w:b/>
                            <w:color w:val="4F6228" w:themeColor="accent3" w:themeShade="80"/>
                            <w:sz w:val="28"/>
                          </w:rPr>
                          <w:t>PARKFUNERALHOMESINC.COM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64316">
        <w:rPr>
          <w:color w:val="231F20"/>
          <w:w w:val="105"/>
        </w:rPr>
        <w:t xml:space="preserve">When death occurs and your loved one is in the care of the coroner, you will need to </w:t>
      </w:r>
      <w:r w:rsidR="00C64316">
        <w:rPr>
          <w:color w:val="231F20"/>
          <w:w w:val="105"/>
        </w:rPr>
        <w:t>authorize them to release your loved one into our care.</w:t>
      </w:r>
    </w:p>
    <w:p w:rsidR="003D26AC" w:rsidRDefault="00C64316">
      <w:pPr>
        <w:pStyle w:val="Heading1"/>
        <w:ind w:right="891"/>
      </w:pPr>
      <w:r>
        <w:br w:type="column"/>
      </w:r>
      <w:r>
        <w:rPr>
          <w:color w:val="00674E"/>
          <w:w w:val="110"/>
        </w:rPr>
        <w:t>Hospitals,</w:t>
      </w:r>
      <w:r>
        <w:rPr>
          <w:color w:val="00674E"/>
          <w:spacing w:val="-4"/>
          <w:w w:val="110"/>
        </w:rPr>
        <w:t xml:space="preserve"> </w:t>
      </w:r>
      <w:r>
        <w:rPr>
          <w:color w:val="00674E"/>
          <w:w w:val="110"/>
        </w:rPr>
        <w:t>Hospices, Nursing Homes</w:t>
      </w:r>
    </w:p>
    <w:p w:rsidR="003D26AC" w:rsidRDefault="00C64316">
      <w:pPr>
        <w:pStyle w:val="BodyText"/>
        <w:spacing w:before="179"/>
      </w:pPr>
      <w:r>
        <w:rPr>
          <w:color w:val="231F20"/>
          <w:w w:val="105"/>
        </w:rPr>
        <w:t>Contact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nurse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physician.</w:t>
      </w:r>
    </w:p>
    <w:p w:rsidR="003D26AC" w:rsidRDefault="00C64316">
      <w:pPr>
        <w:pStyle w:val="BodyText"/>
        <w:spacing w:before="191" w:line="300" w:lineRule="auto"/>
        <w:ind w:right="891"/>
      </w:pP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nurse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physician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come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room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make the pronouncement of death.</w:t>
      </w:r>
    </w:p>
    <w:p w:rsidR="003D26AC" w:rsidRDefault="00C64316">
      <w:pPr>
        <w:spacing w:before="136" w:line="297" w:lineRule="auto"/>
        <w:ind w:left="620" w:right="1016"/>
        <w:rPr>
          <w:sz w:val="18"/>
        </w:rPr>
      </w:pPr>
      <w:r>
        <w:rPr>
          <w:color w:val="231F20"/>
          <w:spacing w:val="-2"/>
          <w:w w:val="110"/>
          <w:sz w:val="18"/>
        </w:rPr>
        <w:t>Ask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nurse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contact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Branch</w:t>
      </w:r>
      <w:r>
        <w:rPr>
          <w:rFonts w:ascii="Trebuchet MS"/>
          <w:b/>
          <w:color w:val="231F20"/>
          <w:spacing w:val="-7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Funeral</w:t>
      </w:r>
      <w:r>
        <w:rPr>
          <w:rFonts w:ascii="Trebuchet MS"/>
          <w:b/>
          <w:color w:val="231F20"/>
          <w:spacing w:val="-7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Homes</w:t>
      </w:r>
      <w:r>
        <w:rPr>
          <w:rFonts w:ascii="Trebuchet MS"/>
          <w:b/>
          <w:color w:val="231F20"/>
          <w:spacing w:val="-7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 xml:space="preserve">at </w:t>
      </w:r>
      <w:r>
        <w:rPr>
          <w:rFonts w:ascii="Trebuchet MS"/>
          <w:b/>
          <w:color w:val="231F20"/>
          <w:sz w:val="18"/>
        </w:rPr>
        <w:t>(631) 724-9500</w:t>
      </w:r>
      <w:r>
        <w:rPr>
          <w:color w:val="231F20"/>
          <w:sz w:val="18"/>
        </w:rPr>
        <w:t xml:space="preserve">. Our staff will respond to the location </w:t>
      </w:r>
      <w:r>
        <w:rPr>
          <w:color w:val="231F20"/>
          <w:w w:val="110"/>
          <w:sz w:val="18"/>
        </w:rPr>
        <w:t>of passing and receive your loved one into our care.</w:t>
      </w:r>
    </w:p>
    <w:p w:rsidR="003D26AC" w:rsidRDefault="00C64316">
      <w:pPr>
        <w:pStyle w:val="BodyText"/>
        <w:spacing w:before="142" w:line="300" w:lineRule="auto"/>
        <w:ind w:right="920"/>
      </w:pPr>
      <w:r>
        <w:rPr>
          <w:color w:val="231F20"/>
          <w:w w:val="110"/>
        </w:rPr>
        <w:t>We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call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schedule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convenient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for you to meet with one of our funeral directors.</w:t>
      </w:r>
    </w:p>
    <w:p w:rsidR="003D26AC" w:rsidRDefault="00C64316">
      <w:pPr>
        <w:pStyle w:val="BodyText"/>
        <w:spacing w:line="300" w:lineRule="auto"/>
        <w:ind w:right="891"/>
      </w:pPr>
      <w:r>
        <w:rPr>
          <w:color w:val="231F20"/>
        </w:rPr>
        <w:t xml:space="preserve">Cremation will only occur after the necessary </w:t>
      </w:r>
      <w:r>
        <w:rPr>
          <w:color w:val="231F20"/>
        </w:rPr>
        <w:t xml:space="preserve">written </w:t>
      </w:r>
      <w:r>
        <w:rPr>
          <w:color w:val="231F20"/>
          <w:w w:val="110"/>
        </w:rPr>
        <w:t>authorizations have been obtained.</w:t>
      </w:r>
    </w:p>
    <w:p w:rsidR="003D26AC" w:rsidRDefault="00C64316">
      <w:pPr>
        <w:pStyle w:val="Heading2"/>
        <w:spacing w:before="177"/>
      </w:pPr>
      <w:r>
        <w:rPr>
          <w:color w:val="A39161"/>
          <w:w w:val="105"/>
        </w:rPr>
        <w:t>Out</w:t>
      </w:r>
      <w:r>
        <w:rPr>
          <w:color w:val="A39161"/>
          <w:spacing w:val="-7"/>
          <w:w w:val="105"/>
        </w:rPr>
        <w:t xml:space="preserve"> </w:t>
      </w:r>
      <w:r>
        <w:rPr>
          <w:color w:val="A39161"/>
          <w:w w:val="105"/>
        </w:rPr>
        <w:t>of</w:t>
      </w:r>
      <w:r>
        <w:rPr>
          <w:color w:val="A39161"/>
          <w:spacing w:val="-7"/>
          <w:w w:val="105"/>
        </w:rPr>
        <w:t xml:space="preserve"> </w:t>
      </w:r>
      <w:r>
        <w:rPr>
          <w:color w:val="A39161"/>
          <w:spacing w:val="-4"/>
          <w:w w:val="105"/>
        </w:rPr>
        <w:t>Area</w:t>
      </w:r>
    </w:p>
    <w:p w:rsidR="003D26AC" w:rsidRDefault="00C64316">
      <w:pPr>
        <w:pStyle w:val="Heading3"/>
        <w:spacing w:before="122"/>
      </w:pPr>
      <w:r>
        <w:rPr>
          <w:rFonts w:ascii="Gill Sans MT"/>
          <w:b w:val="0"/>
          <w:color w:val="231F20"/>
        </w:rPr>
        <w:t>Contact</w:t>
      </w:r>
      <w:r w:rsidR="004621C8">
        <w:rPr>
          <w:rFonts w:ascii="Gill Sans MT"/>
          <w:b w:val="0"/>
          <w:color w:val="231F20"/>
          <w:spacing w:val="-6"/>
        </w:rPr>
        <w:t xml:space="preserve"> Park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 w:rsidR="004621C8">
        <w:rPr>
          <w:color w:val="231F20"/>
        </w:rPr>
        <w:t>(217) 498-7161</w:t>
      </w:r>
    </w:p>
    <w:p w:rsidR="003D26AC" w:rsidRDefault="00C64316">
      <w:pPr>
        <w:pStyle w:val="BodyText"/>
        <w:spacing w:before="51"/>
      </w:pPr>
      <w:proofErr w:type="gramStart"/>
      <w:r>
        <w:rPr>
          <w:color w:val="231F20"/>
        </w:rPr>
        <w:t>and</w:t>
      </w:r>
      <w:proofErr w:type="gramEnd"/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Funeral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you.</w:t>
      </w:r>
    </w:p>
    <w:p w:rsidR="003D26AC" w:rsidRDefault="003D26AC">
      <w:pPr>
        <w:pStyle w:val="BodyText"/>
        <w:spacing w:before="9"/>
        <w:ind w:left="0"/>
      </w:pPr>
    </w:p>
    <w:p w:rsidR="003D26AC" w:rsidRDefault="00C64316">
      <w:pPr>
        <w:spacing w:line="285" w:lineRule="auto"/>
        <w:ind w:left="620" w:right="1133"/>
        <w:rPr>
          <w:rFonts w:ascii="Lucida Sans"/>
          <w:i/>
          <w:sz w:val="27"/>
        </w:rPr>
      </w:pPr>
      <w:r>
        <w:rPr>
          <w:rFonts w:ascii="Lucida Sans"/>
          <w:i/>
          <w:color w:val="00674E"/>
          <w:spacing w:val="-2"/>
          <w:w w:val="90"/>
          <w:sz w:val="27"/>
        </w:rPr>
        <w:t>It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is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important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to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contact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us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>prior</w:t>
      </w:r>
      <w:r>
        <w:rPr>
          <w:rFonts w:ascii="Lucida Sans"/>
          <w:i/>
          <w:color w:val="00674E"/>
          <w:spacing w:val="-10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2"/>
          <w:w w:val="90"/>
          <w:sz w:val="27"/>
        </w:rPr>
        <w:t xml:space="preserve">to </w:t>
      </w:r>
      <w:r>
        <w:rPr>
          <w:rFonts w:ascii="Lucida Sans"/>
          <w:i/>
          <w:color w:val="00674E"/>
          <w:spacing w:val="-4"/>
          <w:w w:val="90"/>
          <w:sz w:val="27"/>
        </w:rPr>
        <w:t>contacting</w:t>
      </w:r>
      <w:r>
        <w:rPr>
          <w:rFonts w:ascii="Lucida Sans"/>
          <w:i/>
          <w:color w:val="00674E"/>
          <w:spacing w:val="-14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4"/>
          <w:w w:val="90"/>
          <w:sz w:val="27"/>
        </w:rPr>
        <w:t>another</w:t>
      </w:r>
      <w:r>
        <w:rPr>
          <w:rFonts w:ascii="Lucida Sans"/>
          <w:i/>
          <w:color w:val="00674E"/>
          <w:spacing w:val="-13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4"/>
          <w:w w:val="90"/>
          <w:sz w:val="27"/>
        </w:rPr>
        <w:t>funeral</w:t>
      </w:r>
      <w:r>
        <w:rPr>
          <w:rFonts w:ascii="Lucida Sans"/>
          <w:i/>
          <w:color w:val="00674E"/>
          <w:spacing w:val="-14"/>
          <w:w w:val="90"/>
          <w:sz w:val="27"/>
        </w:rPr>
        <w:t xml:space="preserve"> </w:t>
      </w:r>
      <w:r>
        <w:rPr>
          <w:rFonts w:ascii="Lucida Sans"/>
          <w:i/>
          <w:color w:val="00674E"/>
          <w:spacing w:val="-4"/>
          <w:w w:val="90"/>
          <w:sz w:val="27"/>
        </w:rPr>
        <w:t xml:space="preserve">provider. </w:t>
      </w:r>
      <w:r>
        <w:rPr>
          <w:rFonts w:ascii="Lucida Sans"/>
          <w:i/>
          <w:color w:val="00674E"/>
          <w:spacing w:val="-12"/>
          <w:sz w:val="27"/>
        </w:rPr>
        <w:t>This</w:t>
      </w:r>
      <w:r>
        <w:rPr>
          <w:rFonts w:ascii="Lucida Sans"/>
          <w:i/>
          <w:color w:val="00674E"/>
          <w:spacing w:val="-22"/>
          <w:sz w:val="27"/>
        </w:rPr>
        <w:t xml:space="preserve"> </w:t>
      </w:r>
      <w:r>
        <w:rPr>
          <w:rFonts w:ascii="Lucida Sans"/>
          <w:i/>
          <w:color w:val="00674E"/>
          <w:spacing w:val="-12"/>
          <w:sz w:val="27"/>
        </w:rPr>
        <w:t>may</w:t>
      </w:r>
      <w:r>
        <w:rPr>
          <w:rFonts w:ascii="Lucida Sans"/>
          <w:i/>
          <w:color w:val="00674E"/>
          <w:spacing w:val="-22"/>
          <w:sz w:val="27"/>
        </w:rPr>
        <w:t xml:space="preserve"> </w:t>
      </w:r>
      <w:r>
        <w:rPr>
          <w:rFonts w:ascii="Lucida Sans"/>
          <w:i/>
          <w:color w:val="00674E"/>
          <w:spacing w:val="-12"/>
          <w:sz w:val="27"/>
        </w:rPr>
        <w:t>save</w:t>
      </w:r>
      <w:r>
        <w:rPr>
          <w:rFonts w:ascii="Lucida Sans"/>
          <w:i/>
          <w:color w:val="00674E"/>
          <w:spacing w:val="-22"/>
          <w:sz w:val="27"/>
        </w:rPr>
        <w:t xml:space="preserve"> </w:t>
      </w:r>
      <w:r>
        <w:rPr>
          <w:rFonts w:ascii="Lucida Sans"/>
          <w:i/>
          <w:color w:val="00674E"/>
          <w:spacing w:val="-12"/>
          <w:sz w:val="27"/>
        </w:rPr>
        <w:t>time</w:t>
      </w:r>
      <w:r>
        <w:rPr>
          <w:rFonts w:ascii="Lucida Sans"/>
          <w:i/>
          <w:color w:val="00674E"/>
          <w:spacing w:val="-22"/>
          <w:sz w:val="27"/>
        </w:rPr>
        <w:t xml:space="preserve"> </w:t>
      </w:r>
      <w:r>
        <w:rPr>
          <w:rFonts w:ascii="Lucida Sans"/>
          <w:i/>
          <w:color w:val="00674E"/>
          <w:spacing w:val="-12"/>
          <w:sz w:val="27"/>
        </w:rPr>
        <w:t>and</w:t>
      </w:r>
      <w:r>
        <w:rPr>
          <w:rFonts w:ascii="Lucida Sans"/>
          <w:i/>
          <w:color w:val="00674E"/>
          <w:spacing w:val="-22"/>
          <w:sz w:val="27"/>
        </w:rPr>
        <w:t xml:space="preserve"> </w:t>
      </w:r>
      <w:r>
        <w:rPr>
          <w:rFonts w:ascii="Lucida Sans"/>
          <w:i/>
          <w:color w:val="00674E"/>
          <w:spacing w:val="-12"/>
          <w:sz w:val="27"/>
        </w:rPr>
        <w:t xml:space="preserve">minimize </w:t>
      </w:r>
      <w:r>
        <w:rPr>
          <w:rFonts w:ascii="Lucida Sans"/>
          <w:i/>
          <w:color w:val="00674E"/>
          <w:spacing w:val="-2"/>
          <w:sz w:val="27"/>
        </w:rPr>
        <w:t>expenses.</w:t>
      </w:r>
    </w:p>
    <w:sectPr w:rsidR="003D26AC">
      <w:type w:val="continuous"/>
      <w:pgSz w:w="12420" w:h="16020"/>
      <w:pgMar w:top="440" w:right="708" w:bottom="0" w:left="850" w:header="720" w:footer="720" w:gutter="0"/>
      <w:cols w:num="2" w:space="720" w:equalWidth="0">
        <w:col w:w="4844" w:space="96"/>
        <w:col w:w="5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1053E"/>
    <w:multiLevelType w:val="hybridMultilevel"/>
    <w:tmpl w:val="73D07D0A"/>
    <w:lvl w:ilvl="0" w:tplc="707E0346">
      <w:numFmt w:val="bullet"/>
      <w:lvlText w:val="•"/>
      <w:lvlJc w:val="left"/>
      <w:pPr>
        <w:ind w:left="757" w:hanging="137"/>
      </w:pPr>
      <w:rPr>
        <w:rFonts w:ascii="Lucida Sans" w:eastAsia="Lucida Sans" w:hAnsi="Lucida Sans" w:cs="Lucida Sans" w:hint="default"/>
        <w:b w:val="0"/>
        <w:bCs w:val="0"/>
        <w:i/>
        <w:iCs/>
        <w:color w:val="231F20"/>
        <w:spacing w:val="0"/>
        <w:w w:val="79"/>
        <w:sz w:val="18"/>
        <w:szCs w:val="18"/>
        <w:lang w:val="en-US" w:eastAsia="en-US" w:bidi="ar-SA"/>
      </w:rPr>
    </w:lvl>
    <w:lvl w:ilvl="1" w:tplc="D304D10A">
      <w:numFmt w:val="bullet"/>
      <w:lvlText w:val="•"/>
      <w:lvlJc w:val="left"/>
      <w:pPr>
        <w:ind w:left="1168" w:hanging="137"/>
      </w:pPr>
      <w:rPr>
        <w:rFonts w:hint="default"/>
        <w:lang w:val="en-US" w:eastAsia="en-US" w:bidi="ar-SA"/>
      </w:rPr>
    </w:lvl>
    <w:lvl w:ilvl="2" w:tplc="0446399C">
      <w:numFmt w:val="bullet"/>
      <w:lvlText w:val="•"/>
      <w:lvlJc w:val="left"/>
      <w:pPr>
        <w:ind w:left="1576" w:hanging="137"/>
      </w:pPr>
      <w:rPr>
        <w:rFonts w:hint="default"/>
        <w:lang w:val="en-US" w:eastAsia="en-US" w:bidi="ar-SA"/>
      </w:rPr>
    </w:lvl>
    <w:lvl w:ilvl="3" w:tplc="912A9F68">
      <w:numFmt w:val="bullet"/>
      <w:lvlText w:val="•"/>
      <w:lvlJc w:val="left"/>
      <w:pPr>
        <w:ind w:left="1985" w:hanging="137"/>
      </w:pPr>
      <w:rPr>
        <w:rFonts w:hint="default"/>
        <w:lang w:val="en-US" w:eastAsia="en-US" w:bidi="ar-SA"/>
      </w:rPr>
    </w:lvl>
    <w:lvl w:ilvl="4" w:tplc="F7EA8FDC">
      <w:numFmt w:val="bullet"/>
      <w:lvlText w:val="•"/>
      <w:lvlJc w:val="left"/>
      <w:pPr>
        <w:ind w:left="2393" w:hanging="137"/>
      </w:pPr>
      <w:rPr>
        <w:rFonts w:hint="default"/>
        <w:lang w:val="en-US" w:eastAsia="en-US" w:bidi="ar-SA"/>
      </w:rPr>
    </w:lvl>
    <w:lvl w:ilvl="5" w:tplc="957AEEC6">
      <w:numFmt w:val="bullet"/>
      <w:lvlText w:val="•"/>
      <w:lvlJc w:val="left"/>
      <w:pPr>
        <w:ind w:left="2801" w:hanging="137"/>
      </w:pPr>
      <w:rPr>
        <w:rFonts w:hint="default"/>
        <w:lang w:val="en-US" w:eastAsia="en-US" w:bidi="ar-SA"/>
      </w:rPr>
    </w:lvl>
    <w:lvl w:ilvl="6" w:tplc="AF9A4358">
      <w:numFmt w:val="bullet"/>
      <w:lvlText w:val="•"/>
      <w:lvlJc w:val="left"/>
      <w:pPr>
        <w:ind w:left="3210" w:hanging="137"/>
      </w:pPr>
      <w:rPr>
        <w:rFonts w:hint="default"/>
        <w:lang w:val="en-US" w:eastAsia="en-US" w:bidi="ar-SA"/>
      </w:rPr>
    </w:lvl>
    <w:lvl w:ilvl="7" w:tplc="DA404DE2">
      <w:numFmt w:val="bullet"/>
      <w:lvlText w:val="•"/>
      <w:lvlJc w:val="left"/>
      <w:pPr>
        <w:ind w:left="3618" w:hanging="137"/>
      </w:pPr>
      <w:rPr>
        <w:rFonts w:hint="default"/>
        <w:lang w:val="en-US" w:eastAsia="en-US" w:bidi="ar-SA"/>
      </w:rPr>
    </w:lvl>
    <w:lvl w:ilvl="8" w:tplc="63CABC28">
      <w:numFmt w:val="bullet"/>
      <w:lvlText w:val="•"/>
      <w:lvlJc w:val="left"/>
      <w:pPr>
        <w:ind w:left="4027" w:hanging="1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6AC"/>
    <w:rsid w:val="003D26AC"/>
    <w:rsid w:val="004621C8"/>
    <w:rsid w:val="006873BF"/>
    <w:rsid w:val="00C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91DA"/>
  <w15:docId w15:val="{ABDF1FBE-EC12-412E-A178-3D6E5EC1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92"/>
      <w:ind w:left="620"/>
      <w:outlineLvl w:val="0"/>
    </w:pPr>
    <w:rPr>
      <w:rFonts w:ascii="Cambria" w:eastAsia="Cambria" w:hAnsi="Cambria" w:cs="Cambria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137"/>
      <w:ind w:left="620"/>
      <w:outlineLvl w:val="1"/>
    </w:pPr>
    <w:rPr>
      <w:rFonts w:ascii="Trebuchet MS" w:eastAsia="Trebuchet MS" w:hAnsi="Trebuchet MS" w:cs="Trebuchet MS"/>
      <w:b/>
      <w:bCs/>
    </w:rPr>
  </w:style>
  <w:style w:type="paragraph" w:styleId="Heading3">
    <w:name w:val="heading 3"/>
    <w:basedOn w:val="Normal"/>
    <w:uiPriority w:val="1"/>
    <w:qFormat/>
    <w:pPr>
      <w:spacing w:before="50"/>
      <w:ind w:left="620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6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85"/>
      <w:ind w:left="755" w:hanging="135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What to Do When Death Occurs</vt:lpstr>
    </vt:vector>
  </TitlesOfParts>
  <Company>Grizli777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What to Do When Death Occurs</dc:title>
  <dc:creator>Kathy</dc:creator>
  <cp:lastModifiedBy>End User</cp:lastModifiedBy>
  <cp:revision>2</cp:revision>
  <dcterms:created xsi:type="dcterms:W3CDTF">2025-09-30T15:04:00Z</dcterms:created>
  <dcterms:modified xsi:type="dcterms:W3CDTF">2025-09-30T15:04:00Z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Adobe Illustrator 27.9 (Macintosh)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17.00</vt:lpwstr>
  </property>
</Properties>
</file>