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8D" w:rsidRDefault="00FE3A8D">
      <w:pPr>
        <w:pStyle w:val="BodyText"/>
        <w:spacing w:before="1"/>
        <w:rPr>
          <w:rFonts w:ascii="Times New Roman"/>
          <w:sz w:val="10"/>
        </w:rPr>
      </w:pPr>
    </w:p>
    <w:p w:rsidR="00FE3A8D" w:rsidRDefault="001F78C5">
      <w:pPr>
        <w:ind w:left="380"/>
        <w:rPr>
          <w:rFonts w:ascii="Calibri"/>
          <w:sz w:val="14"/>
        </w:rPr>
      </w:pPr>
      <w:r>
        <w:rPr>
          <w:rFonts w:ascii="Calibri"/>
          <w:noProof/>
          <w:color w:val="00674E"/>
          <w:w w:val="105"/>
          <w:sz w:val="14"/>
        </w:rPr>
        <w:drawing>
          <wp:inline distT="0" distB="0" distL="0" distR="0">
            <wp:extent cx="2517559" cy="158115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ark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770" cy="159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8C5" w:rsidRDefault="00EA14BB" w:rsidP="001F78C5">
      <w:pPr>
        <w:spacing w:before="75" w:line="244" w:lineRule="auto"/>
        <w:rPr>
          <w:rFonts w:ascii="Bookman Old Style"/>
          <w:b/>
          <w:sz w:val="16"/>
        </w:rPr>
      </w:pPr>
      <w:r>
        <w:br w:type="column"/>
      </w:r>
      <w:r w:rsidR="001F78C5">
        <w:rPr>
          <w:rFonts w:ascii="Bookman Old Style"/>
          <w:b/>
          <w:color w:val="00674E"/>
          <w:spacing w:val="-2"/>
          <w:sz w:val="16"/>
        </w:rPr>
        <w:t>Park Funeral Home of Rochester</w:t>
      </w:r>
    </w:p>
    <w:p w:rsidR="001F78C5" w:rsidRDefault="001F78C5" w:rsidP="001F78C5">
      <w:pPr>
        <w:spacing w:before="29" w:line="244" w:lineRule="auto"/>
        <w:ind w:left="23"/>
        <w:rPr>
          <w:rFonts w:ascii="Cambria"/>
          <w:sz w:val="16"/>
        </w:rPr>
      </w:pPr>
      <w:r>
        <w:rPr>
          <w:rFonts w:ascii="Cambria"/>
          <w:color w:val="231F20"/>
          <w:w w:val="110"/>
          <w:sz w:val="16"/>
        </w:rPr>
        <w:t>200 East Main St.</w:t>
      </w:r>
      <w:r>
        <w:rPr>
          <w:rFonts w:ascii="Cambria"/>
          <w:color w:val="231F20"/>
          <w:spacing w:val="40"/>
          <w:w w:val="110"/>
          <w:sz w:val="16"/>
        </w:rPr>
        <w:t xml:space="preserve"> </w:t>
      </w:r>
      <w:r>
        <w:rPr>
          <w:rFonts w:ascii="Cambria"/>
          <w:color w:val="231F20"/>
          <w:spacing w:val="-2"/>
          <w:w w:val="110"/>
          <w:sz w:val="16"/>
        </w:rPr>
        <w:t>Rochester, IL. 62563</w:t>
      </w:r>
    </w:p>
    <w:p w:rsidR="001F78C5" w:rsidRDefault="001F78C5" w:rsidP="001F78C5">
      <w:pPr>
        <w:spacing w:before="1"/>
        <w:ind w:left="23"/>
        <w:rPr>
          <w:rFonts w:ascii="Cambria"/>
          <w:sz w:val="16"/>
        </w:rPr>
      </w:pPr>
      <w:r>
        <w:rPr>
          <w:rFonts w:ascii="Cambria"/>
          <w:color w:val="231F20"/>
          <w:spacing w:val="-2"/>
          <w:w w:val="105"/>
          <w:sz w:val="16"/>
        </w:rPr>
        <w:t>P: 217-498-7161</w:t>
      </w:r>
    </w:p>
    <w:p w:rsidR="001F78C5" w:rsidRDefault="001F78C5" w:rsidP="001F78C5">
      <w:pPr>
        <w:spacing w:before="4"/>
        <w:rPr>
          <w:rFonts w:ascii="Cambria"/>
          <w:sz w:val="16"/>
        </w:rPr>
      </w:pPr>
      <w:r>
        <w:rPr>
          <w:rFonts w:ascii="Cambria"/>
          <w:color w:val="231F20"/>
          <w:w w:val="105"/>
          <w:sz w:val="16"/>
        </w:rPr>
        <w:t xml:space="preserve"> F:</w:t>
      </w:r>
      <w:r>
        <w:rPr>
          <w:rFonts w:ascii="Cambria"/>
          <w:color w:val="231F20"/>
          <w:spacing w:val="12"/>
          <w:w w:val="105"/>
          <w:sz w:val="16"/>
        </w:rPr>
        <w:t xml:space="preserve"> </w:t>
      </w:r>
      <w:r>
        <w:rPr>
          <w:rFonts w:ascii="Cambria"/>
          <w:color w:val="231F20"/>
          <w:spacing w:val="-2"/>
          <w:w w:val="105"/>
          <w:sz w:val="16"/>
        </w:rPr>
        <w:t>217-498-7348</w:t>
      </w:r>
    </w:p>
    <w:p w:rsidR="001F78C5" w:rsidRDefault="001F78C5" w:rsidP="001F78C5">
      <w:pPr>
        <w:spacing w:before="75" w:line="244" w:lineRule="auto"/>
        <w:ind w:left="23"/>
        <w:rPr>
          <w:rFonts w:ascii="Bookman Old Style"/>
          <w:b/>
          <w:sz w:val="16"/>
        </w:rPr>
      </w:pPr>
      <w:r>
        <w:t xml:space="preserve"> </w:t>
      </w:r>
      <w:r>
        <w:br w:type="column"/>
      </w:r>
      <w:r>
        <w:rPr>
          <w:rFonts w:ascii="Bookman Old Style"/>
          <w:b/>
          <w:color w:val="00674E"/>
          <w:spacing w:val="-2"/>
          <w:sz w:val="16"/>
        </w:rPr>
        <w:t>Fullenwider-Park</w:t>
      </w:r>
      <w:r>
        <w:rPr>
          <w:rFonts w:ascii="Bookman Old Style"/>
          <w:b/>
          <w:color w:val="00674E"/>
          <w:spacing w:val="-13"/>
          <w:sz w:val="16"/>
        </w:rPr>
        <w:t xml:space="preserve"> </w:t>
      </w:r>
      <w:r>
        <w:rPr>
          <w:rFonts w:ascii="Bookman Old Style"/>
          <w:b/>
          <w:color w:val="00674E"/>
          <w:spacing w:val="-2"/>
          <w:sz w:val="16"/>
        </w:rPr>
        <w:t>Funeral</w:t>
      </w:r>
      <w:r>
        <w:rPr>
          <w:rFonts w:ascii="Bookman Old Style"/>
          <w:b/>
          <w:color w:val="00674E"/>
          <w:spacing w:val="-13"/>
          <w:sz w:val="16"/>
        </w:rPr>
        <w:t xml:space="preserve"> </w:t>
      </w:r>
      <w:r>
        <w:rPr>
          <w:rFonts w:ascii="Bookman Old Style"/>
          <w:b/>
          <w:color w:val="00674E"/>
          <w:spacing w:val="-2"/>
          <w:sz w:val="16"/>
        </w:rPr>
        <w:t xml:space="preserve">Home </w:t>
      </w:r>
      <w:r>
        <w:rPr>
          <w:rFonts w:ascii="Bookman Old Style"/>
          <w:b/>
          <w:color w:val="00674E"/>
          <w:sz w:val="16"/>
        </w:rPr>
        <w:t>of Mechanicsburg</w:t>
      </w:r>
    </w:p>
    <w:p w:rsidR="001F78C5" w:rsidRDefault="001F78C5" w:rsidP="001F78C5">
      <w:pPr>
        <w:spacing w:before="29"/>
        <w:ind w:left="23"/>
        <w:rPr>
          <w:rFonts w:ascii="Cambria"/>
          <w:sz w:val="16"/>
        </w:rPr>
      </w:pPr>
      <w:r>
        <w:rPr>
          <w:rFonts w:ascii="Cambria"/>
          <w:color w:val="231F20"/>
          <w:w w:val="105"/>
          <w:sz w:val="16"/>
        </w:rPr>
        <w:t>200 S. Church St.</w:t>
      </w:r>
    </w:p>
    <w:p w:rsidR="001F78C5" w:rsidRDefault="001F78C5" w:rsidP="001F78C5">
      <w:pPr>
        <w:spacing w:before="4" w:line="244" w:lineRule="auto"/>
        <w:ind w:left="23"/>
        <w:rPr>
          <w:rFonts w:ascii="Cambria"/>
          <w:color w:val="231F20"/>
          <w:w w:val="105"/>
          <w:sz w:val="16"/>
        </w:rPr>
      </w:pPr>
      <w:r>
        <w:rPr>
          <w:rFonts w:ascii="Cambria"/>
          <w:color w:val="231F20"/>
          <w:w w:val="105"/>
          <w:sz w:val="16"/>
        </w:rPr>
        <w:t>Mechanicsburg, IL 62545.</w:t>
      </w:r>
    </w:p>
    <w:p w:rsidR="001F78C5" w:rsidRPr="00180EA0" w:rsidRDefault="001F78C5" w:rsidP="001F78C5">
      <w:pPr>
        <w:spacing w:before="4" w:line="244" w:lineRule="auto"/>
        <w:ind w:left="23"/>
        <w:rPr>
          <w:rFonts w:ascii="Cambria"/>
          <w:color w:val="231F20"/>
          <w:w w:val="105"/>
          <w:sz w:val="16"/>
        </w:rPr>
      </w:pPr>
      <w:r>
        <w:rPr>
          <w:rFonts w:ascii="Cambria"/>
          <w:color w:val="231F20"/>
          <w:w w:val="105"/>
          <w:sz w:val="16"/>
        </w:rPr>
        <w:t>P 217-498-7161</w:t>
      </w:r>
    </w:p>
    <w:p w:rsidR="001F78C5" w:rsidRDefault="00A441BF" w:rsidP="001F78C5">
      <w:pPr>
        <w:spacing w:before="1"/>
        <w:ind w:left="23"/>
        <w:rPr>
          <w:rFonts w:ascii="Cambria"/>
          <w:sz w:val="16"/>
        </w:rPr>
      </w:pPr>
      <w:r>
        <w:rPr>
          <w:rFonts w:ascii="Cambria"/>
          <w:color w:val="231F20"/>
          <w:w w:val="105"/>
          <w:sz w:val="16"/>
        </w:rPr>
        <w:t>F</w:t>
      </w:r>
      <w:r w:rsidR="001F78C5">
        <w:rPr>
          <w:rFonts w:ascii="Cambria"/>
          <w:color w:val="231F20"/>
          <w:w w:val="105"/>
          <w:sz w:val="16"/>
        </w:rPr>
        <w:t>:</w:t>
      </w:r>
      <w:r w:rsidR="001F78C5">
        <w:rPr>
          <w:rFonts w:ascii="Cambria"/>
          <w:color w:val="231F20"/>
          <w:spacing w:val="12"/>
          <w:w w:val="105"/>
          <w:sz w:val="16"/>
        </w:rPr>
        <w:t xml:space="preserve"> </w:t>
      </w:r>
      <w:r w:rsidR="001F78C5">
        <w:rPr>
          <w:rFonts w:ascii="Cambria"/>
          <w:color w:val="231F20"/>
          <w:spacing w:val="-2"/>
          <w:w w:val="105"/>
          <w:sz w:val="16"/>
        </w:rPr>
        <w:t>217-498-7348</w:t>
      </w:r>
    </w:p>
    <w:p w:rsidR="001F78C5" w:rsidRDefault="001F78C5" w:rsidP="001F78C5">
      <w:pPr>
        <w:spacing w:before="75" w:line="244" w:lineRule="auto"/>
        <w:ind w:left="23" w:right="13"/>
        <w:rPr>
          <w:rFonts w:ascii="Bookman Old Style"/>
          <w:b/>
          <w:sz w:val="16"/>
        </w:rPr>
      </w:pPr>
      <w:r>
        <w:br w:type="column"/>
      </w:r>
      <w:r>
        <w:rPr>
          <w:rFonts w:ascii="Bookman Old Style"/>
          <w:b/>
          <w:color w:val="00674E"/>
          <w:spacing w:val="-2"/>
          <w:sz w:val="16"/>
        </w:rPr>
        <w:t>Fullenwider-Park</w:t>
      </w:r>
      <w:r>
        <w:rPr>
          <w:rFonts w:ascii="Bookman Old Style"/>
          <w:b/>
          <w:color w:val="00674E"/>
          <w:spacing w:val="-13"/>
          <w:sz w:val="16"/>
        </w:rPr>
        <w:t xml:space="preserve"> </w:t>
      </w:r>
      <w:r>
        <w:rPr>
          <w:rFonts w:ascii="Bookman Old Style"/>
          <w:b/>
          <w:color w:val="00674E"/>
          <w:spacing w:val="-2"/>
          <w:sz w:val="16"/>
        </w:rPr>
        <w:t>Funeral</w:t>
      </w:r>
      <w:r>
        <w:rPr>
          <w:rFonts w:ascii="Bookman Old Style"/>
          <w:b/>
          <w:color w:val="00674E"/>
          <w:spacing w:val="-13"/>
          <w:sz w:val="16"/>
        </w:rPr>
        <w:t xml:space="preserve"> </w:t>
      </w:r>
      <w:r>
        <w:rPr>
          <w:rFonts w:ascii="Bookman Old Style"/>
          <w:b/>
          <w:color w:val="00674E"/>
          <w:spacing w:val="-2"/>
          <w:sz w:val="16"/>
        </w:rPr>
        <w:t xml:space="preserve">Home </w:t>
      </w:r>
      <w:r>
        <w:rPr>
          <w:rFonts w:ascii="Bookman Old Style"/>
          <w:b/>
          <w:color w:val="00674E"/>
          <w:sz w:val="16"/>
        </w:rPr>
        <w:t>of</w:t>
      </w:r>
      <w:r>
        <w:rPr>
          <w:rFonts w:ascii="Bookman Old Style"/>
          <w:b/>
          <w:color w:val="00674E"/>
          <w:spacing w:val="-12"/>
          <w:sz w:val="16"/>
        </w:rPr>
        <w:t xml:space="preserve"> </w:t>
      </w:r>
      <w:r>
        <w:rPr>
          <w:rFonts w:ascii="Bookman Old Style"/>
          <w:b/>
          <w:color w:val="00674E"/>
          <w:sz w:val="16"/>
        </w:rPr>
        <w:t>Illiopolis</w:t>
      </w:r>
    </w:p>
    <w:p w:rsidR="001F78C5" w:rsidRDefault="001F78C5" w:rsidP="001F78C5">
      <w:pPr>
        <w:spacing w:before="29"/>
        <w:ind w:left="23"/>
        <w:rPr>
          <w:rFonts w:ascii="Cambria"/>
          <w:sz w:val="16"/>
        </w:rPr>
      </w:pPr>
      <w:r>
        <w:rPr>
          <w:rFonts w:ascii="Cambria"/>
          <w:color w:val="231F20"/>
          <w:sz w:val="16"/>
        </w:rPr>
        <w:t>432 7</w:t>
      </w:r>
      <w:r w:rsidRPr="00180EA0">
        <w:rPr>
          <w:rFonts w:ascii="Cambria"/>
          <w:color w:val="231F20"/>
          <w:sz w:val="16"/>
          <w:vertAlign w:val="superscript"/>
        </w:rPr>
        <w:t>th</w:t>
      </w:r>
      <w:r>
        <w:rPr>
          <w:rFonts w:ascii="Cambria"/>
          <w:color w:val="231F20"/>
          <w:sz w:val="16"/>
        </w:rPr>
        <w:t xml:space="preserve"> Street</w:t>
      </w:r>
    </w:p>
    <w:p w:rsidR="001F78C5" w:rsidRDefault="001F78C5" w:rsidP="001F78C5">
      <w:pPr>
        <w:spacing w:before="4"/>
        <w:ind w:left="23"/>
        <w:rPr>
          <w:rFonts w:ascii="Cambria"/>
          <w:sz w:val="16"/>
        </w:rPr>
      </w:pPr>
      <w:r>
        <w:rPr>
          <w:rFonts w:ascii="Cambria"/>
          <w:color w:val="231F20"/>
          <w:w w:val="110"/>
          <w:sz w:val="16"/>
        </w:rPr>
        <w:t>Illiopolis,</w:t>
      </w:r>
      <w:r>
        <w:rPr>
          <w:rFonts w:ascii="Cambria"/>
          <w:color w:val="231F20"/>
          <w:spacing w:val="9"/>
          <w:w w:val="110"/>
          <w:sz w:val="16"/>
        </w:rPr>
        <w:t xml:space="preserve"> IL</w:t>
      </w:r>
      <w:r>
        <w:rPr>
          <w:rFonts w:ascii="Cambria"/>
          <w:color w:val="231F20"/>
          <w:spacing w:val="10"/>
          <w:w w:val="110"/>
          <w:sz w:val="16"/>
        </w:rPr>
        <w:t xml:space="preserve"> 62539</w:t>
      </w:r>
    </w:p>
    <w:p w:rsidR="001F78C5" w:rsidRDefault="001F78C5" w:rsidP="001F78C5">
      <w:pPr>
        <w:spacing w:before="4"/>
        <w:ind w:left="23"/>
        <w:rPr>
          <w:rFonts w:ascii="Cambria"/>
          <w:sz w:val="16"/>
        </w:rPr>
      </w:pPr>
      <w:r>
        <w:rPr>
          <w:rFonts w:ascii="Cambria"/>
          <w:color w:val="231F20"/>
          <w:spacing w:val="-2"/>
          <w:w w:val="105"/>
          <w:sz w:val="16"/>
        </w:rPr>
        <w:t>217-498-7161</w:t>
      </w:r>
    </w:p>
    <w:p w:rsidR="001F78C5" w:rsidRDefault="001F78C5" w:rsidP="001F78C5">
      <w:pPr>
        <w:spacing w:before="5"/>
        <w:ind w:left="23"/>
        <w:rPr>
          <w:rFonts w:ascii="Cambria"/>
          <w:sz w:val="16"/>
        </w:rPr>
      </w:pPr>
      <w:r>
        <w:rPr>
          <w:rFonts w:ascii="Cambria"/>
          <w:color w:val="231F20"/>
          <w:w w:val="105"/>
          <w:sz w:val="16"/>
        </w:rPr>
        <w:t>F:</w:t>
      </w:r>
      <w:r>
        <w:rPr>
          <w:rFonts w:ascii="Cambria"/>
          <w:color w:val="231F20"/>
          <w:spacing w:val="8"/>
          <w:w w:val="105"/>
          <w:sz w:val="16"/>
        </w:rPr>
        <w:t xml:space="preserve"> 217-498-7348</w:t>
      </w:r>
    </w:p>
    <w:p w:rsidR="00FE3A8D" w:rsidRDefault="00FE3A8D" w:rsidP="001F78C5">
      <w:pPr>
        <w:spacing w:before="75" w:line="244" w:lineRule="auto"/>
        <w:ind w:left="23"/>
        <w:rPr>
          <w:rFonts w:ascii="Cambria"/>
          <w:sz w:val="16"/>
        </w:rPr>
        <w:sectPr w:rsidR="00FE3A8D">
          <w:type w:val="continuous"/>
          <w:pgSz w:w="12420" w:h="16020"/>
          <w:pgMar w:top="440" w:right="708" w:bottom="0" w:left="850" w:header="720" w:footer="720" w:gutter="0"/>
          <w:cols w:num="4" w:space="720" w:equalWidth="0">
            <w:col w:w="3176" w:space="1752"/>
            <w:col w:w="1804" w:space="197"/>
            <w:col w:w="1804" w:space="192"/>
            <w:col w:w="1937"/>
          </w:cols>
        </w:sectPr>
      </w:pPr>
    </w:p>
    <w:p w:rsidR="00FE3A8D" w:rsidRDefault="00FE3A8D">
      <w:pPr>
        <w:pStyle w:val="BodyText"/>
        <w:spacing w:before="0"/>
        <w:rPr>
          <w:rFonts w:ascii="Cambria"/>
          <w:sz w:val="20"/>
        </w:rPr>
      </w:pPr>
    </w:p>
    <w:p w:rsidR="00FE3A8D" w:rsidRDefault="00FE3A8D">
      <w:pPr>
        <w:pStyle w:val="BodyText"/>
        <w:spacing w:before="0"/>
        <w:rPr>
          <w:rFonts w:ascii="Cambria"/>
          <w:sz w:val="20"/>
        </w:rPr>
      </w:pPr>
    </w:p>
    <w:p w:rsidR="00FE3A8D" w:rsidRDefault="00FE3A8D">
      <w:pPr>
        <w:pStyle w:val="BodyText"/>
        <w:spacing w:before="10"/>
        <w:rPr>
          <w:rFonts w:ascii="Cambria"/>
          <w:sz w:val="20"/>
        </w:rPr>
      </w:pPr>
    </w:p>
    <w:p w:rsidR="00FE3A8D" w:rsidRPr="001F78C5" w:rsidRDefault="00FE3A8D">
      <w:pPr>
        <w:pStyle w:val="BodyText"/>
        <w:rPr>
          <w:rFonts w:ascii="Cambria"/>
          <w:sz w:val="22"/>
        </w:rPr>
        <w:sectPr w:rsidR="00FE3A8D" w:rsidRPr="001F78C5">
          <w:type w:val="continuous"/>
          <w:pgSz w:w="12420" w:h="16020"/>
          <w:pgMar w:top="440" w:right="708" w:bottom="0" w:left="850" w:header="720" w:footer="720" w:gutter="0"/>
          <w:cols w:space="720"/>
        </w:sectPr>
      </w:pPr>
    </w:p>
    <w:p w:rsidR="00FE3A8D" w:rsidRPr="001F78C5" w:rsidRDefault="00EA14BB">
      <w:pPr>
        <w:pStyle w:val="Title"/>
        <w:rPr>
          <w:sz w:val="36"/>
        </w:rPr>
      </w:pPr>
      <w:r w:rsidRPr="001F78C5">
        <w:rPr>
          <w:color w:val="00674E"/>
          <w:w w:val="110"/>
          <w:sz w:val="36"/>
        </w:rPr>
        <w:t>Social</w:t>
      </w:r>
      <w:r w:rsidRPr="001F78C5">
        <w:rPr>
          <w:color w:val="00674E"/>
          <w:spacing w:val="15"/>
          <w:w w:val="110"/>
          <w:sz w:val="36"/>
        </w:rPr>
        <w:t xml:space="preserve"> </w:t>
      </w:r>
      <w:r w:rsidRPr="001F78C5">
        <w:rPr>
          <w:color w:val="00674E"/>
          <w:w w:val="110"/>
          <w:sz w:val="36"/>
        </w:rPr>
        <w:t>Security</w:t>
      </w:r>
      <w:r w:rsidRPr="001F78C5">
        <w:rPr>
          <w:color w:val="00674E"/>
          <w:spacing w:val="18"/>
          <w:w w:val="110"/>
          <w:sz w:val="36"/>
        </w:rPr>
        <w:t xml:space="preserve"> </w:t>
      </w:r>
      <w:r w:rsidRPr="001F78C5">
        <w:rPr>
          <w:color w:val="00674E"/>
          <w:spacing w:val="-2"/>
          <w:w w:val="110"/>
          <w:sz w:val="36"/>
        </w:rPr>
        <w:t>Benefits</w:t>
      </w:r>
    </w:p>
    <w:p w:rsidR="00FE3A8D" w:rsidRPr="001F78C5" w:rsidRDefault="00EA14BB">
      <w:pPr>
        <w:pStyle w:val="Heading1"/>
        <w:spacing w:before="136"/>
        <w:ind w:left="625"/>
        <w:rPr>
          <w:sz w:val="24"/>
        </w:rPr>
      </w:pPr>
      <w:r w:rsidRPr="001F78C5">
        <w:rPr>
          <w:color w:val="00674E"/>
          <w:spacing w:val="-2"/>
          <w:sz w:val="24"/>
        </w:rPr>
        <w:t>Eligibility</w:t>
      </w:r>
    </w:p>
    <w:p w:rsidR="00FE3A8D" w:rsidRPr="001F78C5" w:rsidRDefault="00EA14BB">
      <w:pPr>
        <w:pStyle w:val="BodyText"/>
        <w:spacing w:before="124" w:line="300" w:lineRule="auto"/>
        <w:ind w:left="625" w:right="94"/>
        <w:rPr>
          <w:sz w:val="20"/>
        </w:rPr>
      </w:pPr>
      <w:r w:rsidRPr="001F78C5">
        <w:rPr>
          <w:color w:val="231F20"/>
          <w:sz w:val="20"/>
        </w:rPr>
        <w:t>The deceased worker must have credit for work covered</w:t>
      </w:r>
      <w:r w:rsidRPr="001F78C5">
        <w:rPr>
          <w:color w:val="231F20"/>
          <w:spacing w:val="80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by Social Security, ranging from 1-1/2 to 10 years depending on his or her age at death. Those who may receive monthly benefits are:</w:t>
      </w:r>
    </w:p>
    <w:p w:rsidR="00FE3A8D" w:rsidRPr="001F78C5" w:rsidRDefault="00EA14BB">
      <w:pPr>
        <w:pStyle w:val="ListParagraph"/>
        <w:numPr>
          <w:ilvl w:val="0"/>
          <w:numId w:val="2"/>
        </w:numPr>
        <w:tabs>
          <w:tab w:val="left" w:pos="748"/>
          <w:tab w:val="left" w:pos="753"/>
        </w:tabs>
        <w:spacing w:before="136" w:line="300" w:lineRule="auto"/>
        <w:ind w:right="61" w:hanging="141"/>
        <w:rPr>
          <w:sz w:val="20"/>
        </w:rPr>
      </w:pPr>
      <w:r w:rsidRPr="001F78C5">
        <w:rPr>
          <w:color w:val="231F20"/>
          <w:sz w:val="20"/>
        </w:rPr>
        <w:t>A widow or widower age 60 (50 if disabled) or older or</w:t>
      </w:r>
      <w:r w:rsidRPr="001F78C5">
        <w:rPr>
          <w:color w:val="231F20"/>
          <w:spacing w:val="80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at any age if caring for an entitled child who is under 16 or disabled</w:t>
      </w:r>
    </w:p>
    <w:p w:rsidR="00FE3A8D" w:rsidRPr="001F78C5" w:rsidRDefault="00EA14BB">
      <w:pPr>
        <w:pStyle w:val="ListParagraph"/>
        <w:numPr>
          <w:ilvl w:val="0"/>
          <w:numId w:val="2"/>
        </w:numPr>
        <w:tabs>
          <w:tab w:val="left" w:pos="748"/>
          <w:tab w:val="left" w:pos="753"/>
        </w:tabs>
        <w:spacing w:before="137" w:line="300" w:lineRule="auto"/>
        <w:ind w:hanging="141"/>
        <w:rPr>
          <w:sz w:val="20"/>
        </w:rPr>
      </w:pPr>
      <w:r w:rsidRPr="001F78C5">
        <w:rPr>
          <w:color w:val="231F20"/>
          <w:sz w:val="20"/>
        </w:rPr>
        <w:t>A divorced widow or widower age 60 (50 if disabled) or</w:t>
      </w:r>
      <w:r w:rsidRPr="001F78C5">
        <w:rPr>
          <w:color w:val="231F20"/>
          <w:spacing w:val="40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older</w:t>
      </w:r>
      <w:r w:rsidRPr="001F78C5">
        <w:rPr>
          <w:color w:val="231F20"/>
          <w:spacing w:val="-3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if</w:t>
      </w:r>
      <w:r w:rsidRPr="001F78C5">
        <w:rPr>
          <w:color w:val="231F20"/>
          <w:spacing w:val="-3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the</w:t>
      </w:r>
      <w:r w:rsidRPr="001F78C5">
        <w:rPr>
          <w:color w:val="231F20"/>
          <w:spacing w:val="-3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marriage</w:t>
      </w:r>
      <w:r w:rsidRPr="001F78C5">
        <w:rPr>
          <w:color w:val="231F20"/>
          <w:spacing w:val="-3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lasted</w:t>
      </w:r>
      <w:r w:rsidRPr="001F78C5">
        <w:rPr>
          <w:color w:val="231F20"/>
          <w:spacing w:val="-3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10</w:t>
      </w:r>
      <w:r w:rsidRPr="001F78C5">
        <w:rPr>
          <w:color w:val="231F20"/>
          <w:spacing w:val="-3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years</w:t>
      </w:r>
      <w:r w:rsidRPr="001F78C5">
        <w:rPr>
          <w:color w:val="231F20"/>
          <w:spacing w:val="-3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or</w:t>
      </w:r>
      <w:r w:rsidRPr="001F78C5">
        <w:rPr>
          <w:color w:val="231F20"/>
          <w:spacing w:val="-3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if</w:t>
      </w:r>
      <w:r w:rsidRPr="001F78C5">
        <w:rPr>
          <w:color w:val="231F20"/>
          <w:spacing w:val="-3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caring</w:t>
      </w:r>
      <w:r w:rsidRPr="001F78C5">
        <w:rPr>
          <w:color w:val="231F20"/>
          <w:spacing w:val="-3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for</w:t>
      </w:r>
      <w:r w:rsidRPr="001F78C5">
        <w:rPr>
          <w:color w:val="231F20"/>
          <w:spacing w:val="-3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an entitled child who is under 16 or disabled</w:t>
      </w:r>
    </w:p>
    <w:p w:rsidR="00FE3A8D" w:rsidRPr="001F78C5" w:rsidRDefault="00EA14BB">
      <w:pPr>
        <w:pStyle w:val="ListParagraph"/>
        <w:numPr>
          <w:ilvl w:val="0"/>
          <w:numId w:val="2"/>
        </w:numPr>
        <w:tabs>
          <w:tab w:val="left" w:pos="748"/>
          <w:tab w:val="left" w:pos="753"/>
        </w:tabs>
        <w:spacing w:before="137" w:line="300" w:lineRule="auto"/>
        <w:ind w:right="192" w:hanging="141"/>
        <w:rPr>
          <w:sz w:val="20"/>
        </w:rPr>
      </w:pPr>
      <w:r w:rsidRPr="001F78C5">
        <w:rPr>
          <w:color w:val="231F20"/>
          <w:w w:val="105"/>
          <w:sz w:val="20"/>
        </w:rPr>
        <w:t>Unmarried children up to 18 (19 if they are attending a primary or secondary school full-time)</w:t>
      </w:r>
    </w:p>
    <w:p w:rsidR="00FE3A8D" w:rsidRPr="001F78C5" w:rsidRDefault="00EA14BB">
      <w:pPr>
        <w:pStyle w:val="ListParagraph"/>
        <w:numPr>
          <w:ilvl w:val="0"/>
          <w:numId w:val="2"/>
        </w:numPr>
        <w:tabs>
          <w:tab w:val="left" w:pos="748"/>
          <w:tab w:val="left" w:pos="753"/>
        </w:tabs>
        <w:spacing w:before="138" w:line="300" w:lineRule="auto"/>
        <w:ind w:right="545" w:hanging="141"/>
        <w:rPr>
          <w:sz w:val="20"/>
        </w:rPr>
      </w:pPr>
      <w:r w:rsidRPr="001F78C5">
        <w:rPr>
          <w:color w:val="231F20"/>
          <w:w w:val="110"/>
          <w:sz w:val="20"/>
        </w:rPr>
        <w:t>Children</w:t>
      </w:r>
      <w:r w:rsidRPr="001F78C5">
        <w:rPr>
          <w:color w:val="231F20"/>
          <w:spacing w:val="-1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who</w:t>
      </w:r>
      <w:r w:rsidRPr="001F78C5">
        <w:rPr>
          <w:color w:val="231F20"/>
          <w:spacing w:val="-1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were</w:t>
      </w:r>
      <w:r w:rsidRPr="001F78C5">
        <w:rPr>
          <w:color w:val="231F20"/>
          <w:spacing w:val="-1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disabled</w:t>
      </w:r>
      <w:r w:rsidRPr="001F78C5">
        <w:rPr>
          <w:color w:val="231F20"/>
          <w:spacing w:val="-1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before</w:t>
      </w:r>
      <w:r w:rsidRPr="001F78C5">
        <w:rPr>
          <w:color w:val="231F20"/>
          <w:spacing w:val="-13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reaching</w:t>
      </w:r>
      <w:r w:rsidRPr="001F78C5">
        <w:rPr>
          <w:color w:val="231F20"/>
          <w:spacing w:val="-1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22, as long as they remained disabled</w:t>
      </w:r>
    </w:p>
    <w:p w:rsidR="00FE3A8D" w:rsidRPr="001F78C5" w:rsidRDefault="00EA14BB">
      <w:pPr>
        <w:pStyle w:val="ListParagraph"/>
        <w:numPr>
          <w:ilvl w:val="0"/>
          <w:numId w:val="2"/>
        </w:numPr>
        <w:tabs>
          <w:tab w:val="left" w:pos="748"/>
        </w:tabs>
        <w:spacing w:before="138"/>
        <w:ind w:left="748" w:hanging="136"/>
        <w:rPr>
          <w:sz w:val="20"/>
        </w:rPr>
      </w:pPr>
      <w:r w:rsidRPr="001F78C5">
        <w:rPr>
          <w:color w:val="231F20"/>
          <w:sz w:val="20"/>
        </w:rPr>
        <w:t>Dependent</w:t>
      </w:r>
      <w:r w:rsidRPr="001F78C5">
        <w:rPr>
          <w:color w:val="231F20"/>
          <w:spacing w:val="27"/>
          <w:sz w:val="20"/>
        </w:rPr>
        <w:t xml:space="preserve"> </w:t>
      </w:r>
      <w:r w:rsidRPr="001F78C5">
        <w:rPr>
          <w:color w:val="231F20"/>
          <w:sz w:val="20"/>
        </w:rPr>
        <w:t>parent</w:t>
      </w:r>
      <w:r w:rsidRPr="001F78C5">
        <w:rPr>
          <w:color w:val="231F20"/>
          <w:spacing w:val="27"/>
          <w:sz w:val="20"/>
        </w:rPr>
        <w:t xml:space="preserve"> </w:t>
      </w:r>
      <w:r w:rsidRPr="001F78C5">
        <w:rPr>
          <w:color w:val="231F20"/>
          <w:sz w:val="20"/>
        </w:rPr>
        <w:t>or</w:t>
      </w:r>
      <w:r w:rsidRPr="001F78C5">
        <w:rPr>
          <w:color w:val="231F20"/>
          <w:spacing w:val="28"/>
          <w:sz w:val="20"/>
        </w:rPr>
        <w:t xml:space="preserve"> </w:t>
      </w:r>
      <w:r w:rsidRPr="001F78C5">
        <w:rPr>
          <w:color w:val="231F20"/>
          <w:sz w:val="20"/>
        </w:rPr>
        <w:t>parents</w:t>
      </w:r>
      <w:r w:rsidRPr="001F78C5">
        <w:rPr>
          <w:color w:val="231F20"/>
          <w:spacing w:val="27"/>
          <w:sz w:val="20"/>
        </w:rPr>
        <w:t xml:space="preserve"> </w:t>
      </w:r>
      <w:r w:rsidRPr="001F78C5">
        <w:rPr>
          <w:color w:val="231F20"/>
          <w:sz w:val="20"/>
        </w:rPr>
        <w:t>62</w:t>
      </w:r>
      <w:r w:rsidRPr="001F78C5">
        <w:rPr>
          <w:color w:val="231F20"/>
          <w:spacing w:val="28"/>
          <w:sz w:val="20"/>
        </w:rPr>
        <w:t xml:space="preserve"> </w:t>
      </w:r>
      <w:r w:rsidRPr="001F78C5">
        <w:rPr>
          <w:color w:val="231F20"/>
          <w:sz w:val="20"/>
        </w:rPr>
        <w:t>or</w:t>
      </w:r>
      <w:r w:rsidRPr="001F78C5">
        <w:rPr>
          <w:color w:val="231F20"/>
          <w:spacing w:val="27"/>
          <w:sz w:val="20"/>
        </w:rPr>
        <w:t xml:space="preserve"> </w:t>
      </w:r>
      <w:r w:rsidRPr="001F78C5">
        <w:rPr>
          <w:color w:val="231F20"/>
          <w:spacing w:val="-2"/>
          <w:sz w:val="20"/>
        </w:rPr>
        <w:t>older</w:t>
      </w:r>
    </w:p>
    <w:p w:rsidR="00FE3A8D" w:rsidRPr="001F78C5" w:rsidRDefault="00FE3A8D">
      <w:pPr>
        <w:pStyle w:val="BodyText"/>
        <w:spacing w:before="118"/>
        <w:rPr>
          <w:sz w:val="20"/>
        </w:rPr>
      </w:pPr>
    </w:p>
    <w:p w:rsidR="00FE3A8D" w:rsidRPr="001F78C5" w:rsidRDefault="00EA14BB">
      <w:pPr>
        <w:spacing w:line="297" w:lineRule="auto"/>
        <w:ind w:left="625" w:right="338"/>
        <w:rPr>
          <w:rFonts w:ascii="Lucida Sans"/>
          <w:i/>
          <w:sz w:val="24"/>
        </w:rPr>
      </w:pPr>
      <w:r w:rsidRPr="001F78C5">
        <w:rPr>
          <w:rFonts w:ascii="Lucida Sans"/>
          <w:i/>
          <w:color w:val="A39161"/>
          <w:spacing w:val="-8"/>
          <w:sz w:val="24"/>
        </w:rPr>
        <w:t>We</w:t>
      </w:r>
      <w:r w:rsidRPr="001F78C5">
        <w:rPr>
          <w:rFonts w:ascii="Lucida Sans"/>
          <w:i/>
          <w:color w:val="A39161"/>
          <w:spacing w:val="-20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8"/>
          <w:sz w:val="24"/>
        </w:rPr>
        <w:t>hope</w:t>
      </w:r>
      <w:r w:rsidRPr="001F78C5">
        <w:rPr>
          <w:rFonts w:ascii="Lucida Sans"/>
          <w:i/>
          <w:color w:val="A39161"/>
          <w:spacing w:val="-18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8"/>
          <w:sz w:val="24"/>
        </w:rPr>
        <w:t>this</w:t>
      </w:r>
      <w:r w:rsidRPr="001F78C5">
        <w:rPr>
          <w:rFonts w:ascii="Lucida Sans"/>
          <w:i/>
          <w:color w:val="A39161"/>
          <w:spacing w:val="-18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8"/>
          <w:sz w:val="24"/>
        </w:rPr>
        <w:t>information</w:t>
      </w:r>
      <w:r w:rsidRPr="001F78C5">
        <w:rPr>
          <w:rFonts w:ascii="Lucida Sans"/>
          <w:i/>
          <w:color w:val="A39161"/>
          <w:spacing w:val="-18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8"/>
          <w:sz w:val="24"/>
        </w:rPr>
        <w:t>is</w:t>
      </w:r>
      <w:r w:rsidRPr="001F78C5">
        <w:rPr>
          <w:rFonts w:ascii="Lucida Sans"/>
          <w:i/>
          <w:color w:val="A39161"/>
          <w:spacing w:val="-18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8"/>
          <w:sz w:val="24"/>
        </w:rPr>
        <w:t>helpful</w:t>
      </w:r>
      <w:r w:rsidRPr="001F78C5">
        <w:rPr>
          <w:rFonts w:ascii="Lucida Sans"/>
          <w:i/>
          <w:color w:val="A39161"/>
          <w:spacing w:val="-18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8"/>
          <w:sz w:val="24"/>
        </w:rPr>
        <w:t>to</w:t>
      </w:r>
      <w:r w:rsidRPr="001F78C5">
        <w:rPr>
          <w:rFonts w:ascii="Lucida Sans"/>
          <w:i/>
          <w:color w:val="A39161"/>
          <w:spacing w:val="-18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8"/>
          <w:sz w:val="24"/>
        </w:rPr>
        <w:t>you. We</w:t>
      </w:r>
      <w:r w:rsidRPr="001F78C5">
        <w:rPr>
          <w:rFonts w:ascii="Lucida Sans"/>
          <w:i/>
          <w:color w:val="A39161"/>
          <w:spacing w:val="-17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8"/>
          <w:sz w:val="24"/>
        </w:rPr>
        <w:t>will</w:t>
      </w:r>
      <w:r w:rsidRPr="001F78C5">
        <w:rPr>
          <w:rFonts w:ascii="Lucida Sans"/>
          <w:i/>
          <w:color w:val="A39161"/>
          <w:spacing w:val="-17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8"/>
          <w:sz w:val="24"/>
        </w:rPr>
        <w:t>be</w:t>
      </w:r>
      <w:r w:rsidRPr="001F78C5">
        <w:rPr>
          <w:rFonts w:ascii="Lucida Sans"/>
          <w:i/>
          <w:color w:val="A39161"/>
          <w:spacing w:val="-17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8"/>
          <w:sz w:val="24"/>
        </w:rPr>
        <w:t>assisting</w:t>
      </w:r>
      <w:r w:rsidRPr="001F78C5">
        <w:rPr>
          <w:rFonts w:ascii="Lucida Sans"/>
          <w:i/>
          <w:color w:val="A39161"/>
          <w:spacing w:val="-17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8"/>
          <w:sz w:val="24"/>
        </w:rPr>
        <w:t>you</w:t>
      </w:r>
      <w:r w:rsidRPr="001F78C5">
        <w:rPr>
          <w:rFonts w:ascii="Lucida Sans"/>
          <w:i/>
          <w:color w:val="A39161"/>
          <w:spacing w:val="-17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8"/>
          <w:sz w:val="24"/>
        </w:rPr>
        <w:t>in</w:t>
      </w:r>
      <w:r w:rsidRPr="001F78C5">
        <w:rPr>
          <w:rFonts w:ascii="Lucida Sans"/>
          <w:i/>
          <w:color w:val="A39161"/>
          <w:spacing w:val="-17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8"/>
          <w:sz w:val="24"/>
        </w:rPr>
        <w:t>ensuring</w:t>
      </w:r>
      <w:r w:rsidRPr="001F78C5">
        <w:rPr>
          <w:rFonts w:ascii="Lucida Sans"/>
          <w:i/>
          <w:color w:val="A39161"/>
          <w:spacing w:val="-17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8"/>
          <w:sz w:val="24"/>
        </w:rPr>
        <w:t xml:space="preserve">you </w:t>
      </w:r>
      <w:r w:rsidRPr="001F78C5">
        <w:rPr>
          <w:rFonts w:ascii="Lucida Sans"/>
          <w:i/>
          <w:color w:val="A39161"/>
          <w:spacing w:val="-2"/>
          <w:w w:val="90"/>
          <w:sz w:val="24"/>
        </w:rPr>
        <w:t>receive</w:t>
      </w:r>
      <w:r w:rsidRPr="001F78C5">
        <w:rPr>
          <w:rFonts w:ascii="Lucida Sans"/>
          <w:i/>
          <w:color w:val="A39161"/>
          <w:spacing w:val="-9"/>
          <w:w w:val="90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2"/>
          <w:w w:val="90"/>
          <w:sz w:val="24"/>
        </w:rPr>
        <w:t>all</w:t>
      </w:r>
      <w:r w:rsidRPr="001F78C5">
        <w:rPr>
          <w:rFonts w:ascii="Lucida Sans"/>
          <w:i/>
          <w:color w:val="A39161"/>
          <w:spacing w:val="-9"/>
          <w:w w:val="90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2"/>
          <w:w w:val="90"/>
          <w:sz w:val="24"/>
        </w:rPr>
        <w:t>of</w:t>
      </w:r>
      <w:r w:rsidRPr="001F78C5">
        <w:rPr>
          <w:rFonts w:ascii="Lucida Sans"/>
          <w:i/>
          <w:color w:val="A39161"/>
          <w:spacing w:val="-9"/>
          <w:w w:val="90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2"/>
          <w:w w:val="90"/>
          <w:sz w:val="24"/>
        </w:rPr>
        <w:t>the</w:t>
      </w:r>
      <w:r w:rsidRPr="001F78C5">
        <w:rPr>
          <w:rFonts w:ascii="Lucida Sans"/>
          <w:i/>
          <w:color w:val="A39161"/>
          <w:spacing w:val="-9"/>
          <w:w w:val="90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2"/>
          <w:w w:val="90"/>
          <w:sz w:val="24"/>
        </w:rPr>
        <w:t>benefits</w:t>
      </w:r>
      <w:r w:rsidRPr="001F78C5">
        <w:rPr>
          <w:rFonts w:ascii="Lucida Sans"/>
          <w:i/>
          <w:color w:val="A39161"/>
          <w:spacing w:val="-9"/>
          <w:w w:val="90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2"/>
          <w:w w:val="90"/>
          <w:sz w:val="24"/>
        </w:rPr>
        <w:t>available</w:t>
      </w:r>
      <w:r w:rsidRPr="001F78C5">
        <w:rPr>
          <w:rFonts w:ascii="Lucida Sans"/>
          <w:i/>
          <w:color w:val="A39161"/>
          <w:spacing w:val="-9"/>
          <w:w w:val="90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2"/>
          <w:w w:val="90"/>
          <w:sz w:val="24"/>
        </w:rPr>
        <w:t>to</w:t>
      </w:r>
      <w:r w:rsidRPr="001F78C5">
        <w:rPr>
          <w:rFonts w:ascii="Lucida Sans"/>
          <w:i/>
          <w:color w:val="A39161"/>
          <w:spacing w:val="-9"/>
          <w:w w:val="90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2"/>
          <w:w w:val="90"/>
          <w:sz w:val="24"/>
        </w:rPr>
        <w:t>you</w:t>
      </w:r>
      <w:r w:rsidRPr="001F78C5">
        <w:rPr>
          <w:rFonts w:ascii="Lucida Sans"/>
          <w:i/>
          <w:color w:val="A39161"/>
          <w:spacing w:val="-9"/>
          <w:w w:val="90"/>
          <w:sz w:val="24"/>
        </w:rPr>
        <w:t xml:space="preserve"> </w:t>
      </w:r>
      <w:r w:rsidRPr="001F78C5">
        <w:rPr>
          <w:rFonts w:ascii="Lucida Sans"/>
          <w:i/>
          <w:color w:val="A39161"/>
          <w:spacing w:val="-2"/>
          <w:w w:val="90"/>
          <w:sz w:val="24"/>
        </w:rPr>
        <w:t xml:space="preserve">at </w:t>
      </w:r>
      <w:r w:rsidRPr="001F78C5">
        <w:rPr>
          <w:rFonts w:ascii="Lucida Sans"/>
          <w:i/>
          <w:color w:val="A39161"/>
          <w:sz w:val="24"/>
        </w:rPr>
        <w:t>the</w:t>
      </w:r>
      <w:r w:rsidRPr="001F78C5">
        <w:rPr>
          <w:rFonts w:ascii="Lucida Sans"/>
          <w:i/>
          <w:color w:val="A39161"/>
          <w:spacing w:val="-17"/>
          <w:sz w:val="24"/>
        </w:rPr>
        <w:t xml:space="preserve"> </w:t>
      </w:r>
      <w:r w:rsidRPr="001F78C5">
        <w:rPr>
          <w:rFonts w:ascii="Lucida Sans"/>
          <w:i/>
          <w:color w:val="A39161"/>
          <w:sz w:val="24"/>
        </w:rPr>
        <w:t>time</w:t>
      </w:r>
      <w:r w:rsidRPr="001F78C5">
        <w:rPr>
          <w:rFonts w:ascii="Lucida Sans"/>
          <w:i/>
          <w:color w:val="A39161"/>
          <w:spacing w:val="-17"/>
          <w:sz w:val="24"/>
        </w:rPr>
        <w:t xml:space="preserve"> </w:t>
      </w:r>
      <w:r w:rsidRPr="001F78C5">
        <w:rPr>
          <w:rFonts w:ascii="Lucida Sans"/>
          <w:i/>
          <w:color w:val="A39161"/>
          <w:sz w:val="24"/>
        </w:rPr>
        <w:t>of</w:t>
      </w:r>
      <w:r w:rsidRPr="001F78C5">
        <w:rPr>
          <w:rFonts w:ascii="Lucida Sans"/>
          <w:i/>
          <w:color w:val="A39161"/>
          <w:spacing w:val="-17"/>
          <w:sz w:val="24"/>
        </w:rPr>
        <w:t xml:space="preserve"> </w:t>
      </w:r>
      <w:r w:rsidRPr="001F78C5">
        <w:rPr>
          <w:rFonts w:ascii="Lucida Sans"/>
          <w:i/>
          <w:color w:val="A39161"/>
          <w:sz w:val="24"/>
        </w:rPr>
        <w:t>death.</w:t>
      </w:r>
    </w:p>
    <w:p w:rsidR="00FE3A8D" w:rsidRPr="001F78C5" w:rsidRDefault="001F78C5">
      <w:pPr>
        <w:pStyle w:val="Heading1"/>
        <w:spacing w:before="11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7991475</wp:posOffset>
                </wp:positionV>
                <wp:extent cx="7872730" cy="217501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72730" cy="2175015"/>
                          <a:chOff x="0" y="398399"/>
                          <a:chExt cx="7872730" cy="2429078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407107"/>
                            <a:ext cx="787273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2730" h="420370">
                                <a:moveTo>
                                  <a:pt x="7872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887"/>
                                </a:lnTo>
                                <a:lnTo>
                                  <a:pt x="7872120" y="419887"/>
                                </a:lnTo>
                                <a:lnTo>
                                  <a:pt x="7872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5402" y="398496"/>
                            <a:ext cx="224867" cy="2431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1268" y="398399"/>
                            <a:ext cx="226174" cy="157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4772825" y="429818"/>
                            <a:ext cx="1598295" cy="1977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295" h="1977389">
                                <a:moveTo>
                                  <a:pt x="1043330" y="276225"/>
                                </a:moveTo>
                                <a:lnTo>
                                  <a:pt x="1024597" y="263601"/>
                                </a:lnTo>
                                <a:lnTo>
                                  <a:pt x="964031" y="354076"/>
                                </a:lnTo>
                                <a:lnTo>
                                  <a:pt x="914590" y="390347"/>
                                </a:lnTo>
                                <a:lnTo>
                                  <a:pt x="849960" y="377939"/>
                                </a:lnTo>
                                <a:lnTo>
                                  <a:pt x="743800" y="322338"/>
                                </a:lnTo>
                                <a:lnTo>
                                  <a:pt x="715708" y="364210"/>
                                </a:lnTo>
                                <a:lnTo>
                                  <a:pt x="829691" y="417017"/>
                                </a:lnTo>
                                <a:lnTo>
                                  <a:pt x="901801" y="425450"/>
                                </a:lnTo>
                                <a:lnTo>
                                  <a:pt x="962787" y="381266"/>
                                </a:lnTo>
                                <a:lnTo>
                                  <a:pt x="1043330" y="276225"/>
                                </a:lnTo>
                                <a:close/>
                              </a:path>
                              <a:path w="1598295" h="1977389">
                                <a:moveTo>
                                  <a:pt x="1597748" y="1977301"/>
                                </a:moveTo>
                                <a:lnTo>
                                  <a:pt x="1518818" y="1959343"/>
                                </a:lnTo>
                                <a:lnTo>
                                  <a:pt x="894080" y="1794700"/>
                                </a:lnTo>
                                <a:lnTo>
                                  <a:pt x="894080" y="1934044"/>
                                </a:lnTo>
                                <a:lnTo>
                                  <a:pt x="887831" y="1937562"/>
                                </a:lnTo>
                                <a:lnTo>
                                  <a:pt x="826935" y="1944281"/>
                                </a:lnTo>
                                <a:lnTo>
                                  <a:pt x="807720" y="1942642"/>
                                </a:lnTo>
                                <a:lnTo>
                                  <a:pt x="717219" y="1904339"/>
                                </a:lnTo>
                                <a:lnTo>
                                  <a:pt x="715289" y="1900656"/>
                                </a:lnTo>
                                <a:lnTo>
                                  <a:pt x="894080" y="1934044"/>
                                </a:lnTo>
                                <a:lnTo>
                                  <a:pt x="894080" y="1794700"/>
                                </a:lnTo>
                                <a:lnTo>
                                  <a:pt x="668909" y="1735353"/>
                                </a:lnTo>
                                <a:lnTo>
                                  <a:pt x="407441" y="1591348"/>
                                </a:lnTo>
                                <a:lnTo>
                                  <a:pt x="539800" y="1598460"/>
                                </a:lnTo>
                                <a:lnTo>
                                  <a:pt x="906157" y="1561274"/>
                                </a:lnTo>
                                <a:lnTo>
                                  <a:pt x="995984" y="1569554"/>
                                </a:lnTo>
                                <a:lnTo>
                                  <a:pt x="965962" y="1558925"/>
                                </a:lnTo>
                                <a:lnTo>
                                  <a:pt x="1133195" y="1567573"/>
                                </a:lnTo>
                                <a:lnTo>
                                  <a:pt x="1166164" y="1649336"/>
                                </a:lnTo>
                                <a:lnTo>
                                  <a:pt x="1092403" y="1824101"/>
                                </a:lnTo>
                                <a:lnTo>
                                  <a:pt x="1205090" y="1869300"/>
                                </a:lnTo>
                                <a:lnTo>
                                  <a:pt x="1234859" y="1648142"/>
                                </a:lnTo>
                                <a:lnTo>
                                  <a:pt x="1189570" y="1538008"/>
                                </a:lnTo>
                                <a:lnTo>
                                  <a:pt x="1019517" y="1506105"/>
                                </a:lnTo>
                                <a:lnTo>
                                  <a:pt x="855954" y="1512557"/>
                                </a:lnTo>
                                <a:lnTo>
                                  <a:pt x="817435" y="1488147"/>
                                </a:lnTo>
                                <a:lnTo>
                                  <a:pt x="776071" y="1420850"/>
                                </a:lnTo>
                                <a:lnTo>
                                  <a:pt x="742518" y="1326642"/>
                                </a:lnTo>
                                <a:lnTo>
                                  <a:pt x="822490" y="1269136"/>
                                </a:lnTo>
                                <a:lnTo>
                                  <a:pt x="864082" y="1213434"/>
                                </a:lnTo>
                                <a:lnTo>
                                  <a:pt x="843915" y="1153134"/>
                                </a:lnTo>
                                <a:lnTo>
                                  <a:pt x="766940" y="1061466"/>
                                </a:lnTo>
                                <a:lnTo>
                                  <a:pt x="669925" y="1120990"/>
                                </a:lnTo>
                                <a:lnTo>
                                  <a:pt x="632091" y="1170571"/>
                                </a:lnTo>
                                <a:lnTo>
                                  <a:pt x="648500" y="1236992"/>
                                </a:lnTo>
                                <a:lnTo>
                                  <a:pt x="699706" y="1322730"/>
                                </a:lnTo>
                                <a:lnTo>
                                  <a:pt x="699541" y="1337297"/>
                                </a:lnTo>
                                <a:lnTo>
                                  <a:pt x="710031" y="1377442"/>
                                </a:lnTo>
                                <a:lnTo>
                                  <a:pt x="730377" y="1420088"/>
                                </a:lnTo>
                                <a:lnTo>
                                  <a:pt x="759510" y="1462443"/>
                                </a:lnTo>
                                <a:lnTo>
                                  <a:pt x="796404" y="1501686"/>
                                </a:lnTo>
                                <a:lnTo>
                                  <a:pt x="812812" y="1514246"/>
                                </a:lnTo>
                                <a:lnTo>
                                  <a:pt x="675030" y="1519669"/>
                                </a:lnTo>
                                <a:lnTo>
                                  <a:pt x="464527" y="1541754"/>
                                </a:lnTo>
                                <a:lnTo>
                                  <a:pt x="343852" y="1526806"/>
                                </a:lnTo>
                                <a:lnTo>
                                  <a:pt x="278130" y="1464741"/>
                                </a:lnTo>
                                <a:lnTo>
                                  <a:pt x="273494" y="1384109"/>
                                </a:lnTo>
                                <a:lnTo>
                                  <a:pt x="300342" y="1233220"/>
                                </a:lnTo>
                                <a:lnTo>
                                  <a:pt x="288175" y="1137526"/>
                                </a:lnTo>
                                <a:lnTo>
                                  <a:pt x="318757" y="1069809"/>
                                </a:lnTo>
                                <a:lnTo>
                                  <a:pt x="340791" y="1088961"/>
                                </a:lnTo>
                                <a:lnTo>
                                  <a:pt x="344881" y="1011986"/>
                                </a:lnTo>
                                <a:lnTo>
                                  <a:pt x="455853" y="766292"/>
                                </a:lnTo>
                                <a:lnTo>
                                  <a:pt x="516001" y="793445"/>
                                </a:lnTo>
                                <a:lnTo>
                                  <a:pt x="801916" y="836587"/>
                                </a:lnTo>
                                <a:lnTo>
                                  <a:pt x="816394" y="768591"/>
                                </a:lnTo>
                                <a:lnTo>
                                  <a:pt x="539064" y="726440"/>
                                </a:lnTo>
                                <a:lnTo>
                                  <a:pt x="484238" y="703440"/>
                                </a:lnTo>
                                <a:lnTo>
                                  <a:pt x="518655" y="627253"/>
                                </a:lnTo>
                                <a:lnTo>
                                  <a:pt x="566991" y="485711"/>
                                </a:lnTo>
                                <a:lnTo>
                                  <a:pt x="613244" y="422643"/>
                                </a:lnTo>
                                <a:lnTo>
                                  <a:pt x="728954" y="559955"/>
                                </a:lnTo>
                                <a:lnTo>
                                  <a:pt x="842797" y="704811"/>
                                </a:lnTo>
                                <a:lnTo>
                                  <a:pt x="874674" y="791019"/>
                                </a:lnTo>
                                <a:lnTo>
                                  <a:pt x="819137" y="852703"/>
                                </a:lnTo>
                                <a:lnTo>
                                  <a:pt x="670725" y="924001"/>
                                </a:lnTo>
                                <a:lnTo>
                                  <a:pt x="535901" y="990092"/>
                                </a:lnTo>
                                <a:lnTo>
                                  <a:pt x="465188" y="1034351"/>
                                </a:lnTo>
                                <a:lnTo>
                                  <a:pt x="435394" y="1076769"/>
                                </a:lnTo>
                                <a:lnTo>
                                  <a:pt x="423291" y="1137348"/>
                                </a:lnTo>
                                <a:lnTo>
                                  <a:pt x="447509" y="1234478"/>
                                </a:lnTo>
                                <a:lnTo>
                                  <a:pt x="487032" y="1141882"/>
                                </a:lnTo>
                                <a:lnTo>
                                  <a:pt x="523976" y="1087272"/>
                                </a:lnTo>
                                <a:lnTo>
                                  <a:pt x="579729" y="1049235"/>
                                </a:lnTo>
                                <a:lnTo>
                                  <a:pt x="675678" y="1006411"/>
                                </a:lnTo>
                                <a:lnTo>
                                  <a:pt x="718515" y="985862"/>
                                </a:lnTo>
                                <a:lnTo>
                                  <a:pt x="757199" y="962393"/>
                                </a:lnTo>
                                <a:lnTo>
                                  <a:pt x="791337" y="936155"/>
                                </a:lnTo>
                                <a:lnTo>
                                  <a:pt x="820585" y="907326"/>
                                </a:lnTo>
                                <a:lnTo>
                                  <a:pt x="844562" y="876084"/>
                                </a:lnTo>
                                <a:lnTo>
                                  <a:pt x="862888" y="842594"/>
                                </a:lnTo>
                                <a:lnTo>
                                  <a:pt x="881126" y="769594"/>
                                </a:lnTo>
                                <a:lnTo>
                                  <a:pt x="880300" y="730415"/>
                                </a:lnTo>
                                <a:lnTo>
                                  <a:pt x="872324" y="689698"/>
                                </a:lnTo>
                                <a:lnTo>
                                  <a:pt x="856856" y="647598"/>
                                </a:lnTo>
                                <a:lnTo>
                                  <a:pt x="833513" y="604291"/>
                                </a:lnTo>
                                <a:lnTo>
                                  <a:pt x="801916" y="559955"/>
                                </a:lnTo>
                                <a:lnTo>
                                  <a:pt x="757148" y="503974"/>
                                </a:lnTo>
                                <a:lnTo>
                                  <a:pt x="716521" y="452335"/>
                                </a:lnTo>
                                <a:lnTo>
                                  <a:pt x="680681" y="404710"/>
                                </a:lnTo>
                                <a:lnTo>
                                  <a:pt x="655497" y="368376"/>
                                </a:lnTo>
                                <a:lnTo>
                                  <a:pt x="826008" y="230886"/>
                                </a:lnTo>
                                <a:lnTo>
                                  <a:pt x="1156233" y="0"/>
                                </a:lnTo>
                                <a:lnTo>
                                  <a:pt x="827405" y="134518"/>
                                </a:lnTo>
                                <a:lnTo>
                                  <a:pt x="641870" y="242633"/>
                                </a:lnTo>
                                <a:lnTo>
                                  <a:pt x="608838" y="284060"/>
                                </a:lnTo>
                                <a:lnTo>
                                  <a:pt x="608253" y="282803"/>
                                </a:lnTo>
                                <a:lnTo>
                                  <a:pt x="597941" y="248069"/>
                                </a:lnTo>
                                <a:lnTo>
                                  <a:pt x="595617" y="215760"/>
                                </a:lnTo>
                                <a:lnTo>
                                  <a:pt x="601929" y="185547"/>
                                </a:lnTo>
                                <a:lnTo>
                                  <a:pt x="617499" y="157111"/>
                                </a:lnTo>
                                <a:lnTo>
                                  <a:pt x="583438" y="132791"/>
                                </a:lnTo>
                                <a:lnTo>
                                  <a:pt x="514692" y="202285"/>
                                </a:lnTo>
                                <a:lnTo>
                                  <a:pt x="506945" y="269951"/>
                                </a:lnTo>
                                <a:lnTo>
                                  <a:pt x="556945" y="349123"/>
                                </a:lnTo>
                                <a:lnTo>
                                  <a:pt x="531304" y="381279"/>
                                </a:lnTo>
                                <a:lnTo>
                                  <a:pt x="427380" y="607415"/>
                                </a:lnTo>
                                <a:lnTo>
                                  <a:pt x="402348" y="669061"/>
                                </a:lnTo>
                                <a:lnTo>
                                  <a:pt x="399605" y="667905"/>
                                </a:lnTo>
                                <a:lnTo>
                                  <a:pt x="355688" y="552945"/>
                                </a:lnTo>
                                <a:lnTo>
                                  <a:pt x="362851" y="390283"/>
                                </a:lnTo>
                                <a:lnTo>
                                  <a:pt x="441388" y="330885"/>
                                </a:lnTo>
                                <a:lnTo>
                                  <a:pt x="484708" y="269862"/>
                                </a:lnTo>
                                <a:lnTo>
                                  <a:pt x="461479" y="205498"/>
                                </a:lnTo>
                                <a:lnTo>
                                  <a:pt x="376313" y="108864"/>
                                </a:lnTo>
                                <a:lnTo>
                                  <a:pt x="273443" y="175374"/>
                                </a:lnTo>
                                <a:lnTo>
                                  <a:pt x="233997" y="229692"/>
                                </a:lnTo>
                                <a:lnTo>
                                  <a:pt x="253352" y="300761"/>
                                </a:lnTo>
                                <a:lnTo>
                                  <a:pt x="325247" y="414972"/>
                                </a:lnTo>
                                <a:lnTo>
                                  <a:pt x="322745" y="594321"/>
                                </a:lnTo>
                                <a:lnTo>
                                  <a:pt x="371144" y="728014"/>
                                </a:lnTo>
                                <a:lnTo>
                                  <a:pt x="377291" y="730796"/>
                                </a:lnTo>
                                <a:lnTo>
                                  <a:pt x="288556" y="949363"/>
                                </a:lnTo>
                                <a:lnTo>
                                  <a:pt x="261353" y="919734"/>
                                </a:lnTo>
                                <a:lnTo>
                                  <a:pt x="242595" y="880059"/>
                                </a:lnTo>
                                <a:lnTo>
                                  <a:pt x="236512" y="859180"/>
                                </a:lnTo>
                                <a:lnTo>
                                  <a:pt x="306057" y="726935"/>
                                </a:lnTo>
                                <a:lnTo>
                                  <a:pt x="323189" y="633577"/>
                                </a:lnTo>
                                <a:lnTo>
                                  <a:pt x="267347" y="563524"/>
                                </a:lnTo>
                                <a:lnTo>
                                  <a:pt x="129578" y="479069"/>
                                </a:lnTo>
                                <a:lnTo>
                                  <a:pt x="19392" y="633133"/>
                                </a:lnTo>
                                <a:lnTo>
                                  <a:pt x="0" y="700582"/>
                                </a:lnTo>
                                <a:lnTo>
                                  <a:pt x="0" y="734339"/>
                                </a:lnTo>
                                <a:lnTo>
                                  <a:pt x="58102" y="796544"/>
                                </a:lnTo>
                                <a:lnTo>
                                  <a:pt x="208216" y="872858"/>
                                </a:lnTo>
                                <a:lnTo>
                                  <a:pt x="215214" y="929157"/>
                                </a:lnTo>
                                <a:lnTo>
                                  <a:pt x="232803" y="982103"/>
                                </a:lnTo>
                                <a:lnTo>
                                  <a:pt x="261239" y="1016647"/>
                                </a:lnTo>
                                <a:lnTo>
                                  <a:pt x="231521" y="1089875"/>
                                </a:lnTo>
                                <a:lnTo>
                                  <a:pt x="202768" y="1070635"/>
                                </a:lnTo>
                                <a:lnTo>
                                  <a:pt x="25641" y="1026972"/>
                                </a:lnTo>
                                <a:lnTo>
                                  <a:pt x="12" y="1106271"/>
                                </a:lnTo>
                                <a:lnTo>
                                  <a:pt x="12" y="1360919"/>
                                </a:lnTo>
                                <a:lnTo>
                                  <a:pt x="57416" y="1393139"/>
                                </a:lnTo>
                                <a:lnTo>
                                  <a:pt x="155613" y="1409179"/>
                                </a:lnTo>
                                <a:lnTo>
                                  <a:pt x="168770" y="1669503"/>
                                </a:lnTo>
                                <a:lnTo>
                                  <a:pt x="414362" y="1791512"/>
                                </a:lnTo>
                                <a:lnTo>
                                  <a:pt x="368731" y="1814639"/>
                                </a:lnTo>
                                <a:lnTo>
                                  <a:pt x="455663" y="1955215"/>
                                </a:lnTo>
                                <a:lnTo>
                                  <a:pt x="481304" y="1977288"/>
                                </a:lnTo>
                                <a:lnTo>
                                  <a:pt x="616966" y="1977288"/>
                                </a:lnTo>
                                <a:lnTo>
                                  <a:pt x="671385" y="1937689"/>
                                </a:lnTo>
                                <a:lnTo>
                                  <a:pt x="729437" y="1969757"/>
                                </a:lnTo>
                                <a:lnTo>
                                  <a:pt x="712343" y="1977301"/>
                                </a:lnTo>
                                <a:lnTo>
                                  <a:pt x="743115" y="1977301"/>
                                </a:lnTo>
                                <a:lnTo>
                                  <a:pt x="907605" y="1977301"/>
                                </a:lnTo>
                                <a:lnTo>
                                  <a:pt x="955395" y="1977301"/>
                                </a:lnTo>
                                <a:lnTo>
                                  <a:pt x="961580" y="1974850"/>
                                </a:lnTo>
                                <a:lnTo>
                                  <a:pt x="994079" y="1952713"/>
                                </a:lnTo>
                                <a:lnTo>
                                  <a:pt x="1125791" y="1977301"/>
                                </a:lnTo>
                                <a:lnTo>
                                  <a:pt x="1597748" y="1977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3772" y="579415"/>
                            <a:ext cx="182350" cy="197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6001528" y="2079188"/>
                            <a:ext cx="24447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298450">
                                <a:moveTo>
                                  <a:pt x="92305" y="0"/>
                                </a:moveTo>
                                <a:lnTo>
                                  <a:pt x="16139" y="120500"/>
                                </a:lnTo>
                                <a:lnTo>
                                  <a:pt x="0" y="191716"/>
                                </a:lnTo>
                                <a:lnTo>
                                  <a:pt x="52209" y="241590"/>
                                </a:lnTo>
                                <a:lnTo>
                                  <a:pt x="181090" y="298068"/>
                                </a:lnTo>
                                <a:lnTo>
                                  <a:pt x="235553" y="178597"/>
                                </a:lnTo>
                                <a:lnTo>
                                  <a:pt x="244459" y="107724"/>
                                </a:lnTo>
                                <a:lnTo>
                                  <a:pt x="199484" y="57506"/>
                                </a:lnTo>
                                <a:lnTo>
                                  <a:pt x="92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5250" y="2343056"/>
                            <a:ext cx="232504" cy="64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4958" y="2212050"/>
                            <a:ext cx="177869" cy="195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903054" y="1934738"/>
                            <a:ext cx="3530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288925">
                                <a:moveTo>
                                  <a:pt x="119252" y="0"/>
                                </a:moveTo>
                                <a:lnTo>
                                  <a:pt x="61876" y="57553"/>
                                </a:lnTo>
                                <a:lnTo>
                                  <a:pt x="0" y="190457"/>
                                </a:lnTo>
                                <a:lnTo>
                                  <a:pt x="150266" y="273922"/>
                                </a:lnTo>
                                <a:lnTo>
                                  <a:pt x="237105" y="288493"/>
                                </a:lnTo>
                                <a:lnTo>
                                  <a:pt x="293593" y="222241"/>
                                </a:lnTo>
                                <a:lnTo>
                                  <a:pt x="352806" y="63241"/>
                                </a:lnTo>
                                <a:lnTo>
                                  <a:pt x="205204" y="5871"/>
                                </a:lnTo>
                                <a:lnTo>
                                  <a:pt x="119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4428" y="844192"/>
                            <a:ext cx="276222" cy="234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0001" y="961539"/>
                            <a:ext cx="177145" cy="2154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1754" y="1240506"/>
                            <a:ext cx="159632" cy="168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0760" y="2008742"/>
                            <a:ext cx="140903" cy="171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9598" y="1752483"/>
                            <a:ext cx="133437" cy="140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6039211" y="2400324"/>
                            <a:ext cx="768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6985">
                                <a:moveTo>
                                  <a:pt x="53676" y="0"/>
                                </a:moveTo>
                                <a:lnTo>
                                  <a:pt x="2093" y="2814"/>
                                </a:lnTo>
                                <a:lnTo>
                                  <a:pt x="0" y="6782"/>
                                </a:lnTo>
                                <a:lnTo>
                                  <a:pt x="76709" y="6782"/>
                                </a:lnTo>
                                <a:lnTo>
                                  <a:pt x="5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3145" y="398496"/>
                            <a:ext cx="224859" cy="2431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65942" y="398399"/>
                            <a:ext cx="226237" cy="157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6482842" y="429818"/>
                            <a:ext cx="1389380" cy="1977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9380" h="1977389">
                                <a:moveTo>
                                  <a:pt x="882053" y="364210"/>
                                </a:moveTo>
                                <a:lnTo>
                                  <a:pt x="853960" y="322338"/>
                                </a:lnTo>
                                <a:lnTo>
                                  <a:pt x="747776" y="377939"/>
                                </a:lnTo>
                                <a:lnTo>
                                  <a:pt x="683133" y="390347"/>
                                </a:lnTo>
                                <a:lnTo>
                                  <a:pt x="633704" y="354076"/>
                                </a:lnTo>
                                <a:lnTo>
                                  <a:pt x="573163" y="263601"/>
                                </a:lnTo>
                                <a:lnTo>
                                  <a:pt x="554443" y="276225"/>
                                </a:lnTo>
                                <a:lnTo>
                                  <a:pt x="634987" y="381266"/>
                                </a:lnTo>
                                <a:lnTo>
                                  <a:pt x="695972" y="425450"/>
                                </a:lnTo>
                                <a:lnTo>
                                  <a:pt x="768083" y="417017"/>
                                </a:lnTo>
                                <a:lnTo>
                                  <a:pt x="882053" y="364210"/>
                                </a:lnTo>
                                <a:close/>
                              </a:path>
                              <a:path w="1389380" h="1977389">
                                <a:moveTo>
                                  <a:pt x="1389278" y="527469"/>
                                </a:moveTo>
                                <a:lnTo>
                                  <a:pt x="1330413" y="563537"/>
                                </a:lnTo>
                                <a:lnTo>
                                  <a:pt x="1274559" y="633577"/>
                                </a:lnTo>
                                <a:lnTo>
                                  <a:pt x="1291678" y="726935"/>
                                </a:lnTo>
                                <a:lnTo>
                                  <a:pt x="1361224" y="859231"/>
                                </a:lnTo>
                                <a:lnTo>
                                  <a:pt x="1355166" y="880071"/>
                                </a:lnTo>
                                <a:lnTo>
                                  <a:pt x="1336421" y="919746"/>
                                </a:lnTo>
                                <a:lnTo>
                                  <a:pt x="1309192" y="949375"/>
                                </a:lnTo>
                                <a:lnTo>
                                  <a:pt x="1220457" y="730783"/>
                                </a:lnTo>
                                <a:lnTo>
                                  <a:pt x="1226616" y="728002"/>
                                </a:lnTo>
                                <a:lnTo>
                                  <a:pt x="1275003" y="594309"/>
                                </a:lnTo>
                                <a:lnTo>
                                  <a:pt x="1272501" y="414997"/>
                                </a:lnTo>
                                <a:lnTo>
                                  <a:pt x="1344383" y="300774"/>
                                </a:lnTo>
                                <a:lnTo>
                                  <a:pt x="1363713" y="229692"/>
                                </a:lnTo>
                                <a:lnTo>
                                  <a:pt x="1324267" y="175374"/>
                                </a:lnTo>
                                <a:lnTo>
                                  <a:pt x="1221397" y="108864"/>
                                </a:lnTo>
                                <a:lnTo>
                                  <a:pt x="1136269" y="205498"/>
                                </a:lnTo>
                                <a:lnTo>
                                  <a:pt x="1113040" y="269862"/>
                                </a:lnTo>
                                <a:lnTo>
                                  <a:pt x="1156373" y="330898"/>
                                </a:lnTo>
                                <a:lnTo>
                                  <a:pt x="1234846" y="390271"/>
                                </a:lnTo>
                                <a:lnTo>
                                  <a:pt x="1242021" y="552970"/>
                                </a:lnTo>
                                <a:lnTo>
                                  <a:pt x="1198105" y="667931"/>
                                </a:lnTo>
                                <a:lnTo>
                                  <a:pt x="1195412" y="669061"/>
                                </a:lnTo>
                                <a:lnTo>
                                  <a:pt x="1170381" y="607390"/>
                                </a:lnTo>
                                <a:lnTo>
                                  <a:pt x="1066419" y="381266"/>
                                </a:lnTo>
                                <a:lnTo>
                                  <a:pt x="1040777" y="349135"/>
                                </a:lnTo>
                                <a:lnTo>
                                  <a:pt x="1090815" y="269938"/>
                                </a:lnTo>
                                <a:lnTo>
                                  <a:pt x="1083068" y="202285"/>
                                </a:lnTo>
                                <a:lnTo>
                                  <a:pt x="1014323" y="132791"/>
                                </a:lnTo>
                                <a:lnTo>
                                  <a:pt x="980211" y="157111"/>
                                </a:lnTo>
                                <a:lnTo>
                                  <a:pt x="995781" y="185547"/>
                                </a:lnTo>
                                <a:lnTo>
                                  <a:pt x="1002093" y="215760"/>
                                </a:lnTo>
                                <a:lnTo>
                                  <a:pt x="999769" y="248069"/>
                                </a:lnTo>
                                <a:lnTo>
                                  <a:pt x="989469" y="282803"/>
                                </a:lnTo>
                                <a:lnTo>
                                  <a:pt x="988872" y="284060"/>
                                </a:lnTo>
                                <a:lnTo>
                                  <a:pt x="955840" y="242633"/>
                                </a:lnTo>
                                <a:lnTo>
                                  <a:pt x="770305" y="134518"/>
                                </a:lnTo>
                                <a:lnTo>
                                  <a:pt x="441477" y="0"/>
                                </a:lnTo>
                                <a:lnTo>
                                  <a:pt x="771690" y="230886"/>
                                </a:lnTo>
                                <a:lnTo>
                                  <a:pt x="942213" y="368376"/>
                                </a:lnTo>
                                <a:lnTo>
                                  <a:pt x="917041" y="404710"/>
                                </a:lnTo>
                                <a:lnTo>
                                  <a:pt x="881214" y="452323"/>
                                </a:lnTo>
                                <a:lnTo>
                                  <a:pt x="840600" y="503961"/>
                                </a:lnTo>
                                <a:lnTo>
                                  <a:pt x="795845" y="559930"/>
                                </a:lnTo>
                                <a:lnTo>
                                  <a:pt x="764247" y="604278"/>
                                </a:lnTo>
                                <a:lnTo>
                                  <a:pt x="740905" y="647585"/>
                                </a:lnTo>
                                <a:lnTo>
                                  <a:pt x="725424" y="689698"/>
                                </a:lnTo>
                                <a:lnTo>
                                  <a:pt x="717461" y="730427"/>
                                </a:lnTo>
                                <a:lnTo>
                                  <a:pt x="716610" y="769607"/>
                                </a:lnTo>
                                <a:lnTo>
                                  <a:pt x="722541" y="807059"/>
                                </a:lnTo>
                                <a:lnTo>
                                  <a:pt x="753173" y="876096"/>
                                </a:lnTo>
                                <a:lnTo>
                                  <a:pt x="777151" y="907338"/>
                                </a:lnTo>
                                <a:lnTo>
                                  <a:pt x="806399" y="936167"/>
                                </a:lnTo>
                                <a:lnTo>
                                  <a:pt x="840562" y="962393"/>
                                </a:lnTo>
                                <a:lnTo>
                                  <a:pt x="879246" y="985875"/>
                                </a:lnTo>
                                <a:lnTo>
                                  <a:pt x="922096" y="1006411"/>
                                </a:lnTo>
                                <a:lnTo>
                                  <a:pt x="1018044" y="1049235"/>
                                </a:lnTo>
                                <a:lnTo>
                                  <a:pt x="1073785" y="1087272"/>
                                </a:lnTo>
                                <a:lnTo>
                                  <a:pt x="1110716" y="1141882"/>
                                </a:lnTo>
                                <a:lnTo>
                                  <a:pt x="1150200" y="1234478"/>
                                </a:lnTo>
                                <a:lnTo>
                                  <a:pt x="1174470" y="1137348"/>
                                </a:lnTo>
                                <a:lnTo>
                                  <a:pt x="1162367" y="1076769"/>
                                </a:lnTo>
                                <a:lnTo>
                                  <a:pt x="1132547" y="1034351"/>
                                </a:lnTo>
                                <a:lnTo>
                                  <a:pt x="1061821" y="990104"/>
                                </a:lnTo>
                                <a:lnTo>
                                  <a:pt x="926985" y="924026"/>
                                </a:lnTo>
                                <a:lnTo>
                                  <a:pt x="778573" y="852716"/>
                                </a:lnTo>
                                <a:lnTo>
                                  <a:pt x="723036" y="791019"/>
                                </a:lnTo>
                                <a:lnTo>
                                  <a:pt x="754913" y="704799"/>
                                </a:lnTo>
                                <a:lnTo>
                                  <a:pt x="868756" y="559930"/>
                                </a:lnTo>
                                <a:lnTo>
                                  <a:pt x="984453" y="422643"/>
                                </a:lnTo>
                                <a:lnTo>
                                  <a:pt x="1030732" y="485711"/>
                                </a:lnTo>
                                <a:lnTo>
                                  <a:pt x="1079119" y="627253"/>
                                </a:lnTo>
                                <a:lnTo>
                                  <a:pt x="1113510" y="703440"/>
                                </a:lnTo>
                                <a:lnTo>
                                  <a:pt x="1058646" y="726465"/>
                                </a:lnTo>
                                <a:lnTo>
                                  <a:pt x="781316" y="768616"/>
                                </a:lnTo>
                                <a:lnTo>
                                  <a:pt x="795845" y="836587"/>
                                </a:lnTo>
                                <a:lnTo>
                                  <a:pt x="1081760" y="793445"/>
                                </a:lnTo>
                                <a:lnTo>
                                  <a:pt x="1141895" y="766279"/>
                                </a:lnTo>
                                <a:lnTo>
                                  <a:pt x="1252880" y="1012024"/>
                                </a:lnTo>
                                <a:lnTo>
                                  <a:pt x="1256919" y="1088961"/>
                                </a:lnTo>
                                <a:lnTo>
                                  <a:pt x="1278966" y="1069797"/>
                                </a:lnTo>
                                <a:lnTo>
                                  <a:pt x="1309573" y="1137551"/>
                                </a:lnTo>
                                <a:lnTo>
                                  <a:pt x="1297419" y="1233220"/>
                                </a:lnTo>
                                <a:lnTo>
                                  <a:pt x="1324241" y="1384058"/>
                                </a:lnTo>
                                <a:lnTo>
                                  <a:pt x="1319606" y="1464754"/>
                                </a:lnTo>
                                <a:lnTo>
                                  <a:pt x="1253909" y="1526806"/>
                                </a:lnTo>
                                <a:lnTo>
                                  <a:pt x="1133221" y="1541754"/>
                                </a:lnTo>
                                <a:lnTo>
                                  <a:pt x="922680" y="1519669"/>
                                </a:lnTo>
                                <a:lnTo>
                                  <a:pt x="784910" y="1514246"/>
                                </a:lnTo>
                                <a:lnTo>
                                  <a:pt x="838238" y="1462443"/>
                                </a:lnTo>
                                <a:lnTo>
                                  <a:pt x="867371" y="1420088"/>
                                </a:lnTo>
                                <a:lnTo>
                                  <a:pt x="887717" y="1377442"/>
                                </a:lnTo>
                                <a:lnTo>
                                  <a:pt x="898194" y="1337297"/>
                                </a:lnTo>
                                <a:lnTo>
                                  <a:pt x="898017" y="1322793"/>
                                </a:lnTo>
                                <a:lnTo>
                                  <a:pt x="949236" y="1236992"/>
                                </a:lnTo>
                                <a:lnTo>
                                  <a:pt x="965644" y="1170571"/>
                                </a:lnTo>
                                <a:lnTo>
                                  <a:pt x="927811" y="1120990"/>
                                </a:lnTo>
                                <a:lnTo>
                                  <a:pt x="830821" y="1061466"/>
                                </a:lnTo>
                                <a:lnTo>
                                  <a:pt x="753859" y="1153134"/>
                                </a:lnTo>
                                <a:lnTo>
                                  <a:pt x="733691" y="1213434"/>
                                </a:lnTo>
                                <a:lnTo>
                                  <a:pt x="775284" y="1269136"/>
                                </a:lnTo>
                                <a:lnTo>
                                  <a:pt x="855243" y="1326642"/>
                                </a:lnTo>
                                <a:lnTo>
                                  <a:pt x="821690" y="1420850"/>
                                </a:lnTo>
                                <a:lnTo>
                                  <a:pt x="780338" y="1488147"/>
                                </a:lnTo>
                                <a:lnTo>
                                  <a:pt x="741794" y="1512557"/>
                                </a:lnTo>
                                <a:lnTo>
                                  <a:pt x="578192" y="1506105"/>
                                </a:lnTo>
                                <a:lnTo>
                                  <a:pt x="408152" y="1538008"/>
                                </a:lnTo>
                                <a:lnTo>
                                  <a:pt x="362877" y="1648142"/>
                                </a:lnTo>
                                <a:lnTo>
                                  <a:pt x="392671" y="1869300"/>
                                </a:lnTo>
                                <a:lnTo>
                                  <a:pt x="505358" y="1824101"/>
                                </a:lnTo>
                                <a:lnTo>
                                  <a:pt x="431596" y="1649336"/>
                                </a:lnTo>
                                <a:lnTo>
                                  <a:pt x="464566" y="1567573"/>
                                </a:lnTo>
                                <a:lnTo>
                                  <a:pt x="631812" y="1558925"/>
                                </a:lnTo>
                                <a:lnTo>
                                  <a:pt x="601802" y="1569554"/>
                                </a:lnTo>
                                <a:lnTo>
                                  <a:pt x="691565" y="1561274"/>
                                </a:lnTo>
                                <a:lnTo>
                                  <a:pt x="1057910" y="1598460"/>
                                </a:lnTo>
                                <a:lnTo>
                                  <a:pt x="1190307" y="1591348"/>
                                </a:lnTo>
                                <a:lnTo>
                                  <a:pt x="928839" y="1735353"/>
                                </a:lnTo>
                                <a:lnTo>
                                  <a:pt x="882408" y="1747596"/>
                                </a:lnTo>
                                <a:lnTo>
                                  <a:pt x="882408" y="1900669"/>
                                </a:lnTo>
                                <a:lnTo>
                                  <a:pt x="880491" y="1904339"/>
                                </a:lnTo>
                                <a:lnTo>
                                  <a:pt x="789990" y="1942642"/>
                                </a:lnTo>
                                <a:lnTo>
                                  <a:pt x="770750" y="1944281"/>
                                </a:lnTo>
                                <a:lnTo>
                                  <a:pt x="709866" y="1937562"/>
                                </a:lnTo>
                                <a:lnTo>
                                  <a:pt x="703643" y="1934057"/>
                                </a:lnTo>
                                <a:lnTo>
                                  <a:pt x="882408" y="1900669"/>
                                </a:lnTo>
                                <a:lnTo>
                                  <a:pt x="882408" y="1747596"/>
                                </a:lnTo>
                                <a:lnTo>
                                  <a:pt x="78943" y="1959343"/>
                                </a:lnTo>
                                <a:lnTo>
                                  <a:pt x="0" y="1977301"/>
                                </a:lnTo>
                                <a:lnTo>
                                  <a:pt x="471982" y="1977301"/>
                                </a:lnTo>
                                <a:lnTo>
                                  <a:pt x="603669" y="1952713"/>
                                </a:lnTo>
                                <a:lnTo>
                                  <a:pt x="636181" y="1974850"/>
                                </a:lnTo>
                                <a:lnTo>
                                  <a:pt x="642366" y="1977301"/>
                                </a:lnTo>
                                <a:lnTo>
                                  <a:pt x="690118" y="1977301"/>
                                </a:lnTo>
                                <a:lnTo>
                                  <a:pt x="854659" y="1977301"/>
                                </a:lnTo>
                                <a:lnTo>
                                  <a:pt x="885367" y="1977301"/>
                                </a:lnTo>
                                <a:lnTo>
                                  <a:pt x="868286" y="1969782"/>
                                </a:lnTo>
                                <a:lnTo>
                                  <a:pt x="926350" y="1937715"/>
                                </a:lnTo>
                                <a:lnTo>
                                  <a:pt x="980770" y="1977288"/>
                                </a:lnTo>
                                <a:lnTo>
                                  <a:pt x="1116457" y="1977288"/>
                                </a:lnTo>
                                <a:lnTo>
                                  <a:pt x="1142111" y="1955215"/>
                                </a:lnTo>
                                <a:lnTo>
                                  <a:pt x="1229042" y="1814639"/>
                                </a:lnTo>
                                <a:lnTo>
                                  <a:pt x="1183398" y="1791500"/>
                                </a:lnTo>
                                <a:lnTo>
                                  <a:pt x="1389278" y="1689227"/>
                                </a:lnTo>
                                <a:lnTo>
                                  <a:pt x="1389278" y="1496999"/>
                                </a:lnTo>
                                <a:lnTo>
                                  <a:pt x="1389278" y="1340751"/>
                                </a:lnTo>
                                <a:lnTo>
                                  <a:pt x="1389278" y="1146594"/>
                                </a:lnTo>
                                <a:lnTo>
                                  <a:pt x="1389265" y="1074470"/>
                                </a:lnTo>
                                <a:lnTo>
                                  <a:pt x="1366240" y="1089875"/>
                                </a:lnTo>
                                <a:lnTo>
                                  <a:pt x="1336484" y="1016609"/>
                                </a:lnTo>
                                <a:lnTo>
                                  <a:pt x="1364919" y="982103"/>
                                </a:lnTo>
                                <a:lnTo>
                                  <a:pt x="1382522" y="929157"/>
                                </a:lnTo>
                                <a:lnTo>
                                  <a:pt x="1389278" y="874966"/>
                                </a:lnTo>
                                <a:lnTo>
                                  <a:pt x="1389278" y="872947"/>
                                </a:lnTo>
                                <a:lnTo>
                                  <a:pt x="1389278" y="840841"/>
                                </a:lnTo>
                                <a:lnTo>
                                  <a:pt x="1389278" y="527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7298" y="579415"/>
                            <a:ext cx="182342" cy="19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6607402" y="2079188"/>
                            <a:ext cx="24511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98450">
                                <a:moveTo>
                                  <a:pt x="152155" y="0"/>
                                </a:moveTo>
                                <a:lnTo>
                                  <a:pt x="44976" y="57506"/>
                                </a:lnTo>
                                <a:lnTo>
                                  <a:pt x="0" y="107724"/>
                                </a:lnTo>
                                <a:lnTo>
                                  <a:pt x="8901" y="178597"/>
                                </a:lnTo>
                                <a:lnTo>
                                  <a:pt x="63357" y="298068"/>
                                </a:lnTo>
                                <a:lnTo>
                                  <a:pt x="192274" y="241590"/>
                                </a:lnTo>
                                <a:lnTo>
                                  <a:pt x="244497" y="191716"/>
                                </a:lnTo>
                                <a:lnTo>
                                  <a:pt x="228349" y="120500"/>
                                </a:lnTo>
                                <a:lnTo>
                                  <a:pt x="152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5693" y="2343056"/>
                            <a:ext cx="232504" cy="64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0568" y="2212050"/>
                            <a:ext cx="177869" cy="195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7597537" y="1934738"/>
                            <a:ext cx="27495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88925">
                                <a:moveTo>
                                  <a:pt x="233551" y="0"/>
                                </a:moveTo>
                                <a:lnTo>
                                  <a:pt x="147601" y="5871"/>
                                </a:lnTo>
                                <a:lnTo>
                                  <a:pt x="0" y="63241"/>
                                </a:lnTo>
                                <a:lnTo>
                                  <a:pt x="59240" y="222241"/>
                                </a:lnTo>
                                <a:lnTo>
                                  <a:pt x="115736" y="288493"/>
                                </a:lnTo>
                                <a:lnTo>
                                  <a:pt x="202562" y="273922"/>
                                </a:lnTo>
                                <a:lnTo>
                                  <a:pt x="274582" y="233909"/>
                                </a:lnTo>
                                <a:lnTo>
                                  <a:pt x="274582" y="41160"/>
                                </a:lnTo>
                                <a:lnTo>
                                  <a:pt x="233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6260" y="961539"/>
                            <a:ext cx="177136" cy="215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2058" y="1240506"/>
                            <a:ext cx="159596" cy="168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1774" y="2008742"/>
                            <a:ext cx="140855" cy="171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0409" y="1752483"/>
                            <a:ext cx="133388" cy="140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6737497" y="2400324"/>
                            <a:ext cx="768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6985">
                                <a:moveTo>
                                  <a:pt x="23042" y="0"/>
                                </a:moveTo>
                                <a:lnTo>
                                  <a:pt x="0" y="6782"/>
                                </a:lnTo>
                                <a:lnTo>
                                  <a:pt x="76737" y="6782"/>
                                </a:lnTo>
                                <a:lnTo>
                                  <a:pt x="74644" y="2814"/>
                                </a:lnTo>
                                <a:lnTo>
                                  <a:pt x="23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9161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848225" y="1934737"/>
                            <a:ext cx="2475615" cy="2453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E3A8D" w:rsidRDefault="001F78C5">
                              <w:pPr>
                                <w:spacing w:before="16"/>
                                <w:ind w:left="20"/>
                                <w:rPr>
                                  <w:rFonts w:ascii="Bookman Old Style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color w:val="00674E"/>
                                  <w:spacing w:val="-2"/>
                                  <w:sz w:val="28"/>
                                </w:rPr>
                                <w:t>Parkfuneralhomesinc.com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.75pt;margin-top:629.25pt;width:619.9pt;height:171.25pt;z-index:15730176;mso-wrap-distance-left:0;mso-wrap-distance-right:0;mso-position-horizontal-relative:page;mso-position-vertical-relative:page;mso-height-relative:margin" coordorigin=",3983" coordsize="78727,24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">
                <v:shape id="Graphic 18" o:spid="_x0000_s1027" style="position:absolute;top:24071;width:78727;height:4203;visibility:visible;mso-wrap-style:square;v-text-anchor:top" coordsize="787273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" path="m7872120,l,,,419887r7872120,l7872120,xe" fillcolor="#a3916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8" type="#_x0000_t75" style="position:absolute;left:53254;top:3984;width:2248;height:2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">
                  <v:imagedata r:id="rId25" o:title=""/>
                </v:shape>
                <v:shape id="Image 21" o:spid="_x0000_s1029" type="#_x0000_t75" style="position:absolute;left:57612;top:3983;width:2262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">
                  <v:imagedata r:id="rId26" o:title=""/>
                </v:shape>
                <v:shape id="Graphic 22" o:spid="_x0000_s1030" style="position:absolute;left:47728;top:4298;width:15983;height:19774;visibility:visible;mso-wrap-style:square;v-text-anchor:top" coordsize="1598295,197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" path="m1043330,276225r-18733,-12624l964031,354076r-49441,36271l849960,377939,743800,322338r-28092,41872l829691,417017r72110,8433l962787,381266r80543,-105041xem1597748,1977301r-78930,-17958l894080,1794700r,139344l887831,1937562r-60896,6719l807720,1942642r-90501,-38303l715289,1900656r178791,33388l894080,1794700,668909,1735353,407441,1591348r132359,7112l906157,1561274r89827,8280l965962,1558925r167233,8648l1166164,1649336r-73761,174765l1205090,1869300r29769,-221158l1189570,1538008r-170053,-31903l855954,1512557r-38519,-24410l776071,1420850r-33553,-94208l822490,1269136r41592,-55702l843915,1153134r-76975,-91668l669925,1120990r-37834,49581l648500,1236992r51206,85738l699541,1337297r10490,40145l730377,1420088r29133,42355l796404,1501686r16408,12560l675030,1519669r-210503,22085l343852,1526806r-65722,-62065l273494,1384109r26848,-150889l288175,1137526r30582,-67717l340791,1088961r4090,-76975l455853,766292r60148,27153l801916,836587r14478,-67996l539064,726440,484238,703440r34417,-76187l566991,485711r46253,-63068l728954,559955,842797,704811r31877,86208l819137,852703,670725,924001,535901,990092r-70713,44259l435394,1076769r-12103,60579l447509,1234478r39523,-92596l523976,1087272r55753,-38037l675678,1006411r42837,-20549l757199,962393r34138,-26238l820585,907326r23977,-31242l862888,842594r18238,-73000l880300,730415r-7976,-40717l856856,647598,833513,604291,801916,559955,757148,503974,716521,452335,680681,404710,655497,368376,826008,230886,1156233,,827405,134518,641870,242633r-33032,41427l608253,282803,597941,248069r-2324,-32309l601929,185547r15570,-28436l583438,132791r-68746,69494l506945,269951r50000,79172l531304,381279,427380,607415r-25032,61646l399605,667905,355688,552945r7163,-162662l441388,330885r43320,-61023l461479,205498,376313,108864,273443,175374r-39446,54318l253352,300761r71895,114211l322745,594321r48399,133693l377291,730796,288556,949363,261353,919734,242595,880059r-6083,-20879l306057,726935r17132,-93358l267347,563524,129578,479069,19392,633133,,700582r,33757l58102,796544r150114,76314l215214,929157r17589,52946l261239,1016647r-29718,73228l202768,1070635,25641,1026972,12,1106271r,254648l57416,1393139r98197,16040l168770,1669503r245592,122009l368731,1814639r86932,140576l481304,1977288r135662,l671385,1937689r58052,32068l712343,1977301r30772,l907605,1977301r47790,l961580,1974850r32499,-22137l1125791,1977301r471957,xe" fillcolor="#a39161" stroked="f">
                  <v:fill opacity="6425f"/>
                  <v:path arrowok="t"/>
                </v:shape>
                <v:shape id="Image 23" o:spid="_x0000_s1031" type="#_x0000_t75" style="position:absolute;left:57437;top:5794;width:1824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">
                  <v:imagedata r:id="rId27" o:title=""/>
                </v:shape>
                <v:shape id="Graphic 24" o:spid="_x0000_s1032" style="position:absolute;left:60015;top:20791;width:2445;height:2985;visibility:visible;mso-wrap-style:square;v-text-anchor:top" coordsize="24447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" path="m92305,l16139,120500,,191716r52209,49874l181090,298068,235553,178597r8906,-70873l199484,57506,92305,xe" fillcolor="#a39161" stroked="f">
                  <v:fill opacity="6425f"/>
                  <v:path arrowok="t"/>
                </v:shape>
                <v:shape id="Image 25" o:spid="_x0000_s1033" type="#_x0000_t75" style="position:absolute;left:57952;top:23430;width:2325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">
                  <v:imagedata r:id="rId28" o:title=""/>
                </v:shape>
                <v:shape id="Image 26" o:spid="_x0000_s1034" type="#_x0000_t75" style="position:absolute;left:62349;top:22120;width:1779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">
                  <v:imagedata r:id="rId29" o:title=""/>
                </v:shape>
                <v:shape id="Graphic 27" o:spid="_x0000_s1035" style="position:absolute;left:49030;top:19347;width:3531;height:2889;visibility:visible;mso-wrap-style:square;v-text-anchor:top" coordsize="3530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" path="m119252,l61876,57553,,190457r150266,83465l237105,288493r56488,-66252l352806,63241,205204,5871,119252,xe" fillcolor="#a39161" stroked="f">
                  <v:fill opacity="6425f"/>
                  <v:path arrowok="t"/>
                </v:shape>
                <v:shape id="Image 28" o:spid="_x0000_s1036" type="#_x0000_t75" style="position:absolute;left:55744;top:8441;width:2762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">
                  <v:imagedata r:id="rId30" o:title=""/>
                </v:shape>
                <v:shape id="Image 29" o:spid="_x0000_s1037" type="#_x0000_t75" style="position:absolute;left:53400;top:9615;width:1771;height:2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">
                  <v:imagedata r:id="rId31" o:title=""/>
                </v:shape>
                <v:shape id="Image 30" o:spid="_x0000_s1038" type="#_x0000_t75" style="position:absolute;left:52617;top:12405;width:1596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">
                  <v:imagedata r:id="rId32" o:title=""/>
                </v:shape>
                <v:shape id="Image 31" o:spid="_x0000_s1039" type="#_x0000_t75" style="position:absolute;left:56807;top:20087;width:1409;height:1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">
                  <v:imagedata r:id="rId33" o:title=""/>
                </v:shape>
                <v:shape id="Image 32" o:spid="_x0000_s1040" type="#_x0000_t75" style="position:absolute;left:55695;top:17524;width:1335;height: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">
                  <v:imagedata r:id="rId34" o:title=""/>
                </v:shape>
                <v:shape id="Graphic 33" o:spid="_x0000_s1041" style="position:absolute;left:60392;top:24003;width:768;height:70;visibility:visible;mso-wrap-style:square;v-text-anchor:top" coordsize="768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" path="m53676,l2093,2814,,6782r76709,l53676,xe" fillcolor="#a39161" stroked="f">
                  <v:fill opacity="6425f"/>
                  <v:path arrowok="t"/>
                </v:shape>
                <v:shape id="Image 34" o:spid="_x0000_s1042" type="#_x0000_t75" style="position:absolute;left:73031;top:3984;width:2249;height:2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">
                  <v:imagedata r:id="rId35" o:title=""/>
                </v:shape>
                <v:shape id="Image 35" o:spid="_x0000_s1043" type="#_x0000_t75" style="position:absolute;left:68659;top:3983;width:2262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">
                  <v:imagedata r:id="rId36" o:title=""/>
                </v:shape>
                <v:shape id="Graphic 36" o:spid="_x0000_s1044" style="position:absolute;left:64828;top:4298;width:13894;height:19774;visibility:visible;mso-wrap-style:square;v-text-anchor:top" coordsize="1389380,197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" path="m882053,364210l853960,322338,747776,377939r-64643,12408l633704,354076,573163,263601r-18720,12624l634987,381266r60985,44184l768083,417017,882053,364210xem1389278,527469r-58865,36068l1274559,633577r17119,93358l1361224,859231r-6058,20840l1336421,919746r-27229,29629l1220457,730783r6159,-2781l1275003,594309r-2502,-179312l1344383,300774r19330,-71082l1324267,175374,1221397,108864r-85128,96634l1113040,269862r43333,61036l1234846,390271r7175,162699l1198105,667931r-2693,1130l1170381,607390,1066419,381266r-25642,-32131l1090815,269938r-7747,-67653l1014323,132791r-34112,24320l995781,185547r6312,30213l999769,248069r-10300,34734l988872,284060,955840,242633,770305,134518,441477,,771690,230886,942213,368376r-25172,36334l881214,452323r-40614,51638l795845,559930r-31598,44348l740905,647585r-15481,42113l717461,730427r-851,39180l722541,807059r30632,69037l777151,907338r29248,28829l840562,962393r38684,23482l922096,1006411r95948,42824l1073785,1087272r36931,54610l1150200,1234478r24270,-97130l1162367,1076769r-29820,-42418l1061821,990104,926985,924026,778573,852716,723036,791019r31877,-86220l868756,559930,984453,422643r46279,63068l1079119,627253r34391,76187l1058646,726465,781316,768616r14529,67971l1081760,793445r60135,-27166l1252880,1012024r4039,76937l1278966,1069797r30607,67754l1297419,1233220r26822,150838l1319606,1464754r-65697,62052l1133221,1541754,922680,1519669r-137770,-5423l838238,1462443r29133,-42355l887717,1377442r10477,-40145l898017,1322793r51219,-85801l965644,1170571r-37833,-49581l830821,1061466r-76962,91668l733691,1213434r41593,55702l855243,1326642r-33553,94208l780338,1488147r-38544,24410l578192,1506105r-170040,31903l362877,1648142r29794,221158l505358,1824101,431596,1649336r32970,-81763l631812,1558925r-30010,10629l691565,1561274r366345,37186l1190307,1591348,928839,1735353r-46431,12243l882408,1900669r-1917,3670l789990,1942642r-19240,1639l709866,1937562r-6223,-3505l882408,1900669r,-153073l78943,1959343,,1977301r471982,l603669,1952713r32512,22137l642366,1977301r47752,l854659,1977301r30708,l868286,1969782r58064,-32067l980770,1977288r135687,l1142111,1955215r86931,-140576l1183398,1791500r205880,-102273l1389278,1496999r,-156248l1389278,1146594r-13,-72124l1366240,1089875r-29756,-73266l1364919,982103r17603,-52946l1389278,874966r,-2019l1389278,840841r,-313372xe" fillcolor="#a39161" stroked="f">
                  <v:fill opacity="6425f"/>
                  <v:path arrowok="t"/>
                </v:shape>
                <v:shape id="Image 37" o:spid="_x0000_s1045" type="#_x0000_t75" style="position:absolute;left:69272;top:5794;width:1824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">
                  <v:imagedata r:id="rId37" o:title=""/>
                </v:shape>
                <v:shape id="Graphic 38" o:spid="_x0000_s1046" style="position:absolute;left:66074;top:20791;width:2451;height:2985;visibility:visible;mso-wrap-style:square;v-text-anchor:top" coordsize="24511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" path="m152155,l44976,57506,,107724r8901,70873l63357,298068,192274,241590r52223,-49874l228349,120500,152155,xe" fillcolor="#a39161" stroked="f">
                  <v:fill opacity="6425f"/>
                  <v:path arrowok="t"/>
                </v:shape>
                <v:shape id="Image 39" o:spid="_x0000_s1047" type="#_x0000_t75" style="position:absolute;left:68256;top:23430;width:2325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">
                  <v:imagedata r:id="rId38" o:title=""/>
                </v:shape>
                <v:shape id="Image 40" o:spid="_x0000_s1048" type="#_x0000_t75" style="position:absolute;left:64405;top:22120;width:1779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">
                  <v:imagedata r:id="rId39" o:title=""/>
                </v:shape>
                <v:shape id="Graphic 41" o:spid="_x0000_s1049" style="position:absolute;left:75975;top:19347;width:2749;height:2889;visibility:visible;mso-wrap-style:square;v-text-anchor:top" coordsize="27495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" path="m233551,l147601,5871,,63241,59240,222241r56496,66252l202562,273922r72020,-40013l274582,41160,233551,xe" fillcolor="#a39161" stroked="f">
                  <v:fill opacity="6425f"/>
                  <v:path arrowok="t"/>
                </v:shape>
                <v:shape id="Image 42" o:spid="_x0000_s1050" type="#_x0000_t75" style="position:absolute;left:73362;top:9615;width:1771;height:2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">
                  <v:imagedata r:id="rId40" o:title=""/>
                </v:shape>
                <v:shape id="Image 43" o:spid="_x0000_s1051" type="#_x0000_t75" style="position:absolute;left:74320;top:12405;width:1596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">
                  <v:imagedata r:id="rId41" o:title=""/>
                </v:shape>
                <v:shape id="Image 44" o:spid="_x0000_s1052" type="#_x0000_t75" style="position:absolute;left:70317;top:20087;width:1409;height:1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">
                  <v:imagedata r:id="rId42" o:title=""/>
                </v:shape>
                <v:shape id="Image 45" o:spid="_x0000_s1053" type="#_x0000_t75" style="position:absolute;left:71504;top:17524;width:1333;height: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">
                  <v:imagedata r:id="rId43" o:title=""/>
                </v:shape>
                <v:shape id="Graphic 46" o:spid="_x0000_s1054" style="position:absolute;left:67374;top:24003;width:769;height:70;visibility:visible;mso-wrap-style:square;v-text-anchor:top" coordsize="768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" path="m23042,l,6782r76737,l74644,2814,23042,xe" fillcolor="#a39161" stroked="f">
                  <v:fill opacity="6425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0" o:spid="_x0000_s1055" type="#_x0000_t202" style="position:absolute;left:48482;top:19347;width:24756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FE3A8D" w:rsidRDefault="001F78C5">
                        <w:pPr>
                          <w:spacing w:before="16"/>
                          <w:ind w:left="20"/>
                          <w:rPr>
                            <w:rFonts w:ascii="Bookman Old Style"/>
                            <w:b/>
                            <w:sz w:val="28"/>
                          </w:rPr>
                        </w:pPr>
                        <w:r>
                          <w:rPr>
                            <w:rFonts w:ascii="Bookman Old Style"/>
                            <w:b/>
                            <w:color w:val="00674E"/>
                            <w:spacing w:val="-2"/>
                            <w:sz w:val="28"/>
                          </w:rPr>
                          <w:t>Parkfuneralhomesinc.com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A14BB">
        <w:rPr>
          <w:b w:val="0"/>
        </w:rPr>
        <w:br w:type="column"/>
      </w:r>
      <w:r w:rsidR="00EA14BB" w:rsidRPr="001F78C5">
        <w:rPr>
          <w:color w:val="00674E"/>
          <w:sz w:val="24"/>
        </w:rPr>
        <w:t>Lump-Sum</w:t>
      </w:r>
      <w:r w:rsidR="00EA14BB" w:rsidRPr="001F78C5">
        <w:rPr>
          <w:color w:val="00674E"/>
          <w:spacing w:val="7"/>
          <w:sz w:val="24"/>
        </w:rPr>
        <w:t xml:space="preserve"> </w:t>
      </w:r>
      <w:r w:rsidR="00EA14BB" w:rsidRPr="001F78C5">
        <w:rPr>
          <w:color w:val="00674E"/>
          <w:sz w:val="24"/>
        </w:rPr>
        <w:t>Death</w:t>
      </w:r>
      <w:r w:rsidR="00EA14BB" w:rsidRPr="001F78C5">
        <w:rPr>
          <w:color w:val="00674E"/>
          <w:spacing w:val="7"/>
          <w:sz w:val="24"/>
        </w:rPr>
        <w:t xml:space="preserve"> </w:t>
      </w:r>
      <w:r w:rsidR="00EA14BB" w:rsidRPr="001F78C5">
        <w:rPr>
          <w:color w:val="00674E"/>
          <w:spacing w:val="-2"/>
          <w:sz w:val="24"/>
        </w:rPr>
        <w:t>Payment</w:t>
      </w:r>
    </w:p>
    <w:p w:rsidR="00FE3A8D" w:rsidRPr="001F78C5" w:rsidRDefault="00EA14BB">
      <w:pPr>
        <w:pStyle w:val="BodyText"/>
        <w:spacing w:before="103" w:line="276" w:lineRule="auto"/>
        <w:ind w:left="260" w:right="700"/>
        <w:rPr>
          <w:sz w:val="20"/>
        </w:rPr>
      </w:pPr>
      <w:r w:rsidRPr="001F78C5">
        <w:rPr>
          <w:color w:val="231F20"/>
          <w:w w:val="110"/>
          <w:sz w:val="20"/>
        </w:rPr>
        <w:t>A one-time payment of $255 is paid in addition to the monthly</w:t>
      </w:r>
      <w:r w:rsidRPr="001F78C5">
        <w:rPr>
          <w:color w:val="231F20"/>
          <w:spacing w:val="-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cash</w:t>
      </w:r>
      <w:r w:rsidRPr="001F78C5">
        <w:rPr>
          <w:color w:val="231F20"/>
          <w:spacing w:val="-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benefits</w:t>
      </w:r>
      <w:r w:rsidRPr="001F78C5">
        <w:rPr>
          <w:color w:val="231F20"/>
          <w:spacing w:val="-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described</w:t>
      </w:r>
      <w:r w:rsidRPr="001F78C5">
        <w:rPr>
          <w:color w:val="231F20"/>
          <w:spacing w:val="-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above.</w:t>
      </w:r>
      <w:r w:rsidRPr="001F78C5">
        <w:rPr>
          <w:color w:val="231F20"/>
          <w:spacing w:val="-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The</w:t>
      </w:r>
      <w:r w:rsidRPr="001F78C5">
        <w:rPr>
          <w:color w:val="231F20"/>
          <w:spacing w:val="-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lump-sum death payment (LSDP) is paid in the following</w:t>
      </w:r>
    </w:p>
    <w:p w:rsidR="00FE3A8D" w:rsidRPr="001F78C5" w:rsidRDefault="00EA14BB">
      <w:pPr>
        <w:pStyle w:val="BodyText"/>
        <w:spacing w:before="0" w:line="208" w:lineRule="exact"/>
        <w:ind w:left="260"/>
        <w:rPr>
          <w:sz w:val="20"/>
        </w:rPr>
      </w:pPr>
      <w:proofErr w:type="gramStart"/>
      <w:r w:rsidRPr="001F78C5">
        <w:rPr>
          <w:color w:val="231F20"/>
          <w:sz w:val="20"/>
        </w:rPr>
        <w:t>priority</w:t>
      </w:r>
      <w:proofErr w:type="gramEnd"/>
      <w:r w:rsidRPr="001F78C5">
        <w:rPr>
          <w:color w:val="231F20"/>
          <w:spacing w:val="12"/>
          <w:sz w:val="20"/>
        </w:rPr>
        <w:t xml:space="preserve"> </w:t>
      </w:r>
      <w:r w:rsidRPr="001F78C5">
        <w:rPr>
          <w:color w:val="231F20"/>
          <w:spacing w:val="-2"/>
          <w:sz w:val="20"/>
        </w:rPr>
        <w:t>order:</w:t>
      </w:r>
    </w:p>
    <w:p w:rsidR="00FE3A8D" w:rsidRPr="001F78C5" w:rsidRDefault="00EA14BB">
      <w:pPr>
        <w:pStyle w:val="ListParagraph"/>
        <w:numPr>
          <w:ilvl w:val="0"/>
          <w:numId w:val="1"/>
        </w:numPr>
        <w:tabs>
          <w:tab w:val="left" w:pos="433"/>
          <w:tab w:val="left" w:pos="449"/>
        </w:tabs>
        <w:spacing w:before="111" w:line="276" w:lineRule="auto"/>
        <w:ind w:right="1119" w:hanging="202"/>
        <w:rPr>
          <w:sz w:val="20"/>
        </w:rPr>
      </w:pPr>
      <w:bookmarkStart w:id="0" w:name="_GoBack"/>
      <w:bookmarkEnd w:id="0"/>
      <w:r w:rsidRPr="001F78C5">
        <w:rPr>
          <w:color w:val="231F20"/>
          <w:w w:val="110"/>
          <w:sz w:val="20"/>
        </w:rPr>
        <w:t>A</w:t>
      </w:r>
      <w:r w:rsidRPr="001F78C5">
        <w:rPr>
          <w:color w:val="231F20"/>
          <w:spacing w:val="-9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surviving</w:t>
      </w:r>
      <w:r w:rsidRPr="001F78C5">
        <w:rPr>
          <w:color w:val="231F20"/>
          <w:spacing w:val="-9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spouse</w:t>
      </w:r>
      <w:r w:rsidRPr="001F78C5">
        <w:rPr>
          <w:color w:val="231F20"/>
          <w:spacing w:val="-9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who</w:t>
      </w:r>
      <w:r w:rsidRPr="001F78C5">
        <w:rPr>
          <w:color w:val="231F20"/>
          <w:spacing w:val="-9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lived</w:t>
      </w:r>
      <w:r w:rsidRPr="001F78C5">
        <w:rPr>
          <w:color w:val="231F20"/>
          <w:spacing w:val="-9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in</w:t>
      </w:r>
      <w:r w:rsidRPr="001F78C5">
        <w:rPr>
          <w:color w:val="231F20"/>
          <w:spacing w:val="-9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the</w:t>
      </w:r>
      <w:r w:rsidRPr="001F78C5">
        <w:rPr>
          <w:color w:val="231F20"/>
          <w:spacing w:val="-9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same</w:t>
      </w:r>
      <w:r w:rsidRPr="001F78C5">
        <w:rPr>
          <w:color w:val="231F20"/>
          <w:spacing w:val="-9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household as the deceased person at the time of death</w:t>
      </w:r>
    </w:p>
    <w:p w:rsidR="00FE3A8D" w:rsidRPr="001F78C5" w:rsidRDefault="00EA14BB">
      <w:pPr>
        <w:pStyle w:val="ListParagraph"/>
        <w:numPr>
          <w:ilvl w:val="0"/>
          <w:numId w:val="1"/>
        </w:numPr>
        <w:tabs>
          <w:tab w:val="left" w:pos="433"/>
          <w:tab w:val="left" w:pos="449"/>
        </w:tabs>
        <w:spacing w:before="80" w:line="276" w:lineRule="auto"/>
        <w:ind w:right="2001" w:hanging="202"/>
        <w:rPr>
          <w:sz w:val="20"/>
        </w:rPr>
      </w:pPr>
      <w:r w:rsidRPr="001F78C5">
        <w:rPr>
          <w:color w:val="231F20"/>
          <w:w w:val="110"/>
          <w:sz w:val="20"/>
        </w:rPr>
        <w:t>A</w:t>
      </w:r>
      <w:r w:rsidRPr="001F78C5">
        <w:rPr>
          <w:color w:val="231F20"/>
          <w:spacing w:val="-10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surviving</w:t>
      </w:r>
      <w:r w:rsidRPr="001F78C5">
        <w:rPr>
          <w:color w:val="231F20"/>
          <w:spacing w:val="-10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spouse</w:t>
      </w:r>
      <w:r w:rsidRPr="001F78C5">
        <w:rPr>
          <w:color w:val="231F20"/>
          <w:spacing w:val="-10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eligible</w:t>
      </w:r>
      <w:r w:rsidRPr="001F78C5">
        <w:rPr>
          <w:color w:val="231F20"/>
          <w:spacing w:val="-10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for</w:t>
      </w:r>
      <w:r w:rsidRPr="001F78C5">
        <w:rPr>
          <w:color w:val="231F20"/>
          <w:spacing w:val="-10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or</w:t>
      </w:r>
      <w:r w:rsidRPr="001F78C5">
        <w:rPr>
          <w:color w:val="231F20"/>
          <w:spacing w:val="-10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entitled to benefits for the month of death</w:t>
      </w:r>
    </w:p>
    <w:p w:rsidR="00FE3A8D" w:rsidRPr="001F78C5" w:rsidRDefault="00EA14BB">
      <w:pPr>
        <w:pStyle w:val="ListParagraph"/>
        <w:numPr>
          <w:ilvl w:val="0"/>
          <w:numId w:val="1"/>
        </w:numPr>
        <w:tabs>
          <w:tab w:val="left" w:pos="433"/>
          <w:tab w:val="left" w:pos="449"/>
        </w:tabs>
        <w:spacing w:before="80" w:line="276" w:lineRule="auto"/>
        <w:ind w:right="1821" w:hanging="202"/>
        <w:rPr>
          <w:sz w:val="20"/>
        </w:rPr>
      </w:pPr>
      <w:r w:rsidRPr="001F78C5">
        <w:rPr>
          <w:color w:val="231F20"/>
          <w:w w:val="110"/>
          <w:sz w:val="20"/>
        </w:rPr>
        <w:t>A</w:t>
      </w:r>
      <w:r w:rsidRPr="001F78C5">
        <w:rPr>
          <w:color w:val="231F20"/>
          <w:spacing w:val="-1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child</w:t>
      </w:r>
      <w:r w:rsidRPr="001F78C5">
        <w:rPr>
          <w:color w:val="231F20"/>
          <w:spacing w:val="-1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or</w:t>
      </w:r>
      <w:r w:rsidRPr="001F78C5">
        <w:rPr>
          <w:color w:val="231F20"/>
          <w:spacing w:val="-1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children</w:t>
      </w:r>
      <w:r w:rsidRPr="001F78C5">
        <w:rPr>
          <w:color w:val="231F20"/>
          <w:spacing w:val="-1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eligible</w:t>
      </w:r>
      <w:r w:rsidRPr="001F78C5">
        <w:rPr>
          <w:color w:val="231F20"/>
          <w:spacing w:val="-13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for</w:t>
      </w:r>
      <w:r w:rsidRPr="001F78C5">
        <w:rPr>
          <w:color w:val="231F20"/>
          <w:spacing w:val="-1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or</w:t>
      </w:r>
      <w:r w:rsidRPr="001F78C5">
        <w:rPr>
          <w:color w:val="231F20"/>
          <w:spacing w:val="-1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entitled</w:t>
      </w:r>
      <w:r w:rsidRPr="001F78C5">
        <w:rPr>
          <w:color w:val="231F20"/>
          <w:spacing w:val="-14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to benefits for the month of death</w:t>
      </w:r>
    </w:p>
    <w:p w:rsidR="00FE3A8D" w:rsidRPr="001F78C5" w:rsidRDefault="00EA14BB">
      <w:pPr>
        <w:pStyle w:val="Heading1"/>
        <w:spacing w:before="199"/>
        <w:rPr>
          <w:sz w:val="24"/>
        </w:rPr>
      </w:pPr>
      <w:r w:rsidRPr="001F78C5">
        <w:rPr>
          <w:color w:val="00674E"/>
          <w:w w:val="105"/>
          <w:sz w:val="24"/>
        </w:rPr>
        <w:t>Why</w:t>
      </w:r>
      <w:r w:rsidRPr="001F78C5">
        <w:rPr>
          <w:color w:val="00674E"/>
          <w:spacing w:val="-14"/>
          <w:w w:val="105"/>
          <w:sz w:val="24"/>
        </w:rPr>
        <w:t xml:space="preserve"> </w:t>
      </w:r>
      <w:r w:rsidRPr="001F78C5">
        <w:rPr>
          <w:color w:val="00674E"/>
          <w:w w:val="105"/>
          <w:sz w:val="24"/>
        </w:rPr>
        <w:t>Choose</w:t>
      </w:r>
      <w:r w:rsidRPr="001F78C5">
        <w:rPr>
          <w:color w:val="00674E"/>
          <w:spacing w:val="-13"/>
          <w:w w:val="105"/>
          <w:sz w:val="24"/>
        </w:rPr>
        <w:t xml:space="preserve"> </w:t>
      </w:r>
      <w:r w:rsidRPr="001F78C5">
        <w:rPr>
          <w:color w:val="00674E"/>
          <w:spacing w:val="-5"/>
          <w:w w:val="105"/>
          <w:sz w:val="24"/>
        </w:rPr>
        <w:t>Us</w:t>
      </w:r>
    </w:p>
    <w:p w:rsidR="00FE3A8D" w:rsidRPr="001F78C5" w:rsidRDefault="00EA14BB">
      <w:pPr>
        <w:pStyle w:val="ListParagraph"/>
        <w:numPr>
          <w:ilvl w:val="1"/>
          <w:numId w:val="1"/>
        </w:numPr>
        <w:tabs>
          <w:tab w:val="left" w:pos="383"/>
        </w:tabs>
        <w:spacing w:before="124"/>
        <w:ind w:left="383" w:hanging="136"/>
        <w:rPr>
          <w:sz w:val="20"/>
        </w:rPr>
      </w:pPr>
      <w:r w:rsidRPr="001F78C5">
        <w:rPr>
          <w:color w:val="231F20"/>
          <w:sz w:val="20"/>
        </w:rPr>
        <w:t>Local</w:t>
      </w:r>
      <w:r w:rsidRPr="001F78C5">
        <w:rPr>
          <w:color w:val="231F20"/>
          <w:spacing w:val="38"/>
          <w:sz w:val="20"/>
        </w:rPr>
        <w:t xml:space="preserve"> </w:t>
      </w:r>
      <w:r w:rsidRPr="001F78C5">
        <w:rPr>
          <w:color w:val="231F20"/>
          <w:sz w:val="20"/>
        </w:rPr>
        <w:t>ownership</w:t>
      </w:r>
      <w:r w:rsidRPr="001F78C5">
        <w:rPr>
          <w:color w:val="231F20"/>
          <w:spacing w:val="39"/>
          <w:sz w:val="20"/>
        </w:rPr>
        <w:t xml:space="preserve"> </w:t>
      </w:r>
      <w:r w:rsidRPr="001F78C5">
        <w:rPr>
          <w:color w:val="231F20"/>
          <w:sz w:val="20"/>
        </w:rPr>
        <w:t>since</w:t>
      </w:r>
      <w:r w:rsidRPr="001F78C5">
        <w:rPr>
          <w:color w:val="231F20"/>
          <w:spacing w:val="39"/>
          <w:sz w:val="20"/>
        </w:rPr>
        <w:t xml:space="preserve"> </w:t>
      </w:r>
      <w:r w:rsidR="003D1ACA" w:rsidRPr="001F78C5">
        <w:rPr>
          <w:color w:val="231F20"/>
          <w:spacing w:val="-4"/>
          <w:sz w:val="20"/>
        </w:rPr>
        <w:t>1904</w:t>
      </w:r>
    </w:p>
    <w:p w:rsidR="00FE3A8D" w:rsidRPr="001F78C5" w:rsidRDefault="003D1ACA">
      <w:pPr>
        <w:pStyle w:val="ListParagraph"/>
        <w:numPr>
          <w:ilvl w:val="1"/>
          <w:numId w:val="1"/>
        </w:numPr>
        <w:tabs>
          <w:tab w:val="left" w:pos="383"/>
        </w:tabs>
        <w:ind w:left="383" w:hanging="136"/>
        <w:rPr>
          <w:sz w:val="20"/>
        </w:rPr>
      </w:pPr>
      <w:r w:rsidRPr="001F78C5">
        <w:rPr>
          <w:color w:val="231F20"/>
          <w:spacing w:val="-8"/>
          <w:w w:val="110"/>
          <w:sz w:val="20"/>
        </w:rPr>
        <w:t>3</w:t>
      </w:r>
      <w:r w:rsidR="00EA14BB" w:rsidRPr="001F78C5">
        <w:rPr>
          <w:color w:val="231F20"/>
          <w:spacing w:val="-8"/>
          <w:w w:val="110"/>
          <w:sz w:val="20"/>
        </w:rPr>
        <w:t xml:space="preserve"> </w:t>
      </w:r>
      <w:r w:rsidR="00EA14BB" w:rsidRPr="001F78C5">
        <w:rPr>
          <w:color w:val="231F20"/>
          <w:w w:val="110"/>
          <w:sz w:val="20"/>
        </w:rPr>
        <w:t>modern</w:t>
      </w:r>
      <w:r w:rsidR="00EA14BB" w:rsidRPr="001F78C5">
        <w:rPr>
          <w:color w:val="231F20"/>
          <w:spacing w:val="-7"/>
          <w:w w:val="110"/>
          <w:sz w:val="20"/>
        </w:rPr>
        <w:t xml:space="preserve"> </w:t>
      </w:r>
      <w:r w:rsidR="00EA14BB" w:rsidRPr="001F78C5">
        <w:rPr>
          <w:color w:val="231F20"/>
          <w:w w:val="110"/>
          <w:sz w:val="20"/>
        </w:rPr>
        <w:t>and</w:t>
      </w:r>
      <w:r w:rsidR="00EA14BB" w:rsidRPr="001F78C5">
        <w:rPr>
          <w:color w:val="231F20"/>
          <w:spacing w:val="-7"/>
          <w:w w:val="110"/>
          <w:sz w:val="20"/>
        </w:rPr>
        <w:t xml:space="preserve"> </w:t>
      </w:r>
      <w:r w:rsidR="00EA14BB" w:rsidRPr="001F78C5">
        <w:rPr>
          <w:color w:val="231F20"/>
          <w:w w:val="110"/>
          <w:sz w:val="20"/>
        </w:rPr>
        <w:t>convenient</w:t>
      </w:r>
      <w:r w:rsidR="00EA14BB" w:rsidRPr="001F78C5">
        <w:rPr>
          <w:color w:val="231F20"/>
          <w:spacing w:val="-8"/>
          <w:w w:val="110"/>
          <w:sz w:val="20"/>
        </w:rPr>
        <w:t xml:space="preserve"> </w:t>
      </w:r>
      <w:r w:rsidR="00EA14BB" w:rsidRPr="001F78C5">
        <w:rPr>
          <w:color w:val="231F20"/>
          <w:spacing w:val="-2"/>
          <w:w w:val="110"/>
          <w:sz w:val="20"/>
        </w:rPr>
        <w:t>locations</w:t>
      </w:r>
    </w:p>
    <w:p w:rsidR="00FE3A8D" w:rsidRPr="001F78C5" w:rsidRDefault="00EA14BB">
      <w:pPr>
        <w:pStyle w:val="ListParagraph"/>
        <w:numPr>
          <w:ilvl w:val="1"/>
          <w:numId w:val="1"/>
        </w:numPr>
        <w:tabs>
          <w:tab w:val="left" w:pos="383"/>
        </w:tabs>
        <w:ind w:left="383" w:hanging="136"/>
        <w:rPr>
          <w:sz w:val="20"/>
        </w:rPr>
      </w:pPr>
      <w:r w:rsidRPr="001F78C5">
        <w:rPr>
          <w:color w:val="231F20"/>
          <w:w w:val="110"/>
          <w:sz w:val="20"/>
        </w:rPr>
        <w:t>Higher</w:t>
      </w:r>
      <w:r w:rsidRPr="001F78C5">
        <w:rPr>
          <w:color w:val="231F20"/>
          <w:spacing w:val="-11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standards</w:t>
      </w:r>
      <w:r w:rsidRPr="001F78C5">
        <w:rPr>
          <w:color w:val="231F20"/>
          <w:spacing w:val="-10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than</w:t>
      </w:r>
      <w:r w:rsidRPr="001F78C5">
        <w:rPr>
          <w:color w:val="231F20"/>
          <w:spacing w:val="-11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required</w:t>
      </w:r>
      <w:r w:rsidRPr="001F78C5">
        <w:rPr>
          <w:color w:val="231F20"/>
          <w:spacing w:val="-10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by</w:t>
      </w:r>
      <w:r w:rsidRPr="001F78C5">
        <w:rPr>
          <w:color w:val="231F20"/>
          <w:spacing w:val="-11"/>
          <w:w w:val="110"/>
          <w:sz w:val="20"/>
        </w:rPr>
        <w:t xml:space="preserve"> </w:t>
      </w:r>
      <w:r w:rsidRPr="001F78C5">
        <w:rPr>
          <w:color w:val="231F20"/>
          <w:spacing w:val="-5"/>
          <w:w w:val="110"/>
          <w:sz w:val="20"/>
        </w:rPr>
        <w:t>law</w:t>
      </w:r>
    </w:p>
    <w:p w:rsidR="00FE3A8D" w:rsidRPr="001F78C5" w:rsidRDefault="00EA14BB">
      <w:pPr>
        <w:pStyle w:val="ListParagraph"/>
        <w:numPr>
          <w:ilvl w:val="1"/>
          <w:numId w:val="1"/>
        </w:numPr>
        <w:tabs>
          <w:tab w:val="left" w:pos="383"/>
        </w:tabs>
        <w:spacing w:before="132"/>
        <w:ind w:left="383" w:hanging="136"/>
        <w:rPr>
          <w:sz w:val="20"/>
        </w:rPr>
      </w:pPr>
      <w:r w:rsidRPr="001F78C5">
        <w:rPr>
          <w:color w:val="231F20"/>
          <w:w w:val="105"/>
          <w:sz w:val="20"/>
        </w:rPr>
        <w:t>Certified</w:t>
      </w:r>
      <w:r w:rsidRPr="001F78C5">
        <w:rPr>
          <w:color w:val="231F20"/>
          <w:spacing w:val="1"/>
          <w:w w:val="105"/>
          <w:sz w:val="20"/>
        </w:rPr>
        <w:t xml:space="preserve"> </w:t>
      </w:r>
      <w:r w:rsidRPr="001F78C5">
        <w:rPr>
          <w:color w:val="231F20"/>
          <w:w w:val="105"/>
          <w:sz w:val="20"/>
        </w:rPr>
        <w:t>cremation</w:t>
      </w:r>
      <w:r w:rsidRPr="001F78C5">
        <w:rPr>
          <w:color w:val="231F20"/>
          <w:spacing w:val="1"/>
          <w:w w:val="105"/>
          <w:sz w:val="20"/>
        </w:rPr>
        <w:t xml:space="preserve"> </w:t>
      </w:r>
      <w:r w:rsidRPr="001F78C5">
        <w:rPr>
          <w:color w:val="231F20"/>
          <w:w w:val="105"/>
          <w:sz w:val="20"/>
        </w:rPr>
        <w:t>with</w:t>
      </w:r>
      <w:r w:rsidRPr="001F78C5">
        <w:rPr>
          <w:color w:val="231F20"/>
          <w:spacing w:val="2"/>
          <w:w w:val="105"/>
          <w:sz w:val="20"/>
        </w:rPr>
        <w:t xml:space="preserve"> </w:t>
      </w:r>
      <w:r w:rsidRPr="001F78C5">
        <w:rPr>
          <w:color w:val="231F20"/>
          <w:w w:val="105"/>
          <w:sz w:val="20"/>
        </w:rPr>
        <w:t>care</w:t>
      </w:r>
      <w:r w:rsidRPr="001F78C5">
        <w:rPr>
          <w:color w:val="231F20"/>
          <w:spacing w:val="1"/>
          <w:w w:val="105"/>
          <w:sz w:val="20"/>
        </w:rPr>
        <w:t xml:space="preserve"> </w:t>
      </w:r>
      <w:r w:rsidRPr="001F78C5">
        <w:rPr>
          <w:color w:val="231F20"/>
          <w:spacing w:val="-2"/>
          <w:w w:val="105"/>
          <w:sz w:val="20"/>
        </w:rPr>
        <w:t>provider</w:t>
      </w:r>
    </w:p>
    <w:p w:rsidR="00FE3A8D" w:rsidRPr="001F78C5" w:rsidRDefault="00EA14BB">
      <w:pPr>
        <w:pStyle w:val="ListParagraph"/>
        <w:numPr>
          <w:ilvl w:val="1"/>
          <w:numId w:val="1"/>
        </w:numPr>
        <w:tabs>
          <w:tab w:val="left" w:pos="383"/>
          <w:tab w:val="left" w:pos="388"/>
        </w:tabs>
        <w:spacing w:line="300" w:lineRule="auto"/>
        <w:ind w:right="1800" w:hanging="141"/>
        <w:rPr>
          <w:sz w:val="20"/>
        </w:rPr>
      </w:pPr>
      <w:r w:rsidRPr="001F78C5">
        <w:rPr>
          <w:color w:val="231F20"/>
          <w:spacing w:val="-2"/>
          <w:w w:val="110"/>
          <w:sz w:val="20"/>
        </w:rPr>
        <w:t>Cemetery,</w:t>
      </w:r>
      <w:r w:rsidRPr="001F78C5">
        <w:rPr>
          <w:color w:val="231F20"/>
          <w:spacing w:val="-5"/>
          <w:w w:val="110"/>
          <w:sz w:val="20"/>
        </w:rPr>
        <w:t xml:space="preserve"> </w:t>
      </w:r>
      <w:r w:rsidRPr="001F78C5">
        <w:rPr>
          <w:color w:val="231F20"/>
          <w:spacing w:val="-2"/>
          <w:w w:val="110"/>
          <w:sz w:val="20"/>
        </w:rPr>
        <w:t>cremation,</w:t>
      </w:r>
      <w:r w:rsidR="003D1ACA" w:rsidRPr="001F78C5">
        <w:rPr>
          <w:color w:val="231F20"/>
          <w:spacing w:val="-2"/>
          <w:w w:val="110"/>
          <w:sz w:val="20"/>
        </w:rPr>
        <w:t xml:space="preserve"> and</w:t>
      </w:r>
      <w:r w:rsidRPr="001F78C5">
        <w:rPr>
          <w:color w:val="231F20"/>
          <w:spacing w:val="-5"/>
          <w:w w:val="110"/>
          <w:sz w:val="20"/>
        </w:rPr>
        <w:t xml:space="preserve"> </w:t>
      </w:r>
      <w:r w:rsidRPr="001F78C5">
        <w:rPr>
          <w:color w:val="231F20"/>
          <w:spacing w:val="-2"/>
          <w:w w:val="110"/>
          <w:sz w:val="20"/>
        </w:rPr>
        <w:t xml:space="preserve">burial </w:t>
      </w:r>
      <w:r w:rsidRPr="001F78C5">
        <w:rPr>
          <w:color w:val="231F20"/>
          <w:w w:val="110"/>
          <w:sz w:val="20"/>
        </w:rPr>
        <w:t>services available at all of our locations</w:t>
      </w:r>
    </w:p>
    <w:p w:rsidR="00FE3A8D" w:rsidRPr="001F78C5" w:rsidRDefault="00EA14BB">
      <w:pPr>
        <w:pStyle w:val="BodyText"/>
        <w:ind w:left="260"/>
        <w:rPr>
          <w:sz w:val="20"/>
        </w:rPr>
      </w:pPr>
      <w:r w:rsidRPr="001F78C5">
        <w:rPr>
          <w:color w:val="231F20"/>
          <w:w w:val="110"/>
          <w:sz w:val="20"/>
        </w:rPr>
        <w:t>For</w:t>
      </w:r>
      <w:r w:rsidRPr="001F78C5">
        <w:rPr>
          <w:color w:val="231F20"/>
          <w:spacing w:val="-13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additional</w:t>
      </w:r>
      <w:r w:rsidRPr="001F78C5">
        <w:rPr>
          <w:color w:val="231F20"/>
          <w:spacing w:val="-13"/>
          <w:w w:val="110"/>
          <w:sz w:val="20"/>
        </w:rPr>
        <w:t xml:space="preserve"> </w:t>
      </w:r>
      <w:r w:rsidRPr="001F78C5">
        <w:rPr>
          <w:color w:val="231F20"/>
          <w:w w:val="110"/>
          <w:sz w:val="20"/>
        </w:rPr>
        <w:t>information</w:t>
      </w:r>
      <w:r w:rsidRPr="001F78C5">
        <w:rPr>
          <w:color w:val="231F20"/>
          <w:spacing w:val="-13"/>
          <w:w w:val="110"/>
          <w:sz w:val="20"/>
        </w:rPr>
        <w:t xml:space="preserve"> </w:t>
      </w:r>
      <w:r w:rsidRPr="001F78C5">
        <w:rPr>
          <w:color w:val="231F20"/>
          <w:spacing w:val="-4"/>
          <w:w w:val="110"/>
          <w:sz w:val="20"/>
        </w:rPr>
        <w:t>call</w:t>
      </w:r>
    </w:p>
    <w:p w:rsidR="00FE3A8D" w:rsidRPr="001F78C5" w:rsidRDefault="00EA14BB">
      <w:pPr>
        <w:spacing w:before="32"/>
        <w:ind w:left="260"/>
        <w:rPr>
          <w:rFonts w:ascii="Trebuchet MS"/>
          <w:b/>
          <w:sz w:val="24"/>
        </w:rPr>
      </w:pPr>
      <w:r w:rsidRPr="001F78C5">
        <w:rPr>
          <w:rFonts w:ascii="Trebuchet MS"/>
          <w:b/>
          <w:color w:val="00674E"/>
          <w:spacing w:val="-2"/>
          <w:sz w:val="24"/>
        </w:rPr>
        <w:t>Social</w:t>
      </w:r>
      <w:r w:rsidRPr="001F78C5">
        <w:rPr>
          <w:rFonts w:ascii="Trebuchet MS"/>
          <w:b/>
          <w:color w:val="00674E"/>
          <w:spacing w:val="2"/>
          <w:sz w:val="24"/>
        </w:rPr>
        <w:t xml:space="preserve"> </w:t>
      </w:r>
      <w:r w:rsidRPr="001F78C5">
        <w:rPr>
          <w:rFonts w:ascii="Trebuchet MS"/>
          <w:b/>
          <w:color w:val="00674E"/>
          <w:spacing w:val="-2"/>
          <w:sz w:val="24"/>
        </w:rPr>
        <w:t>Security</w:t>
      </w:r>
      <w:r w:rsidRPr="001F78C5">
        <w:rPr>
          <w:rFonts w:ascii="Trebuchet MS"/>
          <w:b/>
          <w:color w:val="00674E"/>
          <w:spacing w:val="3"/>
          <w:sz w:val="24"/>
        </w:rPr>
        <w:t xml:space="preserve"> </w:t>
      </w:r>
      <w:r w:rsidRPr="001F78C5">
        <w:rPr>
          <w:rFonts w:ascii="Trebuchet MS"/>
          <w:b/>
          <w:color w:val="00674E"/>
          <w:spacing w:val="-2"/>
          <w:sz w:val="24"/>
        </w:rPr>
        <w:t>800-772-</w:t>
      </w:r>
      <w:r w:rsidRPr="001F78C5">
        <w:rPr>
          <w:rFonts w:ascii="Trebuchet MS"/>
          <w:b/>
          <w:color w:val="00674E"/>
          <w:spacing w:val="-4"/>
          <w:sz w:val="24"/>
        </w:rPr>
        <w:t>1213</w:t>
      </w:r>
    </w:p>
    <w:sectPr w:rsidR="00FE3A8D" w:rsidRPr="001F78C5">
      <w:type w:val="continuous"/>
      <w:pgSz w:w="12420" w:h="16020"/>
      <w:pgMar w:top="440" w:right="708" w:bottom="0" w:left="850" w:header="720" w:footer="720" w:gutter="0"/>
      <w:cols w:num="2" w:space="720" w:equalWidth="0">
        <w:col w:w="5113" w:space="40"/>
        <w:col w:w="5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53947"/>
    <w:multiLevelType w:val="hybridMultilevel"/>
    <w:tmpl w:val="20C43FB0"/>
    <w:lvl w:ilvl="0" w:tplc="9FF85DD4">
      <w:numFmt w:val="bullet"/>
      <w:lvlText w:val="•"/>
      <w:lvlJc w:val="left"/>
      <w:pPr>
        <w:ind w:left="753" w:hanging="137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141"/>
        <w:sz w:val="18"/>
        <w:szCs w:val="18"/>
        <w:lang w:val="en-US" w:eastAsia="en-US" w:bidi="ar-SA"/>
      </w:rPr>
    </w:lvl>
    <w:lvl w:ilvl="1" w:tplc="F6AE1AD0">
      <w:numFmt w:val="bullet"/>
      <w:lvlText w:val="•"/>
      <w:lvlJc w:val="left"/>
      <w:pPr>
        <w:ind w:left="1195" w:hanging="137"/>
      </w:pPr>
      <w:rPr>
        <w:rFonts w:hint="default"/>
        <w:lang w:val="en-US" w:eastAsia="en-US" w:bidi="ar-SA"/>
      </w:rPr>
    </w:lvl>
    <w:lvl w:ilvl="2" w:tplc="DD164A86">
      <w:numFmt w:val="bullet"/>
      <w:lvlText w:val="•"/>
      <w:lvlJc w:val="left"/>
      <w:pPr>
        <w:ind w:left="1630" w:hanging="137"/>
      </w:pPr>
      <w:rPr>
        <w:rFonts w:hint="default"/>
        <w:lang w:val="en-US" w:eastAsia="en-US" w:bidi="ar-SA"/>
      </w:rPr>
    </w:lvl>
    <w:lvl w:ilvl="3" w:tplc="622A5AE0">
      <w:numFmt w:val="bullet"/>
      <w:lvlText w:val="•"/>
      <w:lvlJc w:val="left"/>
      <w:pPr>
        <w:ind w:left="2065" w:hanging="137"/>
      </w:pPr>
      <w:rPr>
        <w:rFonts w:hint="default"/>
        <w:lang w:val="en-US" w:eastAsia="en-US" w:bidi="ar-SA"/>
      </w:rPr>
    </w:lvl>
    <w:lvl w:ilvl="4" w:tplc="9C9C9796">
      <w:numFmt w:val="bullet"/>
      <w:lvlText w:val="•"/>
      <w:lvlJc w:val="left"/>
      <w:pPr>
        <w:ind w:left="2501" w:hanging="137"/>
      </w:pPr>
      <w:rPr>
        <w:rFonts w:hint="default"/>
        <w:lang w:val="en-US" w:eastAsia="en-US" w:bidi="ar-SA"/>
      </w:rPr>
    </w:lvl>
    <w:lvl w:ilvl="5" w:tplc="BDC26122">
      <w:numFmt w:val="bullet"/>
      <w:lvlText w:val="•"/>
      <w:lvlJc w:val="left"/>
      <w:pPr>
        <w:ind w:left="2936" w:hanging="137"/>
      </w:pPr>
      <w:rPr>
        <w:rFonts w:hint="default"/>
        <w:lang w:val="en-US" w:eastAsia="en-US" w:bidi="ar-SA"/>
      </w:rPr>
    </w:lvl>
    <w:lvl w:ilvl="6" w:tplc="D73245EE">
      <w:numFmt w:val="bullet"/>
      <w:lvlText w:val="•"/>
      <w:lvlJc w:val="left"/>
      <w:pPr>
        <w:ind w:left="3371" w:hanging="137"/>
      </w:pPr>
      <w:rPr>
        <w:rFonts w:hint="default"/>
        <w:lang w:val="en-US" w:eastAsia="en-US" w:bidi="ar-SA"/>
      </w:rPr>
    </w:lvl>
    <w:lvl w:ilvl="7" w:tplc="24E0EA1A">
      <w:numFmt w:val="bullet"/>
      <w:lvlText w:val="•"/>
      <w:lvlJc w:val="left"/>
      <w:pPr>
        <w:ind w:left="3806" w:hanging="137"/>
      </w:pPr>
      <w:rPr>
        <w:rFonts w:hint="default"/>
        <w:lang w:val="en-US" w:eastAsia="en-US" w:bidi="ar-SA"/>
      </w:rPr>
    </w:lvl>
    <w:lvl w:ilvl="8" w:tplc="662AB8DC">
      <w:numFmt w:val="bullet"/>
      <w:lvlText w:val="•"/>
      <w:lvlJc w:val="left"/>
      <w:pPr>
        <w:ind w:left="4242" w:hanging="137"/>
      </w:pPr>
      <w:rPr>
        <w:rFonts w:hint="default"/>
        <w:lang w:val="en-US" w:eastAsia="en-US" w:bidi="ar-SA"/>
      </w:rPr>
    </w:lvl>
  </w:abstractNum>
  <w:abstractNum w:abstractNumId="1" w15:restartNumberingAfterBreak="0">
    <w:nsid w:val="6BC1196C"/>
    <w:multiLevelType w:val="hybridMultilevel"/>
    <w:tmpl w:val="19B8F51E"/>
    <w:lvl w:ilvl="0" w:tplc="34E6D168">
      <w:start w:val="1"/>
      <w:numFmt w:val="decimal"/>
      <w:lvlText w:val="%1."/>
      <w:lvlJc w:val="left"/>
      <w:pPr>
        <w:ind w:left="449" w:hanging="188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108"/>
        <w:sz w:val="18"/>
        <w:szCs w:val="18"/>
        <w:lang w:val="en-US" w:eastAsia="en-US" w:bidi="ar-SA"/>
      </w:rPr>
    </w:lvl>
    <w:lvl w:ilvl="1" w:tplc="1F76360C">
      <w:numFmt w:val="bullet"/>
      <w:lvlText w:val="•"/>
      <w:lvlJc w:val="left"/>
      <w:pPr>
        <w:ind w:left="388" w:hanging="137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141"/>
        <w:sz w:val="18"/>
        <w:szCs w:val="18"/>
        <w:lang w:val="en-US" w:eastAsia="en-US" w:bidi="ar-SA"/>
      </w:rPr>
    </w:lvl>
    <w:lvl w:ilvl="2" w:tplc="CEB0BED6">
      <w:numFmt w:val="bullet"/>
      <w:lvlText w:val="•"/>
      <w:lvlJc w:val="left"/>
      <w:pPr>
        <w:ind w:left="1025" w:hanging="137"/>
      </w:pPr>
      <w:rPr>
        <w:rFonts w:hint="default"/>
        <w:lang w:val="en-US" w:eastAsia="en-US" w:bidi="ar-SA"/>
      </w:rPr>
    </w:lvl>
    <w:lvl w:ilvl="3" w:tplc="BA14408C">
      <w:numFmt w:val="bullet"/>
      <w:lvlText w:val="•"/>
      <w:lvlJc w:val="left"/>
      <w:pPr>
        <w:ind w:left="1610" w:hanging="137"/>
      </w:pPr>
      <w:rPr>
        <w:rFonts w:hint="default"/>
        <w:lang w:val="en-US" w:eastAsia="en-US" w:bidi="ar-SA"/>
      </w:rPr>
    </w:lvl>
    <w:lvl w:ilvl="4" w:tplc="C340F89A">
      <w:numFmt w:val="bullet"/>
      <w:lvlText w:val="•"/>
      <w:lvlJc w:val="left"/>
      <w:pPr>
        <w:ind w:left="2196" w:hanging="137"/>
      </w:pPr>
      <w:rPr>
        <w:rFonts w:hint="default"/>
        <w:lang w:val="en-US" w:eastAsia="en-US" w:bidi="ar-SA"/>
      </w:rPr>
    </w:lvl>
    <w:lvl w:ilvl="5" w:tplc="E3388A28">
      <w:numFmt w:val="bullet"/>
      <w:lvlText w:val="•"/>
      <w:lvlJc w:val="left"/>
      <w:pPr>
        <w:ind w:left="2781" w:hanging="137"/>
      </w:pPr>
      <w:rPr>
        <w:rFonts w:hint="default"/>
        <w:lang w:val="en-US" w:eastAsia="en-US" w:bidi="ar-SA"/>
      </w:rPr>
    </w:lvl>
    <w:lvl w:ilvl="6" w:tplc="9CEEE6F0">
      <w:numFmt w:val="bullet"/>
      <w:lvlText w:val="•"/>
      <w:lvlJc w:val="left"/>
      <w:pPr>
        <w:ind w:left="3367" w:hanging="137"/>
      </w:pPr>
      <w:rPr>
        <w:rFonts w:hint="default"/>
        <w:lang w:val="en-US" w:eastAsia="en-US" w:bidi="ar-SA"/>
      </w:rPr>
    </w:lvl>
    <w:lvl w:ilvl="7" w:tplc="0DAE07BA">
      <w:numFmt w:val="bullet"/>
      <w:lvlText w:val="•"/>
      <w:lvlJc w:val="left"/>
      <w:pPr>
        <w:ind w:left="3952" w:hanging="137"/>
      </w:pPr>
      <w:rPr>
        <w:rFonts w:hint="default"/>
        <w:lang w:val="en-US" w:eastAsia="en-US" w:bidi="ar-SA"/>
      </w:rPr>
    </w:lvl>
    <w:lvl w:ilvl="8" w:tplc="E54E73D0">
      <w:numFmt w:val="bullet"/>
      <w:lvlText w:val="•"/>
      <w:lvlJc w:val="left"/>
      <w:pPr>
        <w:ind w:left="4538" w:hanging="13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3A8D"/>
    <w:rsid w:val="001F78C5"/>
    <w:rsid w:val="003D1ACA"/>
    <w:rsid w:val="00A441BF"/>
    <w:rsid w:val="00EA14BB"/>
    <w:rsid w:val="00FE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7F6B"/>
  <w15:docId w15:val="{B75900CD-3350-4E8F-B63B-93EC8652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spacing w:before="32"/>
      <w:ind w:left="26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1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3"/>
      <w:ind w:left="625"/>
    </w:pPr>
    <w:rPr>
      <w:rFonts w:ascii="Cambria" w:eastAsia="Cambria" w:hAnsi="Cambria" w:cs="Cambria"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31"/>
      <w:ind w:left="383" w:hanging="1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Branch SS Benefits</vt:lpstr>
    </vt:vector>
  </TitlesOfParts>
  <Company>Grizli777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 SS Benefits</dc:title>
  <dc:creator>Kathy</dc:creator>
  <cp:lastModifiedBy>End User</cp:lastModifiedBy>
  <cp:revision>2</cp:revision>
  <dcterms:created xsi:type="dcterms:W3CDTF">2025-09-30T15:07:00Z</dcterms:created>
  <dcterms:modified xsi:type="dcterms:W3CDTF">2025-09-30T15:07:00Z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Adobe Illustrator 27.9 (Macintosh)</vt:lpwstr>
  </property>
  <property fmtid="{D5CDD505-2E9C-101B-9397-08002B2CF9AE}" pid="4" name="LastSaved">
    <vt:filetime>2025-09-30T00:00:00Z</vt:filetime>
  </property>
  <property fmtid="{D5CDD505-2E9C-101B-9397-08002B2CF9AE}" pid="5" name="Producer">
    <vt:lpwstr>Adobe PDF library 17.00</vt:lpwstr>
  </property>
</Properties>
</file>