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3A8D" w:rsidRDefault="00FE3A8D">
      <w:pPr>
        <w:pStyle w:val="BodyText"/>
        <w:spacing w:before="1"/>
        <w:rPr>
          <w:rFonts w:ascii="Times New Roman"/>
          <w:sz w:val="10"/>
        </w:rPr>
      </w:pPr>
    </w:p>
    <w:p w:rsidR="00FE3A8D" w:rsidRDefault="001F78C5">
      <w:pPr>
        <w:ind w:left="380"/>
        <w:rPr>
          <w:rFonts w:ascii="Calibri"/>
          <w:sz w:val="14"/>
        </w:rPr>
      </w:pPr>
      <w:r>
        <w:rPr>
          <w:rFonts w:ascii="Calibri"/>
          <w:noProof/>
          <w:color w:val="00674E"/>
          <w:w w:val="105"/>
          <w:sz w:val="14"/>
        </w:rPr>
        <w:drawing>
          <wp:inline distT="0" distB="0" distL="0" distR="0">
            <wp:extent cx="2517559" cy="158115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ark 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770" cy="1591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8C5" w:rsidRDefault="00EA14BB" w:rsidP="001F78C5">
      <w:pPr>
        <w:spacing w:before="75" w:line="244" w:lineRule="auto"/>
        <w:rPr>
          <w:rFonts w:ascii="Bookman Old Style"/>
          <w:b/>
          <w:sz w:val="16"/>
        </w:rPr>
      </w:pPr>
      <w:r>
        <w:br w:type="column"/>
      </w:r>
      <w:r w:rsidR="001F78C5">
        <w:rPr>
          <w:rFonts w:ascii="Bookman Old Style"/>
          <w:b/>
          <w:color w:val="00674E"/>
          <w:spacing w:val="-2"/>
          <w:sz w:val="16"/>
        </w:rPr>
        <w:t>Park Funeral Home of Rochester</w:t>
      </w:r>
    </w:p>
    <w:p w:rsidR="001F78C5" w:rsidRDefault="001F78C5" w:rsidP="001F78C5">
      <w:pPr>
        <w:spacing w:before="29" w:line="244" w:lineRule="auto"/>
        <w:ind w:left="23"/>
        <w:rPr>
          <w:rFonts w:ascii="Cambria"/>
          <w:sz w:val="16"/>
        </w:rPr>
      </w:pPr>
      <w:r>
        <w:rPr>
          <w:rFonts w:ascii="Cambria"/>
          <w:color w:val="231F20"/>
          <w:w w:val="110"/>
          <w:sz w:val="16"/>
        </w:rPr>
        <w:t>200 East Main St.</w:t>
      </w:r>
      <w:r>
        <w:rPr>
          <w:rFonts w:ascii="Cambria"/>
          <w:color w:val="231F20"/>
          <w:spacing w:val="40"/>
          <w:w w:val="110"/>
          <w:sz w:val="16"/>
        </w:rPr>
        <w:t xml:space="preserve"> </w:t>
      </w:r>
      <w:r>
        <w:rPr>
          <w:rFonts w:ascii="Cambria"/>
          <w:color w:val="231F20"/>
          <w:spacing w:val="-2"/>
          <w:w w:val="110"/>
          <w:sz w:val="16"/>
        </w:rPr>
        <w:t>Rochester, IL. 62563</w:t>
      </w:r>
    </w:p>
    <w:p w:rsidR="001F78C5" w:rsidRDefault="001F78C5" w:rsidP="001F78C5">
      <w:pPr>
        <w:spacing w:before="1"/>
        <w:ind w:left="23"/>
        <w:rPr>
          <w:rFonts w:ascii="Cambria"/>
          <w:sz w:val="16"/>
        </w:rPr>
      </w:pPr>
      <w:r>
        <w:rPr>
          <w:rFonts w:ascii="Cambria"/>
          <w:color w:val="231F20"/>
          <w:spacing w:val="-2"/>
          <w:w w:val="105"/>
          <w:sz w:val="16"/>
        </w:rPr>
        <w:t>P: 217-498-7161</w:t>
      </w:r>
    </w:p>
    <w:p w:rsidR="001F78C5" w:rsidRDefault="001F78C5" w:rsidP="001F78C5">
      <w:pPr>
        <w:spacing w:before="4"/>
        <w:rPr>
          <w:rFonts w:ascii="Cambria"/>
          <w:sz w:val="16"/>
        </w:rPr>
      </w:pPr>
      <w:r>
        <w:rPr>
          <w:rFonts w:ascii="Cambria"/>
          <w:color w:val="231F20"/>
          <w:w w:val="105"/>
          <w:sz w:val="16"/>
        </w:rPr>
        <w:t xml:space="preserve"> F:</w:t>
      </w:r>
      <w:r>
        <w:rPr>
          <w:rFonts w:ascii="Cambria"/>
          <w:color w:val="231F20"/>
          <w:spacing w:val="12"/>
          <w:w w:val="105"/>
          <w:sz w:val="16"/>
        </w:rPr>
        <w:t xml:space="preserve"> </w:t>
      </w:r>
      <w:r>
        <w:rPr>
          <w:rFonts w:ascii="Cambria"/>
          <w:color w:val="231F20"/>
          <w:spacing w:val="-2"/>
          <w:w w:val="105"/>
          <w:sz w:val="16"/>
        </w:rPr>
        <w:t>217-498-7348</w:t>
      </w:r>
    </w:p>
    <w:p w:rsidR="001F78C5" w:rsidRDefault="001F78C5" w:rsidP="001F78C5">
      <w:pPr>
        <w:spacing w:before="75" w:line="244" w:lineRule="auto"/>
        <w:ind w:left="23"/>
        <w:rPr>
          <w:rFonts w:ascii="Bookman Old Style"/>
          <w:b/>
          <w:sz w:val="16"/>
        </w:rPr>
      </w:pPr>
      <w:r>
        <w:t xml:space="preserve"> </w:t>
      </w:r>
      <w:r>
        <w:br w:type="column"/>
      </w:r>
      <w:r>
        <w:rPr>
          <w:rFonts w:ascii="Bookman Old Style"/>
          <w:b/>
          <w:color w:val="00674E"/>
          <w:spacing w:val="-2"/>
          <w:sz w:val="16"/>
        </w:rPr>
        <w:t>Fullenwider-Park</w:t>
      </w:r>
      <w:r>
        <w:rPr>
          <w:rFonts w:ascii="Bookman Old Style"/>
          <w:b/>
          <w:color w:val="00674E"/>
          <w:spacing w:val="-13"/>
          <w:sz w:val="16"/>
        </w:rPr>
        <w:t xml:space="preserve"> </w:t>
      </w:r>
      <w:r>
        <w:rPr>
          <w:rFonts w:ascii="Bookman Old Style"/>
          <w:b/>
          <w:color w:val="00674E"/>
          <w:spacing w:val="-2"/>
          <w:sz w:val="16"/>
        </w:rPr>
        <w:t>Funeral</w:t>
      </w:r>
      <w:r>
        <w:rPr>
          <w:rFonts w:ascii="Bookman Old Style"/>
          <w:b/>
          <w:color w:val="00674E"/>
          <w:spacing w:val="-13"/>
          <w:sz w:val="16"/>
        </w:rPr>
        <w:t xml:space="preserve"> </w:t>
      </w:r>
      <w:r>
        <w:rPr>
          <w:rFonts w:ascii="Bookman Old Style"/>
          <w:b/>
          <w:color w:val="00674E"/>
          <w:spacing w:val="-2"/>
          <w:sz w:val="16"/>
        </w:rPr>
        <w:t xml:space="preserve">Home </w:t>
      </w:r>
      <w:r>
        <w:rPr>
          <w:rFonts w:ascii="Bookman Old Style"/>
          <w:b/>
          <w:color w:val="00674E"/>
          <w:sz w:val="16"/>
        </w:rPr>
        <w:t>of Mechanicsburg</w:t>
      </w:r>
    </w:p>
    <w:p w:rsidR="001F78C5" w:rsidRDefault="001F78C5" w:rsidP="001F78C5">
      <w:pPr>
        <w:spacing w:before="29"/>
        <w:ind w:left="23"/>
        <w:rPr>
          <w:rFonts w:ascii="Cambria"/>
          <w:sz w:val="16"/>
        </w:rPr>
      </w:pPr>
      <w:r>
        <w:rPr>
          <w:rFonts w:ascii="Cambria"/>
          <w:color w:val="231F20"/>
          <w:w w:val="105"/>
          <w:sz w:val="16"/>
        </w:rPr>
        <w:t>200 S. Church St.</w:t>
      </w:r>
    </w:p>
    <w:p w:rsidR="001F78C5" w:rsidRDefault="001F78C5" w:rsidP="001F78C5">
      <w:pPr>
        <w:spacing w:before="4" w:line="244" w:lineRule="auto"/>
        <w:ind w:left="23"/>
        <w:rPr>
          <w:rFonts w:ascii="Cambria"/>
          <w:color w:val="231F20"/>
          <w:w w:val="105"/>
          <w:sz w:val="16"/>
        </w:rPr>
      </w:pPr>
      <w:r>
        <w:rPr>
          <w:rFonts w:ascii="Cambria"/>
          <w:color w:val="231F20"/>
          <w:w w:val="105"/>
          <w:sz w:val="16"/>
        </w:rPr>
        <w:t>Mechanicsburg, IL 62545.</w:t>
      </w:r>
    </w:p>
    <w:p w:rsidR="001F78C5" w:rsidRPr="00180EA0" w:rsidRDefault="001F78C5" w:rsidP="001F78C5">
      <w:pPr>
        <w:spacing w:before="4" w:line="244" w:lineRule="auto"/>
        <w:ind w:left="23"/>
        <w:rPr>
          <w:rFonts w:ascii="Cambria"/>
          <w:color w:val="231F20"/>
          <w:w w:val="105"/>
          <w:sz w:val="16"/>
        </w:rPr>
      </w:pPr>
      <w:r>
        <w:rPr>
          <w:rFonts w:ascii="Cambria"/>
          <w:color w:val="231F20"/>
          <w:w w:val="105"/>
          <w:sz w:val="16"/>
        </w:rPr>
        <w:t>P 217-498-7161</w:t>
      </w:r>
    </w:p>
    <w:p w:rsidR="001F78C5" w:rsidRDefault="00A441BF" w:rsidP="001F78C5">
      <w:pPr>
        <w:spacing w:before="1"/>
        <w:ind w:left="23"/>
        <w:rPr>
          <w:rFonts w:ascii="Cambria"/>
          <w:sz w:val="16"/>
        </w:rPr>
      </w:pPr>
      <w:r>
        <w:rPr>
          <w:rFonts w:ascii="Cambria"/>
          <w:color w:val="231F20"/>
          <w:w w:val="105"/>
          <w:sz w:val="16"/>
        </w:rPr>
        <w:t>F</w:t>
      </w:r>
      <w:r w:rsidR="001F78C5">
        <w:rPr>
          <w:rFonts w:ascii="Cambria"/>
          <w:color w:val="231F20"/>
          <w:w w:val="105"/>
          <w:sz w:val="16"/>
        </w:rPr>
        <w:t>:</w:t>
      </w:r>
      <w:r w:rsidR="001F78C5">
        <w:rPr>
          <w:rFonts w:ascii="Cambria"/>
          <w:color w:val="231F20"/>
          <w:spacing w:val="12"/>
          <w:w w:val="105"/>
          <w:sz w:val="16"/>
        </w:rPr>
        <w:t xml:space="preserve"> </w:t>
      </w:r>
      <w:r w:rsidR="001F78C5">
        <w:rPr>
          <w:rFonts w:ascii="Cambria"/>
          <w:color w:val="231F20"/>
          <w:spacing w:val="-2"/>
          <w:w w:val="105"/>
          <w:sz w:val="16"/>
        </w:rPr>
        <w:t>217-498-7348</w:t>
      </w:r>
    </w:p>
    <w:p w:rsidR="001F78C5" w:rsidRDefault="001F78C5" w:rsidP="001F78C5">
      <w:pPr>
        <w:spacing w:before="75" w:line="244" w:lineRule="auto"/>
        <w:ind w:left="23" w:right="13"/>
        <w:rPr>
          <w:rFonts w:ascii="Bookman Old Style"/>
          <w:b/>
          <w:sz w:val="16"/>
        </w:rPr>
      </w:pPr>
      <w:r>
        <w:br w:type="column"/>
      </w:r>
      <w:r>
        <w:rPr>
          <w:rFonts w:ascii="Bookman Old Style"/>
          <w:b/>
          <w:color w:val="00674E"/>
          <w:spacing w:val="-2"/>
          <w:sz w:val="16"/>
        </w:rPr>
        <w:t>Fullenwider-Park</w:t>
      </w:r>
      <w:r>
        <w:rPr>
          <w:rFonts w:ascii="Bookman Old Style"/>
          <w:b/>
          <w:color w:val="00674E"/>
          <w:spacing w:val="-13"/>
          <w:sz w:val="16"/>
        </w:rPr>
        <w:t xml:space="preserve"> </w:t>
      </w:r>
      <w:r>
        <w:rPr>
          <w:rFonts w:ascii="Bookman Old Style"/>
          <w:b/>
          <w:color w:val="00674E"/>
          <w:spacing w:val="-2"/>
          <w:sz w:val="16"/>
        </w:rPr>
        <w:t>Funeral</w:t>
      </w:r>
      <w:r>
        <w:rPr>
          <w:rFonts w:ascii="Bookman Old Style"/>
          <w:b/>
          <w:color w:val="00674E"/>
          <w:spacing w:val="-13"/>
          <w:sz w:val="16"/>
        </w:rPr>
        <w:t xml:space="preserve"> </w:t>
      </w:r>
      <w:r>
        <w:rPr>
          <w:rFonts w:ascii="Bookman Old Style"/>
          <w:b/>
          <w:color w:val="00674E"/>
          <w:spacing w:val="-2"/>
          <w:sz w:val="16"/>
        </w:rPr>
        <w:t xml:space="preserve">Home </w:t>
      </w:r>
      <w:r>
        <w:rPr>
          <w:rFonts w:ascii="Bookman Old Style"/>
          <w:b/>
          <w:color w:val="00674E"/>
          <w:sz w:val="16"/>
        </w:rPr>
        <w:t>of</w:t>
      </w:r>
      <w:r>
        <w:rPr>
          <w:rFonts w:ascii="Bookman Old Style"/>
          <w:b/>
          <w:color w:val="00674E"/>
          <w:spacing w:val="-12"/>
          <w:sz w:val="16"/>
        </w:rPr>
        <w:t xml:space="preserve"> </w:t>
      </w:r>
      <w:r>
        <w:rPr>
          <w:rFonts w:ascii="Bookman Old Style"/>
          <w:b/>
          <w:color w:val="00674E"/>
          <w:sz w:val="16"/>
        </w:rPr>
        <w:t>Illiopolis</w:t>
      </w:r>
    </w:p>
    <w:p w:rsidR="001F78C5" w:rsidRDefault="001F78C5" w:rsidP="001F78C5">
      <w:pPr>
        <w:spacing w:before="29"/>
        <w:ind w:left="23"/>
        <w:rPr>
          <w:rFonts w:ascii="Cambria"/>
          <w:sz w:val="16"/>
        </w:rPr>
      </w:pPr>
      <w:r>
        <w:rPr>
          <w:rFonts w:ascii="Cambria"/>
          <w:color w:val="231F20"/>
          <w:sz w:val="16"/>
        </w:rPr>
        <w:t>432 7</w:t>
      </w:r>
      <w:r w:rsidRPr="00180EA0">
        <w:rPr>
          <w:rFonts w:ascii="Cambria"/>
          <w:color w:val="231F20"/>
          <w:sz w:val="16"/>
          <w:vertAlign w:val="superscript"/>
        </w:rPr>
        <w:t>th</w:t>
      </w:r>
      <w:r>
        <w:rPr>
          <w:rFonts w:ascii="Cambria"/>
          <w:color w:val="231F20"/>
          <w:sz w:val="16"/>
        </w:rPr>
        <w:t xml:space="preserve"> Street</w:t>
      </w:r>
    </w:p>
    <w:p w:rsidR="001F78C5" w:rsidRDefault="001F78C5" w:rsidP="001F78C5">
      <w:pPr>
        <w:spacing w:before="4"/>
        <w:ind w:left="23"/>
        <w:rPr>
          <w:rFonts w:ascii="Cambria"/>
          <w:sz w:val="16"/>
        </w:rPr>
      </w:pPr>
      <w:r>
        <w:rPr>
          <w:rFonts w:ascii="Cambria"/>
          <w:color w:val="231F20"/>
          <w:w w:val="110"/>
          <w:sz w:val="16"/>
        </w:rPr>
        <w:t>Illiopolis,</w:t>
      </w:r>
      <w:r>
        <w:rPr>
          <w:rFonts w:ascii="Cambria"/>
          <w:color w:val="231F20"/>
          <w:spacing w:val="9"/>
          <w:w w:val="110"/>
          <w:sz w:val="16"/>
        </w:rPr>
        <w:t xml:space="preserve"> IL</w:t>
      </w:r>
      <w:r>
        <w:rPr>
          <w:rFonts w:ascii="Cambria"/>
          <w:color w:val="231F20"/>
          <w:spacing w:val="10"/>
          <w:w w:val="110"/>
          <w:sz w:val="16"/>
        </w:rPr>
        <w:t xml:space="preserve"> 62539</w:t>
      </w:r>
    </w:p>
    <w:p w:rsidR="001F78C5" w:rsidRDefault="001F78C5" w:rsidP="001F78C5">
      <w:pPr>
        <w:spacing w:before="4"/>
        <w:ind w:left="23"/>
        <w:rPr>
          <w:rFonts w:ascii="Cambria"/>
          <w:sz w:val="16"/>
        </w:rPr>
      </w:pPr>
      <w:r>
        <w:rPr>
          <w:rFonts w:ascii="Cambria"/>
          <w:color w:val="231F20"/>
          <w:spacing w:val="-2"/>
          <w:w w:val="105"/>
          <w:sz w:val="16"/>
        </w:rPr>
        <w:t>217-498-7161</w:t>
      </w:r>
    </w:p>
    <w:p w:rsidR="001F78C5" w:rsidRDefault="001F78C5" w:rsidP="001F78C5">
      <w:pPr>
        <w:spacing w:before="5"/>
        <w:ind w:left="23"/>
        <w:rPr>
          <w:rFonts w:ascii="Cambria"/>
          <w:sz w:val="16"/>
        </w:rPr>
      </w:pPr>
      <w:r>
        <w:rPr>
          <w:rFonts w:ascii="Cambria"/>
          <w:color w:val="231F20"/>
          <w:w w:val="105"/>
          <w:sz w:val="16"/>
        </w:rPr>
        <w:t>F:</w:t>
      </w:r>
      <w:r>
        <w:rPr>
          <w:rFonts w:ascii="Cambria"/>
          <w:color w:val="231F20"/>
          <w:spacing w:val="8"/>
          <w:w w:val="105"/>
          <w:sz w:val="16"/>
        </w:rPr>
        <w:t xml:space="preserve"> 217-498-7348</w:t>
      </w:r>
    </w:p>
    <w:p w:rsidR="00FE3A8D" w:rsidRDefault="00FE3A8D" w:rsidP="001F78C5">
      <w:pPr>
        <w:spacing w:before="75" w:line="244" w:lineRule="auto"/>
        <w:ind w:left="23"/>
        <w:rPr>
          <w:rFonts w:ascii="Cambria"/>
          <w:sz w:val="16"/>
        </w:rPr>
        <w:sectPr w:rsidR="00FE3A8D">
          <w:type w:val="continuous"/>
          <w:pgSz w:w="12420" w:h="16020"/>
          <w:pgMar w:top="440" w:right="708" w:bottom="0" w:left="850" w:header="720" w:footer="720" w:gutter="0"/>
          <w:cols w:num="4" w:space="720" w:equalWidth="0">
            <w:col w:w="3176" w:space="1752"/>
            <w:col w:w="1804" w:space="197"/>
            <w:col w:w="1804" w:space="192"/>
            <w:col w:w="1937"/>
          </w:cols>
        </w:sectPr>
      </w:pPr>
    </w:p>
    <w:p w:rsidR="00FE3A8D" w:rsidRDefault="00FE3A8D">
      <w:pPr>
        <w:pStyle w:val="BodyText"/>
        <w:spacing w:before="0"/>
        <w:rPr>
          <w:rFonts w:ascii="Cambria"/>
          <w:sz w:val="20"/>
        </w:rPr>
      </w:pPr>
    </w:p>
    <w:p w:rsidR="00FE3A8D" w:rsidRDefault="00FE3A8D">
      <w:pPr>
        <w:pStyle w:val="BodyText"/>
        <w:spacing w:before="0"/>
        <w:rPr>
          <w:rFonts w:ascii="Cambria"/>
          <w:sz w:val="20"/>
        </w:rPr>
      </w:pPr>
    </w:p>
    <w:p w:rsidR="00FE3A8D" w:rsidRDefault="00FE3A8D">
      <w:pPr>
        <w:pStyle w:val="BodyText"/>
        <w:spacing w:before="10"/>
        <w:rPr>
          <w:rFonts w:ascii="Cambria"/>
          <w:sz w:val="20"/>
        </w:rPr>
      </w:pPr>
    </w:p>
    <w:p w:rsidR="00FE3A8D" w:rsidRPr="001F78C5" w:rsidRDefault="00FE3A8D">
      <w:pPr>
        <w:pStyle w:val="BodyText"/>
        <w:rPr>
          <w:rFonts w:ascii="Cambria"/>
          <w:sz w:val="22"/>
        </w:rPr>
        <w:sectPr w:rsidR="00FE3A8D" w:rsidRPr="001F78C5">
          <w:type w:val="continuous"/>
          <w:pgSz w:w="12420" w:h="16020"/>
          <w:pgMar w:top="440" w:right="708" w:bottom="0" w:left="850" w:header="720" w:footer="720" w:gutter="0"/>
          <w:cols w:space="720"/>
        </w:sectPr>
      </w:pPr>
    </w:p>
    <w:p w:rsidR="00C032E2" w:rsidRDefault="00C032E2" w:rsidP="00C032E2">
      <w:pPr>
        <w:pStyle w:val="Title"/>
      </w:pPr>
      <w:r>
        <w:rPr>
          <w:noProof/>
        </w:rPr>
        <mc:AlternateContent>
          <mc:Choice Requires="wpg">
            <w:drawing>
              <wp:anchor distT="0" distB="0" distL="0" distR="0" simplePos="0" relativeHeight="251655680" behindDoc="0" locked="0" layoutInCell="1" allowOverlap="1" wp14:anchorId="202F77AF" wp14:editId="580F3F0D">
                <wp:simplePos x="0" y="0"/>
                <wp:positionH relativeFrom="page">
                  <wp:posOffset>14579</wp:posOffset>
                </wp:positionH>
                <wp:positionV relativeFrom="page">
                  <wp:posOffset>7744104</wp:posOffset>
                </wp:positionV>
                <wp:extent cx="7872730" cy="2428875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72730" cy="2428875"/>
                          <a:chOff x="0" y="0"/>
                          <a:chExt cx="7872730" cy="242887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2008708"/>
                            <a:ext cx="7872730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2730" h="420370">
                                <a:moveTo>
                                  <a:pt x="7872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9887"/>
                                </a:lnTo>
                                <a:lnTo>
                                  <a:pt x="7872120" y="419887"/>
                                </a:lnTo>
                                <a:lnTo>
                                  <a:pt x="7872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91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5762802" y="477027"/>
                            <a:ext cx="1353820" cy="1009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3820" h="1009650">
                                <a:moveTo>
                                  <a:pt x="162356" y="683259"/>
                                </a:moveTo>
                                <a:lnTo>
                                  <a:pt x="93946" y="716279"/>
                                </a:lnTo>
                                <a:lnTo>
                                  <a:pt x="60091" y="744219"/>
                                </a:lnTo>
                                <a:lnTo>
                                  <a:pt x="31492" y="777239"/>
                                </a:lnTo>
                                <a:lnTo>
                                  <a:pt x="10633" y="815339"/>
                                </a:lnTo>
                                <a:lnTo>
                                  <a:pt x="0" y="858519"/>
                                </a:lnTo>
                                <a:lnTo>
                                  <a:pt x="2075" y="904239"/>
                                </a:lnTo>
                                <a:lnTo>
                                  <a:pt x="21027" y="948689"/>
                                </a:lnTo>
                                <a:lnTo>
                                  <a:pt x="49425" y="975359"/>
                                </a:lnTo>
                                <a:lnTo>
                                  <a:pt x="76536" y="988059"/>
                                </a:lnTo>
                                <a:lnTo>
                                  <a:pt x="91623" y="991869"/>
                                </a:lnTo>
                                <a:lnTo>
                                  <a:pt x="98824" y="995679"/>
                                </a:lnTo>
                                <a:lnTo>
                                  <a:pt x="113568" y="1000759"/>
                                </a:lnTo>
                                <a:lnTo>
                                  <a:pt x="115181" y="1003299"/>
                                </a:lnTo>
                                <a:lnTo>
                                  <a:pt x="117124" y="1004569"/>
                                </a:lnTo>
                                <a:lnTo>
                                  <a:pt x="124224" y="1004569"/>
                                </a:lnTo>
                                <a:lnTo>
                                  <a:pt x="127780" y="1005839"/>
                                </a:lnTo>
                                <a:lnTo>
                                  <a:pt x="132618" y="1005839"/>
                                </a:lnTo>
                                <a:lnTo>
                                  <a:pt x="153659" y="1008379"/>
                                </a:lnTo>
                                <a:lnTo>
                                  <a:pt x="175659" y="1009649"/>
                                </a:lnTo>
                                <a:lnTo>
                                  <a:pt x="198687" y="1007109"/>
                                </a:lnTo>
                                <a:lnTo>
                                  <a:pt x="222814" y="1003299"/>
                                </a:lnTo>
                                <a:lnTo>
                                  <a:pt x="276578" y="995679"/>
                                </a:lnTo>
                                <a:lnTo>
                                  <a:pt x="317230" y="985519"/>
                                </a:lnTo>
                                <a:lnTo>
                                  <a:pt x="132618" y="985519"/>
                                </a:lnTo>
                                <a:lnTo>
                                  <a:pt x="116007" y="980439"/>
                                </a:lnTo>
                                <a:lnTo>
                                  <a:pt x="84626" y="956309"/>
                                </a:lnTo>
                                <a:lnTo>
                                  <a:pt x="58844" y="905509"/>
                                </a:lnTo>
                                <a:lnTo>
                                  <a:pt x="63632" y="883919"/>
                                </a:lnTo>
                                <a:lnTo>
                                  <a:pt x="101955" y="864869"/>
                                </a:lnTo>
                                <a:lnTo>
                                  <a:pt x="143796" y="853439"/>
                                </a:lnTo>
                                <a:lnTo>
                                  <a:pt x="170142" y="844549"/>
                                </a:lnTo>
                                <a:lnTo>
                                  <a:pt x="196672" y="829309"/>
                                </a:lnTo>
                                <a:lnTo>
                                  <a:pt x="222065" y="807719"/>
                                </a:lnTo>
                                <a:lnTo>
                                  <a:pt x="239730" y="782319"/>
                                </a:lnTo>
                                <a:lnTo>
                                  <a:pt x="245964" y="755649"/>
                                </a:lnTo>
                                <a:lnTo>
                                  <a:pt x="242776" y="731519"/>
                                </a:lnTo>
                                <a:lnTo>
                                  <a:pt x="232174" y="711199"/>
                                </a:lnTo>
                                <a:lnTo>
                                  <a:pt x="214500" y="694689"/>
                                </a:lnTo>
                                <a:lnTo>
                                  <a:pt x="190780" y="684529"/>
                                </a:lnTo>
                                <a:lnTo>
                                  <a:pt x="162356" y="683259"/>
                                </a:lnTo>
                                <a:close/>
                              </a:path>
                              <a:path w="1353820" h="1009650">
                                <a:moveTo>
                                  <a:pt x="814862" y="688339"/>
                                </a:moveTo>
                                <a:lnTo>
                                  <a:pt x="777223" y="709929"/>
                                </a:lnTo>
                                <a:lnTo>
                                  <a:pt x="740096" y="732789"/>
                                </a:lnTo>
                                <a:lnTo>
                                  <a:pt x="690555" y="768349"/>
                                </a:lnTo>
                                <a:lnTo>
                                  <a:pt x="658031" y="798829"/>
                                </a:lnTo>
                                <a:lnTo>
                                  <a:pt x="628440" y="838199"/>
                                </a:lnTo>
                                <a:lnTo>
                                  <a:pt x="605154" y="881379"/>
                                </a:lnTo>
                                <a:lnTo>
                                  <a:pt x="591550" y="925829"/>
                                </a:lnTo>
                                <a:lnTo>
                                  <a:pt x="591220" y="948689"/>
                                </a:lnTo>
                                <a:lnTo>
                                  <a:pt x="591110" y="956309"/>
                                </a:lnTo>
                                <a:lnTo>
                                  <a:pt x="605301" y="993139"/>
                                </a:lnTo>
                                <a:lnTo>
                                  <a:pt x="633405" y="1008379"/>
                                </a:lnTo>
                                <a:lnTo>
                                  <a:pt x="634916" y="1008379"/>
                                </a:lnTo>
                                <a:lnTo>
                                  <a:pt x="641368" y="1009649"/>
                                </a:lnTo>
                                <a:lnTo>
                                  <a:pt x="688204" y="1009649"/>
                                </a:lnTo>
                                <a:lnTo>
                                  <a:pt x="725125" y="1003299"/>
                                </a:lnTo>
                                <a:lnTo>
                                  <a:pt x="765198" y="990599"/>
                                </a:lnTo>
                                <a:lnTo>
                                  <a:pt x="771287" y="988059"/>
                                </a:lnTo>
                                <a:lnTo>
                                  <a:pt x="637062" y="988059"/>
                                </a:lnTo>
                                <a:lnTo>
                                  <a:pt x="627278" y="984249"/>
                                </a:lnTo>
                                <a:lnTo>
                                  <a:pt x="619687" y="977899"/>
                                </a:lnTo>
                                <a:lnTo>
                                  <a:pt x="614276" y="970279"/>
                                </a:lnTo>
                                <a:lnTo>
                                  <a:pt x="611027" y="960119"/>
                                </a:lnTo>
                                <a:lnTo>
                                  <a:pt x="613637" y="919479"/>
                                </a:lnTo>
                                <a:lnTo>
                                  <a:pt x="632724" y="869949"/>
                                </a:lnTo>
                                <a:lnTo>
                                  <a:pt x="663857" y="822959"/>
                                </a:lnTo>
                                <a:lnTo>
                                  <a:pt x="702607" y="784859"/>
                                </a:lnTo>
                                <a:lnTo>
                                  <a:pt x="751238" y="750569"/>
                                </a:lnTo>
                                <a:lnTo>
                                  <a:pt x="787740" y="726439"/>
                                </a:lnTo>
                                <a:lnTo>
                                  <a:pt x="810762" y="713739"/>
                                </a:lnTo>
                                <a:lnTo>
                                  <a:pt x="818952" y="708659"/>
                                </a:lnTo>
                                <a:lnTo>
                                  <a:pt x="824019" y="706119"/>
                                </a:lnTo>
                                <a:lnTo>
                                  <a:pt x="825950" y="699769"/>
                                </a:lnTo>
                                <a:lnTo>
                                  <a:pt x="823473" y="695959"/>
                                </a:lnTo>
                                <a:lnTo>
                                  <a:pt x="820997" y="690879"/>
                                </a:lnTo>
                                <a:lnTo>
                                  <a:pt x="814862" y="688339"/>
                                </a:lnTo>
                                <a:close/>
                              </a:path>
                              <a:path w="1353820" h="1009650">
                                <a:moveTo>
                                  <a:pt x="1051014" y="504189"/>
                                </a:moveTo>
                                <a:lnTo>
                                  <a:pt x="960238" y="504189"/>
                                </a:lnTo>
                                <a:lnTo>
                                  <a:pt x="970488" y="507999"/>
                                </a:lnTo>
                                <a:lnTo>
                                  <a:pt x="977241" y="514349"/>
                                </a:lnTo>
                                <a:lnTo>
                                  <a:pt x="990084" y="547369"/>
                                </a:lnTo>
                                <a:lnTo>
                                  <a:pt x="990084" y="552449"/>
                                </a:lnTo>
                                <a:lnTo>
                                  <a:pt x="980696" y="601979"/>
                                </a:lnTo>
                                <a:lnTo>
                                  <a:pt x="966189" y="638809"/>
                                </a:lnTo>
                                <a:lnTo>
                                  <a:pt x="942679" y="681989"/>
                                </a:lnTo>
                                <a:lnTo>
                                  <a:pt x="908316" y="735329"/>
                                </a:lnTo>
                                <a:lnTo>
                                  <a:pt x="861256" y="797559"/>
                                </a:lnTo>
                                <a:lnTo>
                                  <a:pt x="797195" y="871219"/>
                                </a:lnTo>
                                <a:lnTo>
                                  <a:pt x="743769" y="923289"/>
                                </a:lnTo>
                                <a:lnTo>
                                  <a:pt x="701010" y="957579"/>
                                </a:lnTo>
                                <a:lnTo>
                                  <a:pt x="647624" y="985519"/>
                                </a:lnTo>
                                <a:lnTo>
                                  <a:pt x="637062" y="988059"/>
                                </a:lnTo>
                                <a:lnTo>
                                  <a:pt x="771287" y="988059"/>
                                </a:lnTo>
                                <a:lnTo>
                                  <a:pt x="807817" y="972819"/>
                                </a:lnTo>
                                <a:lnTo>
                                  <a:pt x="852373" y="947419"/>
                                </a:lnTo>
                                <a:lnTo>
                                  <a:pt x="898258" y="915669"/>
                                </a:lnTo>
                                <a:lnTo>
                                  <a:pt x="944864" y="876299"/>
                                </a:lnTo>
                                <a:lnTo>
                                  <a:pt x="991583" y="830579"/>
                                </a:lnTo>
                                <a:lnTo>
                                  <a:pt x="1032483" y="781049"/>
                                </a:lnTo>
                                <a:lnTo>
                                  <a:pt x="1063473" y="734059"/>
                                </a:lnTo>
                                <a:lnTo>
                                  <a:pt x="1084543" y="689609"/>
                                </a:lnTo>
                                <a:lnTo>
                                  <a:pt x="1095681" y="646429"/>
                                </a:lnTo>
                                <a:lnTo>
                                  <a:pt x="1096877" y="604519"/>
                                </a:lnTo>
                                <a:lnTo>
                                  <a:pt x="1088119" y="565149"/>
                                </a:lnTo>
                                <a:lnTo>
                                  <a:pt x="1069396" y="527049"/>
                                </a:lnTo>
                                <a:lnTo>
                                  <a:pt x="1060206" y="514349"/>
                                </a:lnTo>
                                <a:lnTo>
                                  <a:pt x="1051014" y="504189"/>
                                </a:lnTo>
                                <a:close/>
                              </a:path>
                              <a:path w="1353820" h="1009650">
                                <a:moveTo>
                                  <a:pt x="1350235" y="20319"/>
                                </a:moveTo>
                                <a:lnTo>
                                  <a:pt x="1101105" y="20319"/>
                                </a:lnTo>
                                <a:lnTo>
                                  <a:pt x="1139648" y="21589"/>
                                </a:lnTo>
                                <a:lnTo>
                                  <a:pt x="1170385" y="24129"/>
                                </a:lnTo>
                                <a:lnTo>
                                  <a:pt x="1193284" y="25399"/>
                                </a:lnTo>
                                <a:lnTo>
                                  <a:pt x="1204972" y="25399"/>
                                </a:lnTo>
                                <a:lnTo>
                                  <a:pt x="1211344" y="26669"/>
                                </a:lnTo>
                                <a:lnTo>
                                  <a:pt x="1214630" y="29209"/>
                                </a:lnTo>
                                <a:lnTo>
                                  <a:pt x="1217059" y="36829"/>
                                </a:lnTo>
                                <a:lnTo>
                                  <a:pt x="1193263" y="48259"/>
                                </a:lnTo>
                                <a:lnTo>
                                  <a:pt x="1174147" y="57149"/>
                                </a:lnTo>
                                <a:lnTo>
                                  <a:pt x="1160882" y="64769"/>
                                </a:lnTo>
                                <a:lnTo>
                                  <a:pt x="1154638" y="68579"/>
                                </a:lnTo>
                                <a:lnTo>
                                  <a:pt x="1121351" y="82549"/>
                                </a:lnTo>
                                <a:lnTo>
                                  <a:pt x="1087420" y="101599"/>
                                </a:lnTo>
                                <a:lnTo>
                                  <a:pt x="1052940" y="123189"/>
                                </a:lnTo>
                                <a:lnTo>
                                  <a:pt x="1018010" y="148589"/>
                                </a:lnTo>
                                <a:lnTo>
                                  <a:pt x="982726" y="176529"/>
                                </a:lnTo>
                                <a:lnTo>
                                  <a:pt x="947185" y="208279"/>
                                </a:lnTo>
                                <a:lnTo>
                                  <a:pt x="911486" y="241299"/>
                                </a:lnTo>
                                <a:lnTo>
                                  <a:pt x="875724" y="276859"/>
                                </a:lnTo>
                                <a:lnTo>
                                  <a:pt x="804403" y="353059"/>
                                </a:lnTo>
                                <a:lnTo>
                                  <a:pt x="769039" y="393699"/>
                                </a:lnTo>
                                <a:lnTo>
                                  <a:pt x="734001" y="434339"/>
                                </a:lnTo>
                                <a:lnTo>
                                  <a:pt x="699386" y="474979"/>
                                </a:lnTo>
                                <a:lnTo>
                                  <a:pt x="665293" y="516889"/>
                                </a:lnTo>
                                <a:lnTo>
                                  <a:pt x="631818" y="558799"/>
                                </a:lnTo>
                                <a:lnTo>
                                  <a:pt x="567111" y="638809"/>
                                </a:lnTo>
                                <a:lnTo>
                                  <a:pt x="495669" y="727709"/>
                                </a:lnTo>
                                <a:lnTo>
                                  <a:pt x="432601" y="803909"/>
                                </a:lnTo>
                                <a:lnTo>
                                  <a:pt x="404271" y="835659"/>
                                </a:lnTo>
                                <a:lnTo>
                                  <a:pt x="346208" y="892809"/>
                                </a:lnTo>
                                <a:lnTo>
                                  <a:pt x="292136" y="932179"/>
                                </a:lnTo>
                                <a:lnTo>
                                  <a:pt x="243356" y="958849"/>
                                </a:lnTo>
                                <a:lnTo>
                                  <a:pt x="201167" y="975359"/>
                                </a:lnTo>
                                <a:lnTo>
                                  <a:pt x="141762" y="985519"/>
                                </a:lnTo>
                                <a:lnTo>
                                  <a:pt x="317230" y="985519"/>
                                </a:lnTo>
                                <a:lnTo>
                                  <a:pt x="375404" y="967739"/>
                                </a:lnTo>
                                <a:lnTo>
                                  <a:pt x="420755" y="947419"/>
                                </a:lnTo>
                                <a:lnTo>
                                  <a:pt x="463591" y="924559"/>
                                </a:lnTo>
                                <a:lnTo>
                                  <a:pt x="504057" y="897889"/>
                                </a:lnTo>
                                <a:lnTo>
                                  <a:pt x="542299" y="868679"/>
                                </a:lnTo>
                                <a:lnTo>
                                  <a:pt x="578460" y="836929"/>
                                </a:lnTo>
                                <a:lnTo>
                                  <a:pt x="612687" y="803909"/>
                                </a:lnTo>
                                <a:lnTo>
                                  <a:pt x="645123" y="768349"/>
                                </a:lnTo>
                                <a:lnTo>
                                  <a:pt x="675915" y="731519"/>
                                </a:lnTo>
                                <a:lnTo>
                                  <a:pt x="705206" y="693419"/>
                                </a:lnTo>
                                <a:lnTo>
                                  <a:pt x="733142" y="655319"/>
                                </a:lnTo>
                                <a:lnTo>
                                  <a:pt x="759867" y="615949"/>
                                </a:lnTo>
                                <a:lnTo>
                                  <a:pt x="810266" y="538479"/>
                                </a:lnTo>
                                <a:lnTo>
                                  <a:pt x="834230" y="500379"/>
                                </a:lnTo>
                                <a:lnTo>
                                  <a:pt x="894085" y="406399"/>
                                </a:lnTo>
                                <a:lnTo>
                                  <a:pt x="950631" y="325119"/>
                                </a:lnTo>
                                <a:lnTo>
                                  <a:pt x="1002172" y="256539"/>
                                </a:lnTo>
                                <a:lnTo>
                                  <a:pt x="1047971" y="201929"/>
                                </a:lnTo>
                                <a:lnTo>
                                  <a:pt x="1087293" y="158749"/>
                                </a:lnTo>
                                <a:lnTo>
                                  <a:pt x="1119401" y="125729"/>
                                </a:lnTo>
                                <a:lnTo>
                                  <a:pt x="1159030" y="91439"/>
                                </a:lnTo>
                                <a:lnTo>
                                  <a:pt x="1165078" y="86359"/>
                                </a:lnTo>
                                <a:lnTo>
                                  <a:pt x="1170639" y="82549"/>
                                </a:lnTo>
                                <a:lnTo>
                                  <a:pt x="1184224" y="74929"/>
                                </a:lnTo>
                                <a:lnTo>
                                  <a:pt x="1204327" y="64769"/>
                                </a:lnTo>
                                <a:lnTo>
                                  <a:pt x="1229441" y="53339"/>
                                </a:lnTo>
                                <a:lnTo>
                                  <a:pt x="1321505" y="53339"/>
                                </a:lnTo>
                                <a:lnTo>
                                  <a:pt x="1310604" y="41909"/>
                                </a:lnTo>
                                <a:lnTo>
                                  <a:pt x="1298542" y="31749"/>
                                </a:lnTo>
                                <a:lnTo>
                                  <a:pt x="1329698" y="27939"/>
                                </a:lnTo>
                                <a:lnTo>
                                  <a:pt x="1345468" y="27939"/>
                                </a:lnTo>
                                <a:lnTo>
                                  <a:pt x="1350091" y="24129"/>
                                </a:lnTo>
                                <a:lnTo>
                                  <a:pt x="1350187" y="21589"/>
                                </a:lnTo>
                                <a:lnTo>
                                  <a:pt x="1350235" y="20319"/>
                                </a:lnTo>
                                <a:close/>
                              </a:path>
                              <a:path w="1353820" h="1009650">
                                <a:moveTo>
                                  <a:pt x="1101355" y="0"/>
                                </a:moveTo>
                                <a:lnTo>
                                  <a:pt x="1054102" y="1269"/>
                                </a:lnTo>
                                <a:lnTo>
                                  <a:pt x="998995" y="6349"/>
                                </a:lnTo>
                                <a:lnTo>
                                  <a:pt x="936077" y="13969"/>
                                </a:lnTo>
                                <a:lnTo>
                                  <a:pt x="865393" y="27939"/>
                                </a:lnTo>
                                <a:lnTo>
                                  <a:pt x="786986" y="48259"/>
                                </a:lnTo>
                                <a:lnTo>
                                  <a:pt x="730007" y="66039"/>
                                </a:lnTo>
                                <a:lnTo>
                                  <a:pt x="674462" y="87629"/>
                                </a:lnTo>
                                <a:lnTo>
                                  <a:pt x="620769" y="111759"/>
                                </a:lnTo>
                                <a:lnTo>
                                  <a:pt x="569345" y="137159"/>
                                </a:lnTo>
                                <a:lnTo>
                                  <a:pt x="520610" y="165099"/>
                                </a:lnTo>
                                <a:lnTo>
                                  <a:pt x="474981" y="195579"/>
                                </a:lnTo>
                                <a:lnTo>
                                  <a:pt x="432876" y="226059"/>
                                </a:lnTo>
                                <a:lnTo>
                                  <a:pt x="394713" y="259079"/>
                                </a:lnTo>
                                <a:lnTo>
                                  <a:pt x="360911" y="292099"/>
                                </a:lnTo>
                                <a:lnTo>
                                  <a:pt x="331888" y="325119"/>
                                </a:lnTo>
                                <a:lnTo>
                                  <a:pt x="308061" y="358139"/>
                                </a:lnTo>
                                <a:lnTo>
                                  <a:pt x="277669" y="422909"/>
                                </a:lnTo>
                                <a:lnTo>
                                  <a:pt x="271940" y="453389"/>
                                </a:lnTo>
                                <a:lnTo>
                                  <a:pt x="273080" y="482599"/>
                                </a:lnTo>
                                <a:lnTo>
                                  <a:pt x="288655" y="524509"/>
                                </a:lnTo>
                                <a:lnTo>
                                  <a:pt x="318280" y="549909"/>
                                </a:lnTo>
                                <a:lnTo>
                                  <a:pt x="342404" y="556259"/>
                                </a:lnTo>
                                <a:lnTo>
                                  <a:pt x="350893" y="556259"/>
                                </a:lnTo>
                                <a:lnTo>
                                  <a:pt x="362630" y="558799"/>
                                </a:lnTo>
                                <a:lnTo>
                                  <a:pt x="386838" y="560069"/>
                                </a:lnTo>
                                <a:lnTo>
                                  <a:pt x="421952" y="558799"/>
                                </a:lnTo>
                                <a:lnTo>
                                  <a:pt x="466408" y="551179"/>
                                </a:lnTo>
                                <a:lnTo>
                                  <a:pt x="507449" y="537209"/>
                                </a:lnTo>
                                <a:lnTo>
                                  <a:pt x="351643" y="537209"/>
                                </a:lnTo>
                                <a:lnTo>
                                  <a:pt x="338685" y="534669"/>
                                </a:lnTo>
                                <a:lnTo>
                                  <a:pt x="304824" y="511809"/>
                                </a:lnTo>
                                <a:lnTo>
                                  <a:pt x="292820" y="462279"/>
                                </a:lnTo>
                                <a:lnTo>
                                  <a:pt x="292733" y="458469"/>
                                </a:lnTo>
                                <a:lnTo>
                                  <a:pt x="292617" y="453389"/>
                                </a:lnTo>
                                <a:lnTo>
                                  <a:pt x="292588" y="452119"/>
                                </a:lnTo>
                                <a:lnTo>
                                  <a:pt x="298924" y="424179"/>
                                </a:lnTo>
                                <a:lnTo>
                                  <a:pt x="331070" y="360679"/>
                                </a:lnTo>
                                <a:lnTo>
                                  <a:pt x="356196" y="327659"/>
                                </a:lnTo>
                                <a:lnTo>
                                  <a:pt x="386903" y="294639"/>
                                </a:lnTo>
                                <a:lnTo>
                                  <a:pt x="422848" y="261619"/>
                                </a:lnTo>
                                <a:lnTo>
                                  <a:pt x="463691" y="228599"/>
                                </a:lnTo>
                                <a:lnTo>
                                  <a:pt x="509090" y="196849"/>
                                </a:lnTo>
                                <a:lnTo>
                                  <a:pt x="558703" y="166369"/>
                                </a:lnTo>
                                <a:lnTo>
                                  <a:pt x="612190" y="137159"/>
                                </a:lnTo>
                                <a:lnTo>
                                  <a:pt x="669208" y="111759"/>
                                </a:lnTo>
                                <a:lnTo>
                                  <a:pt x="729416" y="88899"/>
                                </a:lnTo>
                                <a:lnTo>
                                  <a:pt x="792472" y="68579"/>
                                </a:lnTo>
                                <a:lnTo>
                                  <a:pt x="869545" y="48259"/>
                                </a:lnTo>
                                <a:lnTo>
                                  <a:pt x="938978" y="34289"/>
                                </a:lnTo>
                                <a:lnTo>
                                  <a:pt x="1000737" y="26669"/>
                                </a:lnTo>
                                <a:lnTo>
                                  <a:pt x="1054791" y="21589"/>
                                </a:lnTo>
                                <a:lnTo>
                                  <a:pt x="1101105" y="20319"/>
                                </a:lnTo>
                                <a:lnTo>
                                  <a:pt x="1350235" y="20319"/>
                                </a:lnTo>
                                <a:lnTo>
                                  <a:pt x="1350331" y="17779"/>
                                </a:lnTo>
                                <a:lnTo>
                                  <a:pt x="1272278" y="17779"/>
                                </a:lnTo>
                                <a:lnTo>
                                  <a:pt x="1261757" y="13969"/>
                                </a:lnTo>
                                <a:lnTo>
                                  <a:pt x="1247847" y="11429"/>
                                </a:lnTo>
                                <a:lnTo>
                                  <a:pt x="1231112" y="8889"/>
                                </a:lnTo>
                                <a:lnTo>
                                  <a:pt x="1195545" y="6349"/>
                                </a:lnTo>
                                <a:lnTo>
                                  <a:pt x="1172120" y="3809"/>
                                </a:lnTo>
                                <a:lnTo>
                                  <a:pt x="1140709" y="1269"/>
                                </a:lnTo>
                                <a:lnTo>
                                  <a:pt x="1101355" y="0"/>
                                </a:lnTo>
                                <a:close/>
                              </a:path>
                              <a:path w="1353820" h="1009650">
                                <a:moveTo>
                                  <a:pt x="787100" y="143509"/>
                                </a:moveTo>
                                <a:lnTo>
                                  <a:pt x="782262" y="146049"/>
                                </a:lnTo>
                                <a:lnTo>
                                  <a:pt x="780420" y="151129"/>
                                </a:lnTo>
                                <a:lnTo>
                                  <a:pt x="776176" y="160019"/>
                                </a:lnTo>
                                <a:lnTo>
                                  <a:pt x="744143" y="220979"/>
                                </a:lnTo>
                                <a:lnTo>
                                  <a:pt x="716542" y="265429"/>
                                </a:lnTo>
                                <a:lnTo>
                                  <a:pt x="681344" y="314959"/>
                                </a:lnTo>
                                <a:lnTo>
                                  <a:pt x="638644" y="365759"/>
                                </a:lnTo>
                                <a:lnTo>
                                  <a:pt x="588536" y="415289"/>
                                </a:lnTo>
                                <a:lnTo>
                                  <a:pt x="518992" y="469899"/>
                                </a:lnTo>
                                <a:lnTo>
                                  <a:pt x="458898" y="505459"/>
                                </a:lnTo>
                                <a:lnTo>
                                  <a:pt x="410005" y="525779"/>
                                </a:lnTo>
                                <a:lnTo>
                                  <a:pt x="352824" y="535939"/>
                                </a:lnTo>
                                <a:lnTo>
                                  <a:pt x="352392" y="535939"/>
                                </a:lnTo>
                                <a:lnTo>
                                  <a:pt x="351960" y="537209"/>
                                </a:lnTo>
                                <a:lnTo>
                                  <a:pt x="507449" y="537209"/>
                                </a:lnTo>
                                <a:lnTo>
                                  <a:pt x="518642" y="533399"/>
                                </a:lnTo>
                                <a:lnTo>
                                  <a:pt x="577089" y="504189"/>
                                </a:lnTo>
                                <a:lnTo>
                                  <a:pt x="640187" y="458469"/>
                                </a:lnTo>
                                <a:lnTo>
                                  <a:pt x="697868" y="401319"/>
                                </a:lnTo>
                                <a:lnTo>
                                  <a:pt x="739678" y="342899"/>
                                </a:lnTo>
                                <a:lnTo>
                                  <a:pt x="768169" y="285749"/>
                                </a:lnTo>
                                <a:lnTo>
                                  <a:pt x="785895" y="236219"/>
                                </a:lnTo>
                                <a:lnTo>
                                  <a:pt x="795410" y="195579"/>
                                </a:lnTo>
                                <a:lnTo>
                                  <a:pt x="799933" y="156209"/>
                                </a:lnTo>
                                <a:lnTo>
                                  <a:pt x="800016" y="149859"/>
                                </a:lnTo>
                                <a:lnTo>
                                  <a:pt x="796574" y="146049"/>
                                </a:lnTo>
                                <a:lnTo>
                                  <a:pt x="787100" y="143509"/>
                                </a:lnTo>
                                <a:close/>
                              </a:path>
                              <a:path w="1353820" h="1009650">
                                <a:moveTo>
                                  <a:pt x="929493" y="445769"/>
                                </a:moveTo>
                                <a:lnTo>
                                  <a:pt x="891158" y="458469"/>
                                </a:lnTo>
                                <a:lnTo>
                                  <a:pt x="871556" y="497839"/>
                                </a:lnTo>
                                <a:lnTo>
                                  <a:pt x="874219" y="507999"/>
                                </a:lnTo>
                                <a:lnTo>
                                  <a:pt x="880192" y="515619"/>
                                </a:lnTo>
                                <a:lnTo>
                                  <a:pt x="889234" y="523239"/>
                                </a:lnTo>
                                <a:lnTo>
                                  <a:pt x="901777" y="525779"/>
                                </a:lnTo>
                                <a:lnTo>
                                  <a:pt x="913116" y="524509"/>
                                </a:lnTo>
                                <a:lnTo>
                                  <a:pt x="923302" y="519429"/>
                                </a:lnTo>
                                <a:lnTo>
                                  <a:pt x="932388" y="514349"/>
                                </a:lnTo>
                                <a:lnTo>
                                  <a:pt x="942281" y="507999"/>
                                </a:lnTo>
                                <a:lnTo>
                                  <a:pt x="951200" y="504189"/>
                                </a:lnTo>
                                <a:lnTo>
                                  <a:pt x="1051014" y="504189"/>
                                </a:lnTo>
                                <a:lnTo>
                                  <a:pt x="1049865" y="502919"/>
                                </a:lnTo>
                                <a:lnTo>
                                  <a:pt x="1038554" y="492759"/>
                                </a:lnTo>
                                <a:lnTo>
                                  <a:pt x="1026457" y="482599"/>
                                </a:lnTo>
                                <a:lnTo>
                                  <a:pt x="1054901" y="473709"/>
                                </a:lnTo>
                                <a:lnTo>
                                  <a:pt x="1080230" y="462279"/>
                                </a:lnTo>
                                <a:lnTo>
                                  <a:pt x="993094" y="462279"/>
                                </a:lnTo>
                                <a:lnTo>
                                  <a:pt x="959879" y="449579"/>
                                </a:lnTo>
                                <a:lnTo>
                                  <a:pt x="944104" y="447039"/>
                                </a:lnTo>
                                <a:lnTo>
                                  <a:pt x="929493" y="445769"/>
                                </a:lnTo>
                                <a:close/>
                              </a:path>
                              <a:path w="1353820" h="1009650">
                                <a:moveTo>
                                  <a:pt x="1321505" y="53339"/>
                                </a:moveTo>
                                <a:lnTo>
                                  <a:pt x="1229441" y="53339"/>
                                </a:lnTo>
                                <a:lnTo>
                                  <a:pt x="1240509" y="78739"/>
                                </a:lnTo>
                                <a:lnTo>
                                  <a:pt x="1246233" y="113029"/>
                                </a:lnTo>
                                <a:lnTo>
                                  <a:pt x="1242523" y="154939"/>
                                </a:lnTo>
                                <a:lnTo>
                                  <a:pt x="1242410" y="156209"/>
                                </a:lnTo>
                                <a:lnTo>
                                  <a:pt x="1224833" y="209549"/>
                                </a:lnTo>
                                <a:lnTo>
                                  <a:pt x="1189297" y="271779"/>
                                </a:lnTo>
                                <a:lnTo>
                                  <a:pt x="1147447" y="330199"/>
                                </a:lnTo>
                                <a:lnTo>
                                  <a:pt x="1108200" y="374649"/>
                                </a:lnTo>
                                <a:lnTo>
                                  <a:pt x="1072350" y="408939"/>
                                </a:lnTo>
                                <a:lnTo>
                                  <a:pt x="1040688" y="434339"/>
                                </a:lnTo>
                                <a:lnTo>
                                  <a:pt x="993094" y="462279"/>
                                </a:lnTo>
                                <a:lnTo>
                                  <a:pt x="1080230" y="462279"/>
                                </a:lnTo>
                                <a:lnTo>
                                  <a:pt x="1127454" y="436879"/>
                                </a:lnTo>
                                <a:lnTo>
                                  <a:pt x="1170926" y="408939"/>
                                </a:lnTo>
                                <a:lnTo>
                                  <a:pt x="1218769" y="370839"/>
                                </a:lnTo>
                                <a:lnTo>
                                  <a:pt x="1270665" y="323849"/>
                                </a:lnTo>
                                <a:lnTo>
                                  <a:pt x="1315647" y="265429"/>
                                </a:lnTo>
                                <a:lnTo>
                                  <a:pt x="1341725" y="213359"/>
                                </a:lnTo>
                                <a:lnTo>
                                  <a:pt x="1353011" y="168909"/>
                                </a:lnTo>
                                <a:lnTo>
                                  <a:pt x="1353172" y="158749"/>
                                </a:lnTo>
                                <a:lnTo>
                                  <a:pt x="1353292" y="151129"/>
                                </a:lnTo>
                                <a:lnTo>
                                  <a:pt x="1353413" y="143509"/>
                                </a:lnTo>
                                <a:lnTo>
                                  <a:pt x="1353514" y="137159"/>
                                </a:lnTo>
                                <a:lnTo>
                                  <a:pt x="1353614" y="130809"/>
                                </a:lnTo>
                                <a:lnTo>
                                  <a:pt x="1347647" y="100329"/>
                                </a:lnTo>
                                <a:lnTo>
                                  <a:pt x="1339220" y="80009"/>
                                </a:lnTo>
                                <a:lnTo>
                                  <a:pt x="1331094" y="66039"/>
                                </a:lnTo>
                                <a:lnTo>
                                  <a:pt x="1321505" y="53339"/>
                                </a:lnTo>
                                <a:close/>
                              </a:path>
                              <a:path w="1353820" h="1009650">
                                <a:moveTo>
                                  <a:pt x="1346103" y="7619"/>
                                </a:moveTo>
                                <a:lnTo>
                                  <a:pt x="1323676" y="7619"/>
                                </a:lnTo>
                                <a:lnTo>
                                  <a:pt x="1289354" y="12699"/>
                                </a:lnTo>
                                <a:lnTo>
                                  <a:pt x="1272278" y="17779"/>
                                </a:lnTo>
                                <a:lnTo>
                                  <a:pt x="1350331" y="17779"/>
                                </a:lnTo>
                                <a:lnTo>
                                  <a:pt x="1350475" y="13969"/>
                                </a:lnTo>
                                <a:lnTo>
                                  <a:pt x="1350523" y="12699"/>
                                </a:lnTo>
                                <a:lnTo>
                                  <a:pt x="1346103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9161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5402" y="97"/>
                            <a:ext cx="224867" cy="243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1268" y="0"/>
                            <a:ext cx="226174" cy="157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4772825" y="31419"/>
                            <a:ext cx="1598295" cy="19773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8295" h="1977389">
                                <a:moveTo>
                                  <a:pt x="1043330" y="276225"/>
                                </a:moveTo>
                                <a:lnTo>
                                  <a:pt x="1024597" y="263601"/>
                                </a:lnTo>
                                <a:lnTo>
                                  <a:pt x="964031" y="354076"/>
                                </a:lnTo>
                                <a:lnTo>
                                  <a:pt x="914590" y="390347"/>
                                </a:lnTo>
                                <a:lnTo>
                                  <a:pt x="849960" y="377939"/>
                                </a:lnTo>
                                <a:lnTo>
                                  <a:pt x="743800" y="322338"/>
                                </a:lnTo>
                                <a:lnTo>
                                  <a:pt x="715708" y="364210"/>
                                </a:lnTo>
                                <a:lnTo>
                                  <a:pt x="829691" y="417017"/>
                                </a:lnTo>
                                <a:lnTo>
                                  <a:pt x="901801" y="425450"/>
                                </a:lnTo>
                                <a:lnTo>
                                  <a:pt x="962787" y="381266"/>
                                </a:lnTo>
                                <a:lnTo>
                                  <a:pt x="1043330" y="276225"/>
                                </a:lnTo>
                                <a:close/>
                              </a:path>
                              <a:path w="1598295" h="1977389">
                                <a:moveTo>
                                  <a:pt x="1597748" y="1977301"/>
                                </a:moveTo>
                                <a:lnTo>
                                  <a:pt x="1518818" y="1959343"/>
                                </a:lnTo>
                                <a:lnTo>
                                  <a:pt x="894080" y="1794700"/>
                                </a:lnTo>
                                <a:lnTo>
                                  <a:pt x="894080" y="1934044"/>
                                </a:lnTo>
                                <a:lnTo>
                                  <a:pt x="887831" y="1937562"/>
                                </a:lnTo>
                                <a:lnTo>
                                  <a:pt x="826935" y="1944281"/>
                                </a:lnTo>
                                <a:lnTo>
                                  <a:pt x="807720" y="1942642"/>
                                </a:lnTo>
                                <a:lnTo>
                                  <a:pt x="717219" y="1904339"/>
                                </a:lnTo>
                                <a:lnTo>
                                  <a:pt x="715289" y="1900656"/>
                                </a:lnTo>
                                <a:lnTo>
                                  <a:pt x="894080" y="1934044"/>
                                </a:lnTo>
                                <a:lnTo>
                                  <a:pt x="894080" y="1794700"/>
                                </a:lnTo>
                                <a:lnTo>
                                  <a:pt x="668909" y="1735353"/>
                                </a:lnTo>
                                <a:lnTo>
                                  <a:pt x="407441" y="1591348"/>
                                </a:lnTo>
                                <a:lnTo>
                                  <a:pt x="539800" y="1598460"/>
                                </a:lnTo>
                                <a:lnTo>
                                  <a:pt x="906157" y="1561274"/>
                                </a:lnTo>
                                <a:lnTo>
                                  <a:pt x="995984" y="1569554"/>
                                </a:lnTo>
                                <a:lnTo>
                                  <a:pt x="965962" y="1558925"/>
                                </a:lnTo>
                                <a:lnTo>
                                  <a:pt x="1133195" y="1567573"/>
                                </a:lnTo>
                                <a:lnTo>
                                  <a:pt x="1166164" y="1649336"/>
                                </a:lnTo>
                                <a:lnTo>
                                  <a:pt x="1092403" y="1824101"/>
                                </a:lnTo>
                                <a:lnTo>
                                  <a:pt x="1205090" y="1869300"/>
                                </a:lnTo>
                                <a:lnTo>
                                  <a:pt x="1234859" y="1648142"/>
                                </a:lnTo>
                                <a:lnTo>
                                  <a:pt x="1189570" y="1538008"/>
                                </a:lnTo>
                                <a:lnTo>
                                  <a:pt x="1019517" y="1506105"/>
                                </a:lnTo>
                                <a:lnTo>
                                  <a:pt x="855954" y="1512557"/>
                                </a:lnTo>
                                <a:lnTo>
                                  <a:pt x="817435" y="1488147"/>
                                </a:lnTo>
                                <a:lnTo>
                                  <a:pt x="776071" y="1420850"/>
                                </a:lnTo>
                                <a:lnTo>
                                  <a:pt x="742518" y="1326642"/>
                                </a:lnTo>
                                <a:lnTo>
                                  <a:pt x="822490" y="1269136"/>
                                </a:lnTo>
                                <a:lnTo>
                                  <a:pt x="864082" y="1213434"/>
                                </a:lnTo>
                                <a:lnTo>
                                  <a:pt x="843915" y="1153134"/>
                                </a:lnTo>
                                <a:lnTo>
                                  <a:pt x="766940" y="1061466"/>
                                </a:lnTo>
                                <a:lnTo>
                                  <a:pt x="669925" y="1120990"/>
                                </a:lnTo>
                                <a:lnTo>
                                  <a:pt x="632091" y="1170571"/>
                                </a:lnTo>
                                <a:lnTo>
                                  <a:pt x="648500" y="1236992"/>
                                </a:lnTo>
                                <a:lnTo>
                                  <a:pt x="699706" y="1322730"/>
                                </a:lnTo>
                                <a:lnTo>
                                  <a:pt x="699541" y="1337297"/>
                                </a:lnTo>
                                <a:lnTo>
                                  <a:pt x="710031" y="1377442"/>
                                </a:lnTo>
                                <a:lnTo>
                                  <a:pt x="730377" y="1420088"/>
                                </a:lnTo>
                                <a:lnTo>
                                  <a:pt x="759510" y="1462443"/>
                                </a:lnTo>
                                <a:lnTo>
                                  <a:pt x="796404" y="1501686"/>
                                </a:lnTo>
                                <a:lnTo>
                                  <a:pt x="812812" y="1514246"/>
                                </a:lnTo>
                                <a:lnTo>
                                  <a:pt x="675030" y="1519669"/>
                                </a:lnTo>
                                <a:lnTo>
                                  <a:pt x="464527" y="1541754"/>
                                </a:lnTo>
                                <a:lnTo>
                                  <a:pt x="343852" y="1526806"/>
                                </a:lnTo>
                                <a:lnTo>
                                  <a:pt x="278130" y="1464741"/>
                                </a:lnTo>
                                <a:lnTo>
                                  <a:pt x="273494" y="1384109"/>
                                </a:lnTo>
                                <a:lnTo>
                                  <a:pt x="300342" y="1233220"/>
                                </a:lnTo>
                                <a:lnTo>
                                  <a:pt x="288175" y="1137526"/>
                                </a:lnTo>
                                <a:lnTo>
                                  <a:pt x="318757" y="1069809"/>
                                </a:lnTo>
                                <a:lnTo>
                                  <a:pt x="340791" y="1088961"/>
                                </a:lnTo>
                                <a:lnTo>
                                  <a:pt x="344881" y="1011986"/>
                                </a:lnTo>
                                <a:lnTo>
                                  <a:pt x="455853" y="766292"/>
                                </a:lnTo>
                                <a:lnTo>
                                  <a:pt x="516001" y="793445"/>
                                </a:lnTo>
                                <a:lnTo>
                                  <a:pt x="801916" y="836587"/>
                                </a:lnTo>
                                <a:lnTo>
                                  <a:pt x="816394" y="768591"/>
                                </a:lnTo>
                                <a:lnTo>
                                  <a:pt x="539064" y="726440"/>
                                </a:lnTo>
                                <a:lnTo>
                                  <a:pt x="484238" y="703440"/>
                                </a:lnTo>
                                <a:lnTo>
                                  <a:pt x="518655" y="627253"/>
                                </a:lnTo>
                                <a:lnTo>
                                  <a:pt x="566991" y="485711"/>
                                </a:lnTo>
                                <a:lnTo>
                                  <a:pt x="613244" y="422643"/>
                                </a:lnTo>
                                <a:lnTo>
                                  <a:pt x="728954" y="559955"/>
                                </a:lnTo>
                                <a:lnTo>
                                  <a:pt x="842797" y="704811"/>
                                </a:lnTo>
                                <a:lnTo>
                                  <a:pt x="874674" y="791019"/>
                                </a:lnTo>
                                <a:lnTo>
                                  <a:pt x="819137" y="852703"/>
                                </a:lnTo>
                                <a:lnTo>
                                  <a:pt x="670725" y="924001"/>
                                </a:lnTo>
                                <a:lnTo>
                                  <a:pt x="535901" y="990092"/>
                                </a:lnTo>
                                <a:lnTo>
                                  <a:pt x="465188" y="1034351"/>
                                </a:lnTo>
                                <a:lnTo>
                                  <a:pt x="435394" y="1076769"/>
                                </a:lnTo>
                                <a:lnTo>
                                  <a:pt x="423291" y="1137348"/>
                                </a:lnTo>
                                <a:lnTo>
                                  <a:pt x="447509" y="1234478"/>
                                </a:lnTo>
                                <a:lnTo>
                                  <a:pt x="487032" y="1141882"/>
                                </a:lnTo>
                                <a:lnTo>
                                  <a:pt x="523976" y="1087272"/>
                                </a:lnTo>
                                <a:lnTo>
                                  <a:pt x="579729" y="1049235"/>
                                </a:lnTo>
                                <a:lnTo>
                                  <a:pt x="675678" y="1006411"/>
                                </a:lnTo>
                                <a:lnTo>
                                  <a:pt x="718515" y="985862"/>
                                </a:lnTo>
                                <a:lnTo>
                                  <a:pt x="757199" y="962393"/>
                                </a:lnTo>
                                <a:lnTo>
                                  <a:pt x="791337" y="936155"/>
                                </a:lnTo>
                                <a:lnTo>
                                  <a:pt x="820585" y="907326"/>
                                </a:lnTo>
                                <a:lnTo>
                                  <a:pt x="844562" y="876084"/>
                                </a:lnTo>
                                <a:lnTo>
                                  <a:pt x="862888" y="842594"/>
                                </a:lnTo>
                                <a:lnTo>
                                  <a:pt x="881126" y="769594"/>
                                </a:lnTo>
                                <a:lnTo>
                                  <a:pt x="880300" y="730415"/>
                                </a:lnTo>
                                <a:lnTo>
                                  <a:pt x="872324" y="689698"/>
                                </a:lnTo>
                                <a:lnTo>
                                  <a:pt x="856856" y="647598"/>
                                </a:lnTo>
                                <a:lnTo>
                                  <a:pt x="833513" y="604291"/>
                                </a:lnTo>
                                <a:lnTo>
                                  <a:pt x="801916" y="559955"/>
                                </a:lnTo>
                                <a:lnTo>
                                  <a:pt x="757148" y="503974"/>
                                </a:lnTo>
                                <a:lnTo>
                                  <a:pt x="716521" y="452335"/>
                                </a:lnTo>
                                <a:lnTo>
                                  <a:pt x="680681" y="404710"/>
                                </a:lnTo>
                                <a:lnTo>
                                  <a:pt x="655497" y="368376"/>
                                </a:lnTo>
                                <a:lnTo>
                                  <a:pt x="826008" y="230886"/>
                                </a:lnTo>
                                <a:lnTo>
                                  <a:pt x="1156233" y="0"/>
                                </a:lnTo>
                                <a:lnTo>
                                  <a:pt x="827405" y="134518"/>
                                </a:lnTo>
                                <a:lnTo>
                                  <a:pt x="641870" y="242633"/>
                                </a:lnTo>
                                <a:lnTo>
                                  <a:pt x="608838" y="284060"/>
                                </a:lnTo>
                                <a:lnTo>
                                  <a:pt x="608253" y="282803"/>
                                </a:lnTo>
                                <a:lnTo>
                                  <a:pt x="597941" y="248069"/>
                                </a:lnTo>
                                <a:lnTo>
                                  <a:pt x="595617" y="215760"/>
                                </a:lnTo>
                                <a:lnTo>
                                  <a:pt x="601929" y="185547"/>
                                </a:lnTo>
                                <a:lnTo>
                                  <a:pt x="617499" y="157111"/>
                                </a:lnTo>
                                <a:lnTo>
                                  <a:pt x="583438" y="132791"/>
                                </a:lnTo>
                                <a:lnTo>
                                  <a:pt x="514692" y="202285"/>
                                </a:lnTo>
                                <a:lnTo>
                                  <a:pt x="506945" y="269951"/>
                                </a:lnTo>
                                <a:lnTo>
                                  <a:pt x="556945" y="349123"/>
                                </a:lnTo>
                                <a:lnTo>
                                  <a:pt x="531304" y="381279"/>
                                </a:lnTo>
                                <a:lnTo>
                                  <a:pt x="427380" y="607415"/>
                                </a:lnTo>
                                <a:lnTo>
                                  <a:pt x="402348" y="669061"/>
                                </a:lnTo>
                                <a:lnTo>
                                  <a:pt x="399605" y="667905"/>
                                </a:lnTo>
                                <a:lnTo>
                                  <a:pt x="355688" y="552945"/>
                                </a:lnTo>
                                <a:lnTo>
                                  <a:pt x="362851" y="390283"/>
                                </a:lnTo>
                                <a:lnTo>
                                  <a:pt x="441388" y="330885"/>
                                </a:lnTo>
                                <a:lnTo>
                                  <a:pt x="484708" y="269862"/>
                                </a:lnTo>
                                <a:lnTo>
                                  <a:pt x="461479" y="205498"/>
                                </a:lnTo>
                                <a:lnTo>
                                  <a:pt x="376313" y="108864"/>
                                </a:lnTo>
                                <a:lnTo>
                                  <a:pt x="273443" y="175374"/>
                                </a:lnTo>
                                <a:lnTo>
                                  <a:pt x="233997" y="229692"/>
                                </a:lnTo>
                                <a:lnTo>
                                  <a:pt x="253352" y="300761"/>
                                </a:lnTo>
                                <a:lnTo>
                                  <a:pt x="325247" y="414972"/>
                                </a:lnTo>
                                <a:lnTo>
                                  <a:pt x="322745" y="594321"/>
                                </a:lnTo>
                                <a:lnTo>
                                  <a:pt x="371144" y="728014"/>
                                </a:lnTo>
                                <a:lnTo>
                                  <a:pt x="377291" y="730796"/>
                                </a:lnTo>
                                <a:lnTo>
                                  <a:pt x="288556" y="949363"/>
                                </a:lnTo>
                                <a:lnTo>
                                  <a:pt x="261353" y="919734"/>
                                </a:lnTo>
                                <a:lnTo>
                                  <a:pt x="242595" y="880059"/>
                                </a:lnTo>
                                <a:lnTo>
                                  <a:pt x="236512" y="859180"/>
                                </a:lnTo>
                                <a:lnTo>
                                  <a:pt x="306057" y="726935"/>
                                </a:lnTo>
                                <a:lnTo>
                                  <a:pt x="323189" y="633577"/>
                                </a:lnTo>
                                <a:lnTo>
                                  <a:pt x="267347" y="563524"/>
                                </a:lnTo>
                                <a:lnTo>
                                  <a:pt x="129578" y="479069"/>
                                </a:lnTo>
                                <a:lnTo>
                                  <a:pt x="19392" y="633133"/>
                                </a:lnTo>
                                <a:lnTo>
                                  <a:pt x="0" y="700582"/>
                                </a:lnTo>
                                <a:lnTo>
                                  <a:pt x="0" y="734339"/>
                                </a:lnTo>
                                <a:lnTo>
                                  <a:pt x="58102" y="796544"/>
                                </a:lnTo>
                                <a:lnTo>
                                  <a:pt x="208216" y="872858"/>
                                </a:lnTo>
                                <a:lnTo>
                                  <a:pt x="215214" y="929157"/>
                                </a:lnTo>
                                <a:lnTo>
                                  <a:pt x="232803" y="982103"/>
                                </a:lnTo>
                                <a:lnTo>
                                  <a:pt x="261239" y="1016647"/>
                                </a:lnTo>
                                <a:lnTo>
                                  <a:pt x="231521" y="1089875"/>
                                </a:lnTo>
                                <a:lnTo>
                                  <a:pt x="202768" y="1070635"/>
                                </a:lnTo>
                                <a:lnTo>
                                  <a:pt x="25641" y="1026972"/>
                                </a:lnTo>
                                <a:lnTo>
                                  <a:pt x="12" y="1106271"/>
                                </a:lnTo>
                                <a:lnTo>
                                  <a:pt x="12" y="1360919"/>
                                </a:lnTo>
                                <a:lnTo>
                                  <a:pt x="57416" y="1393139"/>
                                </a:lnTo>
                                <a:lnTo>
                                  <a:pt x="155613" y="1409179"/>
                                </a:lnTo>
                                <a:lnTo>
                                  <a:pt x="168770" y="1669503"/>
                                </a:lnTo>
                                <a:lnTo>
                                  <a:pt x="414362" y="1791512"/>
                                </a:lnTo>
                                <a:lnTo>
                                  <a:pt x="368731" y="1814639"/>
                                </a:lnTo>
                                <a:lnTo>
                                  <a:pt x="455663" y="1955215"/>
                                </a:lnTo>
                                <a:lnTo>
                                  <a:pt x="481304" y="1977288"/>
                                </a:lnTo>
                                <a:lnTo>
                                  <a:pt x="616966" y="1977288"/>
                                </a:lnTo>
                                <a:lnTo>
                                  <a:pt x="671385" y="1937689"/>
                                </a:lnTo>
                                <a:lnTo>
                                  <a:pt x="729437" y="1969757"/>
                                </a:lnTo>
                                <a:lnTo>
                                  <a:pt x="712343" y="1977301"/>
                                </a:lnTo>
                                <a:lnTo>
                                  <a:pt x="743115" y="1977301"/>
                                </a:lnTo>
                                <a:lnTo>
                                  <a:pt x="907605" y="1977301"/>
                                </a:lnTo>
                                <a:lnTo>
                                  <a:pt x="955395" y="1977301"/>
                                </a:lnTo>
                                <a:lnTo>
                                  <a:pt x="961580" y="1974850"/>
                                </a:lnTo>
                                <a:lnTo>
                                  <a:pt x="994079" y="1952713"/>
                                </a:lnTo>
                                <a:lnTo>
                                  <a:pt x="1125791" y="1977301"/>
                                </a:lnTo>
                                <a:lnTo>
                                  <a:pt x="1597748" y="1977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9161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3772" y="181016"/>
                            <a:ext cx="182350" cy="1971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6001528" y="1680789"/>
                            <a:ext cx="244475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" h="298450">
                                <a:moveTo>
                                  <a:pt x="92305" y="0"/>
                                </a:moveTo>
                                <a:lnTo>
                                  <a:pt x="16139" y="120500"/>
                                </a:lnTo>
                                <a:lnTo>
                                  <a:pt x="0" y="191716"/>
                                </a:lnTo>
                                <a:lnTo>
                                  <a:pt x="52209" y="241590"/>
                                </a:lnTo>
                                <a:lnTo>
                                  <a:pt x="181090" y="298068"/>
                                </a:lnTo>
                                <a:lnTo>
                                  <a:pt x="235553" y="178597"/>
                                </a:lnTo>
                                <a:lnTo>
                                  <a:pt x="244459" y="107724"/>
                                </a:lnTo>
                                <a:lnTo>
                                  <a:pt x="199484" y="57506"/>
                                </a:lnTo>
                                <a:lnTo>
                                  <a:pt x="92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9161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5250" y="1944657"/>
                            <a:ext cx="232504" cy="64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34958" y="1813651"/>
                            <a:ext cx="177869" cy="195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4903054" y="1536338"/>
                            <a:ext cx="35306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060" h="288925">
                                <a:moveTo>
                                  <a:pt x="119252" y="0"/>
                                </a:moveTo>
                                <a:lnTo>
                                  <a:pt x="61876" y="57553"/>
                                </a:lnTo>
                                <a:lnTo>
                                  <a:pt x="0" y="190457"/>
                                </a:lnTo>
                                <a:lnTo>
                                  <a:pt x="150266" y="273922"/>
                                </a:lnTo>
                                <a:lnTo>
                                  <a:pt x="237105" y="288493"/>
                                </a:lnTo>
                                <a:lnTo>
                                  <a:pt x="293593" y="222241"/>
                                </a:lnTo>
                                <a:lnTo>
                                  <a:pt x="352806" y="63241"/>
                                </a:lnTo>
                                <a:lnTo>
                                  <a:pt x="205204" y="5871"/>
                                </a:lnTo>
                                <a:lnTo>
                                  <a:pt x="119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9161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4428" y="445793"/>
                            <a:ext cx="276222" cy="2346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0001" y="563140"/>
                            <a:ext cx="177145" cy="2154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1754" y="842107"/>
                            <a:ext cx="159632" cy="168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0760" y="1610343"/>
                            <a:ext cx="140903" cy="171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9598" y="1354084"/>
                            <a:ext cx="133437" cy="1406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6039211" y="2001925"/>
                            <a:ext cx="7683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6985">
                                <a:moveTo>
                                  <a:pt x="53676" y="0"/>
                                </a:moveTo>
                                <a:lnTo>
                                  <a:pt x="2093" y="2814"/>
                                </a:lnTo>
                                <a:lnTo>
                                  <a:pt x="0" y="6782"/>
                                </a:lnTo>
                                <a:lnTo>
                                  <a:pt x="76709" y="6782"/>
                                </a:lnTo>
                                <a:lnTo>
                                  <a:pt x="53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9161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03145" y="97"/>
                            <a:ext cx="224859" cy="243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5942" y="0"/>
                            <a:ext cx="226237" cy="157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6482842" y="31419"/>
                            <a:ext cx="1389380" cy="19773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9380" h="1977389">
                                <a:moveTo>
                                  <a:pt x="882053" y="364210"/>
                                </a:moveTo>
                                <a:lnTo>
                                  <a:pt x="853960" y="322338"/>
                                </a:lnTo>
                                <a:lnTo>
                                  <a:pt x="747776" y="377939"/>
                                </a:lnTo>
                                <a:lnTo>
                                  <a:pt x="683133" y="390347"/>
                                </a:lnTo>
                                <a:lnTo>
                                  <a:pt x="633704" y="354076"/>
                                </a:lnTo>
                                <a:lnTo>
                                  <a:pt x="573163" y="263601"/>
                                </a:lnTo>
                                <a:lnTo>
                                  <a:pt x="554443" y="276225"/>
                                </a:lnTo>
                                <a:lnTo>
                                  <a:pt x="634987" y="381266"/>
                                </a:lnTo>
                                <a:lnTo>
                                  <a:pt x="695972" y="425450"/>
                                </a:lnTo>
                                <a:lnTo>
                                  <a:pt x="768083" y="417017"/>
                                </a:lnTo>
                                <a:lnTo>
                                  <a:pt x="882053" y="364210"/>
                                </a:lnTo>
                                <a:close/>
                              </a:path>
                              <a:path w="1389380" h="1977389">
                                <a:moveTo>
                                  <a:pt x="1389278" y="527469"/>
                                </a:moveTo>
                                <a:lnTo>
                                  <a:pt x="1330413" y="563537"/>
                                </a:lnTo>
                                <a:lnTo>
                                  <a:pt x="1274559" y="633577"/>
                                </a:lnTo>
                                <a:lnTo>
                                  <a:pt x="1291678" y="726935"/>
                                </a:lnTo>
                                <a:lnTo>
                                  <a:pt x="1361224" y="859231"/>
                                </a:lnTo>
                                <a:lnTo>
                                  <a:pt x="1355166" y="880071"/>
                                </a:lnTo>
                                <a:lnTo>
                                  <a:pt x="1336421" y="919746"/>
                                </a:lnTo>
                                <a:lnTo>
                                  <a:pt x="1309192" y="949375"/>
                                </a:lnTo>
                                <a:lnTo>
                                  <a:pt x="1220457" y="730783"/>
                                </a:lnTo>
                                <a:lnTo>
                                  <a:pt x="1226616" y="728002"/>
                                </a:lnTo>
                                <a:lnTo>
                                  <a:pt x="1275003" y="594309"/>
                                </a:lnTo>
                                <a:lnTo>
                                  <a:pt x="1272501" y="414997"/>
                                </a:lnTo>
                                <a:lnTo>
                                  <a:pt x="1344383" y="300774"/>
                                </a:lnTo>
                                <a:lnTo>
                                  <a:pt x="1363713" y="229692"/>
                                </a:lnTo>
                                <a:lnTo>
                                  <a:pt x="1324267" y="175374"/>
                                </a:lnTo>
                                <a:lnTo>
                                  <a:pt x="1221397" y="108864"/>
                                </a:lnTo>
                                <a:lnTo>
                                  <a:pt x="1136269" y="205498"/>
                                </a:lnTo>
                                <a:lnTo>
                                  <a:pt x="1113040" y="269862"/>
                                </a:lnTo>
                                <a:lnTo>
                                  <a:pt x="1156373" y="330898"/>
                                </a:lnTo>
                                <a:lnTo>
                                  <a:pt x="1234846" y="390271"/>
                                </a:lnTo>
                                <a:lnTo>
                                  <a:pt x="1242021" y="552970"/>
                                </a:lnTo>
                                <a:lnTo>
                                  <a:pt x="1198105" y="667931"/>
                                </a:lnTo>
                                <a:lnTo>
                                  <a:pt x="1195412" y="669061"/>
                                </a:lnTo>
                                <a:lnTo>
                                  <a:pt x="1170381" y="607390"/>
                                </a:lnTo>
                                <a:lnTo>
                                  <a:pt x="1066419" y="381266"/>
                                </a:lnTo>
                                <a:lnTo>
                                  <a:pt x="1040777" y="349135"/>
                                </a:lnTo>
                                <a:lnTo>
                                  <a:pt x="1090815" y="269938"/>
                                </a:lnTo>
                                <a:lnTo>
                                  <a:pt x="1083068" y="202285"/>
                                </a:lnTo>
                                <a:lnTo>
                                  <a:pt x="1014323" y="132791"/>
                                </a:lnTo>
                                <a:lnTo>
                                  <a:pt x="980211" y="157111"/>
                                </a:lnTo>
                                <a:lnTo>
                                  <a:pt x="995781" y="185547"/>
                                </a:lnTo>
                                <a:lnTo>
                                  <a:pt x="1002093" y="215760"/>
                                </a:lnTo>
                                <a:lnTo>
                                  <a:pt x="999769" y="248069"/>
                                </a:lnTo>
                                <a:lnTo>
                                  <a:pt x="989469" y="282803"/>
                                </a:lnTo>
                                <a:lnTo>
                                  <a:pt x="988872" y="284060"/>
                                </a:lnTo>
                                <a:lnTo>
                                  <a:pt x="955840" y="242633"/>
                                </a:lnTo>
                                <a:lnTo>
                                  <a:pt x="770305" y="134518"/>
                                </a:lnTo>
                                <a:lnTo>
                                  <a:pt x="441477" y="0"/>
                                </a:lnTo>
                                <a:lnTo>
                                  <a:pt x="771690" y="230886"/>
                                </a:lnTo>
                                <a:lnTo>
                                  <a:pt x="942213" y="368376"/>
                                </a:lnTo>
                                <a:lnTo>
                                  <a:pt x="917041" y="404710"/>
                                </a:lnTo>
                                <a:lnTo>
                                  <a:pt x="881214" y="452323"/>
                                </a:lnTo>
                                <a:lnTo>
                                  <a:pt x="840600" y="503961"/>
                                </a:lnTo>
                                <a:lnTo>
                                  <a:pt x="795845" y="559930"/>
                                </a:lnTo>
                                <a:lnTo>
                                  <a:pt x="764247" y="604278"/>
                                </a:lnTo>
                                <a:lnTo>
                                  <a:pt x="740905" y="647585"/>
                                </a:lnTo>
                                <a:lnTo>
                                  <a:pt x="725424" y="689698"/>
                                </a:lnTo>
                                <a:lnTo>
                                  <a:pt x="717461" y="730427"/>
                                </a:lnTo>
                                <a:lnTo>
                                  <a:pt x="716610" y="769607"/>
                                </a:lnTo>
                                <a:lnTo>
                                  <a:pt x="722541" y="807059"/>
                                </a:lnTo>
                                <a:lnTo>
                                  <a:pt x="753173" y="876096"/>
                                </a:lnTo>
                                <a:lnTo>
                                  <a:pt x="777151" y="907338"/>
                                </a:lnTo>
                                <a:lnTo>
                                  <a:pt x="806399" y="936167"/>
                                </a:lnTo>
                                <a:lnTo>
                                  <a:pt x="840562" y="962393"/>
                                </a:lnTo>
                                <a:lnTo>
                                  <a:pt x="879246" y="985875"/>
                                </a:lnTo>
                                <a:lnTo>
                                  <a:pt x="922096" y="1006411"/>
                                </a:lnTo>
                                <a:lnTo>
                                  <a:pt x="1018044" y="1049235"/>
                                </a:lnTo>
                                <a:lnTo>
                                  <a:pt x="1073785" y="1087272"/>
                                </a:lnTo>
                                <a:lnTo>
                                  <a:pt x="1110716" y="1141882"/>
                                </a:lnTo>
                                <a:lnTo>
                                  <a:pt x="1150200" y="1234478"/>
                                </a:lnTo>
                                <a:lnTo>
                                  <a:pt x="1174470" y="1137348"/>
                                </a:lnTo>
                                <a:lnTo>
                                  <a:pt x="1162367" y="1076769"/>
                                </a:lnTo>
                                <a:lnTo>
                                  <a:pt x="1132547" y="1034351"/>
                                </a:lnTo>
                                <a:lnTo>
                                  <a:pt x="1061821" y="990104"/>
                                </a:lnTo>
                                <a:lnTo>
                                  <a:pt x="926985" y="924026"/>
                                </a:lnTo>
                                <a:lnTo>
                                  <a:pt x="778573" y="852716"/>
                                </a:lnTo>
                                <a:lnTo>
                                  <a:pt x="723036" y="791019"/>
                                </a:lnTo>
                                <a:lnTo>
                                  <a:pt x="754913" y="704799"/>
                                </a:lnTo>
                                <a:lnTo>
                                  <a:pt x="868756" y="559930"/>
                                </a:lnTo>
                                <a:lnTo>
                                  <a:pt x="984453" y="422643"/>
                                </a:lnTo>
                                <a:lnTo>
                                  <a:pt x="1030732" y="485711"/>
                                </a:lnTo>
                                <a:lnTo>
                                  <a:pt x="1079119" y="627253"/>
                                </a:lnTo>
                                <a:lnTo>
                                  <a:pt x="1113510" y="703440"/>
                                </a:lnTo>
                                <a:lnTo>
                                  <a:pt x="1058646" y="726465"/>
                                </a:lnTo>
                                <a:lnTo>
                                  <a:pt x="781316" y="768616"/>
                                </a:lnTo>
                                <a:lnTo>
                                  <a:pt x="795845" y="836587"/>
                                </a:lnTo>
                                <a:lnTo>
                                  <a:pt x="1081760" y="793445"/>
                                </a:lnTo>
                                <a:lnTo>
                                  <a:pt x="1141895" y="766279"/>
                                </a:lnTo>
                                <a:lnTo>
                                  <a:pt x="1252880" y="1012024"/>
                                </a:lnTo>
                                <a:lnTo>
                                  <a:pt x="1256919" y="1088961"/>
                                </a:lnTo>
                                <a:lnTo>
                                  <a:pt x="1278966" y="1069797"/>
                                </a:lnTo>
                                <a:lnTo>
                                  <a:pt x="1309573" y="1137551"/>
                                </a:lnTo>
                                <a:lnTo>
                                  <a:pt x="1297419" y="1233220"/>
                                </a:lnTo>
                                <a:lnTo>
                                  <a:pt x="1324241" y="1384058"/>
                                </a:lnTo>
                                <a:lnTo>
                                  <a:pt x="1319606" y="1464754"/>
                                </a:lnTo>
                                <a:lnTo>
                                  <a:pt x="1253909" y="1526806"/>
                                </a:lnTo>
                                <a:lnTo>
                                  <a:pt x="1133221" y="1541754"/>
                                </a:lnTo>
                                <a:lnTo>
                                  <a:pt x="922680" y="1519669"/>
                                </a:lnTo>
                                <a:lnTo>
                                  <a:pt x="784910" y="1514246"/>
                                </a:lnTo>
                                <a:lnTo>
                                  <a:pt x="838238" y="1462443"/>
                                </a:lnTo>
                                <a:lnTo>
                                  <a:pt x="867371" y="1420088"/>
                                </a:lnTo>
                                <a:lnTo>
                                  <a:pt x="887717" y="1377442"/>
                                </a:lnTo>
                                <a:lnTo>
                                  <a:pt x="898194" y="1337297"/>
                                </a:lnTo>
                                <a:lnTo>
                                  <a:pt x="898017" y="1322793"/>
                                </a:lnTo>
                                <a:lnTo>
                                  <a:pt x="949236" y="1236992"/>
                                </a:lnTo>
                                <a:lnTo>
                                  <a:pt x="965644" y="1170571"/>
                                </a:lnTo>
                                <a:lnTo>
                                  <a:pt x="927811" y="1120990"/>
                                </a:lnTo>
                                <a:lnTo>
                                  <a:pt x="830821" y="1061466"/>
                                </a:lnTo>
                                <a:lnTo>
                                  <a:pt x="753859" y="1153134"/>
                                </a:lnTo>
                                <a:lnTo>
                                  <a:pt x="733691" y="1213434"/>
                                </a:lnTo>
                                <a:lnTo>
                                  <a:pt x="775284" y="1269136"/>
                                </a:lnTo>
                                <a:lnTo>
                                  <a:pt x="855243" y="1326642"/>
                                </a:lnTo>
                                <a:lnTo>
                                  <a:pt x="821690" y="1420850"/>
                                </a:lnTo>
                                <a:lnTo>
                                  <a:pt x="780338" y="1488147"/>
                                </a:lnTo>
                                <a:lnTo>
                                  <a:pt x="741794" y="1512557"/>
                                </a:lnTo>
                                <a:lnTo>
                                  <a:pt x="578192" y="1506105"/>
                                </a:lnTo>
                                <a:lnTo>
                                  <a:pt x="408152" y="1538008"/>
                                </a:lnTo>
                                <a:lnTo>
                                  <a:pt x="362877" y="1648142"/>
                                </a:lnTo>
                                <a:lnTo>
                                  <a:pt x="392671" y="1869300"/>
                                </a:lnTo>
                                <a:lnTo>
                                  <a:pt x="505358" y="1824101"/>
                                </a:lnTo>
                                <a:lnTo>
                                  <a:pt x="431596" y="1649336"/>
                                </a:lnTo>
                                <a:lnTo>
                                  <a:pt x="464566" y="1567573"/>
                                </a:lnTo>
                                <a:lnTo>
                                  <a:pt x="631812" y="1558925"/>
                                </a:lnTo>
                                <a:lnTo>
                                  <a:pt x="601802" y="1569554"/>
                                </a:lnTo>
                                <a:lnTo>
                                  <a:pt x="691565" y="1561274"/>
                                </a:lnTo>
                                <a:lnTo>
                                  <a:pt x="1057910" y="1598460"/>
                                </a:lnTo>
                                <a:lnTo>
                                  <a:pt x="1190307" y="1591348"/>
                                </a:lnTo>
                                <a:lnTo>
                                  <a:pt x="928839" y="1735353"/>
                                </a:lnTo>
                                <a:lnTo>
                                  <a:pt x="882408" y="1747596"/>
                                </a:lnTo>
                                <a:lnTo>
                                  <a:pt x="882408" y="1900669"/>
                                </a:lnTo>
                                <a:lnTo>
                                  <a:pt x="880491" y="1904339"/>
                                </a:lnTo>
                                <a:lnTo>
                                  <a:pt x="789990" y="1942642"/>
                                </a:lnTo>
                                <a:lnTo>
                                  <a:pt x="770750" y="1944281"/>
                                </a:lnTo>
                                <a:lnTo>
                                  <a:pt x="709866" y="1937562"/>
                                </a:lnTo>
                                <a:lnTo>
                                  <a:pt x="703643" y="1934057"/>
                                </a:lnTo>
                                <a:lnTo>
                                  <a:pt x="882408" y="1900669"/>
                                </a:lnTo>
                                <a:lnTo>
                                  <a:pt x="882408" y="1747596"/>
                                </a:lnTo>
                                <a:lnTo>
                                  <a:pt x="78943" y="1959343"/>
                                </a:lnTo>
                                <a:lnTo>
                                  <a:pt x="0" y="1977301"/>
                                </a:lnTo>
                                <a:lnTo>
                                  <a:pt x="471982" y="1977301"/>
                                </a:lnTo>
                                <a:lnTo>
                                  <a:pt x="603669" y="1952713"/>
                                </a:lnTo>
                                <a:lnTo>
                                  <a:pt x="636181" y="1974850"/>
                                </a:lnTo>
                                <a:lnTo>
                                  <a:pt x="642366" y="1977301"/>
                                </a:lnTo>
                                <a:lnTo>
                                  <a:pt x="690118" y="1977301"/>
                                </a:lnTo>
                                <a:lnTo>
                                  <a:pt x="854659" y="1977301"/>
                                </a:lnTo>
                                <a:lnTo>
                                  <a:pt x="885367" y="1977301"/>
                                </a:lnTo>
                                <a:lnTo>
                                  <a:pt x="868286" y="1969782"/>
                                </a:lnTo>
                                <a:lnTo>
                                  <a:pt x="926350" y="1937715"/>
                                </a:lnTo>
                                <a:lnTo>
                                  <a:pt x="980770" y="1977288"/>
                                </a:lnTo>
                                <a:lnTo>
                                  <a:pt x="1116457" y="1977288"/>
                                </a:lnTo>
                                <a:lnTo>
                                  <a:pt x="1142111" y="1955215"/>
                                </a:lnTo>
                                <a:lnTo>
                                  <a:pt x="1229042" y="1814639"/>
                                </a:lnTo>
                                <a:lnTo>
                                  <a:pt x="1183398" y="1791500"/>
                                </a:lnTo>
                                <a:lnTo>
                                  <a:pt x="1389278" y="1689227"/>
                                </a:lnTo>
                                <a:lnTo>
                                  <a:pt x="1389278" y="1496999"/>
                                </a:lnTo>
                                <a:lnTo>
                                  <a:pt x="1389278" y="1340751"/>
                                </a:lnTo>
                                <a:lnTo>
                                  <a:pt x="1389278" y="1146594"/>
                                </a:lnTo>
                                <a:lnTo>
                                  <a:pt x="1389265" y="1074470"/>
                                </a:lnTo>
                                <a:lnTo>
                                  <a:pt x="1366240" y="1089875"/>
                                </a:lnTo>
                                <a:lnTo>
                                  <a:pt x="1336484" y="1016609"/>
                                </a:lnTo>
                                <a:lnTo>
                                  <a:pt x="1364919" y="982103"/>
                                </a:lnTo>
                                <a:lnTo>
                                  <a:pt x="1382522" y="929157"/>
                                </a:lnTo>
                                <a:lnTo>
                                  <a:pt x="1389278" y="874966"/>
                                </a:lnTo>
                                <a:lnTo>
                                  <a:pt x="1389278" y="872947"/>
                                </a:lnTo>
                                <a:lnTo>
                                  <a:pt x="1389278" y="840841"/>
                                </a:lnTo>
                                <a:lnTo>
                                  <a:pt x="1389278" y="527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9161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7298" y="181016"/>
                            <a:ext cx="182342" cy="1971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6607402" y="1680789"/>
                            <a:ext cx="245110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" h="298450">
                                <a:moveTo>
                                  <a:pt x="152155" y="0"/>
                                </a:moveTo>
                                <a:lnTo>
                                  <a:pt x="44976" y="57506"/>
                                </a:lnTo>
                                <a:lnTo>
                                  <a:pt x="0" y="107724"/>
                                </a:lnTo>
                                <a:lnTo>
                                  <a:pt x="8901" y="178597"/>
                                </a:lnTo>
                                <a:lnTo>
                                  <a:pt x="63357" y="298068"/>
                                </a:lnTo>
                                <a:lnTo>
                                  <a:pt x="192274" y="241590"/>
                                </a:lnTo>
                                <a:lnTo>
                                  <a:pt x="244497" y="191716"/>
                                </a:lnTo>
                                <a:lnTo>
                                  <a:pt x="228349" y="120500"/>
                                </a:lnTo>
                                <a:lnTo>
                                  <a:pt x="152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9161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5693" y="1944657"/>
                            <a:ext cx="232504" cy="64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40568" y="1813651"/>
                            <a:ext cx="177869" cy="195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7597537" y="1536338"/>
                            <a:ext cx="274955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288925">
                                <a:moveTo>
                                  <a:pt x="233551" y="0"/>
                                </a:moveTo>
                                <a:lnTo>
                                  <a:pt x="147601" y="5871"/>
                                </a:lnTo>
                                <a:lnTo>
                                  <a:pt x="0" y="63241"/>
                                </a:lnTo>
                                <a:lnTo>
                                  <a:pt x="59240" y="222241"/>
                                </a:lnTo>
                                <a:lnTo>
                                  <a:pt x="115736" y="288493"/>
                                </a:lnTo>
                                <a:lnTo>
                                  <a:pt x="202562" y="273922"/>
                                </a:lnTo>
                                <a:lnTo>
                                  <a:pt x="274582" y="233909"/>
                                </a:lnTo>
                                <a:lnTo>
                                  <a:pt x="274582" y="41160"/>
                                </a:lnTo>
                                <a:lnTo>
                                  <a:pt x="233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9161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6260" y="563140"/>
                            <a:ext cx="177136" cy="215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32058" y="842107"/>
                            <a:ext cx="159596" cy="168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31774" y="1610343"/>
                            <a:ext cx="140855" cy="171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50409" y="1354084"/>
                            <a:ext cx="133388" cy="1406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6737497" y="2001925"/>
                            <a:ext cx="7683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6985">
                                <a:moveTo>
                                  <a:pt x="23042" y="0"/>
                                </a:moveTo>
                                <a:lnTo>
                                  <a:pt x="0" y="6782"/>
                                </a:lnTo>
                                <a:lnTo>
                                  <a:pt x="76737" y="6782"/>
                                </a:lnTo>
                                <a:lnTo>
                                  <a:pt x="74644" y="2814"/>
                                </a:lnTo>
                                <a:lnTo>
                                  <a:pt x="23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9161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5691254" y="1544357"/>
                            <a:ext cx="1619885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032E2" w:rsidRDefault="00C032E2" w:rsidP="00C032E2">
                              <w:pPr>
                                <w:spacing w:line="325" w:lineRule="exact"/>
                                <w:rPr>
                                  <w:rFonts w:ascii="Bookman Old Style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Bookman Old Style"/>
                                  <w:b/>
                                  <w:color w:val="00674E"/>
                                  <w:spacing w:val="-2"/>
                                  <w:sz w:val="28"/>
                                </w:rPr>
                                <w:t>BRANCHFH.COM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2F77AF" id="Group 17" o:spid="_x0000_s1026" style="position:absolute;left:0;text-align:left;margin-left:1.15pt;margin-top:609.75pt;width:619.9pt;height:191.25pt;z-index:251655680;mso-wrap-distance-left:0;mso-wrap-distance-right:0;mso-position-horizontal-relative:page;mso-position-vertical-relative:page" coordsize="78727,24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wB6jayUAAFjMAAAOAAAAZHJzL2Uyb0RvYy54bWzsnVtvXMeRx98X2O9A&#10;8D3RuV8Iy0E23hgGgqyx8WKfR9RQJEJyJjMjU/72+VVX1VxETtehTcqULcTxkGaxWae7uq7/qvPV&#10;nz7cXJ/8OF+trxa3r0/LPxanJ/Pb88Xbq9t3r0//74e//mE4PVlvZrdvZ9eL2/nr05/m69M/ff2f&#10;//HV3fJsXi0uF9dv56sTFrldn90tX59ebjbLs1ev1ueX85vZ+o+L5fyWH14sVjezDd+u3r16u5rd&#10;sfrN9auqKLpXd4vV2+VqcT5fr/mv3+gPT79O619czM83/3NxsZ5vTq5fn8LbJv17lf79Rv796uuv&#10;ZmfvVrPl5dW5sTH7GVzczK5u+aPbpb6ZbWYn71dX95a6uTpfLdaLi80fzxc3rxYXF1fn8/QMPE1Z&#10;fPQ0364W75fpWd6d3b1bbreJrf1on372sud///H71cnVW86uPz25nd1wRunPnvA9m3O3fHcGzber&#10;5T+W36/0Cfnyb4vzf6758auPfy7fv9sRf7hY3cgv8aAnH9Ku/7Td9fmHzck5/7Ef+qqvOZxzflY1&#10;1TD0rZ7L+SWHd+/3zi//O/jNV7Mz/cOJvS07d0tkbL3bxvUv28Z/XM6W83Q6a9ki30YE3rdRpaoc&#10;dCMTlexi2tb12do29ME9QraHvki/OTt7cKeaqqj7JMDbx52dnb9fb76dL9Kez37823qj8v3Wv5pd&#10;+lfnH279yxW3RO7Hdbofm9MT7sfq9IT78UbPYTnbyO/JQcqXJ3d7h3b5+tQ4kR/fLH6c/7BIhBs5&#10;ODnbsuJs/djhdUdzfbtPe0jlP/PPZVpPaZpyREiEN5ZzAv9Uwv0//Ehy31Nf8Px6sZ7r35KnT390&#10;uyMwsL/n68X11du/Xl1fyxasV+/e/OV6dfLjjM39cz2WXWk875Ehoi4K8tWbxdufkKQ7NNLr0/W/&#10;3s9W89OT6+9ukVWefeNfrPyLN/7FanP9l0VScmn3V+vNDx/+f7Zaniz58vXpBhn6+8JFdnbmwgH/&#10;QqC08pu3iz+/3ywurkRyEm/KkX3D9RGd8Cnu0XjvHo2ye/LHuW3xPWr7rhqKKole0/dFlQRmd5nK&#10;uq0HEU1RO2VRjF3rJ+83cv9kfcNQ8U9/m7a8cJucFTmM3VVRqS67qm679EjdUFdt2pHMlRrrsVHy&#10;nl/tndwl2z918Y49KNPafdNUZZ64LptR97bv+6rOE5dFV9dp5aFs64BYr/jQDm3AQlVgJ0SxjEUT&#10;cVCVcv6JuBm6Ic9uMzaVrdy39XaTfbf80xRN19a6xeikIiBGBVS6EeNYDl2eDdarGuV5bLvg8EpE&#10;qMP0qCyzM/m1y7ItBz1s5K2uxoi8L40XyJs24Bza6lHkfT/osbN6OwQCUtZVh021R43JOR92w8iH&#10;OtrIvt0jH7sm2JkRcVLJgve+LPLkVVUNpR7qlH2v+q7t9VHHWAbqkpuo+zgObXR99rZxCnWJerAb&#10;NBRNcERD01V2KdquDvakHYbG5Lxo24C4q7ta9c6AnAQaoizKsdWbPHTc+/zZlA2yoVwPbR09YtkX&#10;ZWOcNE0biknX9UZdjdGOICVFZ3wXfR88Jbovuc9c/X6o6oi6aRHqdB36to3Em4vc92ZBanRGfger&#10;uip7W7ssy0CpVGXTFiquHWYqUMrlWLiS6IamrfKcHDOUrrvv+XQ7z3aqLeYeD50eaYcsbm/Ezmb7&#10;HzNDgZ005d8X4xg8QN+IR6LHVFd9sDndyM1RgelxDAJh7NqhqM3Si5HJbyVeVNOYUa6H6FC7oi1b&#10;FYFhKCNl244lNz495Vi1ESdQczGUOrbiUJelUcdKCL7rQvdkHOtye5p+hv5prlJdN4XuN2o8tCkd&#10;J1LqYU4ib8p6Z8tDE4T0VYVuOauH5H3VlubeTDFBWCCiLd10pCy40yiryszhBHeoI4C1KzSFuiJP&#10;YJwMTRUJeTm6YR5xLwK+O3S56blRQoXgSiBY7k52BYouG4p2nGZtprMcm2htbrv5ThisMXrKrh5a&#10;XXuoqjHw+niyzox4PzRDRI2c1LrffVtEPh8BNzpLFVbVRdZzKAvCM6VGSwTXbSiHsTXqYhD3LBf6&#10;4zVj93XtootOZyCKMhXEdveBj4B9bXr14Dt2O+QERa+ng4YegpM/ZlBc9TyBzSrRzrgtaW/aomFb&#10;bSePGa2xK1wGDuidJ/9UtcjVaQaVmLbox+DOcS2rRlVui+8VSPo4omiNc44gOKd96rZqorWHojNj&#10;y3Ueg3MaO8IPlS9u3xA4rMSSErtJ+NFhPbc77jvnn7aDGBOzFD35icA0Dx2a3JyEEW/OT9PX9E9z&#10;QEY8SfMqUdOB1urxhtlk4XvErwv4xhnmf0rd9m2wg13D5deznBB6PM5KPM4CDTiVkviWp+wJzfI7&#10;OLQVukqpm560Yl4PjegWs1dl20US2+DS6J4M7E50d3CcBkup1EW03yURfmPkPG8RXAdJ17iW68XR&#10;yT9nyb1sG1OKAxojIieStdxD13RNIONE1NhxU6KkHoJNh5lBVL6cKIE8WarsGfGo5Mj0CrUV6isk&#10;LwjNdPVYZx1Vt34xn0Kl1y0qWq81FYHt9hzT6Lgu/HOf3lnyT9UZpJVwKFWIK0Qu2B6CYvyRtD2o&#10;9uhkyxG9oiJftXUg8VQRGq6orj2BGs4tq1B10d1DGTakKXTtsYoEmCBX7oSIGH76lKfs9HY04mzk&#10;5ZH4uWxU2ts+lF6SMjj/iRPRqdHaLU+pZ9nhNUbUFZGwmmfYDi/G0FMGSpwgYFGYgABWo3mLOJk7&#10;P8Slzz9NCotycPNC1B2JIXq3t/RTSfgSHBAeeekyW/Cb+W0hqERPq6SIhOepqWS6M094ETnc5NWa&#10;QiUF2x+pXY67wG9OUjjiD+U5ET1u8S2u1i5b4Rvtn7rhrFbbU2LnIoeokz1WvtuSaDTPScdxW/q2&#10;bfGJ89QkvgnjVcJjZ6vBtJjTQqxImiV72RoSybYnJETGiJoqQ2/3gVx7cJFrMqCUb+V0hpE6VJ6T&#10;auSyqVShE8tABivOz9y+UZKnwdro+85dnLCcUTZcGdUoE1yzx2Wc675tLFExdn0U9KFOcGnTDnJF&#10;I2cLzUbCR6mrJnKFiWVwmux0+khiW6oZiGk6y26IKjEk7JtONeHAtQy0Dx68pykmyGCH/+M5xAl5&#10;PqpApe5gHydvsWnu2uATRfvd11QAzfK07c7tcD3inxZ6tJRJzIfDOAQSi4eKzU77TYk2SpiQ7vSq&#10;B+nkKOM4YHZM2ze4uYH2ITOAukqcUG2NUgmk07i77qJQF8xfTPzwnpAsrQ74J5IUPNve1SyeGGo5&#10;q9wk/04eJK1OlMivBuQt5sQiODzbiJpiueXiBrl5wdqk+cxUTXAlSpJ7Fh3ykBHfuIVkzNJjTnCB&#10;uMiN5xzqyApSIStJfKW1KVtHe1ITTJh64/YEGh/XYUCvpLXRotFhkgnoLAuLhxJyQjxmCeQp1Fwb&#10;U50TnHbCjdIyvBMCgiPBiWuHp4h/cDdrsxOO3zga+xRtg26xOxG4yyO5GkuXSP4+K+H4X9TpdF0C&#10;pjwxCcza3KX4dHqSwO6JhdEDZUAv0nadOIe5NGkHysMsfUo45IkxxuZYoVgidAG54rrRe0NyF4Wf&#10;XVvMjuWOStRKoJLFH3XkAsXdwFVCN/Bw6WAqnL2AE9AyfamOLIEaGcws35w50YCuLUFjQI3ba7nR&#10;CaakLkhJmuFpqaPl15YarZ2OuCqB6sGL9dirQa0F7rpAMw2ckcLXgJMB6TaNiRsWcMKW4BqnHSTA&#10;jPjGzrv7SOE6iqTRPIMHJROowSuY9ZsQlBAbDRZIt8AigvsuWCqrXkxYu+k6PBTdEzyOQAaxwpLc&#10;Fte0rfsoc0E8T2VmMrU8pls/2MqffE3q36w2bE8IeBL2Dr5RQlHQTXiEv5n4blq86zwnUHeW050i&#10;31J41v0GVRC5eFjt0Z4SaYxOBx+5AKKbQvSuiAIHYjpqlkotwJ/8U3I4OGyJGp9G3KucskctUPBT&#10;6g4cakANysY9goqsRZ6aW87/0tpScw1MpVwB47vs5O9k+SY8wpXStWNLgox60D3BSuESN1ZrQTMH&#10;D9lz7Obax7kzjqY1+xen/Mi0jOZKo+ECbUyIUfRWTJ6Q18Tf6f0gJ2RvH5UZDlw7d/Esgwc1t0EP&#10;EsRo/tRL8nde6i8nUHPdLZqXdHW0dkOAbr4aIWxEXSNJ6jGKkGSFFeXR+rmHLiOqfYuMryN1SdIR&#10;RaJ6noRBxMZ9j9hP4wkcbgr9SKGeZMOxOjPHnG4waZX5mWTZowoLGK9tHhk7EhwPfg/pKuUFQxyo&#10;NUwlkW2iBkcUZTVBTHuAVslX/py+lf5pGVOcNKs3CDQ6UN6k4TunBuEZUGOfHGPclG2kIgD2gi5L&#10;T4mljPQa9nSwwJJQF2xgVsKJngDoprVbcgrBNa7h1V0CcgSBiYK6Nr4lSxlSY2tUCic4Po9zk9hB&#10;ypL6lBL25/eEbcDTVOp9SIXLh3+anJCTsfB5givTYRkskOf3wiwbym/fkuT5ph5RoknEOcHGRxmI&#10;XqouevJV3YXgAeyfh3RxkCZIEXPvqJNHTuyACDqYjlAwkFgQvTxbespJ2udh3eZn+ATqk4RWY3EJ&#10;sOFdze6Y+hyIMQ1FMEFg0M3ERulxKdtESHqp2XmtPMbrAHUhSamCzjkFyha1AlZKqcGPBNd5LMTO&#10;G3WoWEaugokA4J6dCfJj8k+9cvBRW9IH9ECkyKm/UGeyp4xRSeJYq1szBfFE9t5M5wQ0VYgeOHxM&#10;gXUQfCvnRRVj46nUG1KXLGtkgyQlj7im1SfkAeC94UyVHId16yU4z/5p7iEpBk/iT4gHURfFqLI1&#10;hZriA5ZKFB2xcpQxkvywZ3EbIpW8Ej12m/3xnkBhHMtCH1MYYKQfk+MmpyIXSHYHzy54XBp7aGBS&#10;FwqABVKWdRekDwirnhYHFR7ZdCHfmo3YEPCggJrMnyuwOAEz+EWVoTFJgUXOCy43/qIKPPojwr2D&#10;qSGhoQ5J3QNrCpgpaNUx2CnpnnBnqFdSWFcZjsv3j7sfcP6Yy4dT3lNfMF4oXgZPCliGhIyST3jS&#10;CvfI3BLURmTB4KUAfpBWF8UdbTtlUKpEiXyCU49LT5RmXk9J0T14VEFtWEYYHESUz5RGEy8XTino&#10;JTyo2l86caLQSFanjyA9KlFPZCSFHLSckseZFiEHM2/kCFC0M6CTPOhO/YZ5vYHT7Z0e4u5Fi5Nm&#10;M3MQlz2OqdMn1dgNBQ3degJU5/6owkZwO2+y2pE7Q/5plpLwr7bbJ5kAX9yp/NOpH5VIeVySBurG&#10;OnAnpF2g3pqCmG/gMw/soD/cPasqXew+o+CxHfnSZz27Xl7OtE+fWMT31Pr3U8P/592xv7w6P+P/&#10;NkCEr+5NvogHrfBbm/cyjUCHtdxMWuNmtvrn++UfmHXC+Vy9ubq+2vyU5rYwN0OYuv3x+6tzmSsi&#10;3+yGaAiSUIdofHczezc/4Xuy204jvyHJ7nsLvLm+WvrwBfnaWGWcxUfjUh54Wh3F8s3i/P3N/Haj&#10;s2VW82u4XtyuL6+Wa8ZinM1v3swZlbL67i2u7TlzbTaMS1murm43wh8THzar+eacERGzswuGQPwv&#10;gzU0K7/9QWJ6x6c8wpE5IKD/gUupvsdtSev7IBDxfARPoxNTUH+1/BzJ98kFMtNB5oDY9AeZ8MGO&#10;3xv7oKNCEk/KRfoSpnSz+eLzERlO5EBk0qwN2V8Rq5cgMhzlc4sM1gY4WbLK6cbspl2Qg02tuWnY&#10;BTEQrupTS8zdpxgLUrGLh+N1+C88ifzxSWNBGAVCVtI8RtCOSdnv9gmwAohufpw2ihalXX3c79an&#10;mwrivMhUEGNFLvHOkfDoGUCow9dBb/J0erY7Qrec/gtkTTwUogZHoK6/4GT+qeR0AHi/MK4HQJA8&#10;NW3dVrIDU0sjSZYaj93zuDUhWRB/0pSEP5jku6aZmhp8jm9yYTJCScuvZLpc5P3p/FOfkmP3oide&#10;P/mo7NokN0iHpbWJcclB5akZvmJZX1qoBdyY45v8w8Pn6Qzf83/U/ZG5TFv5jWSG8++tIpxkaysD&#10;R4WGtLgDtyl0gfBxo+Ns+aftpyAt9ayok5NKyW9RAmYaOWsDhc/uEfOf6JRL+08bCTM7khbAAjoT&#10;/umHCyRJLz0pQMqseYmnLQwwha1OAx/VgNyBkU3wPCrV6hBdj1xKEUfkEnImPeTF4bE787h97zRQ&#10;TcxIy2GbP1WuvwMoETUC5PwVBOnmF1YkU4DRuY0cAT15JZcMM4mGPDliaA1ExPVSfM2Tg6nwSiQw&#10;BIAfWXISXFRcTGjoQ2hp/csxT0oaaIXFxCSAahD9WXryIt7vARCKzFdeKMkdE8WbVAIxAOyXX5/8&#10;u5RH0tHSxCV47Sw/JMhQmEoP8Jp+2zw9SbHWgDbgZAnY8vtJupkknS0PJJmDzrFDXyZpCyWnq1i6&#10;onLklIIZv2PkoEACjUzlA32m5LSBRDecGjb5bCUnepVmjRwz1A9JBxo5l4RCSJYcvLUB9Sn2MH0i&#10;Ty5gP2+eYtuBZmVXh1pEPYkBMgTOLk9eQ2MbKY1ubGqOdwTLp7jQmiB/Kk9OQ7w1UJKJSXMfs6sD&#10;wTW8NrcRxE4gBNSn3SrgTqDos8wAbYRKdwbUAb10eXLk16ua5MGbwABSenS8IteDhGD+mPAL+EeZ&#10;IRNHpj3LDPrI8foylyeC55GRpr/VVse/CVQlIkuzs5ETUnBkuWPCu6EaYBtJoo8jy5MDqPbk4YDi&#10;84yLG23/VOONogMZpavj9ElmMLs6ysLzUsCPW5LPOXJAqFv0EFDOKJWJa+KQKuk1HrczHZ1n/zTe&#10;aet2uDK5YcFy55ihcwmsR3pUbjlIxiw1cE5v6sN1ppycpZbyrePdGImGP5rjBHAAcGjjBDOSP1Hs&#10;fOFTpXCX0E65tRs6PHyyCEcbUAscwzDFuNF0CmfXlgZAU19oJpoHs9TMZuEep6ekkivg2BzfRI5u&#10;wbBl+BtZah6S/h7dQcCxASfU4kHkK/WIK5C/EkwqQLQTNfdUAJU5vruecpNaAHE5Aj9D0DcW2sgY&#10;jUAGG5rsrTJFGgqLnd9wCFysZATMDv/g18Y/9fogJ1Sy03PijtHEmtfQFOy8mIkx4ruAXKCoplhI&#10;BUgrdW4byV8zIEaZkWYs8KBZck6fAmmyu9TmpUk/R45Cd/QOVqxrAnmRpmXzGQDByCSy3OJoOKlg&#10;Ci+4wNJ+kqVGuHxiEWWeSM7xSw0nTs8EzlR2bYaJSbAmnFDok5EuOU54Lu+a4DrROZin5pJZqRHB&#10;iqkxoGq0cARA1uXXpmBrYDYiJmnGyvLNiAvD4WAOiVLy1JQWrVQHQFIEPrv2To9P0EJy8hbn4zCM&#10;QUQloMdK7xv+AmxlORG/wIwbng7QqTw18ZnpQ8YmMF0mSz3QrmPJG5AhtJVkqXGbt8CEPBd0+G9H&#10;t9GkpMO5j+YNuIboiCStgBNkim3uZGQag9k14PZ0A0bUYszkJpCRpPs3S02+Bri6cSLzigJqwme1&#10;D3Tpcc+y1DL0yDWVgILynoEkkk2XsDTw6OzajKnBl0x8Y2vFdcrtII4vGH59ygJoVV7+CDpHw9lL&#10;STEwPQDjnFrm8YFLyXJCGGY4IEnZBSgHTD0Bc+KbMDTSJZR1xJLJyeOtSKNXjhMAqHSuGTWZ+/ye&#10;0AvpSJFWhmwE1OhXG/KBB1cxIyjHCZkfx8aRbwaVnKcGZu83WJoY8xaKgq90eqfbIOCxvMZEe3A+&#10;iVq8cFzPHN8cjgRrsjaRAfCcPLVAfu3uSE44zzdXGORyWhtrQgEmuzY1PfpIEjVYdJlnk+NbAmST&#10;b4wZ3ch5au6i+bI4qjLmLbs2GU7zrLB+Mvg2R40VdlypwFeZZ5Olxq02zQYMkc3PU4thV/kGYhr1&#10;aJJjAEWZdlCiEi5djpMaJWwJRUbCSAo4S62jaNK95FRJDeSomesm1Q2hZr4o55qlBq/jo5yR80h/&#10;k9M2NYjNwRnLLm0+jIzOzsuTOzthhpqWU6s8C346SMWTbKs8rkTwACtnd43ktwGHsDmS7c1S079r&#10;SBrqcrs6t0cJ/qnRAjVOARqne07CRRBH+cWFFyOnC0JfO3LUF6iY+bkdyyoTDfLCxGQ+z1yBnY2u&#10;umd+mCEgU2ZybDtp6j8O3ABMkQUs+PxRG7FAx12pNuQAA5tHRovWB90+zBjeZZZt6b3x7DtugFzi&#10;3FPiIjK0RFcn+Rs2OMK7TdmSLiycnuzqhONu3aX6hXrLkpPXJ8OmzEwhp4vcIiIpTkWjraUR0cIt&#10;EnkMcsyLLbMbcam2zMjY4txGkkXHO55MTgjn3sZhXdCvmn/qlWOva6+RSIk6YIZ0GcOnnRlJHWd5&#10;Z/6tdOGnC00PtTTn5x6V6A9ogwnNBG4oSR0pgvpD3qu0oh2+IM0y74YRwM1nBRviIh3AhpKEvSTY&#10;EAw+O2wI9WPNzcxmk+4qbtkeJoapx4JVN0jMro7oiJhfjjb7NNgh0qsfYYeSzzYZOyTZdkr3qo9I&#10;fthY/t1OkUtOkNiEy6M0vVVvvlOfDDvknAADYWaBMPIQcoikpEWWroePoj/wDEwRSxnayV1P+qca&#10;BVfwJemkrMJupQ83bSflb0ENZbU7omk1WB6JzFOWGpHFNOlR0bwYFA5lu7xULtiPwJfHLvksahLO&#10;+We8v8e+WV+My3rzqBePfXbGBbfrwLgkp/QlGRc04rMbFxw3sR6SfAF6RTvuoXUhrU4jgVoXCub3&#10;VOYvNy6fndgQaRyITVIwL0lskOtnFhuy+fRqmqklWCPpcyg2NPCBgXKnRN5PYebATe0vl5tP45SQ&#10;QfrIKUkXZLJTAi4JI66VY8BD5IuSYdw5JaTipBShzQLSlu2hse/UJ3NKnBNxSpSRh5wSUBJkSZPC&#10;cIfgmFfCixisIMsQjQAY4CqIGfL5+BqwjiB0RWGROKYRLfAzqHtpeM0zSWt/zodhgCfIWV2bt3wF&#10;OBkZoGFgKd56FhDjlvlrgMB25HMCD2zxF6dEz03Uxm/bKUGpHliXpC5eknXh7j2zdQF7KiDwdA9l&#10;Cofe2p3KJNHL7TSVSS/iFi7uKvOXG5fPzinB1h6ITco8vySxwZA+t9jIEH2DRlHyYSjXPZ+E5hcT&#10;mzTw4Ml9ks9NbAQVui82fI+efUligxZ4brGR3jvz0EAxgXv7SGxoSxAYWsqvoWu2yJjfr7aRys+B&#10;2CR/5iWJjYQez9wALBlGcdwlcpZ2eEWn7qwU+ieNAE1yQ21kC478HcsN1+hAbpLz/pLkRhoInltw&#10;pBfKhvoBxKAVJaUz9wSH15dKwTEJDji1LVTk6QTnk8TOMvxHT/vb1Wx5Sbe6IiUmx84yJJ2ZvxqP&#10;YdktNt7tFLVbyvxpo4Aw/WqBs7FB3Jy4eChqJvK3UDgKmkm5WwRKXd0cFI/+/HM/jw8qOR8CA+O2&#10;LH5Iep9L/4tfkuG/8bhThgEeqOYkey9KNaMInlk1S8dZChGw6VqS2ukaGeohNahUPAS0scXTPJ1W&#10;lt3m/5/NUA/RvQcy8+IKKALGemaZoXEQ9Cd/B5n5KOCUycpbQ/4ZT/WQd599ZMhTOn+6IWcmJaFV&#10;2iMu2L2pHkzxSPjs5PEIMmg7ytsv1ydLggMNU16CCQ3yVncrYNe0J2+bK47lwukb3E7SmDAbgzko&#10;5i9MmLuBFyQgVJHACTM9KEHwJlWljueF0FZPq2GipsEimkVCd4JDuVOSzl0ydyP8Ux0YmcI+fe6G&#10;eM0Gg5kw0wOfjPGEie8J80KOnabze8/92RvpMVFgRLB8aj5Yud1rMo5JDEdK25M+giCY0SS52kWa&#10;+2ggCY44gkcDeOa9g5pjnYC9psQnAz3TfmIGQWLnmQHeAcJXyUGNRwUPhjFwhxK5QNKD5mrAoVCp&#10;OhG8e4AMhvFUVZL7IWD6oI0CcpkUkZgRpD5Q62Df5cV2iVzaAIJuaY6Jgro+qvQYBMgX0gb05+jq&#10;0sAQNEdwTEyHVHIGzUbdEdJeC04+8T6h9YKdAWZk5HFfBy2hvLcHl4l9R1lGTSO0KiHwmlDh16KO&#10;FOkp89d9S7tL0JIiqFwGnCRmpJcmkkg2htcF6qnSqAOSOisEtI57nbHjTTLR9QAEzetp0+oTWox4&#10;GQUvblZm6F+C/TwzzFwVG5vswaR5RsiVnqp0XgXAeUF5DYZY5pgwlgEzA/Vt1TPsaNQzBryRThoV&#10;4AkNaQDNPEEwodmNHjQmIaR9oT03aqSjzXcXi8ddegym9Mm4RApRBwlvfhALkK5G3F040mVrpm9C&#10;5yKgb9obde24K5ImAUcZomyijkt5R4fJSl4Ie8CFDgeMG0RxoFEtKrFx8ym9D1jGRD2hsZUBD97S&#10;Ik2zQWNhagzVzZOG3KBhrAcE4y1gjBzQ8snRFhWG7Hp7mTQSB+3vNMJKN6GIiDQpb9Nb7pP4p/pS&#10;WBUWV+q4AZqRWHT0JWosIqxk7zBHSYJbqem00ALJ8adkwp2dDhnyqGGMhr+SyU3ylNJwHjS6oado&#10;TUnU0swe6B5uobweRNamKU5es5zT4Zy8t75PaMJnsLbMgElr01QVuCAyL9leHjZlegBaUN42nlaX&#10;FwdEwwmoWdWgaI0+nn2AqcUlU+7LCaMVsLXoQpUAMaTR5AYMFjRGP2EwBLO5ZMiy8R/PncBTQMac&#10;nmx50FtM2xYjvExumJ5B+JOTBAaiSzY5nS0DOYKRCSDdZPZYkmBpgnGkm99P//R7So7JnMt4kAh1&#10;SQxyWhuVF72NnZfRMKUiUcvogUAbgTvnBXyJesJwFfJdMj1CyePJLcgXb0bRuzdhLIz4fj68CXsU&#10;zZzB1aKp2HaRuTCMmM+dp4w/coeedE10QjudzhvCo0E89DdTETblGE/5SbfNOrJkhFDUxAfUjq7b&#10;tOsoBRyovOTSYcX4M932KfOPiEYwFqYI8FlkIk5uJyXycmHnyED1BXEgnrO7oiiOcDhUCkjMeBAw&#10;o5ED75IRgLy6UfeHIVrR4Cz2B+/Z9ofRU4Lfyz4vQTieia6PVYvWR8+zppHHY7941R06wMnDoWJM&#10;r/DBTLRc0hSRRzMyg5pg0PYmnp+Gi4lboOQTprMRcAEYN/J49hvkMrRVtCSHjNzneSesxyIo+YS5&#10;dbRB+xvbJFhi7kX2WCURY3VFmhLDmXtEMG49xJJEE/1waVKlQB51yrxAkh/eFYkTHE0j7BmZ5lM1&#10;sVPE2NlHJc6pvB110iTFrdtOI1k8p5H2bx8fMmUKJDfIZYYO42jGpERrluaZMsGSSjr9XyozEwZk&#10;kpxA4pV8wvxNStGd36YJ4z2BvNdbgHw8PZSCEjAjZyYcTirzAl1tT5h9ChhuN7wwHq1Klpe42jaS&#10;tGswjRAhbO0lL3whecisRGK88Q1c6+GFBONvcCPE9zB2EPgtkMY9K/9UD2vEYnoz3ISRuaR+ERxd&#10;vZdhUMF92iOX6cDBpB+MNypeV58ye5gXQlrULO9Ci+aeErvT4Garx3OTwQEMLjUTpjLjiPn7qOmT&#10;xxbnfYP9jZy0M4/ad/wUV2PUAQxsdTQG9T2JW96Zi8XoCtvCmBxIihx5MmMTWt6pmHDzfPWwoZ7z&#10;ZnknD9v1SbDwLu/J5EOLo+y8x4+aXmtq125Ctz7BR8UYMN0ZeTNmPm2ONk1dy2IkkUXC+qzSwHvY&#10;TrOAGa54lpx4Yvs+vCkTJHDLySP6QcUDKsiEc5tNbCbMv+CYGFvkWgZ9GbTo7heL5F1VOEz5590r&#10;LlFUIC2bnzxysL7MTI38+P31cYCi4X1pfbcJMpM8yp8j9qgDlR7J5Qf5FNxyTLYnSEhPRVUXyD0u&#10;mjCpBvYJvPR4J4zB2d9NBoVKQJUNKvY2k1wNw/enkwtaMO/b7jNzUGd0K3mvlvllaMbi4uo3NDRD&#10;ICcHsJwkXy8KykXa6blhOcR4zCFQjXJkaoYocIOcyAtr9c464uSX9xB9GpAtj/gRNieZxunYHJmI&#10;6N6+YNoVe7MHfKMoJO56Ar79ylMzlJP81AyZGmYDqb1EdQxiwQtndw2qQSrIjVM4foI3S5ojEQ+2&#10;SECNJKMTZmYQC0tsJR7WhHkcMjPDa/UUzLby7WbAPzVoojBL7VdvSzxB5IEt9uW+WJffOlAYKTmw&#10;Li+u01DmFz63dcE/ZF6l3pcvYzOmvDRSvPt9ueF7DO6L8koo+T233FDZYgCwys1veW6G1HAO3RIN&#10;Wya7JSTiZBaw7tRDczMwhWQmzS35VedmOCf5uRkyrt2gC5FbAsRGgLZi6MNZEeqWxPMnwGw6Jiie&#10;bEHZorfqy5SpGQXKUIPlKRM5mJlsCTe2JHoLN3vr1LxyIcgUP7DFX9wSjWp+83MzJJY7MC8vr7WU&#10;5OgzmxcQUSBuVSUcm4Ag9zqFckxA2A7pe7qg93PrYZKiwoHcvLgJo1I1f265AXMrUAuxOEdGIKTq&#10;ZEqWfBmBcMVLxgWddyA3L69fkvN8brmhXVJaElLR58gMBAAIqnDIQexKt79jhcN2HAjOy2uaJMJ/&#10;bsGhAga8WQXnyAyE9C6TpHE+4xkIAlLU0/YZCPwXXLLJcZBguDyPB4brc56BwDRjK5lGAZAFNVEN&#10;GaCwRYjhZAPg7oan5jWeeXzKfTa/BBE/M4j4JBUQwYHrFfth/mHzZvHhRAuqe1fsZPPhvxYfQBr4&#10;1Vsvv1/JmA43Q4uLixN+LuBZgOWqlmhlpYtSfmNXC2HQD704nnWgu4HCiO6Nr/S4spHwqLzIV5sP&#10;bz6YbnizePvT96uTOwanvD5d/+v9bDU/Pbn+7nYtTeYnG/9i5V+88S9Wm+u/LK6FSvi+Xfz5/SZf&#10;3Xx1t3x3dvdu+fVX1IHf6aCWb2ab2f73fH23PJtXi8vF9dv56ut/CwAAAP//AwBQSwMECgAAAAAA&#10;AAAhABxvLwcXAwAAFwMAABUAAABkcnMvbWVkaWEvaW1hZ2UxNS5wbmeJUE5HDQoaCgAAAA1JSERS&#10;AAAAJgAAACkIBgAAAFlrW3sAAAAGYktHRAD/AP8A/6C9p5MAAAAJcEhZcwAADsQAAA7EAZUrDhsA&#10;AAK3SURBVFiFzZjbcuIwDIZlyYcEQqG7s+//gN3tthSS2PJhL5iwARIgNAT+K8YxzjeSrEgSKSUY&#10;U57tPAQ2Jivev3OOGAssxiCdLVcxeA0AIFW20SZf33qeHAOKXV14rhcpJdGsea4LJGIpdTU52LGV&#10;jsW2WiISI5IfevbNrmRXLTzbom2lLiGSN/niTQgx6EWDwWLwytlqFaNX1/6HpKqHXoarwVJKgl29&#10;CN7OL1mpS0rna6WzzbX7r4qxELxmW65iDDfHpOd6gUhMUtlr9p+12M5K1YtnO78V6OBlAqPJF2+I&#10;GG4GC56Nc+UqxUhjQDVClGzy4vely4A9UJmtNz/HhgIAiNErdtXy0r4TsBgjOVuuxgZqy7Odebaz&#10;c3tOwJzdvqYUOy05pthVyxj6U84BgLPVS18WH1spJWHt9kefEfaLwXPmuS6mgGqUYiRXl69dzxBg&#10;mrjqUwhsnK1ejtcRYLq46pPnugies/YaOlsup4qrc+KjMMIQDkkfpRi8jq28iYjSPRKoreBd3vxG&#10;oicCa3kPEelpwNruRCTJQ6vLe6pxJwIACCR+LM5/Ne5EAIBnugCNOxEA4JkuAMDOnTuL0fNcAICd&#10;O3cxJjDe0vvdS4jk999HJHlVk3BvESmrzexjD6Z09iUExkdCIUrW2fwdoFWPCYFRKnN13ze2BGLQ&#10;2fy9yakHpY7S2eYRsSYERpMVf9pt3UkNpnT+OS2USNrM/h4b5ASMpLIkVT0VmDKzj67uvLNqVXr2&#10;OcX3U+l83Tc/6+5QEANJs70XkEAM2sw+zg1ZeockSmdfIbh8zG58d/P1Vqpsc8kjZ4cq3rvc1dvO&#10;9moYkEgkdTkkV54dK0mpK092/p1mhaSqlc7XQ9PQxcFdDF7V1devoUBI0imdr2+tXC4O4pAkS2XK&#10;S0OQ/X4kr3S+/m7K+QeEAHtC8w3LZQAAAABJRU5ErkJgglBLAwQKAAAAAAAAACEAoAGnRJ4BAACe&#10;AQAAFQAAAGRycy9tZWRpYS9pbWFnZTE0LnBuZ4lQTkcNChoKAAAADUlIRFIAAAAxAAAADggGAAAA&#10;hrD0ZAAAAAZiS0dEAP8A/wD/oL2nkwAAAAlwSFlzAAAOxAAADsQBlSsOGwAAAT5JREFUSInVlN1u&#10;wjAMhW0naVI0hLSLvf/7oV1MiJU2PvYuoBJioDL+913FjpUcO7HZ3ekemCFCazFoNtOGiJ2YnIl3&#10;F+5sZhttZnYi8u2anFkQU/6euiveSrS7iQENUAtQs5uFgwgmJ7qkZFOJXJWEQROgGajFDcnd+Zrz&#10;jlGHbiESqoRYT8XwX76Tuwmg2aAZWou7yU2UTsAiKO18ySx2dH8qCUAbQ8078c1dVJ5BCKnP7dvn&#10;sb1fSbibQGsZK/6oap9DasoqNe3q0B+JttXemyTp8fLOow6buUisIabNvp+79deHGW42pe4Ns1hu&#10;50sRwegTlnCy618Rd5Nhs37fn4QSQhyeKeoSzDTVoVuMtkiI/TMFXYrWfqa1nxERiUjQU/P31alD&#10;tzBDFCKi//oa7s7QoRUiov/YFyNQLT/wssHQ1jexQQAAAABJRU5ErkJgglBLAwQKAAAAAAAAACEA&#10;O/Q2h7YCAAC2AgAAFQAAAGRycy9tZWRpYS9pbWFnZTEzLnBuZ4lQTkcNChoKAAAADUlIRFIAAAAm&#10;AAAAKQgGAAAAWWtbewAAAAZiS0dEAP8A/wD/oL2nkwAAAAlwSFlzAAAOxAAADsQBlSsOGwAAAlZJ&#10;REFUWIXNmN12mzAQhHdWCzip04vetO//hs3xD1jSbC8EBFOntRPHMFdYHIuP0WiRBHeXqVLsvsVT&#10;+wKAAhAAReDorwEt7dLfgxIQB5RyR9m8IedUu1PdRW/pCIAPLyDTlxAwBDsFq9pPgTlzdUsH4//c&#10;IeK49EIpiqhatLrZmdXHa/rDdCjdqcf9718fAbtWqiFZ1eyD1Yfi8hVgOcVN1+5+fCXY+GDVbNbs&#10;rWr2lwDPwE7d8XuK7fYRYCMAlMHqQ1U3u+kEOssDmepHQomU+KTYbtvD608yj5k/A/to8O8hdwdz&#10;aobfIxhzqsrMWk45v43YGxjzw4dxrmmURrAp7VJyMgw5mzi2PJiICHuDVESEZHAyLItUNESqB1uH&#10;WyIiOcdGZADLy5WJuUrOGFbnmEjhUXfHkoX1kphTrWRevLDOxZwa5Qrq11zuDLq2fImICEDlyvIl&#10;IgKB37Suf5gAqiKkpTnmgsAVqqsDK47pCh0DXIEVOiagYpWOiauq5ntv7z8rQKn9RV4a5kxAAdMQ&#10;4tIsU40FdnUTYHRsZRMAIt4PpXVV/fQKXUnWoDSRUtCqerOzqtnndHqOsd0uuTkBxO28AW5VOYFJ&#10;sXtOsdtOzxMeB9Y7dklWNQermkNKp6d0al8eBTjU1P8+zKw+mtXHAthtyfS16zeIXwU2aADMKW5y&#10;jhsym/v9N8qQKx2bK1jVTg96+12W0WnObO4eyGxOmjtvX4je6ti7/QCOYFFF/vp6uFNZAIMzG8kB&#10;OLwHXY7v7wD2b2hlCHq6dG+EHoA9m9PDEP4/16N6IVXyPD8AAAAASUVORK5CYIJQSwMECgAAAAAA&#10;AAAhAOLvHvJCAwAAQgMAABUAAABkcnMvbWVkaWEvaW1hZ2UxNi5wbmeJUE5HDQoaCgAAAA1JSERS&#10;AAAAJgAAAC4IBgAAAERua8MAAAAGYktHRAD/AP8A/6C9p5MAAAAJcEhZcwAADsQAAA7EAZUrDhsA&#10;AALiSURBVFiFzZjZcuM4DEVBEFwUy3Gn//8Lp9rTU+PYkgiAnAeNUupEdiTv98mljccXiwSaUgpc&#10;U6UUI9zWpRTrw8s/5z6HrgmlwpFT85qzEgAAWuqIfPMwsJyz5XTYqHAcH+eu2SBSQkRd+kxzaSg5&#10;tbVwuy6lmKnzaCnFav3rbmAqHDg1myFsp+R83Dlf7ZY8f3EoS8mYumajkqq59wh3NVrXWUtp7j2L&#10;HBPuVpzadSkZZ980LISosXr9yxgza8FZYKriuWs2OYtbCjSWJd+EuPo959qToSwlI6f2Vbh7uQRo&#10;kEqqRFw7p4UcBRNJFXfN5pywndLcFjK5qAoH7g4/rg0FMBTP/u27674snHO2qTu8HetL11BW8Zya&#10;9WywUopJ7f7nLZz6LOGuVhU/Cyx1hx+XVt5clVJM6vZvx0z4OMiprZc0zWuo5GxT12ymziFAn+zC&#10;7cmY30oqqZpqR3iPZP9OU+9cvFeyn1JfdIc/WggCPM6psXIWN3YNDVp+JNBY4w9NxCcCyyph+P1c&#10;YFn8UISI9nnASilmcA2NwWwM5kdDDVLt8wwBAJ4pnKrcOwYA8EyVWXK2WcX1jj1RngEAqErowQzK&#10;o2HGUuX4v2PE5oxp+VYyYMrHO9K5uGggvZUQiX1c/f0BRi4cEO1DQ4poJVSrrTEjxwAAyD/ONYOo&#10;Ptbboaf+CUa+QaS7V6hB1BDXv8Yj3ZfvMHdn14zBHGK9/TxnfgGz5FpcsPlxOdRqO5Xbk1+uzlf/&#10;3h7KFB9efqOdTp1JMGspWXLtraD6llBvLbnu2DVH9y6ci7vPW5fXAHI+7ub86aNgaIkt+eYas+YS&#10;oG/BAPoKzcrx3NHuHKBZYIhWLPlm6f4YIjH58H7uVvq3YAAA5OJOJVVzXEO0Qj7uLgGaDYaIains&#10;hdv6HkCzwQAAnA/vKunl88R+C6BFYMZgJuf3nPqNF0Qr5MI7uXC4NtAiMAAAcvFdVQKRP9wSaNB/&#10;raWgmmlrgUoAAAAASUVORK5CYIJQSwMECgAAAAAAAAAhAKB85cWoAgAAqAIAABUAAABkcnMvbWVk&#10;aWEvaW1hZ2UxOC5wbmeJUE5HDQoaCgAAAA1JSERSAAAAHQAAACQIBgAAAHXmMWoAAAAGYktHRAD/&#10;AP8A/6C9p5MAAAAJcEhZcwAADsQAAA7EAZUrDhsAAAJISURBVFiFvZfZltowDIZlLY5ZppyZ93/D&#10;HtrTYUm8Sb0A5gAlmQAp/6Uj+7MUy5KdmcGjMlNMsV0RS8fs27Hz+FFgyXGRU/dmpqi1NIicELGO&#10;mevu9VRrkZTaldbiz8eJJDaz5XpSqJm5nLq3WuLCzNwtG9/M/7A0u+/WGhXeWnJIab8yVRqyy6n9&#10;gcQRkcqQ3aCnqko57Ve15DBmcwAAiJzD/O3nQ9DzgzIWeBJL2Ppm9tn7/XpAVSl1uw/VIvfCTiq5&#10;WxJLR8Tp1vcLL8zMPQs8KcXde9+Bu4Dm1K6mAAIAmCrl1K4GoSXHeclxPgXwYs2SZjehWov07epZ&#10;5diurg8jminGuPvoi/+zMlNM3f79Apq6/ft3Sf+sas1NyXHxBTX7v8CTLqAOcfDKmkqqlfUYUUSk&#10;/AooAIDW3Byh/DJorYc7/GXhBQDQWj3AIbzFOfd4z3KHzBRrLR4BANyL/ysCAHxXdKdULSUgAACR&#10;dK+COsRygLJ0rzjFRBKbsPj9dRGLD72VfgohcvZh8QvgrLQRS8SeSv88kEozW6xPWXJRckTCZmqg&#10;Q6w+LNfOoX5t4tyAWCKRxMmADrUJy/V15/9Pp8d+Gm8ROTdhsb6Vjv90g0SciKW7p9e9hFERP/sk&#10;7k/Dmx2+SNjcC0Wkwj5sxrzebkKROI/11iFWkbBhafZjN9j7lhE/+xyCHmFbYr+/t2D0QhGpEPu2&#10;XrWQzqGyNFuWZvdodRp8tYkPG605mJk7wPyOJWyfLYWD0KO3ewBn4pvteYI/o7+t2zqUgjRmtAAA&#10;AABJRU5ErkJgglBLAwQKAAAAAAAAACEA+7cJLyICAAAiAgAAFQAAAGRycy9tZWRpYS9pbWFnZTE5&#10;LnBuZ4lQTkcNChoKAAAADUlIRFIAAAAcAAAAHggGAAAAP8V+nwAAAAZiS0dEAP8A/wD/oL2nkwAA&#10;AAlwSFlzAAAOxAAADsQBlSsOGwAAAcJJREFUSIm9lsFu20AMRMkhV3JVp7n2/z/PRQsEqOtYWg57&#10;UGwridPYrqwBdFgJ0CO5y+VoZoqIyG779F1UUgVUVYoq9fiAIpKqOPf+KrmICBmeSUiKpNCu+YHq&#10;S4Ciae7PXtrtvwJxEZHkdZCpMolMgYgI+1rqsF+bNzv3Zgvz4Tww6bcC3weQWod9V4d9Z1b2Xtqt&#10;eXl+BSRjNuBUEUMbMbSAVS/tby/tH4xR3V7SS0SGD/3uUUTG2ifnK+lHykwlaYtkeILSQNIyUxcD&#10;5p0OzFkgwzFnS3wKzBxLuhiQNGQuV1JmOJZoiaNSFEu1hIgIYANUrS4FVNgAmPVLAc28B2DvRsi9&#10;BLPlgIBVVRAwH1Q17w4070VepoUukOWhkpgu7gw8ZWje7G5xYJdKVfPgb0ageb/qHjaj45p/PwE/&#10;th5OUYBN2z21Xx5+TE3PHJqeEbz9CFhtV+tf7Wr9E5jnFjI7ZfjhxW1e9uZlU4f91zr0XWb4rc5g&#10;epvpwep/ptEERWHUhqwNGeUSAw1YXXXfNof1xaNJVdPM+2l5SFoySkRtklHIKJl8tU1ve/y/ZiGA&#10;ECCmh4wMH6sQDSPKNEARkb+TQ/6KZo+ctQAAAABJRU5ErkJgglBLAwQUAAYACAAAACEAAIR5K+EA&#10;AAAMAQAADwAAAGRycy9kb3ducmV2LnhtbEyPTUvDQBCG74L/YRnBm92P2qIxm1KKeiqCrSDettlp&#10;EprdDdltkv57pye9zcfDO8/kq8m1bMA+NsFrkDMBDH0ZbOMrDV/7t4cnYDEZb00bPGq4YIRVcXuT&#10;m8yG0X/isEsVoxAfM6OhTqnLOI9ljc7EWejQ0+4YemcStX3FbW9GCnctV0IsuTONpwu16XBTY3na&#10;nZ2G99GM67l8Hban4+bys198fG8lan1/N61fgCWc0h8MV31Sh4KcDuHsbWStBjUnkMZKPi+AXQH1&#10;qCSwA1VLoQTwIuf/nyh+AQAA//8DAFBLAwQUAAYACAAAACEAJqGuiCgBAAB9CgAAGQAAAGRycy9f&#10;cmVscy9lMm9Eb2MueG1sLnJlbHO8lstqwzAQRfeF/oPRvpbHSZykRM6mFLIt6QcIe2yLWA8stTR/&#10;X0GhNBCmu1lKQncO5y6kw/HLzsUnLtF4pwSUlSjQdb43blTi/fz6tBNFTNr1evYOlbhiFMf28eHw&#10;hrNO+VKcTIhFTnFRiSml8Cxl7Ca0OpY+oMsng1+sTnm5jDLo7qJHlHVVNXL5myHam8zi1CuxnPo8&#10;/3wNefL/2X4YTIcvvvuw6NKdEdLYPDsH6mXEpITF3uifzV0Z3CjkfQZY8UDAiqRgUgGkCyYVpIkt&#10;Tx1bso2aBwJqkoJJBZAumFTQJhqmPhqyDyYIioFJBO0BmEQAZWLDA7GhGIAJAmiK/K5zPKNQkS72&#10;TBR7imLNA7GmGJhEkB6ASQT8mpA3n8b2GwAA//8DAFBLAwQKAAAAAAAAACEAOdtGiuQBAADkAQAA&#10;FQAAAGRycy9tZWRpYS9pbWFnZTE3LnBuZ4lQTkcNChoKAAAADUlIRFIAAAAhAAAAIwgGAAAAGixj&#10;ZAAAAAZiS0dEAP8A/wD/oL2nkwAAAAlwSFlzAAAOxAAADsQBlSsOGwAAAYRJREFUWIXtmM1WgzAQ&#10;he/8gNZuff9ndKFSIJnrgoam5+ixaku6cDYZCIf5cicJQ4QkfmMkBaCQVHBpiZNf+mofhBChIKR/&#10;eHox7w4A4JcGjQhL87jPedphebn8in4dRFjxv4XIOfVpHveR58e/Bq4t4gKIlKbdEjz11wpcG5nX&#10;2H7eEZrm6Smlcc+K9CYQwc+VGIfX54h88Tz5E0SlhBYncuq2AlggKGToGUTO8+NWACvIMeUniJQ2&#10;hwiGrxARYRGp2xriTIlokAoAYK1EStOuCURRggxl5M1TAQBxXKaa03W34x8ZuSzRFkvzxECJCNNo&#10;lIoVJLIriDapKBAM0+8fu61FhDeHuAsl+K9EMQGbQ6j6dAcQNivQaMsuENZYCRHhUYmWEJZEpO3E&#10;VLMZqGrMJhBq0z1AtFVCRKjmM/CDv/LrAmiY9+/l2rcq7ZaRdwf3fijnEivE7QP7aN4PZt1BRD49&#10;kXHvHt6Apbo6qXJsCWHl131f3QeW74F5N5j3w1eBa/sAtjv2Ef0rK4sAAAAASUVORK5CYIJQSwME&#10;CgAAAAAAAAAhADXtso9FAwAARQMAABUAAABkcnMvbWVkaWEvaW1hZ2UxMS5wbmeJUE5HDQoaCgAA&#10;AA1JSERSAAAALwAAADMIBgAAAAczUUwAAAAGYktHRAD/AP8A/6C9p5MAAAAJcEhZcwAADsQAAA7E&#10;AZUrDhsAAALlSURBVGiB1VrLktpADFRrHjaPPC455P//LpVUpXaBxfZIymEwazCwC2EXT1dx8DCe&#10;arVbsj0yzIyOIamr22bzHYASwQAoAYr9j/Mx5WNCngOwjhb7QPhTgyIpmimbEV+7IMB6GCwrEdmp&#10;oNn57u7kTSXcuuA1QYNZQqhXzscNgLEF3jr/lG1e1n9/mhmuXexWAKw+xLUP1foa643Iq6SwfXn+&#10;cXeG7yEDVufjJsRq9Z4gRuRT1yzaZvPtwxi+AwDM+bjxoV4xs5ybN/K8SIofS+1tmBlS1ywktXN2&#10;YRti/czs0vG8Efn/SdZ7w8wgqZ1JamfOh22Is6dhEHw4WVlVTlagR0NSV6euWQ7HDsiryMMtcwl6&#10;ZOkD8lPw+yWoildV1x8fKq/TJk90yPHQ8xNK1nMYWocHg+Ez76q3YpiXr+R12snaQzUFM2WiAfmp&#10;J+sQvfoD5csh3wvNRESq6mxQgqaOXmgmKqPKDGEqwczARGX5nSg/86ikuLNNWeSJMucibUOUKw7n&#10;l+3p35yOoSqBS1S9B5eWrHuAjEtMViIiEOvVm0pTAQBlxvjFtgiAjMFcJHmAlU9tKRQCY6BU5aGM&#10;YpWHMTPLLTu0jwaAXCpRYsUBLJMvsOKAdspzieT3tikxaXvbcIHlsmzlqU9YwHChAzE1ILdObf9U&#10;WdVffueGVgk1P3Mc9aTMlLu2WUpqFlN9PWR2qZ5//TXqggCssZo9WaxWqWsWqWsX/d7gdHBG+WPk&#10;5tZ2OaUgnAtNNVv+ebP/BMBCnD37UO+uRLN8eBCAEp1p35+eDwuxXvlQrSW1867bLh+1v9kXlas7&#10;fwDMh2rtfNxIaueSulpN/OcGcqXyo9N3QfhQrYlybpiKV1Nvqs5Mvap4U/X3thlAtyl/fkEYnO+Y&#10;aPQZSu7vqjdTZ7mjtwtK/C3luP8u4VMaxgCrc9ye+k/zVXoNyvZXy10I7L7K34r8YQQLOT8KLjc9&#10;xA8tqCa+V/4fPazgQAgliBYAAAAASUVORK5CYIJQSwMECgAAAAAAAAAhAG3CdBDvAQAA7wEAABUA&#10;AABkcnMvbWVkaWEvaW1hZ2UxMC5wbmeJUE5HDQoaCgAAAA1JSERSAAAAHAAAAB4IBgAAAD/Ffp8A&#10;AAAGYktHRAD/AP8A/6C9p5MAAAAJcEhZcwAADsQAAA7EAZUrDhsAAAGPSURBVEiJvZbNbttADISH&#10;Q0qx6wJ5/zfsOUWTan84PdSOKzdN7EbeuQiQBH47O7sETRJulZSUREmERCkJwP5+LwpJCLY/PH4D&#10;gPiocKvLobe2A2Q6F79ZmT1Ib28Cs7eptXLorewl2f8ALqVMxyWwt7prdTn0Xh+2gKyAygCwBAC0&#10;unxpdfma2d/d4s/oVDsAoJaXx6227l+S0gGAmen3hgGAMgMAeCLfHXhyqDvmtgbKMtOHOQQAZQ9K&#10;GgdUBpXjHGamMzUmQwCQehDC3a/EKzAzSHodBlQ6bSDQzBvdo4wC0r2Q7uOA9EozJultCNCjEABG&#10;5GhmIr0RAEbkeDJFACDvnyNXQI9qZrePb1fKjOkxvwB/TG1Gr+pt3hZk8pifp3n33Yy5ApJRckOg&#10;x/RzmvdPlzfgFegepW1wVsmo07x78piWt76fHX6iAZiZzLzFND/H9PDjvX/PGR4bwDWjopGdjEJ6&#10;pf9+XnvoVsWNXnEBPC6kGr26RzF6JdmvKf4h0D2KMoPulfRyXP2mbe8X23HrdsdK5dMAAAAASUVO&#10;RK5CYIJQSwMECgAAAAAAAAAhAJg12a7CAgAAwgIAABQAAABkcnMvbWVkaWEvaW1hZ2UxLnBuZ4lQ&#10;TkcNChoKAAAADUlIRFIAAAAvAAAAMwgGAAAABzNRTAAAAAZiS0dEAP8A/wD/oL2nkwAAAAlwSFlz&#10;AAAOxAAADsQBlSsOGwAAAmJJREFUaIHVmV17ojAUhM9MAvq03f3/P3MvbNfK+dgLiCK1rqUWydz4&#10;cEDyMkwSAogIWVIRzoigRCAiGBKUCJb6sK//lf6YdvP0J+VmPz1X/i6MmzaXIEQEI9ABzDmrDdcm&#10;yZ3gIwKmh6eu27+Ee5pzjq/IzdpL9S/BRzi1e3/W7vA818U5ctf58BHO7vD+Ynp4WhL61H7ATRum&#10;3I3rV+HdPWm3H6ADP4t4Xe7W3gTvbrk77H+5ddtHQxe5WzOt5ckBuTv8/W3abZfDuk1uH3N/ll/t&#10;3l/WCC7SGzvtb2cbl65uTZoOmUd4d0/u9u1J6ydlE3NH8Ot2XeQj4wl+5ZEREYnJiDOCvzwFr0ll&#10;sirb7ItOd/0wjq5R7ieTKVKH60XjTstpYe0ad1pOC2tXuKcyWTEiMO3Fa1eJOd20XcvD160qMWdN&#10;kSkqzKxppCkqMa/S+ePKSgTLvvu4k9ytpUCqhDfTlhD6o0HmyF3rdV5EhACqdJ5ISqDO2IBUitQZ&#10;GzJptbEBqNWO86jVeQBB0iioz3kgqYgIIRU6Tw7wFcaGBb7K2DBV7DyK8xUOlWPnAxVFB6QV3uGt&#10;MEJk3YtwAJFy+5ab7a7U8rDDI2TxD2W3qIfevDbtZjd9iBw5vy4B9Ny0r7nZvH725Ht0flm0z3WC&#10;3u7+1xfz8I+Hw/fQm13v9G1JKM4/LDYgrWm2u5Tbt69ylMwv6jxII5Km3OznQBcNzt9/NQXQQSqZ&#10;FKD2wFQw6b3udC4NzQNEAEl7yAJGI6lLrI3Lp8tPnegBaSAVSFNI+2nAazo6X3J4fquTPhrwmv4B&#10;vu6Mgk9CCM0AAAAASUVORK5CYIJQSwMECgAAAAAAAAAhAFsDbqmYAgAAmAIAABQAAABkcnMvbWVk&#10;aWEvaW1hZ2UyLnBuZ4lQTkcNChoKAAAADUlIRFIAAAAvAAAAIQgGAAAASS3y3AAAAAZiS0dEAP8A&#10;/wD/oL2nkwAAAAlwSFlzAAAOxAAADsQBlSsOGwAAAjhJREFUWIXNmFtz4jAMRj/JjpNALzOd/f8/&#10;cC/T3aWUxpasfYB0gQ3gbGnIecMRwzHIkjCZGUoxM+o2L19ylqr4TR+E2SdfhbXzYUNEB7I0Rr57&#10;e3lSSc3VDQsg4ux8ePVVvWZmBUbIx+71UVK3/FTDAojI2PnO+3pdJC+pW8bu9XECt2KYnfClILPM&#10;KW4ephAaAzvfXZSX1C3NjKYQGoNzVYG8xMUUMmNh5+JZeZHYWs5uKqFSmH0i4nxePnZ3UwmNgZ3v&#10;AOCkvKqEKZvRGJzzETgjP4eaPkRf54ET8jlnl/U2nfQSxC71Y8Kg/FzLIwAwb1MGGJA3M9KZlkcA&#10;cLuUAQbkVeLC7HwVuhW7fD/9zc/1oAKH+Q4cyaukOmf102uVsZ8ywJG8pHk2pR521bB8zupVUz29&#10;UhlEZMwu7a+9y88514FtiTz+G8jAdmafc3kE/s4zB2sAICku5tqUevZL5PsaAIjMO2WIOLsh+bnO&#10;7Puwc/+IAwDP/aASkVWh/T30jEO9+FmFZsXsZGqxEqrQ/jrldnD1kVUqkdRmTc0cOq3zYVM3y+dT&#10;z0/e2/QbUb3NmSBmbdqHr8e1/SCm5NJJVYJKbFVSO8XESUQWmrsfQxXmIG7MXSWwHd5UU6uSms/a&#10;SBWaVRXa1aW40fL7qKRGNTXX3Ag7H5v2/ntJ7Ifke8yMskotEtusqfnfbk3EuW7vv/W3wBfjryG/&#10;j5lR/2vAjA27jRh2G9q+Nhgdr4V6+ex89Vb6WX8ApNM//x5OC8YAAAAASUVORK5CYIJQSwMECgAA&#10;AAAAAAAhAFpzD+xxAgAAcQIAABQAAABkcnMvbWVkaWEvaW1hZ2UzLnBuZ4lQTkcNChoKAAAADUlI&#10;RFIAAAAmAAAAKQgGAAAAWWtbewAAAAZiS0dEAP8A/wD/oL2nkwAAAAlwSFlzAAAOxAAADsQBlSsO&#10;GwAAAhFJREFUWIXNmFFT20AMhFd7ZycFXvv//2OhgGNJ2wfHSUxpIDTEt2/23Fjf6FY75zNJuKak&#10;pASDkpIoiJCo+VkiIJPm92LXb3/VbvN8+p16aeHwcRvhPXAshmVBu/SbmdED+BqY++6H74aHTO8u&#10;LfwhWHj/9t1ZMEkWvrvzcbjPjIu7+2mwjColzZhnwSSZj8O9+3CvzPJdQAu4iL5Uvr4LJiXH3fAQ&#10;vruTkrcAmhXhfand32CZUYeXx59fMe81lLn02aErGb5ZCwoAlLEYqgNYvDMZt5QkyzhO/KJj6yAd&#10;tc8zAHuweVzXQ5p0umsT2MrbOOt0AOaONQGmzJL73CQARIyr+2vWPJ3MzHKrdP+MZp/xbbCtrZmH&#10;rRh/ljI6ScYW8utUkiwzOkrt+GtWhvcE7Lpn6ysoMzqaWX689LbK9J5oEAwAaA1uJa14kx0z0mnW&#10;YMdYnECDHTM6zdBcx4zFF/9yLciMSTKaM78ZA2gwLljKCAAtdswBgIa2zE8WB4CKRsxvZNS6+c1S&#10;BwCoa8eFkdF126dS++fTsK9rxQVZvHabp7c3ibMqMGXHrX54yeK13z7W2r+cWzfd9hj03RtK1rHr&#10;t4+nV03nNHUMTOG6R2wjg1bcyCile/0s0AIMXxwAM6aRThY3o08wdGPx/z217D3275A1Y5oxJoCp&#10;KPcQ3zk4B/OTdTRamJUjAOlrTe0fBvdAYBcbWjUAAAAASUVORK5CYIJQSwMECgAAAAAAAAAhAMwH&#10;7lqRAQAAkQEAABQAAABkcnMvbWVkaWEvaW1hZ2U0LnBuZ4lQTkcNChoKAAAADUlIRFIAAAAxAAAA&#10;DggGAAAAhrD0ZAAAAAZiS0dEAP8A/wD/oL2nkwAAAAlwSFlzAAAOxAAADsQBlSsOGwAAATFJREFU&#10;SInVld1uwjAMRm1/jsaYGNI23v8hYWucpPYuUJn2A6hVodq5SpQoOV8sxRwRdI1WbR3hiCAmCiYi&#10;johhTBEh9LVGQcHDXESLQA2asgja1csmwNdCtGpPxT62s1wm0gPJgJQFKMzis5x7KYT3LVk+vB1f&#10;fV6YOVhQgZQBNYHWyWedCxHhkrv9Ltwx2XSMCItDUxaoAWpjqnQ2hHWH176vD7NZjkSg5VihZICW&#10;S3v/DFFLt6klb25mOBJm8aFC0JR/VulXiL7VleXDy10tRyKidfjxAC3fQrg7rNvvIlwWdByFCNpJ&#10;NiK45PeX/xSAiIgF9SRcS7d1b2lJoSkAWoTo2NBatfXSQlMQqIl7r7V0z0vLTIFZXARN+lYeb9GR&#10;74FAjYhI+tZWS8tMZWiCnwW+rNUwr38AAAAAAElFTkSuQmCCUEsDBAoAAAAAAAAAIQCgw2MJFAMA&#10;ABQDAAAUAAAAZHJzL21lZGlhL2ltYWdlNS5wbmeJUE5HDQoaCgAAAA1JSERSAAAAJgAAACkIBgAA&#10;AFlrW3sAAAAGYktHRAD/AP8A/6C9p5MAAAAJcEhZcwAADsQAAA7EAZUrDhsAAAK0SURBVFiFzZjZ&#10;duIwDIZlyUsSIJ122vd/v1laZghNvMlzkYECTSApYfkvbR/7O5acSL9IKcE5sk31RKSsVGZ91kYH&#10;EueAOVuXwTdzAAAk6bQplogUbgoWgstds37c20yIJFW2UjqrbgLGHKWtq+eUGLvmp7i90WApJWHr&#10;1QtzlEc3FiJJZSql89VVwGxTPcXgs6HrEaXXJl8iSX8xMO+auXd1OeYAgPb2SJq10tlKCDHowMFg&#10;MXjj7PoppSTGgm2ESEGZYkkk3SRgzEy2Xr30JftYSWXWSud/j93eSbA22atn5qCmgNoejBi1LpYk&#10;le2aP3kD3tUPU0MBACRmsk31ve8hHQUL3hbB22JqqF05+/6NmelwvBeMY1De1Q+XhAIASInR2f0/&#10;CEAPWEqM9swXOEYcg3Z2/zPUCeaa98fUcb2XVPDNfDffPoE5W5cxenNNqI+zP/JtDywGn23KmFto&#10;N9/2wPwNoTba5NsWjJmJY9C3hNooRpdvwWJw+S1hdoUo3QdYHF7KXFpE/8HuKYwAAIjUgt1TGIUQ&#10;CUn6FuyOwiiQPAAA3l8Y2yIS7ymMAG3iAwDgPYURAACJWrCpOucphEhBCGQAANSmWBJ1l7fXFpLc&#10;ciAAgM5mr4jj+r6pJQSy0tm2OcZ2UCSdzV4FYrwVWNtztmHcggEAIGI02fz37uS1hEjh0MbCwwXa&#10;FG9Du+WppHT+53DsUwVLUllliuV1kABIqqart+ys+aXUtdL530tDCSGS0sWn2wIA6LWSlM4qIQR7&#10;3ywu1ZiQNGvseXCDLILgm3nwbjaVdwHQWgRZXv7oy+fBbk9KjN41ixhcMUW/qbPZm5S67psfbdwx&#10;R+ldXY4x7w6FJF2WL34dW/NlczjGoL2ry6+UTFm++HnKYTzLTgdoe1Hv6vKUJ7uRVOZdD/gc/QNa&#10;TY4C84PvaAAAAABJRU5ErkJgglBLAwQKAAAAAAAAACEAbQQs0YwDAACMAwAAFAAAAGRycy9tZWRp&#10;YS9pbWFnZTYucG5niVBORw0KGgoAAAANSUhEUgAAADoAAAAxCAYAAACLfLrrAAAABmJLR0QA/wD/&#10;AP+gvaeTAAAACXBIWXMAAA7EAAAOxAGVKw4bAAADLElEQVRogd1a23LiMAyVZNkJlLZv+/8f2NmZ&#10;LYWQ2JL2IUADTS8Um3r3zDBghkg+0Yks2aCZwU/AzFBVvEoKquJVUwADRCRBooRIQkQyHSPityeL&#10;tyKqKnwkJhLMhM0ML7GBSPrdG1GUaIr9UiS2IzGlYo72+OhGcCmnZoZx6B4vjdp1PpXMlEDBT79H&#10;RCt2l1VSc0uSHwKxnJxSGhalbF8KhEIRNTNUiW0J299DIaIisa1GtgCApaQrFckWAAAQ8kd0lG1q&#10;ctu9BoiUP6K1yXaP/BGtTrYAkD0Z1ShbgALJqFLZFqiMKiQJAAUqoyvaqJIoVhlViLxEESqNaIHK&#10;qEqiULJNqwn5I1ppMspeMGCl0i26w1ALkEgAAP576ToXOoDcRCtbXhDR2DcbgOxE6wI5v6MS0kX8&#10;OBml2N+0hTtEE+CG0pUUm5SGZV5/74OIo3M8HMe3chzjbmWmbKY36XDYh810nFm68xFNsV+aKQMA&#10;qKqf+03eeZA6HrPtAdkjek7WTDHF/u44Vil2DHKA47A9n0dRp6riYt892qRLUpWiEZ0uKVMUIIoG&#10;YCgptsPQPQCc7jpowYjuJbs9LClTZHdqYDb03YPI/G4gEcec/kZyfuec35Hj/r08cTVRMyUVCSIp&#10;qKaw69a/3nsOnQtdaBbP1/pEInFuJOfY91+55iKiZoamwmrKh5Nr1XR6FmnzLQxz2PqwWF/i78Tu&#10;gRyHbro+fvn68xNvVXWmwmbqzNSp6vh5fP80S4vEdrIbaAAAjpttaJd/jk7fFhav44n0jm0fohG5&#10;dCG3E+DQb+/3R+9ufOXdsmTfbELzSvKnwABoIrHI7jr79iXHM5kDxL7ZIJLmNlwTSQAA2i+wLzmN&#10;+tCuayIJsC8Bc0bVh3Z9TXYtBQI4lk1XR9WHxXONJAEmRT37ZoMzpdNXgIjWtKvfPrRZH4GcOBJF&#10;RGN+Wwx/BiSSpl09Ofa7vFPLi5MC4NKoEnFs2vsncnnr1xI4IYqI5v3X5OfY75rF6mmuU6gRb2pd&#10;x2GLcbcyVTd3gXO+Z99sapfqOWb/3ZlifxeH7gEQFQENEJXIJeaw+RdkOoe/Y66+C16SBk0AAAAA&#10;SUVORK5CYIJQSwMECgAAAAAAAAAhAKGT7EMwAwAAMAMAABQAAABkcnMvbWVkaWEvaW1hZ2U3LnBu&#10;Z4lQTkcNChoKAAAADUlIRFIAAAAmAAAALggGAAAARG5rwwAAAAZiS0dEAP8A/wD/oL2nkwAAAAlw&#10;SFlzAAAOxAAADsQBlSsOGwAAAtBJREFUWIXNmNl62jAQRmdGqx2cD9rm/d8v+WhKCMaSRlIvXFNI&#10;zGbMcq7wymEs/TKDOWcYinf1FBGjVPYTEYffqAc59EJmX3BwJQBA5FAoXXwIqZqxxHBIxVJKwq2X&#10;Lzkn2t4vpGqULhdEFO8i1qyXv1Jk3XtDxCyVXSptP28qFvy6Cr6pjp1HJFjpYiGkclcXi5G1bz5/&#10;5pzx1GuE1GttigUipauI5ZzRrZcvKcWzJwwiJaXtUiqzGl3MNatZZF+cK7UNkQzKFAshpB9FjNkX&#10;vlnNLpHaRipTK20/Dj3eo2L7ouFSECkpUyyk1Ou+40e/zLvVbGwpAICcEwVXTyMHc7ZY8OtqX16N&#10;Qc4ZvatnKSVxsliMrDm4ybWkOnJO5JvVj68R1CvW/pLV7Jy8uoSUWHlXT4+KeVdPc095r0lkXwTf&#10;bJ7QNzEOrrw0r4bCoam6ybAjllKUwTfP95AC2J0MOzl26K3hlhDJsKlYSlE+glRLxo1Y5GDvqbIN&#10;ktiqWOTeBL4H1InlnDGlR3mMW2IpsrlVmJ4CiX9iMT7Q+EJKiJQ6sYcaXwAAlCKrWy8/h8BOLD7Q&#10;bARoxxcAAD3S+AIAICQGOOEN9pYgUSQh24oZO5kTtRv3Rim77D4TImZTPM2JBN9TikiwVKbebAO0&#10;2aHtZI4jNEOGIvX/agFsjTEiiuZOckQyfP0bR7snCDbm6fe5fYZLUV+qBdAzK0nIoO3t5EhI39fw&#10;640LIaTXpnwfu33Zh9LFR9/+vTkmpHL6ylEipGr2NVhOaqpEDjb4pkqJ1ZhitqjeukAdJNYxpqCQ&#10;em3s0/u+44N6sJcKtqFevR0K9UFiHcy+YO8m5wpKZWptyj+HzrlIrKMVbKpT2qBttZ5fj7XcRxE7&#10;R1Aq+6lNf0RcTaxjnyAiJVtWr6eE91XENoLBlRzcpBNU2i6VLr4tPzcX6+DgSmZfGjuZn7qa/AWZ&#10;rcUTQWBIHAAAAABJRU5ErkJgglBLAwQKAAAAAAAAACEA1vsdnBYCAAAWAgAAFAAAAGRycy9tZWRp&#10;YS9pbWFnZTgucG5niVBORw0KGgoAAAANSUhEUgAAACEAAAAjCAYAAAAaLGNkAAAABmJLR0QA/wD/&#10;AP+gvaeTAAAACXBIWXMAAA7EAAAOxAGVKw4bAAABtklEQVRYhc2Y3XLiMAyFj2Tnb3ansxf7/k9Z&#10;SrElnb0IoYFSulBIODdxYif55kSW5QhJAIBb7cvu7Q8EFGhAQBEJEQ1gbAMyHkUokDi0P/rGh12p&#10;PDXISGQoCBCRbnmYiBAikVK7zU23UVW/CiLithfPRVJAJov33267X5qa96bpXjXl+l8QpOdLA28B&#10;ciuDWxk05ZKbbpNzu70MEfyxE18p3Nri1lbdvuTcbXLTvu1jDQCgH+T3deKcGJFq2b7stq9/59d1&#10;BAglKY+GmBThOdyaI4iIeLgLp3Kv/REE+fOZcTWE2QnEHabntYqwZkoLkxOLfw4AiP0nWc0JADAr&#10;wwEiFpie58Twhgwd8wSp34x/DAQpbrXXCM9L5ohTudde14qHSRHe6Bo54lS6RrY8EiHP4QTXdgLA&#10;czgBwU3F6V0hVHN5Aoh0sQhdBiI9iRO3blruI4qKCEWSrQexX8o1rRsXI4SmVeNigngCJ1JeNTgP&#10;FVXK3Wa+NVtSMv2fmORWe7MyhNd+iYpLRPgJYhJJca+9WxnCrXsk0JcQn4CsDG51iLB2fvt4GBdB&#10;mc7PXT8slGPfLAb5D9MiCQmLZcxHAAAAAElFTkSuQmCCUEsDBAoAAAAAAAAAIQBMUFHnrAIAAKwC&#10;AAAUAAAAZHJzL21lZGlhL2ltYWdlOS5wbmeJUE5HDQoaCgAAAA1JSERSAAAAHQAAACQIBgAAAHXm&#10;MWoAAAAGYktHRAD/AP8A/6C9p5MAAAAJcEhZcwAADsQAAA7EAZUrDhsAAAJMSURBVFiFvZdrd9ow&#10;DIZl+RLnQmm39f//v/XQHsYgsSVb+5BBgUIaCPB+S46jx68jW7ISERgr5lgmJu+KcqkU5tEfHsmM&#10;HZhz1hTauUjGLnFhnV8ZW6yvgaqxTkP792dKVOy/Q22ic+UStaGbQyl2DcX26WQApUSbYm2dXyml&#10;Rjn4FppzMqFdvYqIGgyEmJyrltrYbjK026xec2b7XaCttLGdddUSEdNV0BjaJ6auGQvcBVWYhxLt&#10;LDQldqFd/boUuC9EQ87X78eu8dRgEVExrF+mAAEAcmYbw/rlOB9OQmPYPEvOeioUACAndhTb+SC0&#10;P3VieQvgLiaFiilUJ6HbU+eWwK0otvOc+l1wAKWweRbJJ5d8qkREhbD+IZJxl71MoY5hcxeX+9La&#10;hp0rplDfGwgAIJI1AvT/Muc0uuJMkULkHnpUPe4pRE0IAJAS+cdBDf13mtyjoAqRMSV299omX4BK&#10;CaJmTPy4pVWoCQAAc+JHJhEDAKBC5EdBte67Cix8/aG1DfcGIhratjIIANAX2ss6uktlnf+zmwBA&#10;n1VFWS+2a35roTZRm8/V3G0VpTA73yzUQEN1raz1q4NJHDwgpsI3iylXhmNpbcO+yy/QHqy58PXi&#10;Vv/YuEOXAN+0oMyx5NjNrq1A2tiu8M37RdCpcF/O3k7dc0ZfoAD6Bouom43pFM+5vBgK0Pc6iWNF&#10;1DVDcF89/T63BS+G7sOZQs0UmuMqpY1rC19/nPv2aughvGuYYi2SsT9oZm9DB81k6Cc8I8XQAIhy&#10;RbUcGvsPE1heEUBzGJYAAAAASUVORK5CYIJQSwMECgAAAAAAAAAhAEcyYyihAgAAoQIAABUAAABk&#10;cnMvbWVkaWEvaW1hZ2UxMi5wbmeJUE5HDQoaCgAAAA1JSERSAAAALwAAACEIBgAAAEkt8twAAAAG&#10;YktHRAD/AP8A/6C9p5MAAAAJcEhZcwAADsQAAA7EAZUrDhsAAAJBSURBVFiFzZjbjtswDESHpGTn&#10;tr2g6P//YFG03WZtSxTVB9dZJ3ESZ5EYmhcHEmMcEBQ9IuWcMVbOmZKGtcawNVOPhcTsYr3e/SCi&#10;fDu6Fw3wZiYau23SsMnZ+GmUVyTOt/Vq93NuPGkMtWq3taR1zpmeCTdHztf7qt78nhUbQ/PZLLln&#10;Q82Vxm7LLOp8vb8VyyyuWwLqHsXQfJpTusziwhJA9yjnTBrD5lYcS4GZBwDVbnsrhonYmF1cAuge&#10;ZTNRDetrMQwALFJc6QD94b22zwAg4ossHUtapaTVpf3/mXfdPV+2JXUt+wwARJSJpbi6BwBLcWVm&#10;MrV36KXM5bVMYGib09k/wJfaMgGg91vn1uU98+JCqXWfs3GaaJsH+JLrHgA0drvTtSP/UHLpmCWX&#10;NNbjtSN4LrTfDzq1DMfwLLHUugeApHE1tu9H8ESUS22Zg8Zt88wzl+jvxxpfU6fgi8782OufwYu4&#10;QMS2PNZ8DQd38qpVqkUeNHj9SXhfrf+U3HWA/uDS6dBptLkJ3duXhZluillUnG/EVc3FkYfz9VtK&#10;Wk95iqXFLMriW+d8w/J+Zb06r6nqza/WtMoX/PQzRcxJpGpOgY9iLpXNoJS0Cu3fb0tM04jYhpKQ&#10;GS37JjwAxNC8xNC+PITwFKAHbkV8I+4+bzVrzOer9WtKWtuVy/A9ImJjcZ1zVSPOtx9+z5zMA/0U&#10;uWtev390gkxEuT90VfOoC/9seKB3daHbfx3+2j+Qafg9WusflEE0lEX76G/HP61QLiaaSZlIAAAA&#10;AElFTkSuQmCCUEsBAi0AFAAGAAgAAAAhALGCZ7YKAQAAEwIAABMAAAAAAAAAAAAAAAAAAAAAAFtD&#10;b250ZW50X1R5cGVzXS54bWxQSwECLQAUAAYACAAAACEAOP0h/9YAAACUAQAACwAAAAAAAAAAAAAA&#10;AAA7AQAAX3JlbHMvLnJlbHNQSwECLQAUAAYACAAAACEAl8Aeo2slAABYzAAADgAAAAAAAAAAAAAA&#10;AAA6AgAAZHJzL2Uyb0RvYy54bWxQSwECLQAKAAAAAAAAACEAHG8vBxcDAAAXAwAAFQAAAAAAAAAA&#10;AAAAAADRJwAAZHJzL21lZGlhL2ltYWdlMTUucG5nUEsBAi0ACgAAAAAAAAAhAKABp0SeAQAAngEA&#10;ABUAAAAAAAAAAAAAAAAAGysAAGRycy9tZWRpYS9pbWFnZTE0LnBuZ1BLAQItAAoAAAAAAAAAIQA7&#10;9DaHtgIAALYCAAAVAAAAAAAAAAAAAAAAAOwsAABkcnMvbWVkaWEvaW1hZ2UxMy5wbmdQSwECLQAK&#10;AAAAAAAAACEA4u8e8kIDAABCAwAAFQAAAAAAAAAAAAAAAADVLwAAZHJzL21lZGlhL2ltYWdlMTYu&#10;cG5nUEsBAi0ACgAAAAAAAAAhAKB85cWoAgAAqAIAABUAAAAAAAAAAAAAAAAASjMAAGRycy9tZWRp&#10;YS9pbWFnZTE4LnBuZ1BLAQItAAoAAAAAAAAAIQD7twkvIgIAACICAAAVAAAAAAAAAAAAAAAAACU2&#10;AABkcnMvbWVkaWEvaW1hZ2UxOS5wbmdQSwECLQAUAAYACAAAACEAAIR5K+EAAAAMAQAADwAAAAAA&#10;AAAAAAAAAAB6OAAAZHJzL2Rvd25yZXYueG1sUEsBAi0AFAAGAAgAAAAhACahrogoAQAAfQoAABkA&#10;AAAAAAAAAAAAAAAAiDkAAGRycy9fcmVscy9lMm9Eb2MueG1sLnJlbHNQSwECLQAKAAAAAAAAACEA&#10;OdtGiuQBAADkAQAAFQAAAAAAAAAAAAAAAADnOgAAZHJzL21lZGlhL2ltYWdlMTcucG5nUEsBAi0A&#10;CgAAAAAAAAAhADXtso9FAwAARQMAABUAAAAAAAAAAAAAAAAA/jwAAGRycy9tZWRpYS9pbWFnZTEx&#10;LnBuZ1BLAQItAAoAAAAAAAAAIQBtwnQQ7wEAAO8BAAAVAAAAAAAAAAAAAAAAAHZAAABkcnMvbWVk&#10;aWEvaW1hZ2UxMC5wbmdQSwECLQAKAAAAAAAAACEAmDXZrsICAADCAgAAFAAAAAAAAAAAAAAAAACY&#10;QgAAZHJzL21lZGlhL2ltYWdlMS5wbmdQSwECLQAKAAAAAAAAACEAWwNuqZgCAACYAgAAFAAAAAAA&#10;AAAAAAAAAACMRQAAZHJzL21lZGlhL2ltYWdlMi5wbmdQSwECLQAKAAAAAAAAACEAWnMP7HECAABx&#10;AgAAFAAAAAAAAAAAAAAAAABWSAAAZHJzL21lZGlhL2ltYWdlMy5wbmdQSwECLQAKAAAAAAAAACEA&#10;zAfuWpEBAACRAQAAFAAAAAAAAAAAAAAAAAD5SgAAZHJzL21lZGlhL2ltYWdlNC5wbmdQSwECLQAK&#10;AAAAAAAAACEAoMNjCRQDAAAUAwAAFAAAAAAAAAAAAAAAAAC8TAAAZHJzL21lZGlhL2ltYWdlNS5w&#10;bmdQSwECLQAKAAAAAAAAACEAbQQs0YwDAACMAwAAFAAAAAAAAAAAAAAAAAACUAAAZHJzL21lZGlh&#10;L2ltYWdlNi5wbmdQSwECLQAKAAAAAAAAACEAoZPsQzADAAAwAwAAFAAAAAAAAAAAAAAAAADAUwAA&#10;ZHJzL21lZGlhL2ltYWdlNy5wbmdQSwECLQAKAAAAAAAAACEA1vsdnBYCAAAWAgAAFAAAAAAAAAAA&#10;AAAAAAAiVwAAZHJzL21lZGlhL2ltYWdlOC5wbmdQSwECLQAKAAAAAAAAACEATFBR56wCAACsAgAA&#10;FAAAAAAAAAAAAAAAAABqWQAAZHJzL21lZGlhL2ltYWdlOS5wbmdQSwECLQAKAAAAAAAAACEARzJj&#10;KKECAAChAgAAFQAAAAAAAAAAAAAAAABIXAAAZHJzL21lZGlhL2ltYWdlMTIucG5nUEsFBgAAAAAY&#10;ABgAKgYAABxfAAAAAA==&#10;">
                <v:shape id="Graphic 18" o:spid="_x0000_s1027" style="position:absolute;top:20087;width:78727;height:4203;visibility:visible;mso-wrap-style:square;v-text-anchor:top" coordsize="7872730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LZvxgAAANsAAAAPAAAAZHJzL2Rvd25yZXYueG1sRI9Pb8Iw&#10;DMXvk/gOkZG4jZQd0FQICA2h7YKm8WeMm9WYtKNxuiaDbp8eHybtZus9v/fzdN75Wl2ojVVgA6Nh&#10;Boq4CLZiZ2C3Xd0/gooJ2WIdmAz8UIT5rHc3xdyGK7/RZZOckhCOORooU2pyrWNRksc4DA2xaKfQ&#10;ekyytk7bFq8S7mv9kGVj7bFiaSixoaeSivPm2xtwe/e1+P1cj9+b5aH+OFp+rQ7Pxgz63WICKlGX&#10;/s1/1y9W8AVWfpEB9OwGAAD//wMAUEsBAi0AFAAGAAgAAAAhANvh9svuAAAAhQEAABMAAAAAAAAA&#10;AAAAAAAAAAAAAFtDb250ZW50X1R5cGVzXS54bWxQSwECLQAUAAYACAAAACEAWvQsW78AAAAVAQAA&#10;CwAAAAAAAAAAAAAAAAAfAQAAX3JlbHMvLnJlbHNQSwECLQAUAAYACAAAACEAf3i2b8YAAADbAAAA&#10;DwAAAAAAAAAAAAAAAAAHAgAAZHJzL2Rvd25yZXYueG1sUEsFBgAAAAADAAMAtwAAAPoCAAAAAA==&#10;" path="m7872120,l,,,419887r7872120,l7872120,xe" fillcolor="#a39161" stroked="f">
                  <v:path arrowok="t"/>
                </v:shape>
                <v:shape id="Graphic 19" o:spid="_x0000_s1028" style="position:absolute;left:57628;top:4770;width:13538;height:10096;visibility:visible;mso-wrap-style:square;v-text-anchor:top" coordsize="1353820,1009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yVLwwAAANsAAAAPAAAAZHJzL2Rvd25yZXYueG1sRE9Na8JA&#10;EL0X/A/LCL3VTS1Uja5SqoUeimBajMcxO82mzc6G7Krx37uC4G0e73Nmi87W4kitrxwreB4kIIgL&#10;pysuFfx8fzyNQfiArLF2TArO5GEx7z3MMNXuxBs6ZqEUMYR9igpMCE0qpS8MWfQD1xBH7te1FkOE&#10;bSl1i6cYbms5TJJXabHi2GCwoXdDxX92sApW2o/Wf8t8iF+HbZ6b3f4lK/dKPfa7tymIQF24i2/u&#10;Tx3nT+D6SzxAzi8AAAD//wMAUEsBAi0AFAAGAAgAAAAhANvh9svuAAAAhQEAABMAAAAAAAAAAAAA&#10;AAAAAAAAAFtDb250ZW50X1R5cGVzXS54bWxQSwECLQAUAAYACAAAACEAWvQsW78AAAAVAQAACwAA&#10;AAAAAAAAAAAAAAAfAQAAX3JlbHMvLnJlbHNQSwECLQAUAAYACAAAACEAt1slS8MAAADbAAAADwAA&#10;AAAAAAAAAAAAAAAHAgAAZHJzL2Rvd25yZXYueG1sUEsFBgAAAAADAAMAtwAAAPcCAAAAAA==&#10;" path="m162356,683259l93946,716279,60091,744219,31492,777239,10633,815339,,858519r2075,45720l21027,948689r28398,26670l76536,988059r15087,3810l98824,995679r14744,5080l115181,1003299r1943,1270l124224,1004569r3556,1270l132618,1005839r21041,2540l175659,1009649r23028,-2540l222814,1003299r53764,-7620l317230,985519r-184612,l116007,980439,84626,956309,58844,905509r4788,-21590l101955,864869r41841,-11430l170142,844549r26530,-15240l222065,807719r17665,-25400l245964,755649r-3188,-24130l232174,711199,214500,694689,190780,684529r-28424,-1270xem814862,688339r-37639,21590l740096,732789r-49541,35560l658031,798829r-29591,39370l605154,881379r-13604,44450l591220,948689r-110,7620l605301,993139r28104,15240l634916,1008379r6452,1270l688204,1009649r36921,-6350l765198,990599r6089,-2540l637062,988059r-9784,-3810l619687,977899r-5411,-7620l611027,960119r2610,-40640l632724,869949r31133,-46990l702607,784859r48631,-34290l787740,726439r23022,-12700l818952,708659r5067,-2540l825950,699769r-2477,-3810l820997,690879r-6135,-2540xem1051014,504189r-90776,l970488,507999r6753,6350l990084,547369r,5080l980696,601979r-14507,36830l942679,681989r-34363,53340l861256,797559r-64061,73660l743769,923289r-42759,34290l647624,985519r-10562,2540l771287,988059r36530,-15240l852373,947419r45885,-31750l944864,876299r46719,-45720l1032483,781049r30990,-46990l1084543,689609r11138,-43180l1096877,604519r-8758,-39370l1069396,527049r-9190,-12700l1051014,504189xem1350235,20319r-249130,l1139648,21589r30737,2540l1193284,25399r11688,l1211344,26669r3286,2540l1217059,36829r-23796,11430l1174147,57149r-13265,7620l1154638,68579r-33287,13970l1087420,101599r-34480,21590l1018010,148589r-35284,27940l947185,208279r-35699,33020l875724,276859r-71321,76200l769039,393699r-35038,40640l699386,474979r-34093,41910l631818,558799r-64707,80010l495669,727709r-63068,76200l404271,835659r-58063,57150l292136,932179r-48780,26670l201167,975359r-59405,10160l317230,985519r58174,-17780l420755,947419r42836,-22860l504057,897889r38242,-29210l578460,836929r34227,-33020l645123,768349r30792,-36830l705206,693419r27936,-38100l759867,615949r50399,-77470l834230,500379r59855,-93980l950631,325119r51541,-68580l1047971,201929r39322,-43180l1119401,125729r39629,-34290l1165078,86359r5561,-3810l1184224,74929r20103,-10160l1229441,53339r92064,l1310604,41909,1298542,31749r31156,-3810l1345468,27939r4623,-3810l1350187,21589r48,-1270xem1101355,r-47253,1269l998995,6349r-62918,7620l865393,27939,786986,48259,730007,66039,674462,87629r-53693,24130l569345,137159r-48735,27940l474981,195579r-42105,30480l394713,259079r-33802,33020l331888,325119r-23827,33020l277669,422909r-5729,30480l273080,482599r15575,41910l318280,549909r24124,6350l350893,556259r11737,2540l386838,560069r35114,-1270l466408,551179r41041,-13970l351643,537209r-12958,-2540l304824,511809,292820,462279r-87,-3810l292617,453389r-29,-1270l298924,424179r32146,-63500l356196,327659r30707,-33020l422848,261619r40843,-33020l509090,196849r49613,-30480l612190,137159r57018,-25400l729416,88899,792472,68579,869545,48259,938978,34289r61759,-7620l1054791,21589r46314,-1270l1350235,20319r96,-2540l1272278,17779r-10521,-3810l1247847,11429,1231112,8889,1195545,6349,1172120,3809,1140709,1269,1101355,xem787100,143509r-4838,2540l780420,151129r-4244,8890l744143,220979r-27601,44450l681344,314959r-42700,50800l588536,415289r-69544,54610l458898,505459r-48893,20320l352824,535939r-432,l351960,537209r155489,l518642,533399r58447,-29210l640187,458469r57681,-57150l739678,342899r28491,-57150l785895,236219r9515,-40640l799933,156209r83,-6350l796574,146049r-9474,-2540xem929493,445769r-38335,12700l871556,497839r2663,10160l880192,515619r9042,7620l901777,525779r11339,-1270l923302,519429r9086,-5080l942281,507999r8919,-3810l1051014,504189r-1149,-1270l1038554,492759r-12097,-10160l1054901,473709r25329,-11430l993094,462279,959879,449579r-15775,-2540l929493,445769xem1321505,53339r-92064,l1240509,78739r5724,34290l1242523,154939r-113,1270l1224833,209549r-35536,62230l1147447,330199r-39247,44450l1072350,408939r-31662,25400l993094,462279r87136,l1127454,436879r43472,-27940l1218769,370839r51896,-46990l1315647,265429r26078,-52070l1353011,168909r161,-10160l1353292,151129r121,-7620l1353514,137159r100,-6350l1347647,100329r-8427,-20320l1331094,66039r-9589,-12700xem1346103,7619r-22427,l1289354,12699r-17076,5080l1350331,17779r144,-3810l1350523,12699r-4420,-5080xe" fillcolor="#a39161" stroked="f">
                  <v:fill opacity="6425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0" o:spid="_x0000_s1029" type="#_x0000_t75" style="position:absolute;left:53254;width:2248;height:2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NdxwAAAANsAAAAPAAAAZHJzL2Rvd25yZXYueG1sRE/Pa8Iw&#10;FL4P/B/CE7zNVJFNqlFElMnYxerF2yN5tsXmpSRZW/97cxjs+PH9Xm8H24iOfKgdK5hNMxDE2pma&#10;SwXXy/F9CSJEZIONY1LwpADbzehtjblxPZ+pK2IpUgiHHBVUMba5lEFXZDFMXUucuLvzFmOCvpTG&#10;Y5/CbSPnWfYhLdacGipsaV+RfhS/VoHuZdGV/vb183k4P54Lbq76+6jUZDzsViAiDfFf/Oc+GQXz&#10;tD59ST9Abl4AAAD//wMAUEsBAi0AFAAGAAgAAAAhANvh9svuAAAAhQEAABMAAAAAAAAAAAAAAAAA&#10;AAAAAFtDb250ZW50X1R5cGVzXS54bWxQSwECLQAUAAYACAAAACEAWvQsW78AAAAVAQAACwAAAAAA&#10;AAAAAAAAAAAfAQAAX3JlbHMvLnJlbHNQSwECLQAUAAYACAAAACEAGyTXccAAAADbAAAADwAAAAAA&#10;AAAAAAAAAAAHAgAAZHJzL2Rvd25yZXYueG1sUEsFBgAAAAADAAMAtwAAAPQCAAAAAA==&#10;">
                  <v:imagedata r:id="rId25" o:title=""/>
                </v:shape>
                <v:shape id="Image 21" o:spid="_x0000_s1030" type="#_x0000_t75" style="position:absolute;left:57612;width:2262;height:1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J9HxAAAANsAAAAPAAAAZHJzL2Rvd25yZXYueG1sRI9Bi8Iw&#10;FITvgv8hPMGLaGpZRKtRRBD0sq5WBG+P5tkWm5fSRK3/frOw4HGYmW+Yxao1lXhS40rLCsajCARx&#10;ZnXJuYJzuh1OQTiPrLGyTAre5GC17HYWmGj74iM9Tz4XAcIuQQWF93UipcsKMuhGtiYO3s02Bn2Q&#10;TS51g68AN5WMo2giDZYcFgqsaVNQdj89jILH4X3If75TnM4maXz5Glzrc7lXqt9r13MQnlr/Cf+3&#10;d1pBPIa/L+EHyOUvAAAA//8DAFBLAQItABQABgAIAAAAIQDb4fbL7gAAAIUBAAATAAAAAAAAAAAA&#10;AAAAAAAAAABbQ29udGVudF9UeXBlc10ueG1sUEsBAi0AFAAGAAgAAAAhAFr0LFu/AAAAFQEAAAsA&#10;AAAAAAAAAAAAAAAAHwEAAF9yZWxzLy5yZWxzUEsBAi0AFAAGAAgAAAAhAEssn0fEAAAA2wAAAA8A&#10;AAAAAAAAAAAAAAAABwIAAGRycy9kb3ducmV2LnhtbFBLBQYAAAAAAwADALcAAAD4AgAAAAA=&#10;">
                  <v:imagedata r:id="rId26" o:title=""/>
                </v:shape>
                <v:shape id="Graphic 22" o:spid="_x0000_s1031" style="position:absolute;left:47728;top:314;width:15983;height:19774;visibility:visible;mso-wrap-style:square;v-text-anchor:top" coordsize="1598295,1977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HvXwgAAANsAAAAPAAAAZHJzL2Rvd25yZXYueG1sRI/RagIx&#10;FETfC/5DuIJvNdsFRbdGKUqhUBS0/YDL5rpZmtwsSXTXvzcFwcdhZs4wq83grLhSiK1nBW/TAgRx&#10;7XXLjYLfn8/XBYiYkDVaz6TgRhE269HLCivtez7S9ZQakSEcK1RgUuoqKWNtyGGc+o44e2cfHKYs&#10;QyN1wD7DnZVlUcylw5bzgsGOtobqv9PFKTjb/fKwtzuzG+K3DsflrJ+3nVKT8fDxDiLRkJ7hR/tL&#10;KyhL+P+Sf4Bc3wEAAP//AwBQSwECLQAUAAYACAAAACEA2+H2y+4AAACFAQAAEwAAAAAAAAAAAAAA&#10;AAAAAAAAW0NvbnRlbnRfVHlwZXNdLnhtbFBLAQItABQABgAIAAAAIQBa9CxbvwAAABUBAAALAAAA&#10;AAAAAAAAAAAAAB8BAABfcmVscy8ucmVsc1BLAQItABQABgAIAAAAIQAHkHvXwgAAANsAAAAPAAAA&#10;AAAAAAAAAAAAAAcCAABkcnMvZG93bnJldi54bWxQSwUGAAAAAAMAAwC3AAAA9gIAAAAA&#10;" path="m1043330,276225r-18733,-12624l964031,354076r-49441,36271l849960,377939,743800,322338r-28092,41872l829691,417017r72110,8433l962787,381266r80543,-105041xem1597748,1977301r-78930,-17958l894080,1794700r,139344l887831,1937562r-60896,6719l807720,1942642r-90501,-38303l715289,1900656r178791,33388l894080,1794700,668909,1735353,407441,1591348r132359,7112l906157,1561274r89827,8280l965962,1558925r167233,8648l1166164,1649336r-73761,174765l1205090,1869300r29769,-221158l1189570,1538008r-170053,-31903l855954,1512557r-38519,-24410l776071,1420850r-33553,-94208l822490,1269136r41592,-55702l843915,1153134r-76975,-91668l669925,1120990r-37834,49581l648500,1236992r51206,85738l699541,1337297r10490,40145l730377,1420088r29133,42355l796404,1501686r16408,12560l675030,1519669r-210503,22085l343852,1526806r-65722,-62065l273494,1384109r26848,-150889l288175,1137526r30582,-67717l340791,1088961r4090,-76975l455853,766292r60148,27153l801916,836587r14478,-67996l539064,726440,484238,703440r34417,-76187l566991,485711r46253,-63068l728954,559955,842797,704811r31877,86208l819137,852703,670725,924001,535901,990092r-70713,44259l435394,1076769r-12103,60579l447509,1234478r39523,-92596l523976,1087272r55753,-38037l675678,1006411r42837,-20549l757199,962393r34138,-26238l820585,907326r23977,-31242l862888,842594r18238,-73000l880300,730415r-7976,-40717l856856,647598,833513,604291,801916,559955,757148,503974,716521,452335,680681,404710,655497,368376,826008,230886,1156233,,827405,134518,641870,242633r-33032,41427l608253,282803,597941,248069r-2324,-32309l601929,185547r15570,-28436l583438,132791r-68746,69494l506945,269951r50000,79172l531304,381279,427380,607415r-25032,61646l399605,667905,355688,552945r7163,-162662l441388,330885r43320,-61023l461479,205498,376313,108864,273443,175374r-39446,54318l253352,300761r71895,114211l322745,594321r48399,133693l377291,730796,288556,949363,261353,919734,242595,880059r-6083,-20879l306057,726935r17132,-93358l267347,563524,129578,479069,19392,633133,,700582r,33757l58102,796544r150114,76314l215214,929157r17589,52946l261239,1016647r-29718,73228l202768,1070635,25641,1026972,12,1106271r,254648l57416,1393139r98197,16040l168770,1669503r245592,122009l368731,1814639r86932,140576l481304,1977288r135662,l671385,1937689r58052,32068l712343,1977301r30772,l907605,1977301r47790,l961580,1974850r32499,-22137l1125791,1977301r471957,xe" fillcolor="#a39161" stroked="f">
                  <v:fill opacity="6425f"/>
                  <v:path arrowok="t"/>
                </v:shape>
                <v:shape id="Image 23" o:spid="_x0000_s1032" type="#_x0000_t75" style="position:absolute;left:57437;top:1810;width:1824;height:1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2EuxAAAANsAAAAPAAAAZHJzL2Rvd25yZXYueG1sRI9Pa8JA&#10;FMTvBb/D8oTe6kaLrUQ34p8KPVZT8PrMvmTTZt+G7FZjP70rFHocZuY3zGLZ20acqfO1YwXjUQKC&#10;uHC65krBZ757moHwAVlj45gUXMnDMhs8LDDV7sJ7Oh9CJSKEfYoKTAhtKqUvDFn0I9cSR690ncUQ&#10;ZVdJ3eElwm0jJ0nyIi3WHBcMtrQxVHwffqyCj2m+3mzRVPw2LffH2p6+mt9XpR6H/WoOIlAf/sN/&#10;7XetYPIM9y/xB8jsBgAA//8DAFBLAQItABQABgAIAAAAIQDb4fbL7gAAAIUBAAATAAAAAAAAAAAA&#10;AAAAAAAAAABbQ29udGVudF9UeXBlc10ueG1sUEsBAi0AFAAGAAgAAAAhAFr0LFu/AAAAFQEAAAsA&#10;AAAAAAAAAAAAAAAAHwEAAF9yZWxzLy5yZWxzUEsBAi0AFAAGAAgAAAAhANHnYS7EAAAA2wAAAA8A&#10;AAAAAAAAAAAAAAAABwIAAGRycy9kb3ducmV2LnhtbFBLBQYAAAAAAwADALcAAAD4AgAAAAA=&#10;">
                  <v:imagedata r:id="rId27" o:title=""/>
                </v:shape>
                <v:shape id="Graphic 24" o:spid="_x0000_s1033" style="position:absolute;left:60015;top:16807;width:2445;height:2985;visibility:visible;mso-wrap-style:square;v-text-anchor:top" coordsize="244475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SddxgAAANsAAAAPAAAAZHJzL2Rvd25yZXYueG1sRI/dasJA&#10;FITvC32H5RR6I7oxiEjqKqWNxObGn/YBTrPHJDZ7NmS3Jr69WxB6OczMN8xyPZhGXKhztWUF00kE&#10;griwuuZSwdfnZrwA4TyyxsYyKbiSg/Xq8WGJibY9H+hy9KUIEHYJKqi8bxMpXVGRQTexLXHwTrYz&#10;6IPsSqk77APcNDKOork0WHNYqLClt4qKn+OvUZDm+/fse5d9FPNRs/PpOb8akyv1/DS8voDwNPj/&#10;8L291QriGfx9CT9Arm4AAAD//wMAUEsBAi0AFAAGAAgAAAAhANvh9svuAAAAhQEAABMAAAAAAAAA&#10;AAAAAAAAAAAAAFtDb250ZW50X1R5cGVzXS54bWxQSwECLQAUAAYACAAAACEAWvQsW78AAAAVAQAA&#10;CwAAAAAAAAAAAAAAAAAfAQAAX3JlbHMvLnJlbHNQSwECLQAUAAYACAAAACEAjr0nXcYAAADbAAAA&#10;DwAAAAAAAAAAAAAAAAAHAgAAZHJzL2Rvd25yZXYueG1sUEsFBgAAAAADAAMAtwAAAPoCAAAAAA==&#10;" path="m92305,l16139,120500,,191716r52209,49874l181090,298068,235553,178597r8906,-70873l199484,57506,92305,xe" fillcolor="#a39161" stroked="f">
                  <v:fill opacity="6425f"/>
                  <v:path arrowok="t"/>
                </v:shape>
                <v:shape id="Image 25" o:spid="_x0000_s1034" type="#_x0000_t75" style="position:absolute;left:57952;top:19446;width:2325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h+1xAAAANsAAAAPAAAAZHJzL2Rvd25yZXYueG1sRI/dagIx&#10;FITvC75DOELvNKu2IqtRRNFKoQV/wNvj5ri7uDlZkuhu374pCL0cZuYbZrZoTSUe5HxpWcGgn4Ag&#10;zqwuOVdwOm56ExA+IGusLJOCH/KwmHdeZphq2/CeHoeQiwhhn6KCIoQ6ldJnBRn0fVsTR+9qncEQ&#10;pculdthEuKnkMEnG0mDJcaHAmlYFZbfD3ShYfn6Q+xpsR7vzW7m9mPobm/Vdqdduu5yCCNSG//Cz&#10;vdMKhu/w9yX+ADn/BQAA//8DAFBLAQItABQABgAIAAAAIQDb4fbL7gAAAIUBAAATAAAAAAAAAAAA&#10;AAAAAAAAAABbQ29udGVudF9UeXBlc10ueG1sUEsBAi0AFAAGAAgAAAAhAFr0LFu/AAAAFQEAAAsA&#10;AAAAAAAAAAAAAAAAHwEAAF9yZWxzLy5yZWxzUEsBAi0AFAAGAAgAAAAhACoaH7XEAAAA2wAAAA8A&#10;AAAAAAAAAAAAAAAABwIAAGRycy9kb3ducmV2LnhtbFBLBQYAAAAAAwADALcAAAD4AgAAAAA=&#10;">
                  <v:imagedata r:id="rId28" o:title=""/>
                </v:shape>
                <v:shape id="Image 26" o:spid="_x0000_s1035" type="#_x0000_t75" style="position:absolute;left:62349;top:18136;width:1779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h5jwgAAANsAAAAPAAAAZHJzL2Rvd25yZXYueG1sRI/disIw&#10;FITvF3yHcARvFk11oUg1ivjHXq1YfYBDc2yKzUlpota3N4Kwl8PMfMPMl52txZ1aXzlWMB4lIIgL&#10;pysuFZxPu+EUhA/IGmvHpOBJHpaL3tccM+0efKR7HkoRIewzVGBCaDIpfWHIoh+5hjh6F9daDFG2&#10;pdQtPiLc1nKSJKm0WHFcMNjQ2lBxzW9WweEm08OYd6fvC+fpX2e2m5/9VqlBv1vNQATqwn/40/7V&#10;CiYpvL/EHyAXLwAAAP//AwBQSwECLQAUAAYACAAAACEA2+H2y+4AAACFAQAAEwAAAAAAAAAAAAAA&#10;AAAAAAAAW0NvbnRlbnRfVHlwZXNdLnhtbFBLAQItABQABgAIAAAAIQBa9CxbvwAAABUBAAALAAAA&#10;AAAAAAAAAAAAAB8BAABfcmVscy8ucmVsc1BLAQItABQABgAIAAAAIQBcAh5jwgAAANsAAAAPAAAA&#10;AAAAAAAAAAAAAAcCAABkcnMvZG93bnJldi54bWxQSwUGAAAAAAMAAwC3AAAA9gIAAAAA&#10;">
                  <v:imagedata r:id="rId29" o:title=""/>
                </v:shape>
                <v:shape id="Graphic 27" o:spid="_x0000_s1036" style="position:absolute;left:49030;top:15363;width:3531;height:2889;visibility:visible;mso-wrap-style:square;v-text-anchor:top" coordsize="353060,28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PANwgAAANsAAAAPAAAAZHJzL2Rvd25yZXYueG1sRI9Bi8Iw&#10;FITvgv8hvAVvmq6CLtUoWhQUvKjr/dE822rzUpqo1V9vBMHjMDPfMJNZY0pxo9oVlhX89iIQxKnV&#10;BWcK/g+r7h8I55E1lpZJwYMczKbt1gRjbe+8o9veZyJA2MWoIPe+iqV0aU4GXc9WxME72dqgD7LO&#10;pK7xHuCmlP0oGkqDBYeFHCtKckov+6tRkCwP281ovljvrs+TP55lMiiWD6U6P818DMJT47/hT3ut&#10;FfRH8P4SfoCcvgAAAP//AwBQSwECLQAUAAYACAAAACEA2+H2y+4AAACFAQAAEwAAAAAAAAAAAAAA&#10;AAAAAAAAW0NvbnRlbnRfVHlwZXNdLnhtbFBLAQItABQABgAIAAAAIQBa9CxbvwAAABUBAAALAAAA&#10;AAAAAAAAAAAAAB8BAABfcmVscy8ucmVsc1BLAQItABQABgAIAAAAIQDgtPANwgAAANsAAAAPAAAA&#10;AAAAAAAAAAAAAAcCAABkcnMvZG93bnJldi54bWxQSwUGAAAAAAMAAwC3AAAA9gIAAAAA&#10;" path="m119252,l61876,57553,,190457r150266,83465l237105,288493r56488,-66252l352806,63241,205204,5871,119252,xe" fillcolor="#a39161" stroked="f">
                  <v:fill opacity="6425f"/>
                  <v:path arrowok="t"/>
                </v:shape>
                <v:shape id="Image 28" o:spid="_x0000_s1037" type="#_x0000_t75" style="position:absolute;left:55744;top:4457;width:2762;height:2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showQAAANsAAAAPAAAAZHJzL2Rvd25yZXYueG1sRE/LisIw&#10;FN0P+A/hDsxuTKeIlmoU8YFuZuEDwd21ubbV5qY0GVv/3iwGXB7OezLrTCUe1LjSsoKffgSCOLO6&#10;5FzB8bD+TkA4j6yxskwKnuRgNu19TDDVtuUdPfY+FyGEXYoKCu/rVEqXFWTQ9W1NHLirbQz6AJtc&#10;6gbbEG4qGUfRUBosOTQUWNOioOy+/zMKTDdfDZL2LPl2Wdbl9nzajH5jpb4+u/kYhKfOv8X/7q1W&#10;EIex4Uv4AXL6AgAA//8DAFBLAQItABQABgAIAAAAIQDb4fbL7gAAAIUBAAATAAAAAAAAAAAAAAAA&#10;AAAAAABbQ29udGVudF9UeXBlc10ueG1sUEsBAi0AFAAGAAgAAAAhAFr0LFu/AAAAFQEAAAsAAAAA&#10;AAAAAAAAAAAAHwEAAF9yZWxzLy5yZWxzUEsBAi0AFAAGAAgAAAAhABDKyGjBAAAA2wAAAA8AAAAA&#10;AAAAAAAAAAAABwIAAGRycy9kb3ducmV2LnhtbFBLBQYAAAAAAwADALcAAAD1AgAAAAA=&#10;">
                  <v:imagedata r:id="rId30" o:title=""/>
                </v:shape>
                <v:shape id="Image 29" o:spid="_x0000_s1038" type="#_x0000_t75" style="position:absolute;left:53400;top:5631;width:1771;height:2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Vw5wQAAANsAAAAPAAAAZHJzL2Rvd25yZXYueG1sRI/RisIw&#10;FETfhf2HcBd803TLIto1FisIPgmtfsCludsGm5vSxNr9+40g+DjMzBlmm0+2EyMN3jhW8LVMQBDX&#10;ThtuFFwvx8UahA/IGjvHpOCPPOS7j9kWM+0eXNJYhUZECPsMFbQh9JmUvm7Jol+6njh6v26wGKIc&#10;GqkHfES47WSaJCtp0XBcaLGnQ0v1rbpbBSdMykNfXs3ZVun924wFmWOh1Pxz2v+ACDSFd/jVPmkF&#10;6QaeX+IPkLt/AAAA//8DAFBLAQItABQABgAIAAAAIQDb4fbL7gAAAIUBAAATAAAAAAAAAAAAAAAA&#10;AAAAAABbQ29udGVudF9UeXBlc10ueG1sUEsBAi0AFAAGAAgAAAAhAFr0LFu/AAAAFQEAAAsAAAAA&#10;AAAAAAAAAAAAHwEAAF9yZWxzLy5yZWxzUEsBAi0AFAAGAAgAAAAhAFE9XDnBAAAA2wAAAA8AAAAA&#10;AAAAAAAAAAAABwIAAGRycy9kb3ducmV2LnhtbFBLBQYAAAAAAwADALcAAAD1AgAAAAA=&#10;">
                  <v:imagedata r:id="rId31" o:title=""/>
                </v:shape>
                <v:shape id="Image 30" o:spid="_x0000_s1039" type="#_x0000_t75" style="position:absolute;left:52617;top:8421;width:1596;height:1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Jt5wgAAANsAAAAPAAAAZHJzL2Rvd25yZXYueG1sRE9NawIx&#10;EL0X/A9hhF5Es1YqZWsUsRRKWShqQbwNm+lmcTMJSapbf705CD0+3vdi1dtOnCnE1rGC6aQAQVw7&#10;3XKj4Hv/Pn4BEROyxs4xKfijCKvl4GGBpXYX3tJ5lxqRQziWqMCk5EspY23IYpw4T5y5HxcspgxD&#10;I3XASw63nXwqirm02HJuMOhpY6g+7X6tAlkdrseRfa4+Q3t8q/bGj9KXV+px2K9fQSTq07/47v7Q&#10;CmZ5ff6Sf4Bc3gAAAP//AwBQSwECLQAUAAYACAAAACEA2+H2y+4AAACFAQAAEwAAAAAAAAAAAAAA&#10;AAAAAAAAW0NvbnRlbnRfVHlwZXNdLnhtbFBLAQItABQABgAIAAAAIQBa9CxbvwAAABUBAAALAAAA&#10;AAAAAAAAAAAAAB8BAABfcmVscy8ucmVsc1BLAQItABQABgAIAAAAIQCtOJt5wgAAANsAAAAPAAAA&#10;AAAAAAAAAAAAAAcCAABkcnMvZG93bnJldi54bWxQSwUGAAAAAAMAAwC3AAAA9gIAAAAA&#10;">
                  <v:imagedata r:id="rId32" o:title=""/>
                </v:shape>
                <v:shape id="Image 31" o:spid="_x0000_s1040" type="#_x0000_t75" style="position:absolute;left:56807;top:16103;width:1409;height:1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y5nxAAAANsAAAAPAAAAZHJzL2Rvd25yZXYueG1sRI/NaoNA&#10;FIX3hbzDcAvZlGZMSkKwGSUIgWyk1YSsb51blTp3xJmofftOodDl4fx8nEM6m06MNLjWsoL1KgJB&#10;XFndcq3gejk970E4j6yxs0wKvslBmiweDhhrO3FBY+lrEUbYxaig8b6PpXRVQwbdyvbEwfu0g0Ef&#10;5FBLPeAUxk0nN1G0kwZbDoQGe8oaqr7KuwncJzx+ZPmt3er33dupuOXb7O6VWj7Ox1cQnmb/H/5r&#10;n7WClzX8fgk/QCY/AAAA//8DAFBLAQItABQABgAIAAAAIQDb4fbL7gAAAIUBAAATAAAAAAAAAAAA&#10;AAAAAAAAAABbQ29udGVudF9UeXBlc10ueG1sUEsBAi0AFAAGAAgAAAAhAFr0LFu/AAAAFQEAAAsA&#10;AAAAAAAAAAAAAAAAHwEAAF9yZWxzLy5yZWxzUEsBAi0AFAAGAAgAAAAhAFyrLmfEAAAA2wAAAA8A&#10;AAAAAAAAAAAAAAAABwIAAGRycy9kb3ducmV2LnhtbFBLBQYAAAAAAwADALcAAAD4AgAAAAA=&#10;">
                  <v:imagedata r:id="rId33" o:title=""/>
                </v:shape>
                <v:shape id="Image 32" o:spid="_x0000_s1041" type="#_x0000_t75" style="position:absolute;left:55695;top:13540;width:1335;height:1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gsTxAAAANsAAAAPAAAAZHJzL2Rvd25yZXYueG1sRI/dasJA&#10;FITvhb7DcoTemY0pakhdpQhCqVDQSK8P2dMkNns2zW5++vbdQsHLYWa+Ybb7yTRioM7VlhUsoxgE&#10;cWF1zaWCa35cpCCcR9bYWCYFP+Rgv3uYbTHTduQzDRdfigBhl6GCyvs2k9IVFRl0kW2Jg/dpO4M+&#10;yK6UusMxwE0jkzheS4M1h4UKWzpUVHxdehMoY3+g99tHLN/S1Sk5bvJvTG5KPc6nl2cQniZ/D/+3&#10;X7WCpwT+voQfIHe/AAAA//8DAFBLAQItABQABgAIAAAAIQDb4fbL7gAAAIUBAAATAAAAAAAAAAAA&#10;AAAAAAAAAABbQ29udGVudF9UeXBlc10ueG1sUEsBAi0AFAAGAAgAAAAhAFr0LFu/AAAAFQEAAAsA&#10;AAAAAAAAAAAAAAAAHwEAAF9yZWxzLy5yZWxzUEsBAi0AFAAGAAgAAAAhAC0iCxPEAAAA2wAAAA8A&#10;AAAAAAAAAAAAAAAABwIAAGRycy9kb3ducmV2LnhtbFBLBQYAAAAAAwADALcAAAD4AgAAAAA=&#10;">
                  <v:imagedata r:id="rId34" o:title=""/>
                </v:shape>
                <v:shape id="Graphic 33" o:spid="_x0000_s1042" style="position:absolute;left:60392;top:20019;width:768;height:70;visibility:visible;mso-wrap-style:square;v-text-anchor:top" coordsize="7683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43YwwAAANsAAAAPAAAAZHJzL2Rvd25yZXYueG1sRI9Ba8JA&#10;FITvBf/D8gRvdWOlRaOrhIqYa6OCx0f2mQSzb2N2TWJ/fbdQ6HGYmW+Y9XYwteiodZVlBbNpBII4&#10;t7riQsHpuH9dgHAeWWNtmRQ8ycF2M3pZY6xtz1/UZb4QAcIuRgWl900spctLMuimtiEO3tW2Bn2Q&#10;bSF1i32Am1q+RdGHNFhxWCixoc+S8lv2MArO3/o9s8/d43DpTmm/vBT3JE2UmoyHZAXC0+D/w3/t&#10;VCuYz+H3S/gBcvMDAAD//wMAUEsBAi0AFAAGAAgAAAAhANvh9svuAAAAhQEAABMAAAAAAAAAAAAA&#10;AAAAAAAAAFtDb250ZW50X1R5cGVzXS54bWxQSwECLQAUAAYACAAAACEAWvQsW78AAAAVAQAACwAA&#10;AAAAAAAAAAAAAAAfAQAAX3JlbHMvLnJlbHNQSwECLQAUAAYACAAAACEAvk+N2MMAAADbAAAADwAA&#10;AAAAAAAAAAAAAAAHAgAAZHJzL2Rvd25yZXYueG1sUEsFBgAAAAADAAMAtwAAAPcCAAAAAA==&#10;" path="m53676,l2093,2814,,6782r76709,l53676,xe" fillcolor="#a39161" stroked="f">
                  <v:fill opacity="6425f"/>
                  <v:path arrowok="t"/>
                </v:shape>
                <v:shape id="Image 34" o:spid="_x0000_s1043" type="#_x0000_t75" style="position:absolute;left:73031;width:2249;height:2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pW4xQAAANsAAAAPAAAAZHJzL2Rvd25yZXYueG1sRI9Pa8JA&#10;FMTvhX6H5Qm91Y1WikRXKfUP0uIhsdDrI/tMQrNvw+6axG/fFQSPw8z8hlmuB9OIjpyvLSuYjBMQ&#10;xIXVNZcKfk671zkIH5A1NpZJwZU8rFfPT0tMte05oy4PpYgQ9ikqqEJoUyl9UZFBP7YtcfTO1hkM&#10;UbpSaod9hJtGTpPkXRqsOS5U2NJnRcVffjEKvvtm6zbXLjsds2S7/82Lr33vlXoZDR8LEIGG8Ajf&#10;2wet4G0Gty/xB8jVPwAAAP//AwBQSwECLQAUAAYACAAAACEA2+H2y+4AAACFAQAAEwAAAAAAAAAA&#10;AAAAAAAAAAAAW0NvbnRlbnRfVHlwZXNdLnhtbFBLAQItABQABgAIAAAAIQBa9CxbvwAAABUBAAAL&#10;AAAAAAAAAAAAAAAAAB8BAABfcmVscy8ucmVsc1BLAQItABQABgAIAAAAIQB2NpW4xQAAANsAAAAP&#10;AAAAAAAAAAAAAAAAAAcCAABkcnMvZG93bnJldi54bWxQSwUGAAAAAAMAAwC3AAAA+QIAAAAA&#10;">
                  <v:imagedata r:id="rId35" o:title=""/>
                </v:shape>
                <v:shape id="Image 35" o:spid="_x0000_s1044" type="#_x0000_t75" style="position:absolute;left:68659;width:2262;height:1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pANwgAAANsAAAAPAAAAZHJzL2Rvd25yZXYueG1sRI/NasJA&#10;FIX3Bd9huAV3ddJqRaKjSEENZpVYur5krkkwcydkxiR9+44gdHk4Px9nsxtNI3rqXG1ZwfssAkFc&#10;WF1zqeD7cnhbgXAeWWNjmRT8koPddvKywVjbgTPqc1+KMMIuRgWV920spSsqMuhmtiUO3tV2Bn2Q&#10;XSl1h0MYN438iKKlNFhzIFTY0ldFxS2/m8BdZK64mvHofpJU5+kJ85U8KzV9HfdrEJ5G/x9+thOt&#10;YP4Jjy/hB8jtHwAAAP//AwBQSwECLQAUAAYACAAAACEA2+H2y+4AAACFAQAAEwAAAAAAAAAAAAAA&#10;AAAAAAAAW0NvbnRlbnRfVHlwZXNdLnhtbFBLAQItABQABgAIAAAAIQBa9CxbvwAAABUBAAALAAAA&#10;AAAAAAAAAAAAAB8BAABfcmVscy8ucmVsc1BLAQItABQABgAIAAAAIQATmpANwgAAANsAAAAPAAAA&#10;AAAAAAAAAAAAAAcCAABkcnMvZG93bnJldi54bWxQSwUGAAAAAAMAAwC3AAAA9gIAAAAA&#10;">
                  <v:imagedata r:id="rId36" o:title=""/>
                </v:shape>
                <v:shape id="Graphic 36" o:spid="_x0000_s1045" style="position:absolute;left:64828;top:314;width:13894;height:19774;visibility:visible;mso-wrap-style:square;v-text-anchor:top" coordsize="1389380,1977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QDCxgAAANsAAAAPAAAAZHJzL2Rvd25yZXYueG1sRI9La8Mw&#10;EITvgf4HsYXcGjkNDcGNbEKIwbSFkAc9b6z1g1grY6mx219fFQo5DjPzDbNOR9OKG/WusaxgPotA&#10;EBdWN1wpOJ+ypxUI55E1tpZJwTc5SJOHyRpjbQc+0O3oKxEg7GJUUHvfxVK6oiaDbmY74uCVtjfo&#10;g+wrqXscAty08jmKltJgw2Ghxo62NRXX45dR8JPvPvaX0gzvXVu+7V+yc7H5vCo1fRw3ryA8jf4e&#10;/m/nWsFiCX9fwg+QyS8AAAD//wMAUEsBAi0AFAAGAAgAAAAhANvh9svuAAAAhQEAABMAAAAAAAAA&#10;AAAAAAAAAAAAAFtDb250ZW50X1R5cGVzXS54bWxQSwECLQAUAAYACAAAACEAWvQsW78AAAAVAQAA&#10;CwAAAAAAAAAAAAAAAAAfAQAAX3JlbHMvLnJlbHNQSwECLQAUAAYACAAAACEA8jkAwsYAAADbAAAA&#10;DwAAAAAAAAAAAAAAAAAHAgAAZHJzL2Rvd25yZXYueG1sUEsFBgAAAAADAAMAtwAAAPoCAAAAAA==&#10;" path="m882053,364210l853960,322338,747776,377939r-64643,12408l633704,354076,573163,263601r-18720,12624l634987,381266r60985,44184l768083,417017,882053,364210xem1389278,527469r-58865,36068l1274559,633577r17119,93358l1361224,859231r-6058,20840l1336421,919746r-27229,29629l1220457,730783r6159,-2781l1275003,594309r-2502,-179312l1344383,300774r19330,-71082l1324267,175374,1221397,108864r-85128,96634l1113040,269862r43333,61036l1234846,390271r7175,162699l1198105,667931r-2693,1130l1170381,607390,1066419,381266r-25642,-32131l1090815,269938r-7747,-67653l1014323,132791r-34112,24320l995781,185547r6312,30213l999769,248069r-10300,34734l988872,284060,955840,242633,770305,134518,441477,,771690,230886,942213,368376r-25172,36334l881214,452323r-40614,51638l795845,559930r-31598,44348l740905,647585r-15481,42113l717461,730427r-851,39180l722541,807059r30632,69037l777151,907338r29248,28829l840562,962393r38684,23482l922096,1006411r95948,42824l1073785,1087272r36931,54610l1150200,1234478r24270,-97130l1162367,1076769r-29820,-42418l1061821,990104,926985,924026,778573,852716,723036,791019r31877,-86220l868756,559930,984453,422643r46279,63068l1079119,627253r34391,76187l1058646,726465,781316,768616r14529,67971l1081760,793445r60135,-27166l1252880,1012024r4039,76937l1278966,1069797r30607,67754l1297419,1233220r26822,150838l1319606,1464754r-65697,62052l1133221,1541754,922680,1519669r-137770,-5423l838238,1462443r29133,-42355l887717,1377442r10477,-40145l898017,1322793r51219,-85801l965644,1170571r-37833,-49581l830821,1061466r-76962,91668l733691,1213434r41593,55702l855243,1326642r-33553,94208l780338,1488147r-38544,24410l578192,1506105r-170040,31903l362877,1648142r29794,221158l505358,1824101,431596,1649336r32970,-81763l631812,1558925r-30010,10629l691565,1561274r366345,37186l1190307,1591348,928839,1735353r-46431,12243l882408,1900669r-1917,3670l789990,1942642r-19240,1639l709866,1937562r-6223,-3505l882408,1900669r,-153073l78943,1959343,,1977301r471982,l603669,1952713r32512,22137l642366,1977301r47752,l854659,1977301r30708,l868286,1969782r58064,-32067l980770,1977288r135687,l1142111,1955215r86931,-140576l1183398,1791500r205880,-102273l1389278,1496999r,-156248l1389278,1146594r-13,-72124l1366240,1089875r-29756,-73266l1364919,982103r17603,-52946l1389278,874966r,-2019l1389278,840841r,-313372xe" fillcolor="#a39161" stroked="f">
                  <v:fill opacity="6425f"/>
                  <v:path arrowok="t"/>
                </v:shape>
                <v:shape id="Image 37" o:spid="_x0000_s1046" type="#_x0000_t75" style="position:absolute;left:69272;top:1810;width:1824;height:1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QrTxAAAANsAAAAPAAAAZHJzL2Rvd25yZXYueG1sRI9fa8JA&#10;EMTfhX6HYwt9q5darJJ6ihSE9rH+KfRtzW1zwdxemltN/PaeIPg4zMxvmNmi97U6URurwAZehhko&#10;4iLYiksD283qeQoqCrLFOjAZOFOExfxhMMPcho6/6bSWUiUIxxwNOJEm1zoWjjzGYWiIk/cXWo+S&#10;ZFtq22KX4L7Woyx70x4rTgsOG/pwVBzWR29AylHnirj/Pf6Mz4f/nTSr8fLLmKfHfvkOSqiXe/jW&#10;/rQGXidw/ZJ+gJ5fAAAA//8DAFBLAQItABQABgAIAAAAIQDb4fbL7gAAAIUBAAATAAAAAAAAAAAA&#10;AAAAAAAAAABbQ29udGVudF9UeXBlc10ueG1sUEsBAi0AFAAGAAgAAAAhAFr0LFu/AAAAFQEAAAsA&#10;AAAAAAAAAAAAAAAAHwEAAF9yZWxzLy5yZWxzUEsBAi0AFAAGAAgAAAAhAGFFCtPEAAAA2wAAAA8A&#10;AAAAAAAAAAAAAAAABwIAAGRycy9kb3ducmV2LnhtbFBLBQYAAAAAAwADALcAAAD4AgAAAAA=&#10;">
                  <v:imagedata r:id="rId37" o:title=""/>
                </v:shape>
                <v:shape id="Graphic 38" o:spid="_x0000_s1047" style="position:absolute;left:66074;top:16807;width:2451;height:2985;visibility:visible;mso-wrap-style:square;v-text-anchor:top" coordsize="245110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kDMvwAAANsAAAAPAAAAZHJzL2Rvd25yZXYueG1sRE/NisIw&#10;EL4v+A5hhL2tqa6IVKOIiz8nxeoDDM3YFptJt4la3945LOzx4/ufLztXqwe1ofJsYDhIQBHn3lZc&#10;GLicN19TUCEiW6w9k4EXBVgueh9zTK1/8okeWSyUhHBI0UAZY5NqHfKSHIaBb4iFu/rWYRTYFtq2&#10;+JRwV+tRkky0w4qlocSG1iXlt+zupGR02Nfj03i708fb69dl95/pgYz57HerGahIXfwX/7n31sC3&#10;jJUv8gP04g0AAP//AwBQSwECLQAUAAYACAAAACEA2+H2y+4AAACFAQAAEwAAAAAAAAAAAAAAAAAA&#10;AAAAW0NvbnRlbnRfVHlwZXNdLnhtbFBLAQItABQABgAIAAAAIQBa9CxbvwAAABUBAAALAAAAAAAA&#10;AAAAAAAAAB8BAABfcmVscy8ucmVsc1BLAQItABQABgAIAAAAIQDRqkDMvwAAANsAAAAPAAAAAAAA&#10;AAAAAAAAAAcCAABkcnMvZG93bnJldi54bWxQSwUGAAAAAAMAAwC3AAAA8wIAAAAA&#10;" path="m152155,l44976,57506,,107724r8901,70873l63357,298068,192274,241590r52223,-49874l228349,120500,152155,xe" fillcolor="#a39161" stroked="f">
                  <v:fill opacity="6425f"/>
                  <v:path arrowok="t"/>
                </v:shape>
                <v:shape id="Image 39" o:spid="_x0000_s1048" type="#_x0000_t75" style="position:absolute;left:68256;top:19446;width:2325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LWNxQAAANsAAAAPAAAAZHJzL2Rvd25yZXYueG1sRI9PawIx&#10;FMTvQr9DeIXeNNFC/2yNUktLFS+ulUJvj81zd+nmZUlS3fXTm4LgcZiZ3zDTeWcbcSAfascaxiMF&#10;grhwpuZSw+7rY/gEIkRkg41j0tBTgPnsZjDFzLgj53TYxlIkCIcMNVQxtpmUoajIYhi5ljh5e+ct&#10;xiR9KY3HY4LbRk6UepAWa04LFbb0VlHxu/2zGuTiZ/Wo+DP0/Ul9k9+857TeaX13272+gIjUxWv4&#10;0l4aDffP8P8l/QA5OwMAAP//AwBQSwECLQAUAAYACAAAACEA2+H2y+4AAACFAQAAEwAAAAAAAAAA&#10;AAAAAAAAAAAAW0NvbnRlbnRfVHlwZXNdLnhtbFBLAQItABQABgAIAAAAIQBa9CxbvwAAABUBAAAL&#10;AAAAAAAAAAAAAAAAAB8BAABfcmVscy8ucmVsc1BLAQItABQABgAIAAAAIQAyULWNxQAAANsAAAAP&#10;AAAAAAAAAAAAAAAAAAcCAABkcnMvZG93bnJldi54bWxQSwUGAAAAAAMAAwC3AAAA+QIAAAAA&#10;">
                  <v:imagedata r:id="rId38" o:title=""/>
                </v:shape>
                <v:shape id="Image 40" o:spid="_x0000_s1049" type="#_x0000_t75" style="position:absolute;left:64405;top:18136;width:1779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v9wwAAAANsAAAAPAAAAZHJzL2Rvd25yZXYueG1sRE/dasIw&#10;FL4f+A7hDHa3phMdoxplCkVB/KnzAQ7Nsa1rTkqSaX17cyHs8uP7n85704orOd9YVvCRpCCIS6sb&#10;rhScfvL3LxA+IGtsLZOCO3mYzwYvU8y0vXFB12OoRAxhn6GCOoQuk9KXNRn0ie2II3e2zmCI0FVS&#10;O7zFcNPKYZp+SoMNx4YaO1rWVP4e/4yC/LIp/O6eLxwWKxl63h7G+61Sb6/99wREoD78i5/utVYw&#10;iuvjl/gD5OwBAAD//wMAUEsBAi0AFAAGAAgAAAAhANvh9svuAAAAhQEAABMAAAAAAAAAAAAAAAAA&#10;AAAAAFtDb250ZW50X1R5cGVzXS54bWxQSwECLQAUAAYACAAAACEAWvQsW78AAAAVAQAACwAAAAAA&#10;AAAAAAAAAAAfAQAAX3JlbHMvLnJlbHNQSwECLQAUAAYACAAAACEAQQ7/cMAAAADbAAAADwAAAAAA&#10;AAAAAAAAAAAHAgAAZHJzL2Rvd25yZXYueG1sUEsFBgAAAAADAAMAtwAAAPQCAAAAAA==&#10;">
                  <v:imagedata r:id="rId39" o:title=""/>
                </v:shape>
                <v:shape id="Graphic 41" o:spid="_x0000_s1050" style="position:absolute;left:75975;top:15363;width:2749;height:2889;visibility:visible;mso-wrap-style:square;v-text-anchor:top" coordsize="274955,28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VTvxQAAANsAAAAPAAAAZHJzL2Rvd25yZXYueG1sRI/dagIx&#10;FITvC32HcAre1azFVt0apRUsFbHFv/vD5nSzdHOyJlHXt28EoZfDzHzDjKetrcWJfKgcK+h1MxDE&#10;hdMVlwp22/njEESIyBprx6TgQgGmk/u7MebanXlNp00sRYJwyFGBibHJpQyFIYuh6xri5P04bzEm&#10;6UupPZ4T3NbyKctepMWK04LBhmaGit/N0Sqw5vt50H4tlqvCrvqjw96/fxwGSnUe2rdXEJHa+B++&#10;tT+1gn4Prl/SD5CTPwAAAP//AwBQSwECLQAUAAYACAAAACEA2+H2y+4AAACFAQAAEwAAAAAAAAAA&#10;AAAAAAAAAAAAW0NvbnRlbnRfVHlwZXNdLnhtbFBLAQItABQABgAIAAAAIQBa9CxbvwAAABUBAAAL&#10;AAAAAAAAAAAAAAAAAB8BAABfcmVscy8ucmVsc1BLAQItABQABgAIAAAAIQDW/VTvxQAAANsAAAAP&#10;AAAAAAAAAAAAAAAAAAcCAABkcnMvZG93bnJldi54bWxQSwUGAAAAAAMAAwC3AAAA+QIAAAAA&#10;" path="m233551,l147601,5871,,63241,59240,222241r56496,66252l202562,273922r72020,-40013l274582,41160,233551,xe" fillcolor="#a39161" stroked="f">
                  <v:fill opacity="6425f"/>
                  <v:path arrowok="t"/>
                </v:shape>
                <v:shape id="Image 42" o:spid="_x0000_s1051" type="#_x0000_t75" style="position:absolute;left:73362;top:5631;width:1771;height:2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GCZwgAAANsAAAAPAAAAZHJzL2Rvd25yZXYueG1sRI9Pi8Iw&#10;FMTvwn6H8Ba8aaqIaDWKLAi7sBf/oHh7NM+02LyUJFvrt98IgsdhZn7DLNedrUVLPlSOFYyGGQji&#10;wumKjYLjYTuYgQgRWWPtmBQ8KMB69dFbYq7dnXfU7qMRCcIhRwVljE0uZShKshiGriFO3tV5izFJ&#10;b6T2eE9wW8txlk2lxYrTQokNfZVU3PZ/VoE+jy5bHy+/bvZz3kxOrZlzZ5Tqf3abBYhIXXyHX+1v&#10;rWAyhueX9APk6h8AAP//AwBQSwECLQAUAAYACAAAACEA2+H2y+4AAACFAQAAEwAAAAAAAAAAAAAA&#10;AAAAAAAAW0NvbnRlbnRfVHlwZXNdLnhtbFBLAQItABQABgAIAAAAIQBa9CxbvwAAABUBAAALAAAA&#10;AAAAAAAAAAAAAB8BAABfcmVscy8ucmVsc1BLAQItABQABgAIAAAAIQAy5GCZwgAAANsAAAAPAAAA&#10;AAAAAAAAAAAAAAcCAABkcnMvZG93bnJldi54bWxQSwUGAAAAAAMAAwC3AAAA9gIAAAAA&#10;">
                  <v:imagedata r:id="rId40" o:title=""/>
                </v:shape>
                <v:shape id="Image 43" o:spid="_x0000_s1052" type="#_x0000_t75" style="position:absolute;left:74320;top:8421;width:1596;height:1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nCkwgAAANsAAAAPAAAAZHJzL2Rvd25yZXYueG1sRI/disIw&#10;FITvF3yHcARvFk39QaQaRQRBRC+29QGOzbGtNieliVrf3gjCXg4z8w2zWLWmEg9qXGlZwXAQgSDO&#10;rC45V3BKt/0ZCOeRNVaWScGLHKyWnZ8Fxto++Y8eic9FgLCLUUHhfR1L6bKCDLqBrYmDd7GNQR9k&#10;k0vd4DPATSVHUTSVBksOCwXWtCkouyV3oyA9t+7w68a7657M5TjhxF+zUqlet13PQXhq/X/4295p&#10;BZMxfL6EHyCXbwAAAP//AwBQSwECLQAUAAYACAAAACEA2+H2y+4AAACFAQAAEwAAAAAAAAAAAAAA&#10;AAAAAAAAW0NvbnRlbnRfVHlwZXNdLnhtbFBLAQItABQABgAIAAAAIQBa9CxbvwAAABUBAAALAAAA&#10;AAAAAAAAAAAAAB8BAABfcmVscy8ucmVsc1BLAQItABQABgAIAAAAIQAtKnCkwgAAANsAAAAPAAAA&#10;AAAAAAAAAAAAAAcCAABkcnMvZG93bnJldi54bWxQSwUGAAAAAAMAAwC3AAAA9gIAAAAA&#10;">
                  <v:imagedata r:id="rId41" o:title=""/>
                </v:shape>
                <v:shape id="Image 44" o:spid="_x0000_s1053" type="#_x0000_t75" style="position:absolute;left:70317;top:16103;width:1409;height:1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oOGwwAAANsAAAAPAAAAZHJzL2Rvd25yZXYueG1sRI9Ba8JA&#10;FITvhf6H5RV6q5uUUCS6imgEb6VWQW+P7DMbzL4N2a3Z/vuuIPQ4zMw3zHwZbSduNPjWsYJ8koEg&#10;rp1uuVFw+N6+TUH4gKyxc0wKfsnDcvH8NMdSu5G/6LYPjUgQ9iUqMCH0pZS+NmTRT1xPnLyLGyyG&#10;JIdG6gHHBLedfM+yD2mx5bRgsKe1ofq6/7EKqljEfHoYm4qP589ilW8qc9oo9foSVzMQgWL4Dz/a&#10;O62gKOD+Jf0AufgDAAD//wMAUEsBAi0AFAAGAAgAAAAhANvh9svuAAAAhQEAABMAAAAAAAAAAAAA&#10;AAAAAAAAAFtDb250ZW50X1R5cGVzXS54bWxQSwECLQAUAAYACAAAACEAWvQsW78AAAAVAQAACwAA&#10;AAAAAAAAAAAAAAAfAQAAX3JlbHMvLnJlbHNQSwECLQAUAAYACAAAACEAEnaDhsMAAADbAAAADwAA&#10;AAAAAAAAAAAAAAAHAgAAZHJzL2Rvd25yZXYueG1sUEsFBgAAAAADAAMAtwAAAPcCAAAAAA==&#10;">
                  <v:imagedata r:id="rId42" o:title=""/>
                </v:shape>
                <v:shape id="Image 45" o:spid="_x0000_s1054" type="#_x0000_t75" style="position:absolute;left:71504;top:13540;width:1333;height:1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rtkxAAAANsAAAAPAAAAZHJzL2Rvd25yZXYueG1sRI/NbsIw&#10;EITvlfoO1lbiVpwiiErAoCoqggMX/u5LvMRp43VqG0jfvq5UqcfRzHyjmS9724ob+dA4VvAyzEAQ&#10;V043XCs4HlbPryBCRNbYOiYF3xRguXh8mGOh3Z13dNvHWiQIhwIVmBi7QspQGbIYhq4jTt7FeYsx&#10;SV9L7fGe4LaVoyzLpcWG04LBjkpD1ef+ahVcR6bU03K7W/vD5JRvz/nH+P1LqcFT/zYDEamP/+G/&#10;9kYrGE/g90v6AXLxAwAA//8DAFBLAQItABQABgAIAAAAIQDb4fbL7gAAAIUBAAATAAAAAAAAAAAA&#10;AAAAAAAAAABbQ29udGVudF9UeXBlc10ueG1sUEsBAi0AFAAGAAgAAAAhAFr0LFu/AAAAFQEAAAsA&#10;AAAAAAAAAAAAAAAAHwEAAF9yZWxzLy5yZWxzUEsBAi0AFAAGAAgAAAAhAHiOu2TEAAAA2wAAAA8A&#10;AAAAAAAAAAAAAAAABwIAAGRycy9kb3ducmV2LnhtbFBLBQYAAAAAAwADALcAAAD4AgAAAAA=&#10;">
                  <v:imagedata r:id="rId43" o:title=""/>
                </v:shape>
                <v:shape id="Graphic 46" o:spid="_x0000_s1055" style="position:absolute;left:67374;top:20019;width:769;height:70;visibility:visible;mso-wrap-style:square;v-text-anchor:top" coordsize="7683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l09wwAAANsAAAAPAAAAZHJzL2Rvd25yZXYueG1sRI9Ba8JA&#10;FITvBf/D8gRvdWOxotFVQkWaa6OCx0f2mQSzb2N2TWJ/fbdQ6HGYmW+YzW4wteiodZVlBbNpBII4&#10;t7riQsHpeHhdgnAeWWNtmRQ8ycFuO3rZYKxtz1/UZb4QAcIuRgWl900spctLMuimtiEO3tW2Bn2Q&#10;bSF1i32Am1q+RdFCGqw4LJTY0EdJ+S17GAXnb/2e2ef+8XnpTmm/uhT3JE2UmoyHZA3C0+D/w3/t&#10;VCuYL+D3S/gBcvsDAAD//wMAUEsBAi0AFAAGAAgAAAAhANvh9svuAAAAhQEAABMAAAAAAAAAAAAA&#10;AAAAAAAAAFtDb250ZW50X1R5cGVzXS54bWxQSwECLQAUAAYACAAAACEAWvQsW78AAAAVAQAACwAA&#10;AAAAAAAAAAAAAAAfAQAAX3JlbHMvLnJlbHNQSwECLQAUAAYACAAAACEA9j5dPcMAAADbAAAADwAA&#10;AAAAAAAAAAAAAAAHAgAAZHJzL2Rvd25yZXYueG1sUEsFBgAAAAADAAMAtwAAAPcCAAAAAA==&#10;" path="m23042,l,6782r76737,l74644,2814,23042,xe" fillcolor="#a39161" stroked="f">
                  <v:fill opacity="6425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7" o:spid="_x0000_s1056" type="#_x0000_t202" style="position:absolute;left:56912;top:15443;width:16199;height:2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:rsidR="00C032E2" w:rsidRDefault="00C032E2" w:rsidP="00C032E2">
                        <w:pPr>
                          <w:spacing w:line="325" w:lineRule="exact"/>
                          <w:rPr>
                            <w:rFonts w:ascii="Bookman Old Style"/>
                            <w:b/>
                            <w:sz w:val="28"/>
                          </w:rPr>
                        </w:pPr>
                        <w:r>
                          <w:rPr>
                            <w:rFonts w:ascii="Bookman Old Style"/>
                            <w:b/>
                            <w:color w:val="00674E"/>
                            <w:spacing w:val="-2"/>
                            <w:sz w:val="28"/>
                          </w:rPr>
                          <w:t>BRANCHFH.COM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60800" behindDoc="0" locked="0" layoutInCell="1" allowOverlap="1" wp14:anchorId="5BF2C4B1" wp14:editId="0B709485">
            <wp:simplePos x="0" y="0"/>
            <wp:positionH relativeFrom="page">
              <wp:posOffset>0</wp:posOffset>
            </wp:positionH>
            <wp:positionV relativeFrom="page">
              <wp:posOffset>6179273</wp:posOffset>
            </wp:positionV>
            <wp:extent cx="7886700" cy="3993426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6700" cy="3993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674E"/>
          <w:spacing w:val="-2"/>
          <w:w w:val="110"/>
        </w:rPr>
        <w:t xml:space="preserve">Veterans </w:t>
      </w:r>
      <w:r>
        <w:rPr>
          <w:color w:val="00674E"/>
          <w:w w:val="110"/>
        </w:rPr>
        <w:t>Administration Benefits</w:t>
      </w:r>
    </w:p>
    <w:p w:rsidR="00C032E2" w:rsidRDefault="00C032E2" w:rsidP="00C032E2">
      <w:pPr>
        <w:pStyle w:val="BodyText"/>
        <w:spacing w:before="97" w:line="297" w:lineRule="auto"/>
        <w:ind w:left="334"/>
      </w:pPr>
      <w:r>
        <w:rPr>
          <w:color w:val="231F20"/>
          <w:spacing w:val="-6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comprehensive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information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Veterans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 xml:space="preserve">Administration </w:t>
      </w:r>
      <w:r>
        <w:rPr>
          <w:color w:val="231F20"/>
        </w:rPr>
        <w:t>benefits,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visit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va.gov.</w:t>
      </w:r>
    </w:p>
    <w:p w:rsidR="00C032E2" w:rsidRDefault="00C032E2" w:rsidP="00C032E2">
      <w:pPr>
        <w:pStyle w:val="Heading1"/>
        <w:spacing w:before="179"/>
        <w:ind w:left="334"/>
      </w:pPr>
      <w:r>
        <w:rPr>
          <w:color w:val="A39161"/>
        </w:rPr>
        <w:t>You</w:t>
      </w:r>
      <w:r>
        <w:rPr>
          <w:color w:val="A39161"/>
          <w:spacing w:val="9"/>
        </w:rPr>
        <w:t xml:space="preserve"> </w:t>
      </w:r>
      <w:r>
        <w:rPr>
          <w:color w:val="A39161"/>
        </w:rPr>
        <w:t>will</w:t>
      </w:r>
      <w:r>
        <w:rPr>
          <w:color w:val="A39161"/>
          <w:spacing w:val="9"/>
        </w:rPr>
        <w:t xml:space="preserve"> </w:t>
      </w:r>
      <w:r>
        <w:rPr>
          <w:color w:val="A39161"/>
        </w:rPr>
        <w:t>find</w:t>
      </w:r>
      <w:r>
        <w:rPr>
          <w:color w:val="A39161"/>
          <w:spacing w:val="9"/>
        </w:rPr>
        <w:t xml:space="preserve"> </w:t>
      </w:r>
      <w:r>
        <w:rPr>
          <w:color w:val="A39161"/>
        </w:rPr>
        <w:t>information</w:t>
      </w:r>
      <w:r>
        <w:rPr>
          <w:color w:val="A39161"/>
          <w:spacing w:val="10"/>
        </w:rPr>
        <w:t xml:space="preserve"> </w:t>
      </w:r>
      <w:r>
        <w:rPr>
          <w:color w:val="A39161"/>
          <w:spacing w:val="-2"/>
        </w:rPr>
        <w:t>regarding:</w:t>
      </w:r>
    </w:p>
    <w:p w:rsidR="00C032E2" w:rsidRDefault="00C032E2" w:rsidP="00C032E2">
      <w:pPr>
        <w:pStyle w:val="ListParagraph"/>
        <w:numPr>
          <w:ilvl w:val="0"/>
          <w:numId w:val="3"/>
        </w:numPr>
        <w:tabs>
          <w:tab w:val="left" w:pos="402"/>
        </w:tabs>
        <w:spacing w:before="52"/>
        <w:ind w:left="402" w:hanging="81"/>
        <w:rPr>
          <w:sz w:val="18"/>
        </w:rPr>
      </w:pPr>
      <w:r>
        <w:rPr>
          <w:color w:val="231F20"/>
          <w:w w:val="90"/>
          <w:sz w:val="18"/>
        </w:rPr>
        <w:t>Who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is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eligible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to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receive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benefits</w:t>
      </w:r>
    </w:p>
    <w:p w:rsidR="00C032E2" w:rsidRDefault="00C032E2" w:rsidP="00C032E2">
      <w:pPr>
        <w:pStyle w:val="ListParagraph"/>
        <w:numPr>
          <w:ilvl w:val="0"/>
          <w:numId w:val="3"/>
        </w:numPr>
        <w:tabs>
          <w:tab w:val="left" w:pos="408"/>
        </w:tabs>
        <w:spacing w:before="71"/>
        <w:ind w:left="408" w:hanging="87"/>
        <w:rPr>
          <w:sz w:val="18"/>
        </w:rPr>
      </w:pPr>
      <w:r>
        <w:rPr>
          <w:color w:val="231F20"/>
          <w:spacing w:val="-4"/>
          <w:sz w:val="18"/>
        </w:rPr>
        <w:t>How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pacing w:val="-4"/>
          <w:sz w:val="18"/>
        </w:rPr>
        <w:t>to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pacing w:val="-4"/>
          <w:sz w:val="18"/>
        </w:rPr>
        <w:t>apply</w:t>
      </w:r>
    </w:p>
    <w:p w:rsidR="00C032E2" w:rsidRDefault="00C032E2" w:rsidP="00C032E2">
      <w:pPr>
        <w:pStyle w:val="ListParagraph"/>
        <w:numPr>
          <w:ilvl w:val="0"/>
          <w:numId w:val="3"/>
        </w:numPr>
        <w:tabs>
          <w:tab w:val="left" w:pos="408"/>
        </w:tabs>
        <w:spacing w:before="71"/>
        <w:ind w:left="408" w:hanging="87"/>
        <w:rPr>
          <w:sz w:val="18"/>
        </w:rPr>
      </w:pPr>
      <w:r>
        <w:rPr>
          <w:color w:val="231F20"/>
          <w:w w:val="90"/>
          <w:sz w:val="18"/>
        </w:rPr>
        <w:t>Required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w w:val="90"/>
          <w:sz w:val="18"/>
        </w:rPr>
        <w:t>application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materials</w:t>
      </w:r>
    </w:p>
    <w:p w:rsidR="00C032E2" w:rsidRDefault="00C032E2" w:rsidP="00C032E2">
      <w:pPr>
        <w:pStyle w:val="ListParagraph"/>
        <w:numPr>
          <w:ilvl w:val="0"/>
          <w:numId w:val="3"/>
        </w:numPr>
        <w:tabs>
          <w:tab w:val="left" w:pos="408"/>
        </w:tabs>
        <w:spacing w:before="71"/>
        <w:ind w:left="408" w:hanging="87"/>
        <w:rPr>
          <w:sz w:val="18"/>
        </w:rPr>
      </w:pPr>
      <w:r>
        <w:rPr>
          <w:color w:val="231F20"/>
          <w:spacing w:val="-6"/>
          <w:sz w:val="18"/>
        </w:rPr>
        <w:t>Obtaining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6"/>
          <w:sz w:val="18"/>
        </w:rPr>
        <w:t>burial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6"/>
          <w:sz w:val="18"/>
        </w:rPr>
        <w:t>flags</w:t>
      </w:r>
    </w:p>
    <w:p w:rsidR="00C032E2" w:rsidRDefault="00C032E2" w:rsidP="00C032E2">
      <w:pPr>
        <w:pStyle w:val="ListParagraph"/>
        <w:numPr>
          <w:ilvl w:val="0"/>
          <w:numId w:val="3"/>
        </w:numPr>
        <w:tabs>
          <w:tab w:val="left" w:pos="408"/>
        </w:tabs>
        <w:spacing w:before="71"/>
        <w:ind w:left="408" w:hanging="87"/>
        <w:rPr>
          <w:sz w:val="18"/>
        </w:rPr>
      </w:pPr>
      <w:r>
        <w:rPr>
          <w:color w:val="231F20"/>
          <w:w w:val="90"/>
          <w:sz w:val="18"/>
        </w:rPr>
        <w:t>Burial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w w:val="90"/>
          <w:sz w:val="18"/>
        </w:rPr>
        <w:t>in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w w:val="90"/>
          <w:sz w:val="18"/>
        </w:rPr>
        <w:t>national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VA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cemeteries</w:t>
      </w:r>
    </w:p>
    <w:p w:rsidR="00C032E2" w:rsidRDefault="00C032E2" w:rsidP="00C032E2">
      <w:pPr>
        <w:pStyle w:val="ListParagraph"/>
        <w:numPr>
          <w:ilvl w:val="0"/>
          <w:numId w:val="3"/>
        </w:numPr>
        <w:tabs>
          <w:tab w:val="left" w:pos="408"/>
        </w:tabs>
        <w:spacing w:before="71"/>
        <w:ind w:left="408" w:hanging="87"/>
        <w:rPr>
          <w:sz w:val="18"/>
        </w:rPr>
      </w:pPr>
      <w:r>
        <w:rPr>
          <w:color w:val="231F20"/>
          <w:w w:val="90"/>
          <w:sz w:val="18"/>
        </w:rPr>
        <w:t>Headstones,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w w:val="90"/>
          <w:sz w:val="18"/>
        </w:rPr>
        <w:t>medallions,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markers</w:t>
      </w:r>
    </w:p>
    <w:p w:rsidR="00C032E2" w:rsidRPr="00C032E2" w:rsidRDefault="00C032E2" w:rsidP="00C032E2">
      <w:pPr>
        <w:tabs>
          <w:tab w:val="left" w:pos="408"/>
        </w:tabs>
        <w:spacing w:before="71"/>
        <w:rPr>
          <w:sz w:val="18"/>
        </w:rPr>
      </w:pPr>
      <w:r>
        <w:rPr>
          <w:noProof/>
        </w:rPr>
        <w:drawing>
          <wp:anchor distT="0" distB="0" distL="0" distR="0" simplePos="0" relativeHeight="251659776" behindDoc="0" locked="0" layoutInCell="1" allowOverlap="1" wp14:anchorId="78FE5A1A" wp14:editId="50D38298">
            <wp:simplePos x="0" y="0"/>
            <wp:positionH relativeFrom="page">
              <wp:posOffset>725068</wp:posOffset>
            </wp:positionH>
            <wp:positionV relativeFrom="paragraph">
              <wp:posOffset>409730</wp:posOffset>
            </wp:positionV>
            <wp:extent cx="2933014" cy="1946846"/>
            <wp:effectExtent l="0" t="0" r="0" b="0"/>
            <wp:wrapNone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014" cy="1946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C032E2" w:rsidRDefault="00C032E2" w:rsidP="00C032E2">
      <w:pPr>
        <w:pStyle w:val="Heading1"/>
        <w:spacing w:before="104"/>
      </w:pPr>
      <w:r>
        <w:rPr>
          <w:b w:val="0"/>
        </w:rPr>
        <w:br w:type="column"/>
      </w:r>
      <w:r>
        <w:rPr>
          <w:color w:val="A39161"/>
        </w:rPr>
        <w:t>Veteran’s</w:t>
      </w:r>
      <w:r>
        <w:rPr>
          <w:color w:val="A39161"/>
          <w:spacing w:val="20"/>
        </w:rPr>
        <w:t xml:space="preserve"> </w:t>
      </w:r>
      <w:r>
        <w:rPr>
          <w:color w:val="A39161"/>
        </w:rPr>
        <w:t>Benefits</w:t>
      </w:r>
      <w:r>
        <w:rPr>
          <w:color w:val="A39161"/>
          <w:spacing w:val="20"/>
        </w:rPr>
        <w:t xml:space="preserve"> </w:t>
      </w:r>
      <w:r>
        <w:rPr>
          <w:color w:val="A39161"/>
        </w:rPr>
        <w:t>Administration</w:t>
      </w:r>
      <w:r>
        <w:rPr>
          <w:color w:val="A39161"/>
          <w:spacing w:val="20"/>
        </w:rPr>
        <w:t xml:space="preserve"> </w:t>
      </w:r>
      <w:r>
        <w:rPr>
          <w:color w:val="A39161"/>
        </w:rPr>
        <w:t>800-827-</w:t>
      </w:r>
      <w:r>
        <w:rPr>
          <w:color w:val="A39161"/>
          <w:spacing w:val="-4"/>
        </w:rPr>
        <w:t>1000</w:t>
      </w:r>
    </w:p>
    <w:p w:rsidR="00C032E2" w:rsidRDefault="00C032E2" w:rsidP="00C032E2">
      <w:pPr>
        <w:pStyle w:val="BodyText"/>
        <w:spacing w:before="21"/>
        <w:rPr>
          <w:rFonts w:ascii="Calibri"/>
          <w:b/>
          <w:sz w:val="22"/>
        </w:rPr>
      </w:pPr>
    </w:p>
    <w:p w:rsidR="00C032E2" w:rsidRDefault="00C032E2" w:rsidP="00C032E2">
      <w:pPr>
        <w:ind w:left="291"/>
        <w:rPr>
          <w:rFonts w:ascii="Calibri"/>
          <w:b/>
        </w:rPr>
      </w:pPr>
      <w:r>
        <w:rPr>
          <w:rFonts w:ascii="Calibri"/>
          <w:b/>
          <w:color w:val="A39161"/>
        </w:rPr>
        <w:t>At</w:t>
      </w:r>
      <w:r>
        <w:rPr>
          <w:rFonts w:ascii="Calibri"/>
          <w:b/>
          <w:color w:val="A39161"/>
          <w:spacing w:val="2"/>
        </w:rPr>
        <w:t xml:space="preserve"> </w:t>
      </w:r>
      <w:r>
        <w:rPr>
          <w:rFonts w:ascii="Calibri"/>
          <w:b/>
          <w:color w:val="A39161"/>
        </w:rPr>
        <w:t>the</w:t>
      </w:r>
      <w:r>
        <w:rPr>
          <w:rFonts w:ascii="Calibri"/>
          <w:b/>
          <w:color w:val="A39161"/>
          <w:spacing w:val="-6"/>
        </w:rPr>
        <w:t xml:space="preserve"> </w:t>
      </w:r>
      <w:r>
        <w:rPr>
          <w:rFonts w:ascii="Calibri"/>
          <w:b/>
          <w:color w:val="A39161"/>
        </w:rPr>
        <w:t>Time</w:t>
      </w:r>
      <w:r>
        <w:rPr>
          <w:rFonts w:ascii="Calibri"/>
          <w:b/>
          <w:color w:val="A39161"/>
          <w:spacing w:val="2"/>
        </w:rPr>
        <w:t xml:space="preserve"> </w:t>
      </w:r>
      <w:r>
        <w:rPr>
          <w:rFonts w:ascii="Calibri"/>
          <w:b/>
          <w:color w:val="A39161"/>
        </w:rPr>
        <w:t>of</w:t>
      </w:r>
      <w:r>
        <w:rPr>
          <w:rFonts w:ascii="Calibri"/>
          <w:b/>
          <w:color w:val="A39161"/>
          <w:spacing w:val="3"/>
        </w:rPr>
        <w:t xml:space="preserve"> </w:t>
      </w:r>
      <w:r>
        <w:rPr>
          <w:rFonts w:ascii="Calibri"/>
          <w:b/>
          <w:color w:val="A39161"/>
          <w:spacing w:val="-2"/>
        </w:rPr>
        <w:t>Death</w:t>
      </w:r>
    </w:p>
    <w:p w:rsidR="00C032E2" w:rsidRDefault="00C032E2" w:rsidP="00C032E2">
      <w:pPr>
        <w:pStyle w:val="BodyText"/>
        <w:spacing w:before="32" w:line="297" w:lineRule="auto"/>
        <w:ind w:left="291" w:right="1185"/>
        <w:jc w:val="both"/>
      </w:pPr>
      <w:r>
        <w:rPr>
          <w:color w:val="231F20"/>
          <w:w w:val="90"/>
        </w:rPr>
        <w:t xml:space="preserve">Complimentary with services provided for an honorably </w:t>
      </w:r>
      <w:r>
        <w:rPr>
          <w:color w:val="231F20"/>
        </w:rPr>
        <w:t>discharged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veteran.</w:t>
      </w:r>
    </w:p>
    <w:p w:rsidR="00C032E2" w:rsidRDefault="00C032E2" w:rsidP="00C032E2">
      <w:pPr>
        <w:pStyle w:val="ListParagraph"/>
        <w:numPr>
          <w:ilvl w:val="0"/>
          <w:numId w:val="3"/>
        </w:numPr>
        <w:tabs>
          <w:tab w:val="left" w:pos="378"/>
          <w:tab w:val="left" w:pos="472"/>
        </w:tabs>
        <w:spacing w:before="82" w:line="297" w:lineRule="auto"/>
        <w:ind w:right="1110" w:hanging="181"/>
        <w:jc w:val="both"/>
        <w:rPr>
          <w:sz w:val="18"/>
        </w:rPr>
      </w:pPr>
      <w:r>
        <w:rPr>
          <w:color w:val="231F20"/>
          <w:w w:val="90"/>
          <w:sz w:val="18"/>
        </w:rPr>
        <w:t xml:space="preserve">Assistance in securing all applicable benefits (including Presidential Memorial Certificate, Governor’s Memorial </w:t>
      </w:r>
      <w:r>
        <w:rPr>
          <w:color w:val="231F20"/>
          <w:spacing w:val="-2"/>
          <w:sz w:val="18"/>
        </w:rPr>
        <w:t>Certificate).</w:t>
      </w:r>
    </w:p>
    <w:p w:rsidR="00C032E2" w:rsidRDefault="00C032E2" w:rsidP="00C032E2">
      <w:pPr>
        <w:pStyle w:val="ListParagraph"/>
        <w:numPr>
          <w:ilvl w:val="0"/>
          <w:numId w:val="3"/>
        </w:numPr>
        <w:tabs>
          <w:tab w:val="left" w:pos="378"/>
          <w:tab w:val="left" w:pos="472"/>
        </w:tabs>
        <w:spacing w:before="82" w:line="297" w:lineRule="auto"/>
        <w:ind w:right="1796" w:hanging="181"/>
        <w:jc w:val="both"/>
        <w:rPr>
          <w:sz w:val="18"/>
        </w:rPr>
      </w:pPr>
      <w:r>
        <w:rPr>
          <w:color w:val="231F20"/>
          <w:w w:val="90"/>
          <w:sz w:val="18"/>
        </w:rPr>
        <w:t>Military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honors, including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“Taps”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and</w:t>
      </w:r>
      <w:r>
        <w:rPr>
          <w:color w:val="231F20"/>
          <w:sz w:val="18"/>
        </w:rPr>
        <w:t xml:space="preserve"> </w:t>
      </w:r>
      <w:r>
        <w:rPr>
          <w:color w:val="231F20"/>
          <w:w w:val="90"/>
          <w:sz w:val="18"/>
        </w:rPr>
        <w:t xml:space="preserve">American </w:t>
      </w:r>
      <w:r>
        <w:rPr>
          <w:color w:val="231F20"/>
          <w:spacing w:val="-2"/>
          <w:sz w:val="18"/>
        </w:rPr>
        <w:t>Flag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2"/>
          <w:sz w:val="18"/>
        </w:rPr>
        <w:t>presentation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2"/>
          <w:sz w:val="18"/>
        </w:rPr>
        <w:t>at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2"/>
          <w:sz w:val="18"/>
        </w:rPr>
        <w:t>ceremony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2"/>
          <w:sz w:val="18"/>
        </w:rPr>
        <w:t>location</w:t>
      </w:r>
    </w:p>
    <w:p w:rsidR="00C032E2" w:rsidRDefault="00C032E2" w:rsidP="00C032E2">
      <w:pPr>
        <w:pStyle w:val="Heading1"/>
        <w:spacing w:before="120"/>
      </w:pPr>
      <w:r>
        <w:rPr>
          <w:color w:val="A39161"/>
          <w:spacing w:val="-2"/>
          <w:w w:val="105"/>
        </w:rPr>
        <w:t>Funeral</w:t>
      </w:r>
      <w:r>
        <w:rPr>
          <w:color w:val="A39161"/>
          <w:spacing w:val="-5"/>
          <w:w w:val="105"/>
        </w:rPr>
        <w:t xml:space="preserve"> </w:t>
      </w:r>
      <w:r>
        <w:rPr>
          <w:color w:val="A39161"/>
          <w:spacing w:val="-2"/>
          <w:w w:val="105"/>
        </w:rPr>
        <w:t>Services</w:t>
      </w:r>
    </w:p>
    <w:p w:rsidR="00C032E2" w:rsidRDefault="00C032E2" w:rsidP="00C032E2">
      <w:pPr>
        <w:pStyle w:val="BodyText"/>
        <w:spacing w:before="32" w:line="297" w:lineRule="auto"/>
        <w:ind w:left="291" w:right="807"/>
      </w:pPr>
      <w:r>
        <w:rPr>
          <w:color w:val="231F20"/>
          <w:w w:val="90"/>
        </w:rPr>
        <w:t xml:space="preserve">Eligible veterans will be provided funeral services and </w:t>
      </w:r>
      <w:r>
        <w:rPr>
          <w:color w:val="231F20"/>
        </w:rPr>
        <w:t>charged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amounts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covered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government.</w:t>
      </w:r>
    </w:p>
    <w:p w:rsidR="00C032E2" w:rsidRDefault="00C032E2" w:rsidP="00C032E2">
      <w:pPr>
        <w:pStyle w:val="Heading1"/>
        <w:spacing w:before="119"/>
      </w:pPr>
      <w:r>
        <w:rPr>
          <w:color w:val="A39161"/>
          <w:w w:val="105"/>
        </w:rPr>
        <w:t>Special</w:t>
      </w:r>
      <w:r>
        <w:rPr>
          <w:color w:val="A39161"/>
          <w:spacing w:val="-8"/>
          <w:w w:val="105"/>
        </w:rPr>
        <w:t xml:space="preserve"> </w:t>
      </w:r>
      <w:r>
        <w:rPr>
          <w:color w:val="A39161"/>
          <w:spacing w:val="-4"/>
          <w:w w:val="105"/>
        </w:rPr>
        <w:t>Note</w:t>
      </w:r>
    </w:p>
    <w:p w:rsidR="00C032E2" w:rsidRDefault="00C032E2" w:rsidP="00C032E2">
      <w:pPr>
        <w:pStyle w:val="BodyText"/>
        <w:spacing w:before="32" w:line="297" w:lineRule="auto"/>
        <w:ind w:left="291" w:right="807"/>
      </w:pPr>
      <w:r>
        <w:rPr>
          <w:color w:val="231F20"/>
          <w:w w:val="90"/>
        </w:rPr>
        <w:t>If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veteran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eligible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benefits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 xml:space="preserve">pre-planned, </w:t>
      </w:r>
      <w:r>
        <w:rPr>
          <w:color w:val="231F20"/>
          <w:spacing w:val="-2"/>
        </w:rPr>
        <w:t>100%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all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proceeds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will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refunded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their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family.</w:t>
      </w:r>
    </w:p>
    <w:p w:rsidR="00C032E2" w:rsidRDefault="00C032E2" w:rsidP="00C032E2">
      <w:pPr>
        <w:pStyle w:val="BodyText"/>
        <w:spacing w:before="81" w:line="297" w:lineRule="auto"/>
        <w:ind w:left="291" w:right="441"/>
      </w:pPr>
      <w:r>
        <w:rPr>
          <w:color w:val="231F20"/>
          <w:w w:val="90"/>
        </w:rPr>
        <w:t xml:space="preserve">We work closely with the National Cemetery of the Alleghenies. </w:t>
      </w:r>
      <w:r>
        <w:rPr>
          <w:color w:val="231F20"/>
          <w:spacing w:val="-2"/>
        </w:rPr>
        <w:t>Our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staff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able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explain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valuable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earned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benefits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 xml:space="preserve">and </w:t>
      </w:r>
      <w:r>
        <w:rPr>
          <w:color w:val="231F20"/>
          <w:w w:val="90"/>
        </w:rPr>
        <w:t xml:space="preserve">help families claim them for eligible veterans and their spouses. </w:t>
      </w:r>
      <w:r>
        <w:rPr>
          <w:color w:val="231F20"/>
        </w:rPr>
        <w:t>Call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questions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217-498-7161</w:t>
      </w:r>
      <w:r>
        <w:rPr>
          <w:color w:val="231F20"/>
        </w:rPr>
        <w:t>.</w:t>
      </w:r>
    </w:p>
    <w:p w:rsidR="00FE3A8D" w:rsidRPr="001F78C5" w:rsidRDefault="00FE3A8D" w:rsidP="00C032E2">
      <w:pPr>
        <w:pStyle w:val="Title"/>
        <w:rPr>
          <w:rFonts w:ascii="Trebuchet MS"/>
          <w:b/>
          <w:sz w:val="24"/>
        </w:rPr>
      </w:pPr>
    </w:p>
    <w:sectPr w:rsidR="00FE3A8D" w:rsidRPr="001F78C5">
      <w:type w:val="continuous"/>
      <w:pgSz w:w="12420" w:h="16020"/>
      <w:pgMar w:top="440" w:right="708" w:bottom="0" w:left="850" w:header="720" w:footer="720" w:gutter="0"/>
      <w:cols w:num="2" w:space="720" w:equalWidth="0">
        <w:col w:w="4951" w:space="256"/>
        <w:col w:w="565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153947"/>
    <w:multiLevelType w:val="hybridMultilevel"/>
    <w:tmpl w:val="20C43FB0"/>
    <w:lvl w:ilvl="0" w:tplc="9FF85DD4">
      <w:numFmt w:val="bullet"/>
      <w:lvlText w:val="•"/>
      <w:lvlJc w:val="left"/>
      <w:pPr>
        <w:ind w:left="753" w:hanging="137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0"/>
        <w:spacing w:val="0"/>
        <w:w w:val="141"/>
        <w:sz w:val="18"/>
        <w:szCs w:val="18"/>
        <w:lang w:val="en-US" w:eastAsia="en-US" w:bidi="ar-SA"/>
      </w:rPr>
    </w:lvl>
    <w:lvl w:ilvl="1" w:tplc="F6AE1AD0">
      <w:numFmt w:val="bullet"/>
      <w:lvlText w:val="•"/>
      <w:lvlJc w:val="left"/>
      <w:pPr>
        <w:ind w:left="1195" w:hanging="137"/>
      </w:pPr>
      <w:rPr>
        <w:rFonts w:hint="default"/>
        <w:lang w:val="en-US" w:eastAsia="en-US" w:bidi="ar-SA"/>
      </w:rPr>
    </w:lvl>
    <w:lvl w:ilvl="2" w:tplc="DD164A86">
      <w:numFmt w:val="bullet"/>
      <w:lvlText w:val="•"/>
      <w:lvlJc w:val="left"/>
      <w:pPr>
        <w:ind w:left="1630" w:hanging="137"/>
      </w:pPr>
      <w:rPr>
        <w:rFonts w:hint="default"/>
        <w:lang w:val="en-US" w:eastAsia="en-US" w:bidi="ar-SA"/>
      </w:rPr>
    </w:lvl>
    <w:lvl w:ilvl="3" w:tplc="622A5AE0">
      <w:numFmt w:val="bullet"/>
      <w:lvlText w:val="•"/>
      <w:lvlJc w:val="left"/>
      <w:pPr>
        <w:ind w:left="2065" w:hanging="137"/>
      </w:pPr>
      <w:rPr>
        <w:rFonts w:hint="default"/>
        <w:lang w:val="en-US" w:eastAsia="en-US" w:bidi="ar-SA"/>
      </w:rPr>
    </w:lvl>
    <w:lvl w:ilvl="4" w:tplc="9C9C9796">
      <w:numFmt w:val="bullet"/>
      <w:lvlText w:val="•"/>
      <w:lvlJc w:val="left"/>
      <w:pPr>
        <w:ind w:left="2501" w:hanging="137"/>
      </w:pPr>
      <w:rPr>
        <w:rFonts w:hint="default"/>
        <w:lang w:val="en-US" w:eastAsia="en-US" w:bidi="ar-SA"/>
      </w:rPr>
    </w:lvl>
    <w:lvl w:ilvl="5" w:tplc="BDC26122">
      <w:numFmt w:val="bullet"/>
      <w:lvlText w:val="•"/>
      <w:lvlJc w:val="left"/>
      <w:pPr>
        <w:ind w:left="2936" w:hanging="137"/>
      </w:pPr>
      <w:rPr>
        <w:rFonts w:hint="default"/>
        <w:lang w:val="en-US" w:eastAsia="en-US" w:bidi="ar-SA"/>
      </w:rPr>
    </w:lvl>
    <w:lvl w:ilvl="6" w:tplc="D73245EE">
      <w:numFmt w:val="bullet"/>
      <w:lvlText w:val="•"/>
      <w:lvlJc w:val="left"/>
      <w:pPr>
        <w:ind w:left="3371" w:hanging="137"/>
      </w:pPr>
      <w:rPr>
        <w:rFonts w:hint="default"/>
        <w:lang w:val="en-US" w:eastAsia="en-US" w:bidi="ar-SA"/>
      </w:rPr>
    </w:lvl>
    <w:lvl w:ilvl="7" w:tplc="24E0EA1A">
      <w:numFmt w:val="bullet"/>
      <w:lvlText w:val="•"/>
      <w:lvlJc w:val="left"/>
      <w:pPr>
        <w:ind w:left="3806" w:hanging="137"/>
      </w:pPr>
      <w:rPr>
        <w:rFonts w:hint="default"/>
        <w:lang w:val="en-US" w:eastAsia="en-US" w:bidi="ar-SA"/>
      </w:rPr>
    </w:lvl>
    <w:lvl w:ilvl="8" w:tplc="662AB8DC">
      <w:numFmt w:val="bullet"/>
      <w:lvlText w:val="•"/>
      <w:lvlJc w:val="left"/>
      <w:pPr>
        <w:ind w:left="4242" w:hanging="137"/>
      </w:pPr>
      <w:rPr>
        <w:rFonts w:hint="default"/>
        <w:lang w:val="en-US" w:eastAsia="en-US" w:bidi="ar-SA"/>
      </w:rPr>
    </w:lvl>
  </w:abstractNum>
  <w:abstractNum w:abstractNumId="1" w15:restartNumberingAfterBreak="0">
    <w:nsid w:val="6BC1196C"/>
    <w:multiLevelType w:val="hybridMultilevel"/>
    <w:tmpl w:val="19B8F51E"/>
    <w:lvl w:ilvl="0" w:tplc="34E6D168">
      <w:start w:val="1"/>
      <w:numFmt w:val="decimal"/>
      <w:lvlText w:val="%1."/>
      <w:lvlJc w:val="left"/>
      <w:pPr>
        <w:ind w:left="449" w:hanging="188"/>
        <w:jc w:val="left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0"/>
        <w:spacing w:val="0"/>
        <w:w w:val="108"/>
        <w:sz w:val="18"/>
        <w:szCs w:val="18"/>
        <w:lang w:val="en-US" w:eastAsia="en-US" w:bidi="ar-SA"/>
      </w:rPr>
    </w:lvl>
    <w:lvl w:ilvl="1" w:tplc="1F76360C">
      <w:numFmt w:val="bullet"/>
      <w:lvlText w:val="•"/>
      <w:lvlJc w:val="left"/>
      <w:pPr>
        <w:ind w:left="388" w:hanging="137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0"/>
        <w:spacing w:val="0"/>
        <w:w w:val="141"/>
        <w:sz w:val="18"/>
        <w:szCs w:val="18"/>
        <w:lang w:val="en-US" w:eastAsia="en-US" w:bidi="ar-SA"/>
      </w:rPr>
    </w:lvl>
    <w:lvl w:ilvl="2" w:tplc="CEB0BED6">
      <w:numFmt w:val="bullet"/>
      <w:lvlText w:val="•"/>
      <w:lvlJc w:val="left"/>
      <w:pPr>
        <w:ind w:left="1025" w:hanging="137"/>
      </w:pPr>
      <w:rPr>
        <w:rFonts w:hint="default"/>
        <w:lang w:val="en-US" w:eastAsia="en-US" w:bidi="ar-SA"/>
      </w:rPr>
    </w:lvl>
    <w:lvl w:ilvl="3" w:tplc="BA14408C">
      <w:numFmt w:val="bullet"/>
      <w:lvlText w:val="•"/>
      <w:lvlJc w:val="left"/>
      <w:pPr>
        <w:ind w:left="1610" w:hanging="137"/>
      </w:pPr>
      <w:rPr>
        <w:rFonts w:hint="default"/>
        <w:lang w:val="en-US" w:eastAsia="en-US" w:bidi="ar-SA"/>
      </w:rPr>
    </w:lvl>
    <w:lvl w:ilvl="4" w:tplc="C340F89A">
      <w:numFmt w:val="bullet"/>
      <w:lvlText w:val="•"/>
      <w:lvlJc w:val="left"/>
      <w:pPr>
        <w:ind w:left="2196" w:hanging="137"/>
      </w:pPr>
      <w:rPr>
        <w:rFonts w:hint="default"/>
        <w:lang w:val="en-US" w:eastAsia="en-US" w:bidi="ar-SA"/>
      </w:rPr>
    </w:lvl>
    <w:lvl w:ilvl="5" w:tplc="E3388A28">
      <w:numFmt w:val="bullet"/>
      <w:lvlText w:val="•"/>
      <w:lvlJc w:val="left"/>
      <w:pPr>
        <w:ind w:left="2781" w:hanging="137"/>
      </w:pPr>
      <w:rPr>
        <w:rFonts w:hint="default"/>
        <w:lang w:val="en-US" w:eastAsia="en-US" w:bidi="ar-SA"/>
      </w:rPr>
    </w:lvl>
    <w:lvl w:ilvl="6" w:tplc="9CEEE6F0">
      <w:numFmt w:val="bullet"/>
      <w:lvlText w:val="•"/>
      <w:lvlJc w:val="left"/>
      <w:pPr>
        <w:ind w:left="3367" w:hanging="137"/>
      </w:pPr>
      <w:rPr>
        <w:rFonts w:hint="default"/>
        <w:lang w:val="en-US" w:eastAsia="en-US" w:bidi="ar-SA"/>
      </w:rPr>
    </w:lvl>
    <w:lvl w:ilvl="7" w:tplc="0DAE07BA">
      <w:numFmt w:val="bullet"/>
      <w:lvlText w:val="•"/>
      <w:lvlJc w:val="left"/>
      <w:pPr>
        <w:ind w:left="3952" w:hanging="137"/>
      </w:pPr>
      <w:rPr>
        <w:rFonts w:hint="default"/>
        <w:lang w:val="en-US" w:eastAsia="en-US" w:bidi="ar-SA"/>
      </w:rPr>
    </w:lvl>
    <w:lvl w:ilvl="8" w:tplc="E54E73D0">
      <w:numFmt w:val="bullet"/>
      <w:lvlText w:val="•"/>
      <w:lvlJc w:val="left"/>
      <w:pPr>
        <w:ind w:left="4538" w:hanging="137"/>
      </w:pPr>
      <w:rPr>
        <w:rFonts w:hint="default"/>
        <w:lang w:val="en-US" w:eastAsia="en-US" w:bidi="ar-SA"/>
      </w:rPr>
    </w:lvl>
  </w:abstractNum>
  <w:abstractNum w:abstractNumId="2" w15:restartNumberingAfterBreak="0">
    <w:nsid w:val="6CD87562"/>
    <w:multiLevelType w:val="hybridMultilevel"/>
    <w:tmpl w:val="0D920C06"/>
    <w:lvl w:ilvl="0" w:tplc="83B41B04">
      <w:numFmt w:val="bullet"/>
      <w:lvlText w:val="•"/>
      <w:lvlJc w:val="left"/>
      <w:pPr>
        <w:ind w:left="472" w:hanging="83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53"/>
        <w:sz w:val="18"/>
        <w:szCs w:val="18"/>
        <w:lang w:val="en-US" w:eastAsia="en-US" w:bidi="ar-SA"/>
      </w:rPr>
    </w:lvl>
    <w:lvl w:ilvl="1" w:tplc="BFA258CE">
      <w:numFmt w:val="bullet"/>
      <w:lvlText w:val="•"/>
      <w:lvlJc w:val="left"/>
      <w:pPr>
        <w:ind w:left="927" w:hanging="83"/>
      </w:pPr>
      <w:rPr>
        <w:rFonts w:hint="default"/>
        <w:lang w:val="en-US" w:eastAsia="en-US" w:bidi="ar-SA"/>
      </w:rPr>
    </w:lvl>
    <w:lvl w:ilvl="2" w:tplc="525E4688">
      <w:numFmt w:val="bullet"/>
      <w:lvlText w:val="•"/>
      <w:lvlJc w:val="left"/>
      <w:pPr>
        <w:ind w:left="1374" w:hanging="83"/>
      </w:pPr>
      <w:rPr>
        <w:rFonts w:hint="default"/>
        <w:lang w:val="en-US" w:eastAsia="en-US" w:bidi="ar-SA"/>
      </w:rPr>
    </w:lvl>
    <w:lvl w:ilvl="3" w:tplc="63F88436">
      <w:numFmt w:val="bullet"/>
      <w:lvlText w:val="•"/>
      <w:lvlJc w:val="left"/>
      <w:pPr>
        <w:ind w:left="1821" w:hanging="83"/>
      </w:pPr>
      <w:rPr>
        <w:rFonts w:hint="default"/>
        <w:lang w:val="en-US" w:eastAsia="en-US" w:bidi="ar-SA"/>
      </w:rPr>
    </w:lvl>
    <w:lvl w:ilvl="4" w:tplc="8BCEF4AE">
      <w:numFmt w:val="bullet"/>
      <w:lvlText w:val="•"/>
      <w:lvlJc w:val="left"/>
      <w:pPr>
        <w:ind w:left="2268" w:hanging="83"/>
      </w:pPr>
      <w:rPr>
        <w:rFonts w:hint="default"/>
        <w:lang w:val="en-US" w:eastAsia="en-US" w:bidi="ar-SA"/>
      </w:rPr>
    </w:lvl>
    <w:lvl w:ilvl="5" w:tplc="82BE5C4C">
      <w:numFmt w:val="bullet"/>
      <w:lvlText w:val="•"/>
      <w:lvlJc w:val="left"/>
      <w:pPr>
        <w:ind w:left="2715" w:hanging="83"/>
      </w:pPr>
      <w:rPr>
        <w:rFonts w:hint="default"/>
        <w:lang w:val="en-US" w:eastAsia="en-US" w:bidi="ar-SA"/>
      </w:rPr>
    </w:lvl>
    <w:lvl w:ilvl="6" w:tplc="41E67B70">
      <w:numFmt w:val="bullet"/>
      <w:lvlText w:val="•"/>
      <w:lvlJc w:val="left"/>
      <w:pPr>
        <w:ind w:left="3162" w:hanging="83"/>
      </w:pPr>
      <w:rPr>
        <w:rFonts w:hint="default"/>
        <w:lang w:val="en-US" w:eastAsia="en-US" w:bidi="ar-SA"/>
      </w:rPr>
    </w:lvl>
    <w:lvl w:ilvl="7" w:tplc="0012071C">
      <w:numFmt w:val="bullet"/>
      <w:lvlText w:val="•"/>
      <w:lvlJc w:val="left"/>
      <w:pPr>
        <w:ind w:left="3609" w:hanging="83"/>
      </w:pPr>
      <w:rPr>
        <w:rFonts w:hint="default"/>
        <w:lang w:val="en-US" w:eastAsia="en-US" w:bidi="ar-SA"/>
      </w:rPr>
    </w:lvl>
    <w:lvl w:ilvl="8" w:tplc="FC749932">
      <w:numFmt w:val="bullet"/>
      <w:lvlText w:val="•"/>
      <w:lvlJc w:val="left"/>
      <w:pPr>
        <w:ind w:left="4056" w:hanging="83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E3A8D"/>
    <w:rsid w:val="001F78C5"/>
    <w:rsid w:val="003D1ACA"/>
    <w:rsid w:val="00A441BF"/>
    <w:rsid w:val="00C032E2"/>
    <w:rsid w:val="00EA14BB"/>
    <w:rsid w:val="00FE3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6BE9DB"/>
  <w15:docId w15:val="{B75900CD-3350-4E8F-B63B-93EC86529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Gill Sans MT" w:eastAsia="Gill Sans MT" w:hAnsi="Gill Sans MT" w:cs="Gill Sans MT"/>
    </w:rPr>
  </w:style>
  <w:style w:type="paragraph" w:styleId="Heading1">
    <w:name w:val="heading 1"/>
    <w:basedOn w:val="Normal"/>
    <w:uiPriority w:val="1"/>
    <w:qFormat/>
    <w:pPr>
      <w:spacing w:before="32"/>
      <w:ind w:left="260"/>
      <w:outlineLvl w:val="0"/>
    </w:pPr>
    <w:rPr>
      <w:rFonts w:ascii="Trebuchet MS" w:eastAsia="Trebuchet MS" w:hAnsi="Trebuchet MS" w:cs="Trebuchet MS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31"/>
    </w:pPr>
    <w:rPr>
      <w:sz w:val="18"/>
      <w:szCs w:val="18"/>
    </w:rPr>
  </w:style>
  <w:style w:type="paragraph" w:styleId="Title">
    <w:name w:val="Title"/>
    <w:basedOn w:val="Normal"/>
    <w:uiPriority w:val="1"/>
    <w:qFormat/>
    <w:pPr>
      <w:spacing w:before="93"/>
      <w:ind w:left="625"/>
    </w:pPr>
    <w:rPr>
      <w:rFonts w:ascii="Cambria" w:eastAsia="Cambria" w:hAnsi="Cambria" w:cs="Cambria"/>
      <w:sz w:val="34"/>
      <w:szCs w:val="34"/>
    </w:rPr>
  </w:style>
  <w:style w:type="paragraph" w:styleId="ListParagraph">
    <w:name w:val="List Paragraph"/>
    <w:basedOn w:val="Normal"/>
    <w:uiPriority w:val="1"/>
    <w:qFormat/>
    <w:pPr>
      <w:spacing w:before="131"/>
      <w:ind w:left="383" w:hanging="136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225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Branch SS Benefits</vt:lpstr>
    </vt:vector>
  </TitlesOfParts>
  <Company>Grizli777</Company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Branch SS Benefits</dc:title>
  <dc:creator>Kathy</dc:creator>
  <cp:lastModifiedBy>End User</cp:lastModifiedBy>
  <cp:revision>2</cp:revision>
  <dcterms:created xsi:type="dcterms:W3CDTF">2025-09-30T15:09:00Z</dcterms:created>
  <dcterms:modified xsi:type="dcterms:W3CDTF">2025-09-30T15:09:00Z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2023-09-25T00:00:00Z</vt:filetime>
  </property>
  <property fmtid="{D5CDD505-2E9C-101B-9397-08002B2CF9AE}" pid="3" name="Creator">
    <vt:lpwstr>Adobe Illustrator 27.9 (Macintosh)</vt:lpwstr>
  </property>
  <property fmtid="{D5CDD505-2E9C-101B-9397-08002B2CF9AE}" pid="4" name="LastSaved">
    <vt:filetime>2025-09-30T00:00:00Z</vt:filetime>
  </property>
  <property fmtid="{D5CDD505-2E9C-101B-9397-08002B2CF9AE}" pid="5" name="Producer">
    <vt:lpwstr>Adobe PDF library 17.00</vt:lpwstr>
  </property>
</Properties>
</file>