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8" w:rsidRDefault="000E1DF8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943E77">
        <w:trPr>
          <w:trHeight w:val="305"/>
        </w:trPr>
        <w:tc>
          <w:tcPr>
            <w:tcW w:w="11678" w:type="dxa"/>
            <w:hideMark/>
          </w:tcPr>
          <w:p w:rsidR="009912E5" w:rsidRDefault="00777C0F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SELECTBOARD' S  MEETING 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>AGENDA</w:t>
            </w:r>
          </w:p>
          <w:p w:rsidR="009912E5" w:rsidRDefault="009912E5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3E77" w:rsidRDefault="00D04D44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OCTOBER 6, 2025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 xml:space="preserve">  6:00 PM</w:t>
            </w:r>
          </w:p>
        </w:tc>
      </w:tr>
      <w:tr w:rsidR="00943E77" w:rsidTr="00943E77">
        <w:trPr>
          <w:trHeight w:val="305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Additions or deletions</w:t>
            </w: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43E77" w:rsidRDefault="00943E77" w:rsidP="00D04D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Visitors</w:t>
            </w:r>
            <w:r w:rsidR="009912E5">
              <w:rPr>
                <w:rFonts w:ascii="Arial" w:hAnsi="Arial" w:cs="Arial"/>
                <w:color w:val="000000"/>
              </w:rPr>
              <w:t xml:space="preserve"> – </w:t>
            </w:r>
            <w:r w:rsidR="00D04D44">
              <w:rPr>
                <w:rFonts w:ascii="Arial" w:hAnsi="Arial" w:cs="Arial"/>
                <w:color w:val="000000"/>
              </w:rPr>
              <w:t xml:space="preserve">Marla </w:t>
            </w:r>
            <w:proofErr w:type="spellStart"/>
            <w:r w:rsidR="00D04D44">
              <w:rPr>
                <w:rFonts w:ascii="Arial" w:hAnsi="Arial" w:cs="Arial"/>
                <w:color w:val="000000"/>
              </w:rPr>
              <w:t>Waring</w:t>
            </w:r>
            <w:proofErr w:type="spellEnd"/>
            <w:r w:rsidR="00D04D44">
              <w:rPr>
                <w:rFonts w:ascii="Arial" w:hAnsi="Arial" w:cs="Arial"/>
                <w:color w:val="000000"/>
              </w:rPr>
              <w:t xml:space="preserve"> – Errors and Omissions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2E3200" w:rsidRDefault="00943E77" w:rsidP="00D04D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Approval of minutes from </w:t>
            </w:r>
            <w:r w:rsidR="00D04D44">
              <w:rPr>
                <w:rFonts w:ascii="Arial" w:hAnsi="Arial" w:cs="Arial"/>
                <w:color w:val="000000"/>
              </w:rPr>
              <w:t>September 8</w:t>
            </w:r>
            <w:r w:rsidR="00D04D44" w:rsidRPr="00D04D44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Road Report </w:t>
            </w:r>
          </w:p>
          <w:p w:rsidR="002E3200" w:rsidRDefault="002E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A13B9" w:rsidRDefault="00D04D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Truck Offer</w:t>
            </w:r>
          </w:p>
          <w:p w:rsidR="00D04D44" w:rsidRDefault="00D04D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04D44" w:rsidRDefault="00D04D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Complete Road Access Permit for Cassotis/Clode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Budget - Order for Bills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 w:rsidP="00D04D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D04D44">
              <w:rPr>
                <w:rFonts w:ascii="Arial" w:hAnsi="Arial" w:cs="Arial"/>
                <w:color w:val="000000"/>
              </w:rPr>
              <w:t>, November 3</w:t>
            </w:r>
            <w:r w:rsidR="00D04D44" w:rsidRPr="00D04D44">
              <w:rPr>
                <w:rFonts w:ascii="Arial" w:hAnsi="Arial" w:cs="Arial"/>
                <w:color w:val="000000"/>
                <w:vertAlign w:val="superscript"/>
              </w:rPr>
              <w:t>rd</w:t>
            </w:r>
            <w:r w:rsidR="002E3200">
              <w:rPr>
                <w:rFonts w:ascii="Arial" w:hAnsi="Arial" w:cs="Arial"/>
                <w:color w:val="000000"/>
              </w:rPr>
              <w:t xml:space="preserve"> </w:t>
            </w:r>
            <w:r w:rsidR="00A45F4C">
              <w:rPr>
                <w:rFonts w:ascii="Arial" w:hAnsi="Arial" w:cs="Arial"/>
                <w:color w:val="000000"/>
              </w:rPr>
              <w:t>at 6 pm.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083C08"/>
    <w:rsid w:val="000E1DF8"/>
    <w:rsid w:val="001A2D9F"/>
    <w:rsid w:val="001F7ADB"/>
    <w:rsid w:val="002E3200"/>
    <w:rsid w:val="00315449"/>
    <w:rsid w:val="00342412"/>
    <w:rsid w:val="003A13B9"/>
    <w:rsid w:val="003C1C4D"/>
    <w:rsid w:val="004D6244"/>
    <w:rsid w:val="005A11EC"/>
    <w:rsid w:val="005C606B"/>
    <w:rsid w:val="005D5C6F"/>
    <w:rsid w:val="00670D1F"/>
    <w:rsid w:val="006D6615"/>
    <w:rsid w:val="007600E0"/>
    <w:rsid w:val="00765A4F"/>
    <w:rsid w:val="00772C83"/>
    <w:rsid w:val="00777C0F"/>
    <w:rsid w:val="00794AB2"/>
    <w:rsid w:val="008C016D"/>
    <w:rsid w:val="00943E77"/>
    <w:rsid w:val="009912E5"/>
    <w:rsid w:val="009C3320"/>
    <w:rsid w:val="00A216AF"/>
    <w:rsid w:val="00A45F4C"/>
    <w:rsid w:val="00AA33F5"/>
    <w:rsid w:val="00AC66B1"/>
    <w:rsid w:val="00B04CF1"/>
    <w:rsid w:val="00B6557D"/>
    <w:rsid w:val="00C15290"/>
    <w:rsid w:val="00C15E16"/>
    <w:rsid w:val="00C57F8D"/>
    <w:rsid w:val="00D017FD"/>
    <w:rsid w:val="00D04D44"/>
    <w:rsid w:val="00D5424C"/>
    <w:rsid w:val="00E36D48"/>
    <w:rsid w:val="00F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2025-09-02T18:07:00Z</cp:lastPrinted>
  <dcterms:created xsi:type="dcterms:W3CDTF">2025-09-30T12:21:00Z</dcterms:created>
  <dcterms:modified xsi:type="dcterms:W3CDTF">2025-09-30T12:21:00Z</dcterms:modified>
</cp:coreProperties>
</file>