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DF8" w:rsidRDefault="000E1DF8" w:rsidP="00943E77"/>
    <w:tbl>
      <w:tblPr>
        <w:tblW w:w="11595" w:type="dxa"/>
        <w:tblInd w:w="3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1595"/>
      </w:tblGrid>
      <w:tr w:rsidR="00943E77" w:rsidTr="00AB0736">
        <w:trPr>
          <w:trHeight w:val="305"/>
        </w:trPr>
        <w:tc>
          <w:tcPr>
            <w:tcW w:w="11595" w:type="dxa"/>
            <w:hideMark/>
          </w:tcPr>
          <w:p w:rsidR="009912E5" w:rsidRDefault="00777C0F" w:rsidP="003A13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SELECTBOARD' S  MEETING </w:t>
            </w:r>
            <w:r w:rsidR="00943E77">
              <w:rPr>
                <w:rFonts w:ascii="Arial" w:hAnsi="Arial" w:cs="Arial"/>
                <w:color w:val="000000"/>
                <w:sz w:val="24"/>
                <w:szCs w:val="24"/>
              </w:rPr>
              <w:t>AGENDA</w:t>
            </w:r>
          </w:p>
          <w:p w:rsidR="009912E5" w:rsidRDefault="009912E5" w:rsidP="003A13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943E77" w:rsidRDefault="00EF7B96" w:rsidP="004F743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October 5</w:t>
            </w:r>
            <w:r w:rsidR="0084321E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 w:rsidR="00AB0736">
              <w:rPr>
                <w:rFonts w:ascii="Arial" w:hAnsi="Arial" w:cs="Arial"/>
                <w:color w:val="000000"/>
                <w:sz w:val="24"/>
                <w:szCs w:val="24"/>
              </w:rPr>
              <w:t xml:space="preserve"> 2026</w:t>
            </w:r>
            <w:r w:rsidR="00943E77">
              <w:rPr>
                <w:rFonts w:ascii="Arial" w:hAnsi="Arial" w:cs="Arial"/>
                <w:color w:val="000000"/>
                <w:sz w:val="24"/>
                <w:szCs w:val="24"/>
              </w:rPr>
              <w:t xml:space="preserve">  6:00 PM</w:t>
            </w:r>
          </w:p>
        </w:tc>
      </w:tr>
      <w:tr w:rsidR="00943E77" w:rsidTr="00AB0736">
        <w:trPr>
          <w:trHeight w:val="305"/>
        </w:trPr>
        <w:tc>
          <w:tcPr>
            <w:tcW w:w="11595" w:type="dxa"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943E77" w:rsidTr="00AB0736">
        <w:trPr>
          <w:trHeight w:val="290"/>
        </w:trPr>
        <w:tc>
          <w:tcPr>
            <w:tcW w:w="11595" w:type="dxa"/>
            <w:hideMark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Announce that meeting is being recorded</w:t>
            </w: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943E77" w:rsidTr="00AB0736">
        <w:trPr>
          <w:trHeight w:val="290"/>
        </w:trPr>
        <w:tc>
          <w:tcPr>
            <w:tcW w:w="11595" w:type="dxa"/>
            <w:hideMark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Call meeting to order</w:t>
            </w: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2E3200" w:rsidRDefault="00083C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Additions or deletions</w:t>
            </w:r>
          </w:p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43E77" w:rsidRDefault="00943E77" w:rsidP="003B3A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Visitors</w:t>
            </w:r>
            <w:r w:rsidR="009912E5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943E77" w:rsidTr="00AB0736">
        <w:trPr>
          <w:trHeight w:val="290"/>
        </w:trPr>
        <w:tc>
          <w:tcPr>
            <w:tcW w:w="11595" w:type="dxa"/>
            <w:hideMark/>
          </w:tcPr>
          <w:p w:rsidR="00AB0736" w:rsidRDefault="00943E77" w:rsidP="00EF7B9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Approval of minutes from </w:t>
            </w:r>
            <w:r w:rsidR="00EF7B96">
              <w:rPr>
                <w:rFonts w:ascii="Arial" w:hAnsi="Arial" w:cs="Arial"/>
                <w:color w:val="000000"/>
              </w:rPr>
              <w:t>September 14</w:t>
            </w:r>
            <w:r w:rsidR="00EF7B96" w:rsidRPr="00EF7B96">
              <w:rPr>
                <w:rFonts w:ascii="Arial" w:hAnsi="Arial" w:cs="Arial"/>
                <w:color w:val="000000"/>
                <w:vertAlign w:val="superscript"/>
              </w:rPr>
              <w:t>th</w:t>
            </w:r>
            <w:r w:rsidR="00EF7B96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Selectboard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Meeting</w:t>
            </w: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2D2665" w:rsidRDefault="002D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Construction Update</w:t>
            </w:r>
          </w:p>
          <w:p w:rsidR="005D1708" w:rsidRDefault="005D17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5D1708" w:rsidRDefault="005D17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Griffin Update and road permit</w:t>
            </w:r>
          </w:p>
          <w:p w:rsidR="00EF7B96" w:rsidRDefault="00EF7B9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590A00" w:rsidRDefault="005D1708" w:rsidP="008F6B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Road Report with mower question and BCBS Increase for 2027</w:t>
            </w:r>
          </w:p>
          <w:p w:rsidR="00921D7F" w:rsidRDefault="00921D7F" w:rsidP="008F6B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1D7F" w:rsidRDefault="00921D7F" w:rsidP="008F6B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VLCT Ballot</w:t>
            </w:r>
          </w:p>
          <w:p w:rsidR="005D1708" w:rsidRDefault="005D1708" w:rsidP="008F6B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5D1708" w:rsidRDefault="005D1708" w:rsidP="008F6B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Calex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Contract</w:t>
            </w:r>
          </w:p>
          <w:p w:rsidR="005D1708" w:rsidRDefault="005D1708" w:rsidP="008F6B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5D1708" w:rsidRDefault="005D1708" w:rsidP="008F6B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Road Grant Agreement</w:t>
            </w: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943E77" w:rsidTr="00AB0736">
        <w:trPr>
          <w:trHeight w:val="290"/>
        </w:trPr>
        <w:tc>
          <w:tcPr>
            <w:tcW w:w="11595" w:type="dxa"/>
            <w:hideMark/>
          </w:tcPr>
          <w:p w:rsidR="00A45F4C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Budget - Order for Bills</w:t>
            </w: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943E77" w:rsidTr="00AB0736">
        <w:trPr>
          <w:trHeight w:val="290"/>
        </w:trPr>
        <w:tc>
          <w:tcPr>
            <w:tcW w:w="11595" w:type="dxa"/>
            <w:hideMark/>
          </w:tcPr>
          <w:p w:rsidR="00A45F4C" w:rsidRDefault="00943E77" w:rsidP="00EF7B9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Next Monthly </w:t>
            </w:r>
            <w:proofErr w:type="spellStart"/>
            <w:r>
              <w:rPr>
                <w:rFonts w:ascii="Arial" w:hAnsi="Arial" w:cs="Arial"/>
                <w:color w:val="000000"/>
              </w:rPr>
              <w:t>Selectboard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Meeting is Scheduled for Monday</w:t>
            </w:r>
            <w:r w:rsidR="00D04D44">
              <w:rPr>
                <w:rFonts w:ascii="Arial" w:hAnsi="Arial" w:cs="Arial"/>
                <w:color w:val="000000"/>
              </w:rPr>
              <w:t xml:space="preserve">, </w:t>
            </w:r>
            <w:r w:rsidR="00EF7B96">
              <w:rPr>
                <w:rFonts w:ascii="Arial" w:hAnsi="Arial" w:cs="Arial"/>
                <w:color w:val="000000"/>
              </w:rPr>
              <w:t>November 2</w:t>
            </w:r>
            <w:r w:rsidR="00EF7B96" w:rsidRPr="00EF7B96">
              <w:rPr>
                <w:rFonts w:ascii="Arial" w:hAnsi="Arial" w:cs="Arial"/>
                <w:color w:val="000000"/>
                <w:vertAlign w:val="superscript"/>
              </w:rPr>
              <w:t>nd</w:t>
            </w:r>
            <w:r w:rsidR="00AB0736">
              <w:rPr>
                <w:rFonts w:ascii="Arial" w:hAnsi="Arial" w:cs="Arial"/>
                <w:color w:val="000000"/>
              </w:rPr>
              <w:t xml:space="preserve"> </w:t>
            </w:r>
            <w:r w:rsidR="00A45F4C">
              <w:rPr>
                <w:rFonts w:ascii="Arial" w:hAnsi="Arial" w:cs="Arial"/>
                <w:color w:val="000000"/>
              </w:rPr>
              <w:t>at 6 pm.</w:t>
            </w: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943E77" w:rsidTr="00AB0736">
        <w:trPr>
          <w:trHeight w:val="290"/>
        </w:trPr>
        <w:tc>
          <w:tcPr>
            <w:tcW w:w="11595" w:type="dxa"/>
            <w:hideMark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Adjourn</w:t>
            </w:r>
          </w:p>
        </w:tc>
      </w:tr>
    </w:tbl>
    <w:p w:rsidR="00943E77" w:rsidRDefault="00943E77" w:rsidP="00943E77"/>
    <w:p w:rsidR="009C3320" w:rsidRDefault="009C3320"/>
    <w:sectPr w:rsidR="009C3320" w:rsidSect="009C33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43E77"/>
    <w:rsid w:val="00083C08"/>
    <w:rsid w:val="000D714C"/>
    <w:rsid w:val="000E1DF8"/>
    <w:rsid w:val="001A2D9F"/>
    <w:rsid w:val="001F7ADB"/>
    <w:rsid w:val="002C5C96"/>
    <w:rsid w:val="002D2665"/>
    <w:rsid w:val="002E3200"/>
    <w:rsid w:val="00304668"/>
    <w:rsid w:val="00315449"/>
    <w:rsid w:val="00322B74"/>
    <w:rsid w:val="00342412"/>
    <w:rsid w:val="00387606"/>
    <w:rsid w:val="003A13B9"/>
    <w:rsid w:val="003A1C7D"/>
    <w:rsid w:val="003B3ABB"/>
    <w:rsid w:val="003C1C4D"/>
    <w:rsid w:val="003F44B3"/>
    <w:rsid w:val="00494A0D"/>
    <w:rsid w:val="004D6244"/>
    <w:rsid w:val="004F7431"/>
    <w:rsid w:val="00520EF9"/>
    <w:rsid w:val="00590A00"/>
    <w:rsid w:val="00596D58"/>
    <w:rsid w:val="005A11EC"/>
    <w:rsid w:val="005A63F8"/>
    <w:rsid w:val="005C606B"/>
    <w:rsid w:val="005D1708"/>
    <w:rsid w:val="005D5C6F"/>
    <w:rsid w:val="00670D1F"/>
    <w:rsid w:val="006C4D96"/>
    <w:rsid w:val="006D6615"/>
    <w:rsid w:val="007536CB"/>
    <w:rsid w:val="007600E0"/>
    <w:rsid w:val="00765A4F"/>
    <w:rsid w:val="00772C83"/>
    <w:rsid w:val="00777C0F"/>
    <w:rsid w:val="00794AB2"/>
    <w:rsid w:val="0084321E"/>
    <w:rsid w:val="008C016D"/>
    <w:rsid w:val="008E2568"/>
    <w:rsid w:val="008F6B36"/>
    <w:rsid w:val="00921D7F"/>
    <w:rsid w:val="00943E77"/>
    <w:rsid w:val="00955BFB"/>
    <w:rsid w:val="009912E5"/>
    <w:rsid w:val="009C3320"/>
    <w:rsid w:val="009F4728"/>
    <w:rsid w:val="00A216AF"/>
    <w:rsid w:val="00A45F4C"/>
    <w:rsid w:val="00A72EAB"/>
    <w:rsid w:val="00A93B1F"/>
    <w:rsid w:val="00AA33F5"/>
    <w:rsid w:val="00AB0736"/>
    <w:rsid w:val="00AC66B1"/>
    <w:rsid w:val="00B02CB1"/>
    <w:rsid w:val="00B04CF1"/>
    <w:rsid w:val="00B6557D"/>
    <w:rsid w:val="00BF2CA4"/>
    <w:rsid w:val="00C15290"/>
    <w:rsid w:val="00C15E16"/>
    <w:rsid w:val="00C57F8D"/>
    <w:rsid w:val="00CD3E92"/>
    <w:rsid w:val="00D017FD"/>
    <w:rsid w:val="00D04D44"/>
    <w:rsid w:val="00D5424C"/>
    <w:rsid w:val="00D67EB7"/>
    <w:rsid w:val="00D86C78"/>
    <w:rsid w:val="00E27FB2"/>
    <w:rsid w:val="00E36D48"/>
    <w:rsid w:val="00EF7B96"/>
    <w:rsid w:val="00F1767E"/>
    <w:rsid w:val="00FF1B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E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6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2026-10-03T15:31:00Z</cp:lastPrinted>
  <dcterms:created xsi:type="dcterms:W3CDTF">2026-10-01T12:37:00Z</dcterms:created>
  <dcterms:modified xsi:type="dcterms:W3CDTF">2026-10-03T15:34:00Z</dcterms:modified>
</cp:coreProperties>
</file>