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F654" w14:textId="7D65EDB2" w:rsidR="00143E44" w:rsidRDefault="00143E44" w:rsidP="00143E44">
      <w:pPr>
        <w:pStyle w:val="ListParagraph"/>
        <w:numPr>
          <w:ilvl w:val="0"/>
          <w:numId w:val="1"/>
        </w:numPr>
      </w:pPr>
      <w:r>
        <w:t xml:space="preserve">Draft until approved - </w:t>
      </w:r>
    </w:p>
    <w:p w14:paraId="18DA1EFD" w14:textId="77777777" w:rsidR="00143E44" w:rsidRDefault="00143E44" w:rsidP="00143E44">
      <w:pPr>
        <w:pStyle w:val="ListParagraph"/>
      </w:pPr>
    </w:p>
    <w:p w14:paraId="753DE0F4" w14:textId="57117180" w:rsidR="000036B7" w:rsidRDefault="000036B7">
      <w:r>
        <w:t xml:space="preserve">Kirby Zoning Board – </w:t>
      </w:r>
      <w:r w:rsidR="00A05E44">
        <w:t xml:space="preserve">November </w:t>
      </w:r>
      <w:r>
        <w:t>2025</w:t>
      </w:r>
    </w:p>
    <w:p w14:paraId="091E81F4" w14:textId="2C08338F" w:rsidR="000036B7" w:rsidRDefault="000036B7">
      <w:r>
        <w:t>Board Members present: Hillary D</w:t>
      </w:r>
      <w:r w:rsidR="00E71FE5">
        <w:t>e C</w:t>
      </w:r>
      <w:r>
        <w:t>arlo</w:t>
      </w:r>
      <w:r w:rsidR="00E71FE5">
        <w:t>,</w:t>
      </w:r>
      <w:r>
        <w:t xml:space="preserve"> Annie Patoine</w:t>
      </w:r>
      <w:r w:rsidR="00E71FE5">
        <w:t xml:space="preserve">, Martin Etter, </w:t>
      </w:r>
      <w:r w:rsidR="00A05E44">
        <w:t xml:space="preserve">Jerry Toomey, </w:t>
      </w:r>
      <w:r w:rsidR="00E71FE5">
        <w:t xml:space="preserve">and </w:t>
      </w:r>
      <w:r w:rsidR="00EE0FC9">
        <w:t>Linda Gochie</w:t>
      </w:r>
    </w:p>
    <w:p w14:paraId="626275AE" w14:textId="1DB4B9A3" w:rsidR="000036B7" w:rsidRDefault="000036B7">
      <w:r>
        <w:t>Also present:</w:t>
      </w:r>
      <w:r w:rsidR="00E71FE5">
        <w:t xml:space="preserve"> </w:t>
      </w:r>
      <w:r>
        <w:t>Erin Patoine Town Clerk</w:t>
      </w:r>
    </w:p>
    <w:p w14:paraId="1EA24A75" w14:textId="77777777" w:rsidR="000036B7" w:rsidRDefault="000036B7"/>
    <w:p w14:paraId="077F2688" w14:textId="50592A94" w:rsidR="000036B7" w:rsidRDefault="000036B7">
      <w:r>
        <w:t>Meeting called to order at 6:0</w:t>
      </w:r>
      <w:r w:rsidR="00EE0FC9">
        <w:t>1</w:t>
      </w:r>
      <w:r>
        <w:t xml:space="preserve">pm </w:t>
      </w:r>
    </w:p>
    <w:p w14:paraId="07A53F8F" w14:textId="72952281" w:rsidR="000036B7" w:rsidRDefault="00A05E44">
      <w:r>
        <w:t>October</w:t>
      </w:r>
      <w:r w:rsidR="00EE0FC9">
        <w:t xml:space="preserve"> </w:t>
      </w:r>
      <w:r w:rsidR="000036B7">
        <w:t>2025 Minutes</w:t>
      </w:r>
      <w:r w:rsidR="008A6B11">
        <w:t xml:space="preserve"> approved</w:t>
      </w:r>
    </w:p>
    <w:p w14:paraId="4B575DC4" w14:textId="77777777" w:rsidR="00A05E44" w:rsidRDefault="00EE0FC9">
      <w:r>
        <w:t xml:space="preserve">Marty motioned </w:t>
      </w:r>
      <w:r w:rsidR="00A05E44">
        <w:t>Jerry</w:t>
      </w:r>
      <w:r>
        <w:t xml:space="preserve"> second</w:t>
      </w:r>
    </w:p>
    <w:p w14:paraId="57725114" w14:textId="3BD3E726" w:rsidR="00EE0FC9" w:rsidRDefault="00EE0FC9">
      <w:r>
        <w:t xml:space="preserve"> </w:t>
      </w:r>
    </w:p>
    <w:p w14:paraId="7A8EAE70" w14:textId="088AB5D7" w:rsidR="00A05E44" w:rsidRDefault="00A05E44">
      <w:r>
        <w:t>No new business</w:t>
      </w:r>
    </w:p>
    <w:p w14:paraId="48445D8B" w14:textId="77777777" w:rsidR="00A05E44" w:rsidRDefault="000036B7">
      <w:r>
        <w:t>-</w:t>
      </w:r>
      <w:r w:rsidR="00A05E44">
        <w:t>Looked over the education portion of the town plan</w:t>
      </w:r>
    </w:p>
    <w:p w14:paraId="090A35D7" w14:textId="77777777" w:rsidR="00A05E44" w:rsidRDefault="00A05E44">
      <w:r>
        <w:t>- Went over Annie’s edits to the town plan</w:t>
      </w:r>
    </w:p>
    <w:p w14:paraId="0AAECB4A" w14:textId="77777777" w:rsidR="00A05E44" w:rsidRDefault="00A05E44">
      <w:r>
        <w:t>-stopped on page 14 with edits</w:t>
      </w:r>
    </w:p>
    <w:p w14:paraId="13064560" w14:textId="77777777" w:rsidR="00A05E44" w:rsidRDefault="00A05E44">
      <w:r>
        <w:t>- Hillary working on compiling survey results</w:t>
      </w:r>
    </w:p>
    <w:p w14:paraId="134B6572" w14:textId="4B0AE4F7" w:rsidR="008A6B11" w:rsidRDefault="00A05E44" w:rsidP="00A05E44">
      <w:r>
        <w:t xml:space="preserve">- </w:t>
      </w:r>
      <w:r w:rsidR="00E71FE5">
        <w:t xml:space="preserve"> </w:t>
      </w:r>
      <w:r>
        <w:t>2 B</w:t>
      </w:r>
      <w:r w:rsidR="00EE0FC9">
        <w:t xml:space="preserve">oard members </w:t>
      </w:r>
      <w:r>
        <w:t>have</w:t>
      </w:r>
      <w:r w:rsidR="00EE0FC9">
        <w:t xml:space="preserve"> </w:t>
      </w:r>
      <w:r>
        <w:t>resigned from the board, Ian</w:t>
      </w:r>
      <w:r w:rsidR="00EE0FC9">
        <w:t xml:space="preserve"> Balcom and David Eikenberry</w:t>
      </w:r>
      <w:r>
        <w:t xml:space="preserve">. This leaves two vacant spots on the board. </w:t>
      </w:r>
    </w:p>
    <w:p w14:paraId="7C75D2EE" w14:textId="77777777" w:rsidR="008A6B11" w:rsidRDefault="008A6B11"/>
    <w:p w14:paraId="758FBC0E" w14:textId="115D1E39" w:rsidR="00900C87" w:rsidRDefault="00900C87">
      <w:r>
        <w:t>Meeting Adjourned 7:</w:t>
      </w:r>
      <w:r w:rsidR="00A05E44">
        <w:t>40</w:t>
      </w:r>
      <w:r>
        <w:t xml:space="preserve">pm </w:t>
      </w:r>
    </w:p>
    <w:p w14:paraId="068DBF3C" w14:textId="3A529665" w:rsidR="00900C87" w:rsidRDefault="008A6B11">
      <w:r>
        <w:t>Marty</w:t>
      </w:r>
      <w:r w:rsidR="00E71FE5">
        <w:t xml:space="preserve"> Moved and </w:t>
      </w:r>
      <w:r w:rsidR="00EE0FC9">
        <w:t>Linda</w:t>
      </w:r>
      <w:r w:rsidR="00E71FE5">
        <w:t xml:space="preserve"> Second </w:t>
      </w:r>
    </w:p>
    <w:p w14:paraId="3004163B" w14:textId="77777777" w:rsidR="000036B7" w:rsidRDefault="000036B7"/>
    <w:sectPr w:rsidR="00003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D07C9"/>
    <w:multiLevelType w:val="hybridMultilevel"/>
    <w:tmpl w:val="F3327BF2"/>
    <w:lvl w:ilvl="0" w:tplc="BB68F33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20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B7"/>
    <w:rsid w:val="000036B7"/>
    <w:rsid w:val="00143E44"/>
    <w:rsid w:val="002D7E44"/>
    <w:rsid w:val="005E7AF3"/>
    <w:rsid w:val="00624726"/>
    <w:rsid w:val="006C7F46"/>
    <w:rsid w:val="008A6B11"/>
    <w:rsid w:val="008A6DE9"/>
    <w:rsid w:val="00900C87"/>
    <w:rsid w:val="00A05E44"/>
    <w:rsid w:val="00A84225"/>
    <w:rsid w:val="00AD17E6"/>
    <w:rsid w:val="00D96BF1"/>
    <w:rsid w:val="00E71FE5"/>
    <w:rsid w:val="00E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CCFD5"/>
  <w15:chartTrackingRefBased/>
  <w15:docId w15:val="{89218EB2-F368-1F4F-BC25-A238DDA9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patoine</dc:creator>
  <cp:keywords/>
  <dc:description/>
  <cp:lastModifiedBy>annie patoine</cp:lastModifiedBy>
  <cp:revision>3</cp:revision>
  <dcterms:created xsi:type="dcterms:W3CDTF">2025-11-11T21:14:00Z</dcterms:created>
  <dcterms:modified xsi:type="dcterms:W3CDTF">2025-11-11T21:22:00Z</dcterms:modified>
</cp:coreProperties>
</file>