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77" w:rsidRDefault="00943E77" w:rsidP="00943E77"/>
    <w:tbl>
      <w:tblPr>
        <w:tblW w:w="11685" w:type="dxa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85"/>
      </w:tblGrid>
      <w:tr w:rsidR="00943E77" w:rsidTr="00FF0711">
        <w:trPr>
          <w:trHeight w:val="305"/>
        </w:trPr>
        <w:tc>
          <w:tcPr>
            <w:tcW w:w="11685" w:type="dxa"/>
            <w:hideMark/>
          </w:tcPr>
          <w:p w:rsidR="00943E77" w:rsidRDefault="001F3365" w:rsidP="0052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SPECIAL</w:t>
            </w:r>
            <w:r w:rsidR="00FF0711">
              <w:rPr>
                <w:rFonts w:ascii="Arial" w:hAnsi="Arial" w:cs="Arial"/>
                <w:color w:val="000000"/>
                <w:sz w:val="24"/>
                <w:szCs w:val="24"/>
              </w:rPr>
              <w:t xml:space="preserve">  SELECTBOARD 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 xml:space="preserve"> MEETING  AGENDA  </w:t>
            </w:r>
            <w:r w:rsidR="00523E4D">
              <w:rPr>
                <w:rFonts w:ascii="Arial" w:hAnsi="Arial" w:cs="Arial"/>
                <w:color w:val="000000"/>
                <w:sz w:val="24"/>
                <w:szCs w:val="24"/>
              </w:rPr>
              <w:t>June 5, 2025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F8464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C777E">
              <w:rPr>
                <w:rFonts w:ascii="Arial" w:hAnsi="Arial" w:cs="Arial"/>
                <w:color w:val="000000"/>
                <w:sz w:val="24"/>
                <w:szCs w:val="24"/>
              </w:rPr>
              <w:t>:15</w:t>
            </w:r>
            <w:r w:rsidR="00FF0711">
              <w:rPr>
                <w:rFonts w:ascii="Arial" w:hAnsi="Arial" w:cs="Arial"/>
                <w:color w:val="000000"/>
                <w:sz w:val="24"/>
                <w:szCs w:val="24"/>
              </w:rPr>
              <w:t xml:space="preserve"> AM</w:t>
            </w:r>
          </w:p>
        </w:tc>
      </w:tr>
      <w:tr w:rsidR="00943E77" w:rsidTr="00FF0711">
        <w:trPr>
          <w:trHeight w:val="305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Announce that meeting is being recorded</w:t>
            </w: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 meeting to order</w:t>
            </w: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43E77" w:rsidTr="00FF0711">
        <w:trPr>
          <w:trHeight w:val="207"/>
        </w:trPr>
        <w:tc>
          <w:tcPr>
            <w:tcW w:w="11685" w:type="dxa"/>
          </w:tcPr>
          <w:p w:rsidR="001F3365" w:rsidRDefault="0052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Ruggles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Engineering kick-off</w:t>
            </w:r>
          </w:p>
          <w:p w:rsidR="00BE191C" w:rsidRDefault="00BE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11BF9" w:rsidRDefault="00523E4D" w:rsidP="0052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Bond Bank Loan Update</w:t>
            </w:r>
          </w:p>
          <w:p w:rsidR="00523E4D" w:rsidRDefault="00523E4D" w:rsidP="0052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 w:rsidP="0052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Next Monthly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 is Scheduled for </w:t>
            </w:r>
            <w:r w:rsidR="00BE191C">
              <w:rPr>
                <w:rFonts w:ascii="Arial" w:hAnsi="Arial" w:cs="Arial"/>
                <w:color w:val="000000"/>
              </w:rPr>
              <w:t xml:space="preserve">Monday, </w:t>
            </w:r>
            <w:r w:rsidR="00523E4D">
              <w:rPr>
                <w:rFonts w:ascii="Arial" w:hAnsi="Arial" w:cs="Arial"/>
                <w:color w:val="000000"/>
              </w:rPr>
              <w:t>July 7</w:t>
            </w:r>
            <w:r w:rsidR="00BE191C">
              <w:rPr>
                <w:rFonts w:ascii="Arial" w:hAnsi="Arial" w:cs="Arial"/>
                <w:color w:val="000000"/>
              </w:rPr>
              <w:t>, 2025</w:t>
            </w:r>
            <w:r w:rsidR="00F8464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at 6:00 pm</w:t>
            </w: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Adjourn</w:t>
            </w:r>
          </w:p>
        </w:tc>
      </w:tr>
    </w:tbl>
    <w:p w:rsidR="00943E77" w:rsidRDefault="00943E77" w:rsidP="00943E77"/>
    <w:p w:rsidR="009C3320" w:rsidRDefault="009C3320"/>
    <w:sectPr w:rsidR="009C3320" w:rsidSect="009C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E77"/>
    <w:rsid w:val="001F3365"/>
    <w:rsid w:val="00523E4D"/>
    <w:rsid w:val="00661B03"/>
    <w:rsid w:val="006F6180"/>
    <w:rsid w:val="00794AB2"/>
    <w:rsid w:val="007A2032"/>
    <w:rsid w:val="00943E77"/>
    <w:rsid w:val="009C3320"/>
    <w:rsid w:val="009E623B"/>
    <w:rsid w:val="00AC777E"/>
    <w:rsid w:val="00B04CF1"/>
    <w:rsid w:val="00B6557D"/>
    <w:rsid w:val="00BE191C"/>
    <w:rsid w:val="00C15E16"/>
    <w:rsid w:val="00DA31C2"/>
    <w:rsid w:val="00DC1159"/>
    <w:rsid w:val="00DD7CEB"/>
    <w:rsid w:val="00F11BF9"/>
    <w:rsid w:val="00F84647"/>
    <w:rsid w:val="00FF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2025-06-03T16:33:00Z</cp:lastPrinted>
  <dcterms:created xsi:type="dcterms:W3CDTF">2025-06-03T16:33:00Z</dcterms:created>
  <dcterms:modified xsi:type="dcterms:W3CDTF">2025-06-03T16:33:00Z</dcterms:modified>
</cp:coreProperties>
</file>