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EE3ED" w14:textId="77777777" w:rsidR="001D76A9" w:rsidRPr="001D76A9" w:rsidRDefault="001D76A9" w:rsidP="001D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6A9">
        <w:rPr>
          <w:rFonts w:ascii="Arial" w:eastAsia="Times New Roman" w:hAnsi="Arial" w:cs="Arial"/>
          <w:color w:val="000000"/>
          <w:sz w:val="28"/>
          <w:szCs w:val="28"/>
        </w:rPr>
        <w:t>MOR Podcast Links:</w:t>
      </w:r>
    </w:p>
    <w:p w14:paraId="6BAACB1F" w14:textId="77777777" w:rsidR="001D76A9" w:rsidRPr="001D76A9" w:rsidRDefault="001D76A9" w:rsidP="001D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F54CF" w14:textId="5C1B7027" w:rsidR="001D76A9" w:rsidRDefault="001D76A9" w:rsidP="001D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1D76A9">
          <w:rPr>
            <w:rFonts w:ascii="Arial" w:eastAsia="Times New Roman" w:hAnsi="Arial" w:cs="Arial"/>
            <w:color w:val="1155CC"/>
            <w:sz w:val="20"/>
            <w:szCs w:val="20"/>
            <w:u w:val="single"/>
            <w:shd w:val="clear" w:color="auto" w:fill="FFFFFF"/>
          </w:rPr>
          <w:t>https://drive.google.com/file/d/1JD1M4fNatyPRJRJoIqLncIn44r2RYPqe/view?usp=sharing</w:t>
        </w:r>
      </w:hyperlink>
    </w:p>
    <w:p w14:paraId="23AA7AA9" w14:textId="5E306DD9" w:rsidR="001D76A9" w:rsidRDefault="001D76A9" w:rsidP="001D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F3107A" w14:textId="0E756E16" w:rsidR="001D76A9" w:rsidRDefault="001D76A9" w:rsidP="001D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*  How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check events and first meets, what to do, </w:t>
      </w:r>
    </w:p>
    <w:p w14:paraId="4A0CF5D8" w14:textId="6E402D9E" w:rsidR="001D76A9" w:rsidRDefault="001D76A9" w:rsidP="001D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22F18C" w14:textId="77777777" w:rsidR="001D76A9" w:rsidRPr="001D76A9" w:rsidRDefault="001D76A9" w:rsidP="001D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A53615" w14:textId="77777777" w:rsidR="001D76A9" w:rsidRPr="001D76A9" w:rsidRDefault="001D76A9" w:rsidP="001D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1895E7" w14:textId="6B815952" w:rsidR="001D76A9" w:rsidRDefault="001D76A9" w:rsidP="001D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1D76A9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https://onedrive.live.com/?authkey=%21AHge9hyPkT4Lt9g&amp;cid=8FA670D02F904040&amp;id=8FA670D02F904040%212416&amp;parId=8FA670D02F904040%21214&amp;o=OneUp</w:t>
        </w:r>
      </w:hyperlink>
    </w:p>
    <w:p w14:paraId="5C4C8284" w14:textId="7E37F929" w:rsidR="001D76A9" w:rsidRDefault="001D76A9" w:rsidP="001D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5E99B9" w14:textId="6A99581B" w:rsidR="001D76A9" w:rsidRDefault="001D76A9" w:rsidP="001D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*  Equipment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etc. </w:t>
      </w:r>
    </w:p>
    <w:p w14:paraId="17D5F241" w14:textId="05BB776A" w:rsidR="001D76A9" w:rsidRDefault="001D76A9" w:rsidP="001D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E0E225" w14:textId="77777777" w:rsidR="001D76A9" w:rsidRPr="001D76A9" w:rsidRDefault="001D76A9" w:rsidP="001D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3B8354" w14:textId="77777777" w:rsidR="001D76A9" w:rsidRPr="001D76A9" w:rsidRDefault="001D76A9" w:rsidP="001D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2A0123" w14:textId="77777777" w:rsidR="001D76A9" w:rsidRPr="001D76A9" w:rsidRDefault="001D76A9" w:rsidP="001D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1D76A9">
          <w:rPr>
            <w:rFonts w:ascii="Arial" w:eastAsia="Times New Roman" w:hAnsi="Arial" w:cs="Arial"/>
            <w:color w:val="1155CC"/>
            <w:sz w:val="28"/>
            <w:szCs w:val="28"/>
            <w:u w:val="single"/>
            <w:shd w:val="clear" w:color="auto" w:fill="FFFFFF"/>
          </w:rPr>
          <w:t>https://drive.google.com/file/d/1einLRrxuirdxLfcMoaccjVpwvoC2bhJc/view?usp=sharing</w:t>
        </w:r>
      </w:hyperlink>
    </w:p>
    <w:p w14:paraId="417A6A77" w14:textId="45A2F892" w:rsidR="001D76A9" w:rsidRDefault="001D76A9" w:rsidP="001D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26E35D" w14:textId="6550679A" w:rsidR="001D76A9" w:rsidRDefault="001D76A9" w:rsidP="001D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** Time standards and meets </w:t>
      </w:r>
    </w:p>
    <w:p w14:paraId="58A367B2" w14:textId="0FCDEEF5" w:rsidR="001D76A9" w:rsidRDefault="001D76A9" w:rsidP="001D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54F7EE" w14:textId="77777777" w:rsidR="001D76A9" w:rsidRDefault="001D76A9" w:rsidP="001D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E72460" w14:textId="77777777" w:rsidR="001D76A9" w:rsidRPr="001D76A9" w:rsidRDefault="001D76A9" w:rsidP="001D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532D67" w14:textId="77777777" w:rsidR="001D76A9" w:rsidRPr="001D76A9" w:rsidRDefault="001D76A9" w:rsidP="001D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1D76A9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https://drive.google.com/file/d/1G8jkJw4yROdnVJvYTQUidn7yB-36382Q/view?usp=sharing</w:t>
        </w:r>
      </w:hyperlink>
    </w:p>
    <w:p w14:paraId="13DD2C79" w14:textId="436B48FF" w:rsidR="00EB3B1C" w:rsidRDefault="00EB3B1C"/>
    <w:p w14:paraId="05DC3B7A" w14:textId="483AAFC2" w:rsidR="001D76A9" w:rsidRDefault="001D76A9">
      <w:r>
        <w:t>*</w:t>
      </w:r>
      <w:proofErr w:type="gramStart"/>
      <w:r>
        <w:t>*  How</w:t>
      </w:r>
      <w:proofErr w:type="gramEnd"/>
      <w:r>
        <w:t xml:space="preserve"> to sign up for a meet </w:t>
      </w:r>
    </w:p>
    <w:sectPr w:rsidR="001D7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A9"/>
    <w:rsid w:val="001D76A9"/>
    <w:rsid w:val="007329DE"/>
    <w:rsid w:val="00EB3B1C"/>
    <w:rsid w:val="00F4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21021"/>
  <w15:chartTrackingRefBased/>
  <w15:docId w15:val="{85189B9D-A156-49A5-AE4E-CD0F5818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76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G8jkJw4yROdnVJvYTQUidn7yB-36382Q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einLRrxuirdxLfcMoaccjVpwvoC2bhJc/view?usp=sharing" TargetMode="External"/><Relationship Id="rId5" Type="http://schemas.openxmlformats.org/officeDocument/2006/relationships/hyperlink" Target="https://onedrive.live.com/?authkey=%21AHge9hyPkT4Lt9g&amp;cid=8FA670D02F904040&amp;id=8FA670D02F904040%212416&amp;parId=8FA670D02F904040%21214&amp;o=OneUp" TargetMode="External"/><Relationship Id="rId4" Type="http://schemas.openxmlformats.org/officeDocument/2006/relationships/hyperlink" Target="https://drive.google.com/file/d/1JD1M4fNatyPRJRJoIqLncIn44r2RYPqe/view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Cameron</dc:creator>
  <cp:keywords/>
  <dc:description/>
  <cp:lastModifiedBy>Cara Cameron</cp:lastModifiedBy>
  <cp:revision>1</cp:revision>
  <dcterms:created xsi:type="dcterms:W3CDTF">2022-10-07T16:26:00Z</dcterms:created>
  <dcterms:modified xsi:type="dcterms:W3CDTF">2022-10-07T16:31:00Z</dcterms:modified>
</cp:coreProperties>
</file>