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DCDEF" w14:textId="7F9A5F87" w:rsidR="006A2D80" w:rsidRPr="00CC3717" w:rsidRDefault="00EE795F" w:rsidP="003D4F1A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</w:pPr>
      <w:r w:rsidRPr="00CC3717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>VLEES:</w:t>
      </w:r>
      <w:r w:rsidR="003042B8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 xml:space="preserve"> </w:t>
      </w:r>
      <w:r w:rsidR="00985EEA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>RUNDSNEK MET PIEDBOEUF, WITLOOF &amp; KRIELTJES</w:t>
      </w:r>
    </w:p>
    <w:p w14:paraId="0049051A" w14:textId="5446E1C9" w:rsidR="003042B8" w:rsidRDefault="00EE795F" w:rsidP="003042B8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48247D">
        <w:rPr>
          <w:rFonts w:ascii="Avenir Next Condensed" w:eastAsia="Times New Roman" w:hAnsi="Avenir Next Condensed" w:cs="Times New Roman"/>
          <w:noProof/>
          <w:sz w:val="22"/>
          <w:szCs w:val="22"/>
          <w:lang w:eastAsia="nl-NL"/>
        </w:rPr>
        <w:drawing>
          <wp:inline distT="0" distB="0" distL="0" distR="0" wp14:anchorId="4ADB89B2" wp14:editId="633E5DF0">
            <wp:extent cx="567765" cy="567765"/>
            <wp:effectExtent l="0" t="0" r="3810" b="3810"/>
            <wp:docPr id="2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85" cy="57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EDB60" w14:textId="3A6EA504" w:rsidR="00FA5DC6" w:rsidRDefault="003042B8" w:rsidP="003042B8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Verwarm </w:t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het vlees</w:t>
      </w:r>
      <w:r w:rsidR="006069CE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 in </w:t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een pannetje/microgolf</w:t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>Verwarm de krieltjes in de oven +- 5 min op 200°</w:t>
      </w:r>
      <w:r w:rsidR="006069CE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Schep de krieltjes op een bord, leg het vlees ernaast</w:t>
      </w:r>
      <w:r w:rsidR="006069CE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 xml:space="preserve">Werk af met </w:t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witloofslaatje en mosterdmayo</w:t>
      </w:r>
    </w:p>
    <w:p w14:paraId="7E9F126C" w14:textId="5B68BD25" w:rsidR="00F9672D" w:rsidRPr="00E1177F" w:rsidRDefault="00CC42A4" w:rsidP="00E1177F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283D39"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>ALLERGENEN</w:t>
      </w:r>
      <w:r w:rsidRPr="00283D39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:</w:t>
      </w:r>
      <w:r w:rsidR="00CC3717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 </w:t>
      </w:r>
      <w:r w:rsidR="003042B8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GLUTEN – TARWE </w:t>
      </w:r>
      <w:r w:rsidR="006867B6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/ </w:t>
      </w:r>
      <w:r w:rsidR="00985EEA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LACTOSE – MELK / EI / MOSTERD /  SELDER / SULFIETEN</w:t>
      </w:r>
    </w:p>
    <w:p w14:paraId="086CF6CC" w14:textId="210EDDF2" w:rsidR="00C942CB" w:rsidRDefault="00F9672D" w:rsidP="00C942CB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Poppins"/>
          <w:i/>
          <w:iCs/>
          <w:color w:val="002060"/>
          <w:sz w:val="20"/>
          <w:szCs w:val="20"/>
          <w:lang w:eastAsia="nl-NL"/>
        </w:rPr>
      </w:pPr>
      <w:r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>VEGGIE:</w:t>
      </w:r>
      <w:r w:rsidR="00B7552C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 xml:space="preserve"> </w:t>
      </w:r>
      <w:r w:rsidR="00F636C7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>MAIS MET MOLE, SCHAPENKAAS &amp; POMPOENPITTEN</w:t>
      </w:r>
    </w:p>
    <w:p w14:paraId="487F112D" w14:textId="66A82070" w:rsidR="00F9672D" w:rsidRDefault="00F9672D" w:rsidP="00C942CB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Poppins"/>
          <w:i/>
          <w:iCs/>
          <w:color w:val="002060"/>
          <w:sz w:val="20"/>
          <w:szCs w:val="20"/>
          <w:lang w:eastAsia="nl-NL"/>
        </w:rPr>
      </w:pPr>
      <w:r w:rsidRPr="0048247D">
        <w:rPr>
          <w:rFonts w:ascii="Avenir Next Condensed" w:eastAsia="Times New Roman" w:hAnsi="Avenir Next Condensed" w:cs="Times New Roman"/>
          <w:noProof/>
          <w:sz w:val="22"/>
          <w:szCs w:val="22"/>
          <w:lang w:eastAsia="nl-NL"/>
        </w:rPr>
        <w:drawing>
          <wp:inline distT="0" distB="0" distL="0" distR="0" wp14:anchorId="5AF15615" wp14:editId="778044F5">
            <wp:extent cx="567765" cy="567765"/>
            <wp:effectExtent l="0" t="0" r="3810" b="3810"/>
            <wp:docPr id="368697637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85" cy="57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7500E" w14:textId="02CD97F5" w:rsidR="00FA5DC6" w:rsidRPr="00366BD5" w:rsidRDefault="00366BD5" w:rsidP="00A02278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Verwarm de </w:t>
      </w:r>
      <w:r w:rsidR="00F636C7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mais en padron peper</w:t>
      </w:r>
      <w:r w:rsidR="00A02278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 in de oven +- 5 min op 200°</w:t>
      </w:r>
      <w:r w:rsidR="00F9672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</w:r>
      <w:r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Verwarm de </w:t>
      </w:r>
      <w:r w:rsidR="00F636C7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mole </w:t>
      </w:r>
      <w:r w:rsidR="00A02278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in </w:t>
      </w:r>
      <w:r w:rsidR="00F636C7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een pannetje/</w:t>
      </w:r>
      <w:r w:rsidR="00A02278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microgolf </w:t>
      </w:r>
      <w:r w:rsidR="00A02278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 xml:space="preserve">Schep </w:t>
      </w:r>
      <w:r w:rsidR="00F636C7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de mole</w:t>
      </w:r>
      <w:r w:rsidR="00A02278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 op een bordje, leg er de stukken </w:t>
      </w:r>
      <w:r w:rsidR="00F636C7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mais</w:t>
      </w:r>
      <w:r w:rsidR="00577C2C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 en padron</w:t>
      </w:r>
      <w:r w:rsidR="00A02278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 boven op</w:t>
      </w:r>
      <w:r w:rsidR="00577C2C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>Werk af met schapenkaas, pompoenpitten</w:t>
      </w:r>
      <w:r w:rsidR="00043840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 en </w:t>
      </w:r>
      <w:r w:rsidR="00577C2C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koriander</w:t>
      </w:r>
      <w:r w:rsidR="00577C2C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</w:r>
    </w:p>
    <w:p w14:paraId="73E9F134" w14:textId="34AFC785" w:rsidR="00F9672D" w:rsidRDefault="00FA5DC6" w:rsidP="00F9672D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283D39"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>ALLERGENEN</w:t>
      </w:r>
      <w:r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>:</w:t>
      </w:r>
      <w:r w:rsidRPr="00FA5DC6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 </w:t>
      </w:r>
      <w:r w:rsidR="00366BD5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GLUTEN – TARWE / </w:t>
      </w:r>
      <w:r w:rsidR="00A02278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LACTOSE – MELK / </w:t>
      </w:r>
      <w:r w:rsidR="00366BD5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SELDER / SULFIETEN</w:t>
      </w:r>
    </w:p>
    <w:p w14:paraId="16899109" w14:textId="7CA1BA67" w:rsidR="00EE795F" w:rsidRPr="00F9672D" w:rsidRDefault="00EE795F" w:rsidP="00F9672D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48247D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 xml:space="preserve">NAAN </w:t>
      </w:r>
      <w:r w:rsidR="00CC3717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>MET</w:t>
      </w:r>
      <w:r w:rsidR="00043840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 xml:space="preserve"> HUMMUS</w:t>
      </w:r>
    </w:p>
    <w:p w14:paraId="368DBF5E" w14:textId="121D9364" w:rsidR="00EE795F" w:rsidRPr="0048247D" w:rsidRDefault="00FA304A" w:rsidP="00EE795F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lang w:eastAsia="nl-NL"/>
        </w:rPr>
      </w:pPr>
      <w:r w:rsidRPr="0048247D">
        <w:rPr>
          <w:rFonts w:ascii="Avenir Next Condensed" w:eastAsia="Times New Roman" w:hAnsi="Avenir Next Condensed" w:cs="Times New Roman"/>
          <w:noProof/>
          <w:lang w:eastAsia="nl-NL"/>
        </w:rPr>
        <w:drawing>
          <wp:inline distT="0" distB="0" distL="0" distR="0" wp14:anchorId="433C0087" wp14:editId="6FED1029">
            <wp:extent cx="555812" cy="555812"/>
            <wp:effectExtent l="0" t="0" r="3175" b="3175"/>
            <wp:docPr id="40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128" cy="56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3B4F" w14:textId="77777777" w:rsidR="00E1177F" w:rsidRDefault="00EE795F" w:rsidP="00C942CB">
      <w:pPr>
        <w:shd w:val="clear" w:color="auto" w:fill="FFFFFF"/>
        <w:spacing w:before="100" w:beforeAutospacing="1" w:after="100" w:afterAutospacing="1"/>
        <w:jc w:val="center"/>
        <w:rPr>
          <w:rFonts w:ascii="Avenir Next Condensed" w:hAnsi="Avenir Next Condensed"/>
          <w:sz w:val="22"/>
          <w:szCs w:val="22"/>
        </w:rPr>
      </w:pPr>
      <w:r w:rsidRPr="0048247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Bak het naanbrood goudbruin in de oven +/- 3 min op 200</w:t>
      </w:r>
      <w:r w:rsidRPr="0048247D">
        <w:rPr>
          <w:rFonts w:ascii="Avenir Next Condensed" w:hAnsi="Avenir Next Condensed"/>
          <w:sz w:val="22"/>
          <w:szCs w:val="22"/>
        </w:rPr>
        <w:t>°</w:t>
      </w:r>
    </w:p>
    <w:p w14:paraId="482C539C" w14:textId="1A26D78A" w:rsidR="00850C42" w:rsidRPr="00A02278" w:rsidRDefault="00EE795F" w:rsidP="00A02278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</w:pPr>
      <w:r w:rsidRPr="0048247D">
        <w:rPr>
          <w:rFonts w:ascii="Avenir Next Condensed" w:eastAsia="Times New Roman" w:hAnsi="Avenir Next Condensed" w:cs="Times New Roman"/>
          <w:color w:val="2B386D"/>
          <w:lang w:eastAsia="nl-NL"/>
        </w:rPr>
        <w:br/>
      </w:r>
      <w:r w:rsidRPr="0048247D"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 xml:space="preserve">ALLERGENEN: </w:t>
      </w:r>
      <w:r w:rsidR="000C2285" w:rsidRPr="0048247D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GLUTEN </w:t>
      </w:r>
      <w:r w:rsidR="00366BD5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- TARWE</w:t>
      </w:r>
      <w:r w:rsidR="00596620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 </w:t>
      </w:r>
      <w:r w:rsidR="00A02278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/ </w:t>
      </w:r>
      <w:r w:rsidR="00F636C7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LACTOSE – MELK / </w:t>
      </w:r>
      <w:r w:rsidR="00A02278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SULFIETEN</w:t>
      </w:r>
    </w:p>
    <w:p w14:paraId="340AC2B2" w14:textId="32892E0C" w:rsidR="00CC0538" w:rsidRPr="0048247D" w:rsidRDefault="00EE795F" w:rsidP="00CC0538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</w:pPr>
      <w:r w:rsidRPr="0048247D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 xml:space="preserve">NACHO’S MET SALSA &amp; </w:t>
      </w:r>
      <w:r w:rsidR="000C2285" w:rsidRPr="0048247D"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>ZURE ROOM</w:t>
      </w:r>
    </w:p>
    <w:p w14:paraId="43F92D22" w14:textId="57B8AB03" w:rsidR="00F9672D" w:rsidRDefault="00FA304A" w:rsidP="00F9672D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48247D">
        <w:rPr>
          <w:rFonts w:ascii="Avenir Next Condensed" w:eastAsia="Times New Roman" w:hAnsi="Avenir Next Condensed" w:cs="Times New Roman"/>
          <w:noProof/>
          <w:lang w:eastAsia="nl-NL"/>
        </w:rPr>
        <w:drawing>
          <wp:inline distT="0" distB="0" distL="0" distR="0" wp14:anchorId="628571FF" wp14:editId="347330A9">
            <wp:extent cx="561788" cy="561788"/>
            <wp:effectExtent l="0" t="0" r="0" b="0"/>
            <wp:docPr id="3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35" cy="5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794B4" w14:textId="77777777" w:rsidR="00FA5DC6" w:rsidRDefault="00EE795F" w:rsidP="00FA5DC6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48247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Giet zowel de salsa als de </w:t>
      </w:r>
      <w:r w:rsidR="002A51DF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zure room</w:t>
      </w:r>
      <w:r w:rsidRPr="0048247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 over de nacho’s</w:t>
      </w:r>
    </w:p>
    <w:p w14:paraId="0AB4ECFC" w14:textId="0F9735D7" w:rsidR="00C942CB" w:rsidRDefault="00EE795F" w:rsidP="00BA6298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48247D"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 xml:space="preserve">ALLERGENEN: </w:t>
      </w:r>
      <w:r w:rsidRPr="0048247D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GLUTEN – TARWE</w:t>
      </w:r>
      <w:r w:rsidR="000C2285" w:rsidRPr="0048247D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 / LACTOSE - MELK</w:t>
      </w:r>
      <w:r w:rsidRPr="0048247D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br/>
      </w:r>
    </w:p>
    <w:p w14:paraId="75508F3C" w14:textId="14BE1CAC" w:rsidR="00850C42" w:rsidRPr="001B4A97" w:rsidRDefault="00985EEA" w:rsidP="00BA6298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</w:pPr>
      <w:r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lastRenderedPageBreak/>
        <w:t>LASAGNE MET COURGETTE, SPINAZIE &amp; COMTE</w:t>
      </w:r>
    </w:p>
    <w:p w14:paraId="67A4CBD8" w14:textId="10DC9A11" w:rsidR="00534C3E" w:rsidRPr="0048247D" w:rsidRDefault="00850C42" w:rsidP="00534C3E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lang w:eastAsia="nl-NL"/>
        </w:rPr>
      </w:pPr>
      <w:r w:rsidRPr="0048247D">
        <w:rPr>
          <w:rFonts w:ascii="Avenir Next Condensed" w:eastAsia="Times New Roman" w:hAnsi="Avenir Next Condensed" w:cs="Times New Roman"/>
          <w:noProof/>
          <w:lang w:eastAsia="nl-NL"/>
        </w:rPr>
        <w:drawing>
          <wp:inline distT="0" distB="0" distL="0" distR="0" wp14:anchorId="4DE25605" wp14:editId="7F0AD34F">
            <wp:extent cx="567765" cy="567765"/>
            <wp:effectExtent l="0" t="0" r="3810" b="3810"/>
            <wp:docPr id="49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27" cy="57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C3E">
        <w:rPr>
          <w:rFonts w:ascii="Avenir Next Condensed" w:eastAsia="Times New Roman" w:hAnsi="Avenir Next Condensed" w:cs="Times New Roman"/>
          <w:lang w:eastAsia="nl-NL"/>
        </w:rPr>
        <w:br/>
      </w:r>
    </w:p>
    <w:p w14:paraId="0F180B50" w14:textId="3F008C15" w:rsidR="00850C42" w:rsidRPr="00534C3E" w:rsidRDefault="004171F0" w:rsidP="00534C3E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Verwarm de </w:t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lasagne in de oven +- 7 min op 200°</w:t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>Verwarm de spinaziesaus in een pannetje/microgolf</w:t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>Schep de spinaziesaus op een bordje, leg er de lasagne boven op</w:t>
      </w:r>
      <w:r w:rsidR="00985EEA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 xml:space="preserve">Werk af met crumble, geraspte comté en </w:t>
      </w:r>
      <w:r w:rsidR="00E028E9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bieslook</w:t>
      </w:r>
      <w:r w:rsidR="00850C42" w:rsidRPr="0048247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</w:r>
      <w:r w:rsidR="00850C42" w:rsidRPr="0048247D">
        <w:rPr>
          <w:rFonts w:ascii="Avenir Next Condensed" w:eastAsia="Times New Roman" w:hAnsi="Avenir Next Condensed" w:cs="Times New Roman"/>
          <w:color w:val="2B386D"/>
          <w:lang w:eastAsia="nl-NL"/>
        </w:rPr>
        <w:br/>
      </w:r>
      <w:r w:rsidR="00850C42" w:rsidRPr="0048247D"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 xml:space="preserve">ALLERGENEN: </w:t>
      </w:r>
      <w:r w:rsidR="00850C42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GLUTEN – TARWE / LACTOSE – MELK</w:t>
      </w:r>
      <w:r w:rsidR="004B734D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 </w:t>
      </w:r>
      <w:r w:rsidR="009C7925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/ </w:t>
      </w:r>
      <w:r w:rsidR="00985EEA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EI / </w:t>
      </w:r>
      <w:r w:rsidR="009C7925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S</w:t>
      </w:r>
      <w:r w:rsidR="00BA6298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ELDER </w:t>
      </w:r>
      <w:r w:rsidR="004C149B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/ </w:t>
      </w:r>
      <w:r w:rsidR="00BA6298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SULFIETEN</w:t>
      </w:r>
    </w:p>
    <w:p w14:paraId="2D2404CD" w14:textId="77777777" w:rsidR="00C942CB" w:rsidRDefault="00C942CB" w:rsidP="000C3366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</w:p>
    <w:p w14:paraId="7570DB64" w14:textId="599593BF" w:rsidR="004C7681" w:rsidRPr="00782ADC" w:rsidRDefault="00E028E9" w:rsidP="00782ADC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lang w:eastAsia="nl-NL"/>
        </w:rPr>
      </w:pPr>
      <w:r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>BUTTERNUT MET CANNELLINIBONEN, SALIE &amp; HAZELNOOT</w:t>
      </w:r>
    </w:p>
    <w:p w14:paraId="7249283E" w14:textId="77777777" w:rsidR="00782ADC" w:rsidRDefault="00782ADC" w:rsidP="004C7681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48247D">
        <w:rPr>
          <w:rFonts w:ascii="Avenir Next Condensed" w:eastAsia="Times New Roman" w:hAnsi="Avenir Next Condensed" w:cs="Times New Roman"/>
          <w:noProof/>
          <w:lang w:eastAsia="nl-NL"/>
        </w:rPr>
        <w:drawing>
          <wp:inline distT="0" distB="0" distL="0" distR="0" wp14:anchorId="6947B76E" wp14:editId="7F54DD89">
            <wp:extent cx="573741" cy="573741"/>
            <wp:effectExtent l="0" t="0" r="0" b="0"/>
            <wp:docPr id="48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666" cy="59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C3CCE" w14:textId="1E7CD2B0" w:rsidR="00850C42" w:rsidRPr="004B734D" w:rsidRDefault="00850C42" w:rsidP="004B734D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 xml:space="preserve">Verwarm </w:t>
      </w:r>
      <w:r w:rsidR="001F1A5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de </w:t>
      </w:r>
      <w:r w:rsidR="00E028E9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butternut</w:t>
      </w:r>
      <w:r w:rsidR="001F1A5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 in de oven +- </w:t>
      </w:r>
      <w:r w:rsidR="00E028E9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5 </w:t>
      </w:r>
      <w:r w:rsidR="001F1A5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min op 200°</w:t>
      </w:r>
      <w:r w:rsidR="004B734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 xml:space="preserve">Verwarm </w:t>
      </w:r>
      <w:r w:rsidR="00E028E9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de puree van cannellinibonen in een pannetje/microgolf</w:t>
      </w:r>
      <w:r w:rsidR="004B734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</w:r>
      <w:r w:rsidR="001F1A5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Schep de </w:t>
      </w:r>
      <w:r w:rsidR="00E028E9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puree op een bordje, leg er de butternut boven op</w:t>
      </w:r>
      <w:r w:rsidR="00E028E9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</w:r>
      <w:r w:rsidR="004B734D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 xml:space="preserve">Werk af met </w:t>
      </w:r>
      <w:r w:rsidR="00E028E9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vinaigrette, salieblaadje</w:t>
      </w:r>
      <w:r w:rsidR="000B3906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s</w:t>
      </w:r>
      <w:r w:rsidR="00E028E9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, hazelnoot en cress</w:t>
      </w:r>
      <w:r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</w:r>
      <w:r w:rsidRPr="0048247D">
        <w:rPr>
          <w:rFonts w:ascii="Avenir Next Condensed" w:eastAsia="Times New Roman" w:hAnsi="Avenir Next Condensed" w:cs="Times New Roman"/>
          <w:color w:val="2B386D"/>
          <w:lang w:eastAsia="nl-NL"/>
        </w:rPr>
        <w:br/>
      </w:r>
      <w:r w:rsidRPr="0048247D"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 xml:space="preserve">ALLERGENEN: </w:t>
      </w:r>
      <w:r w:rsidR="00F44076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 </w:t>
      </w:r>
      <w:r w:rsidR="000B3906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SELDER /</w:t>
      </w:r>
      <w:r w:rsidR="00234E58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 NOTEN – </w:t>
      </w:r>
      <w:r w:rsidR="000B3906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HAZELNOOT</w:t>
      </w:r>
      <w:r w:rsidR="00234E58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 xml:space="preserve"> / SULFIETEN</w:t>
      </w:r>
    </w:p>
    <w:p w14:paraId="1212978F" w14:textId="77777777" w:rsidR="00C942CB" w:rsidRPr="00F44076" w:rsidRDefault="00C942CB" w:rsidP="00F44076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lang w:eastAsia="nl-NL"/>
        </w:rPr>
      </w:pPr>
    </w:p>
    <w:p w14:paraId="79559B60" w14:textId="556EAA84" w:rsidR="00850C42" w:rsidRPr="00283D39" w:rsidRDefault="0016569C" w:rsidP="00850C42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</w:pPr>
      <w:r>
        <w:rPr>
          <w:rFonts w:ascii="Avenir Next Condensed" w:eastAsia="Times New Roman" w:hAnsi="Avenir Next Condensed" w:cs="Times New Roman"/>
          <w:b/>
          <w:bCs/>
          <w:color w:val="2B386D"/>
          <w:sz w:val="22"/>
          <w:szCs w:val="22"/>
          <w:lang w:eastAsia="nl-NL"/>
        </w:rPr>
        <w:t>BLOEMKOOL MET KOKOS, MANGO &amp; CHILLI</w:t>
      </w:r>
    </w:p>
    <w:p w14:paraId="6E0F388E" w14:textId="62B372AE" w:rsidR="00187838" w:rsidRPr="00ED5F8D" w:rsidRDefault="00850C42" w:rsidP="00ED5F8D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</w:pPr>
      <w:r w:rsidRPr="0048247D">
        <w:rPr>
          <w:rFonts w:ascii="Avenir Next Condensed" w:eastAsia="Times New Roman" w:hAnsi="Avenir Next Condensed" w:cs="Times New Roman"/>
          <w:noProof/>
          <w:lang w:eastAsia="nl-NL"/>
        </w:rPr>
        <w:drawing>
          <wp:inline distT="0" distB="0" distL="0" distR="0" wp14:anchorId="6880626C" wp14:editId="204CC398">
            <wp:extent cx="563271" cy="563271"/>
            <wp:effectExtent l="0" t="0" r="0" b="0"/>
            <wp:docPr id="47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79" cy="573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</w:r>
      <w:r w:rsidR="00187838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br/>
        <w:t xml:space="preserve">Werk af met </w:t>
      </w:r>
      <w:r w:rsidR="0016569C"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  <w:t>cashew</w:t>
      </w:r>
    </w:p>
    <w:p w14:paraId="024C8DA3" w14:textId="0BD0F703" w:rsidR="00850C42" w:rsidRPr="001B2615" w:rsidRDefault="00850C42" w:rsidP="001B2615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color w:val="2B386D"/>
          <w:sz w:val="22"/>
          <w:szCs w:val="22"/>
          <w:lang w:eastAsia="nl-NL"/>
        </w:rPr>
      </w:pPr>
      <w:r w:rsidRPr="0048247D">
        <w:rPr>
          <w:rFonts w:ascii="Avenir Next Condensed" w:eastAsia="Times New Roman" w:hAnsi="Avenir Next Condensed" w:cs="Times New Roman"/>
          <w:color w:val="2B386D"/>
          <w:lang w:eastAsia="nl-NL"/>
        </w:rPr>
        <w:br/>
      </w:r>
      <w:r w:rsidRPr="0048247D"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 xml:space="preserve">ALLERGENEN: </w:t>
      </w:r>
      <w:r>
        <w:rPr>
          <w:rFonts w:ascii="Avenir Next Condensed" w:eastAsia="Times New Roman" w:hAnsi="Avenir Next Condensed" w:cs="Times New Roman"/>
          <w:b/>
          <w:bCs/>
          <w:i/>
          <w:iCs/>
          <w:color w:val="2B386D"/>
          <w:sz w:val="20"/>
          <w:szCs w:val="20"/>
          <w:lang w:eastAsia="nl-NL"/>
        </w:rPr>
        <w:t xml:space="preserve"> </w:t>
      </w:r>
      <w:r w:rsidR="0016569C">
        <w:rPr>
          <w:rFonts w:ascii="Avenir Next Condensed" w:eastAsia="Times New Roman" w:hAnsi="Avenir Next Condensed" w:cs="Times New Roman"/>
          <w:i/>
          <w:iCs/>
          <w:color w:val="2B386D"/>
          <w:sz w:val="20"/>
          <w:szCs w:val="20"/>
          <w:lang w:eastAsia="nl-NL"/>
        </w:rPr>
        <w:t>NOTEN – CASHEW, SULFIETEN</w:t>
      </w:r>
    </w:p>
    <w:p w14:paraId="405D6875" w14:textId="1AC3B9E4" w:rsidR="006A2D80" w:rsidRPr="00C17CBC" w:rsidRDefault="006A2D80" w:rsidP="00C17CBC">
      <w:pPr>
        <w:shd w:val="clear" w:color="auto" w:fill="FFFFFF"/>
        <w:spacing w:before="100" w:beforeAutospacing="1" w:after="100" w:afterAutospacing="1"/>
        <w:jc w:val="center"/>
        <w:rPr>
          <w:rFonts w:ascii="Avenir Next Condensed" w:eastAsia="Times New Roman" w:hAnsi="Avenir Next Condensed" w:cs="Times New Roman"/>
          <w:lang w:eastAsia="nl-NL"/>
        </w:rPr>
      </w:pPr>
    </w:p>
    <w:sectPr w:rsidR="006A2D80" w:rsidRPr="00C17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51CAF" w14:textId="77777777" w:rsidR="002C0F5F" w:rsidRDefault="002C0F5F" w:rsidP="0086742D">
      <w:r>
        <w:separator/>
      </w:r>
    </w:p>
  </w:endnote>
  <w:endnote w:type="continuationSeparator" w:id="0">
    <w:p w14:paraId="5ABB466C" w14:textId="77777777" w:rsidR="002C0F5F" w:rsidRDefault="002C0F5F" w:rsidP="00867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Condensed"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ADC6B" w14:textId="77777777" w:rsidR="002C0F5F" w:rsidRDefault="002C0F5F" w:rsidP="0086742D">
      <w:r>
        <w:separator/>
      </w:r>
    </w:p>
  </w:footnote>
  <w:footnote w:type="continuationSeparator" w:id="0">
    <w:p w14:paraId="2D1EC68D" w14:textId="77777777" w:rsidR="002C0F5F" w:rsidRDefault="002C0F5F" w:rsidP="008674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80"/>
    <w:rsid w:val="00011597"/>
    <w:rsid w:val="000125CD"/>
    <w:rsid w:val="00015922"/>
    <w:rsid w:val="00043840"/>
    <w:rsid w:val="0005412D"/>
    <w:rsid w:val="00080F40"/>
    <w:rsid w:val="00083755"/>
    <w:rsid w:val="000874E4"/>
    <w:rsid w:val="000A4E1A"/>
    <w:rsid w:val="000A6F46"/>
    <w:rsid w:val="000B3906"/>
    <w:rsid w:val="000B72D8"/>
    <w:rsid w:val="000C2285"/>
    <w:rsid w:val="000C3366"/>
    <w:rsid w:val="000F2E07"/>
    <w:rsid w:val="00123843"/>
    <w:rsid w:val="00125395"/>
    <w:rsid w:val="00126F3C"/>
    <w:rsid w:val="00144F28"/>
    <w:rsid w:val="00150161"/>
    <w:rsid w:val="00164033"/>
    <w:rsid w:val="0016569C"/>
    <w:rsid w:val="00187838"/>
    <w:rsid w:val="001A5407"/>
    <w:rsid w:val="001A7B42"/>
    <w:rsid w:val="001B1D71"/>
    <w:rsid w:val="001B2615"/>
    <w:rsid w:val="001F1A5D"/>
    <w:rsid w:val="001F6E18"/>
    <w:rsid w:val="0020718A"/>
    <w:rsid w:val="002231AA"/>
    <w:rsid w:val="0023148D"/>
    <w:rsid w:val="00234E58"/>
    <w:rsid w:val="0026014D"/>
    <w:rsid w:val="00266D77"/>
    <w:rsid w:val="00276D9E"/>
    <w:rsid w:val="00283D39"/>
    <w:rsid w:val="002A2945"/>
    <w:rsid w:val="002A51DF"/>
    <w:rsid w:val="002B2822"/>
    <w:rsid w:val="002C0F5F"/>
    <w:rsid w:val="002D6B8D"/>
    <w:rsid w:val="002E194F"/>
    <w:rsid w:val="003042B8"/>
    <w:rsid w:val="0031197B"/>
    <w:rsid w:val="003123DD"/>
    <w:rsid w:val="003401A8"/>
    <w:rsid w:val="00344652"/>
    <w:rsid w:val="00356C1D"/>
    <w:rsid w:val="00361721"/>
    <w:rsid w:val="00361F6D"/>
    <w:rsid w:val="00366BD5"/>
    <w:rsid w:val="00373601"/>
    <w:rsid w:val="00384568"/>
    <w:rsid w:val="00397737"/>
    <w:rsid w:val="003A2C14"/>
    <w:rsid w:val="003D4F1A"/>
    <w:rsid w:val="003D4FFC"/>
    <w:rsid w:val="003F4643"/>
    <w:rsid w:val="0040070A"/>
    <w:rsid w:val="004137E5"/>
    <w:rsid w:val="0041565D"/>
    <w:rsid w:val="004171F0"/>
    <w:rsid w:val="0042040C"/>
    <w:rsid w:val="00425E2F"/>
    <w:rsid w:val="004635E1"/>
    <w:rsid w:val="0048247D"/>
    <w:rsid w:val="00482AB9"/>
    <w:rsid w:val="00495C3B"/>
    <w:rsid w:val="004B734D"/>
    <w:rsid w:val="004C149B"/>
    <w:rsid w:val="004C7681"/>
    <w:rsid w:val="004D3D98"/>
    <w:rsid w:val="005002F7"/>
    <w:rsid w:val="00534C3E"/>
    <w:rsid w:val="00536478"/>
    <w:rsid w:val="005378ED"/>
    <w:rsid w:val="00542507"/>
    <w:rsid w:val="00566FB3"/>
    <w:rsid w:val="00566FD8"/>
    <w:rsid w:val="00567547"/>
    <w:rsid w:val="00577C2C"/>
    <w:rsid w:val="00591A01"/>
    <w:rsid w:val="00596620"/>
    <w:rsid w:val="005978B4"/>
    <w:rsid w:val="005C5A73"/>
    <w:rsid w:val="005C5DE1"/>
    <w:rsid w:val="00600B8F"/>
    <w:rsid w:val="006069CE"/>
    <w:rsid w:val="00612BFE"/>
    <w:rsid w:val="0064677D"/>
    <w:rsid w:val="006663CA"/>
    <w:rsid w:val="006867B6"/>
    <w:rsid w:val="00693EE5"/>
    <w:rsid w:val="006A2D80"/>
    <w:rsid w:val="006D6644"/>
    <w:rsid w:val="00703DEC"/>
    <w:rsid w:val="00710F2C"/>
    <w:rsid w:val="007207AE"/>
    <w:rsid w:val="0072166A"/>
    <w:rsid w:val="0074662D"/>
    <w:rsid w:val="007733CC"/>
    <w:rsid w:val="007741EE"/>
    <w:rsid w:val="00782ADC"/>
    <w:rsid w:val="00784A87"/>
    <w:rsid w:val="00786904"/>
    <w:rsid w:val="007B5F62"/>
    <w:rsid w:val="007C441C"/>
    <w:rsid w:val="007F29BD"/>
    <w:rsid w:val="0083657E"/>
    <w:rsid w:val="00836D72"/>
    <w:rsid w:val="00850C42"/>
    <w:rsid w:val="00857544"/>
    <w:rsid w:val="00860917"/>
    <w:rsid w:val="0086489C"/>
    <w:rsid w:val="0086742D"/>
    <w:rsid w:val="00895042"/>
    <w:rsid w:val="008A4214"/>
    <w:rsid w:val="00955EAA"/>
    <w:rsid w:val="00963442"/>
    <w:rsid w:val="00972D28"/>
    <w:rsid w:val="00976784"/>
    <w:rsid w:val="00985EEA"/>
    <w:rsid w:val="0099536C"/>
    <w:rsid w:val="009A4CDE"/>
    <w:rsid w:val="009A51AD"/>
    <w:rsid w:val="009A78E3"/>
    <w:rsid w:val="009B6578"/>
    <w:rsid w:val="009C7925"/>
    <w:rsid w:val="00A00873"/>
    <w:rsid w:val="00A02278"/>
    <w:rsid w:val="00A03031"/>
    <w:rsid w:val="00A33B02"/>
    <w:rsid w:val="00A340A9"/>
    <w:rsid w:val="00A34BA5"/>
    <w:rsid w:val="00A43C70"/>
    <w:rsid w:val="00A54B25"/>
    <w:rsid w:val="00A5713E"/>
    <w:rsid w:val="00A95D46"/>
    <w:rsid w:val="00AA0FCE"/>
    <w:rsid w:val="00AE4631"/>
    <w:rsid w:val="00AE6C3C"/>
    <w:rsid w:val="00B05219"/>
    <w:rsid w:val="00B33F5A"/>
    <w:rsid w:val="00B646FE"/>
    <w:rsid w:val="00B7456F"/>
    <w:rsid w:val="00B7552C"/>
    <w:rsid w:val="00B8636B"/>
    <w:rsid w:val="00BA540A"/>
    <w:rsid w:val="00BA6298"/>
    <w:rsid w:val="00BC30B9"/>
    <w:rsid w:val="00BF325E"/>
    <w:rsid w:val="00C00C63"/>
    <w:rsid w:val="00C111C0"/>
    <w:rsid w:val="00C12C4D"/>
    <w:rsid w:val="00C17CBC"/>
    <w:rsid w:val="00C45460"/>
    <w:rsid w:val="00C511D8"/>
    <w:rsid w:val="00C75940"/>
    <w:rsid w:val="00C84388"/>
    <w:rsid w:val="00C8709D"/>
    <w:rsid w:val="00C942CB"/>
    <w:rsid w:val="00CA19A3"/>
    <w:rsid w:val="00CB2AA8"/>
    <w:rsid w:val="00CC0538"/>
    <w:rsid w:val="00CC3717"/>
    <w:rsid w:val="00CC42A4"/>
    <w:rsid w:val="00CD1951"/>
    <w:rsid w:val="00D311E0"/>
    <w:rsid w:val="00D405C5"/>
    <w:rsid w:val="00D73E3E"/>
    <w:rsid w:val="00DB4053"/>
    <w:rsid w:val="00DB5064"/>
    <w:rsid w:val="00DF0970"/>
    <w:rsid w:val="00E028E9"/>
    <w:rsid w:val="00E0301B"/>
    <w:rsid w:val="00E1177F"/>
    <w:rsid w:val="00E35202"/>
    <w:rsid w:val="00E634A0"/>
    <w:rsid w:val="00E70F8F"/>
    <w:rsid w:val="00E82646"/>
    <w:rsid w:val="00E8359B"/>
    <w:rsid w:val="00E95048"/>
    <w:rsid w:val="00EA02E0"/>
    <w:rsid w:val="00EA3388"/>
    <w:rsid w:val="00ED26A7"/>
    <w:rsid w:val="00ED5F8D"/>
    <w:rsid w:val="00EE795F"/>
    <w:rsid w:val="00EF41F3"/>
    <w:rsid w:val="00EF749C"/>
    <w:rsid w:val="00F03D96"/>
    <w:rsid w:val="00F25399"/>
    <w:rsid w:val="00F30C46"/>
    <w:rsid w:val="00F35020"/>
    <w:rsid w:val="00F43C94"/>
    <w:rsid w:val="00F44076"/>
    <w:rsid w:val="00F44967"/>
    <w:rsid w:val="00F61F8D"/>
    <w:rsid w:val="00F636C7"/>
    <w:rsid w:val="00F74308"/>
    <w:rsid w:val="00F9672D"/>
    <w:rsid w:val="00FA304A"/>
    <w:rsid w:val="00FA549F"/>
    <w:rsid w:val="00FA5DC6"/>
    <w:rsid w:val="00FD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EF33"/>
  <w15:chartTrackingRefBased/>
  <w15:docId w15:val="{105759BB-D8AD-C24F-9EBC-63EFB266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6A2D8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674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6742D"/>
  </w:style>
  <w:style w:type="paragraph" w:styleId="Voettekst">
    <w:name w:val="footer"/>
    <w:basedOn w:val="Standaard"/>
    <w:link w:val="VoettekstChar"/>
    <w:uiPriority w:val="99"/>
    <w:unhideWhenUsed/>
    <w:rsid w:val="008674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67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6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1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9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83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4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4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0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89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2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8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9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0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1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7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2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3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Tollet</dc:creator>
  <cp:keywords/>
  <dc:description/>
  <cp:lastModifiedBy>Wannes Van Deursen</cp:lastModifiedBy>
  <cp:revision>9</cp:revision>
  <cp:lastPrinted>2026-08-14T09:23:00Z</cp:lastPrinted>
  <dcterms:created xsi:type="dcterms:W3CDTF">2026-08-14T09:23:00Z</dcterms:created>
  <dcterms:modified xsi:type="dcterms:W3CDTF">2026-09-30T11:53:00Z</dcterms:modified>
</cp:coreProperties>
</file>