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20" w:type="dxa"/>
        <w:tblLook w:val="04A0" w:firstRow="1" w:lastRow="0" w:firstColumn="1" w:lastColumn="0" w:noHBand="0" w:noVBand="1"/>
      </w:tblPr>
      <w:tblGrid>
        <w:gridCol w:w="2240"/>
        <w:gridCol w:w="1860"/>
        <w:gridCol w:w="1360"/>
        <w:gridCol w:w="1660"/>
      </w:tblGrid>
      <w:tr w:rsidR="00A277AC" w:rsidRPr="00A277AC" w14:paraId="4AD6D4D4" w14:textId="77777777" w:rsidTr="00A277AC">
        <w:trPr>
          <w:trHeight w:val="10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CD3" w14:textId="77777777" w:rsidR="00A277AC" w:rsidRPr="00A277AC" w:rsidRDefault="00A277AC" w:rsidP="00A277AC">
            <w:pPr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Display" w:eastAsia="Times New Roman" w:hAnsi="Aptos Display" w:cs="Times New Roman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70B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FDC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VERIFIED INDEX 8-6-25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7FB32C1" w14:textId="77777777" w:rsidR="00A277AC" w:rsidRPr="00A277AC" w:rsidRDefault="00A277AC" w:rsidP="00A277A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STARTING HOLE</w:t>
            </w:r>
          </w:p>
        </w:tc>
      </w:tr>
      <w:tr w:rsidR="00A277AC" w:rsidRPr="00A277AC" w14:paraId="29CCADC4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AFA42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CRANDALL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385B0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SUZETTE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0921F7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8D553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A277AC" w:rsidRPr="00A277AC" w14:paraId="0AD475B2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2FF2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3A242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49A1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73AB8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A277AC" w:rsidRPr="00A277AC" w14:paraId="0B20643F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3E0C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GALLAGHER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C2946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KATHLEEN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C3D4B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3304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A277AC" w:rsidRPr="00A277AC" w14:paraId="5CB30744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84F3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KREIDER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3BA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4AD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F4C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18A</w:t>
            </w:r>
          </w:p>
        </w:tc>
      </w:tr>
      <w:tr w:rsidR="00A277AC" w:rsidRPr="00A277AC" w14:paraId="60EB9C1B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1A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FUTCHER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238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JULIANNE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984C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802A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18A</w:t>
            </w:r>
          </w:p>
        </w:tc>
      </w:tr>
      <w:tr w:rsidR="00A277AC" w:rsidRPr="00A277AC" w14:paraId="44D0CC60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146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LENTZ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FF9F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4C3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2D3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18A</w:t>
            </w:r>
          </w:p>
        </w:tc>
      </w:tr>
      <w:tr w:rsidR="00A277AC" w:rsidRPr="00A277AC" w14:paraId="5E08B317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D654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64206C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BERNIE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CCD3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8913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18B</w:t>
            </w:r>
          </w:p>
        </w:tc>
      </w:tr>
      <w:tr w:rsidR="00A277AC" w:rsidRPr="00A277AC" w14:paraId="0E1A7DE7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CB62B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FIGART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967C1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2688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FC58D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18B</w:t>
            </w:r>
          </w:p>
        </w:tc>
      </w:tr>
      <w:tr w:rsidR="00A277AC" w:rsidRPr="00A277AC" w14:paraId="3A2BFA80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CCBE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LEAKWAY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08281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74198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9C170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18B</w:t>
            </w:r>
          </w:p>
        </w:tc>
      </w:tr>
      <w:tr w:rsidR="00A277AC" w:rsidRPr="00A277AC" w14:paraId="07B20E9C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8B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ABRAHAMSON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01F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C96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2D6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A277AC" w:rsidRPr="00A277AC" w14:paraId="69C7DE10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BA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MCNAMARA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737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CYNTHIA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7D2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0DC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A277AC" w:rsidRPr="00A277AC" w14:paraId="0D15204C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0A4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A1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6C87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32A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A277AC" w:rsidRPr="00A277AC" w14:paraId="312C60CD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84B582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SALISBURY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343B6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CAROLYN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6DB8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04AA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A277AC" w:rsidRPr="00A277AC" w14:paraId="301AB15C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A6F8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BOLLINGER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5DD8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00FB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85FA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A277AC" w:rsidRPr="00A277AC" w14:paraId="4245F805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12DD88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POWNALL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96C57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4E3FD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2F24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A277AC" w:rsidRPr="00A277AC" w14:paraId="3B957EB1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A5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86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87F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400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</w:tr>
      <w:tr w:rsidR="00A277AC" w:rsidRPr="00A277AC" w14:paraId="4ECB5C03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0B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SENSENIG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5DFA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1F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03D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</w:tr>
      <w:tr w:rsidR="00A277AC" w:rsidRPr="00A277AC" w14:paraId="038E0A83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F7C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TANNER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46E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784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4EB3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</w:tr>
      <w:tr w:rsidR="00A277AC" w:rsidRPr="00A277AC" w14:paraId="09D8B707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60320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STEELE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22E406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MARYJO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2AEB1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4A772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A277AC" w:rsidRPr="00A277AC" w14:paraId="7EBCDB40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F24F9F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SMOKER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57CED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KITTY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654BB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D7275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A277AC" w:rsidRPr="00A277AC" w14:paraId="5ED01522" w14:textId="77777777" w:rsidTr="00A277AC">
        <w:trPr>
          <w:trHeight w:val="3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423E8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MCMULLEN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524649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F318A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C5EDD" w14:textId="77777777" w:rsidR="00A277AC" w:rsidRPr="00A277AC" w:rsidRDefault="00A277AC" w:rsidP="00A277A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77A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</w:tbl>
    <w:p w14:paraId="2757CD24" w14:textId="77777777" w:rsidR="00116E22" w:rsidRDefault="00116E22"/>
    <w:p w14:paraId="343DA25A" w14:textId="77777777" w:rsidR="00A277AC" w:rsidRDefault="00A277AC"/>
    <w:sectPr w:rsidR="00A27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E5B5" w14:textId="77777777" w:rsidR="00EF09B1" w:rsidRDefault="00EF09B1" w:rsidP="00A277AC">
      <w:r>
        <w:separator/>
      </w:r>
    </w:p>
  </w:endnote>
  <w:endnote w:type="continuationSeparator" w:id="0">
    <w:p w14:paraId="7F357325" w14:textId="77777777" w:rsidR="00EF09B1" w:rsidRDefault="00EF09B1" w:rsidP="00A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02C5" w14:textId="77777777" w:rsidR="00A277AC" w:rsidRDefault="00A27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002F" w14:textId="77777777" w:rsidR="00A277AC" w:rsidRDefault="00A27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0E95" w14:textId="77777777" w:rsidR="00A277AC" w:rsidRDefault="00A2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EABC" w14:textId="77777777" w:rsidR="00EF09B1" w:rsidRDefault="00EF09B1" w:rsidP="00A277AC">
      <w:r>
        <w:separator/>
      </w:r>
    </w:p>
  </w:footnote>
  <w:footnote w:type="continuationSeparator" w:id="0">
    <w:p w14:paraId="3A0D9F5B" w14:textId="77777777" w:rsidR="00EF09B1" w:rsidRDefault="00EF09B1" w:rsidP="00A2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E12E" w14:textId="77777777" w:rsidR="00A277AC" w:rsidRDefault="00A27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1BA8" w14:textId="3EAAD243" w:rsidR="00A277AC" w:rsidRDefault="00A277AC">
    <w:pPr>
      <w:pStyle w:val="Header"/>
    </w:pPr>
    <w:r>
      <w:t xml:space="preserve">2025 LLCCGA Senior Tournament Pairings and Hole Assignments </w:t>
    </w:r>
  </w:p>
  <w:p w14:paraId="238A4A87" w14:textId="02CC8422" w:rsidR="00A277AC" w:rsidRDefault="00A277AC">
    <w:pPr>
      <w:pStyle w:val="Header"/>
    </w:pPr>
    <w:proofErr w:type="spellStart"/>
    <w:r>
      <w:t>Meadia</w:t>
    </w:r>
    <w:proofErr w:type="spellEnd"/>
    <w:r>
      <w:t xml:space="preserve"> Heights Golf club August 11, </w:t>
    </w:r>
    <w:proofErr w:type="gramStart"/>
    <w:r>
      <w:t>2025</w:t>
    </w:r>
    <w:proofErr w:type="gramEnd"/>
    <w:r>
      <w:t xml:space="preserve"> Noon Shotgun</w:t>
    </w:r>
  </w:p>
  <w:p w14:paraId="347EFD0E" w14:textId="77777777" w:rsidR="00A277AC" w:rsidRDefault="00A27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F932" w14:textId="77777777" w:rsidR="00A277AC" w:rsidRDefault="00A27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AC"/>
    <w:rsid w:val="00116E22"/>
    <w:rsid w:val="00191DFA"/>
    <w:rsid w:val="0041622E"/>
    <w:rsid w:val="006255BD"/>
    <w:rsid w:val="006A0B24"/>
    <w:rsid w:val="006A36CC"/>
    <w:rsid w:val="00A277AC"/>
    <w:rsid w:val="00A30AEA"/>
    <w:rsid w:val="00E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D5FC6"/>
  <w15:chartTrackingRefBased/>
  <w15:docId w15:val="{22582640-4A6D-5948-BBDB-8C0B20F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7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7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7A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7AC"/>
  </w:style>
  <w:style w:type="paragraph" w:styleId="Footer">
    <w:name w:val="footer"/>
    <w:basedOn w:val="Normal"/>
    <w:link w:val="FooterChar"/>
    <w:uiPriority w:val="99"/>
    <w:unhideWhenUsed/>
    <w:rsid w:val="00A2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Tanner</dc:creator>
  <cp:keywords/>
  <dc:description/>
  <cp:lastModifiedBy>Cindy Tanner</cp:lastModifiedBy>
  <cp:revision>1</cp:revision>
  <dcterms:created xsi:type="dcterms:W3CDTF">2025-08-08T14:16:00Z</dcterms:created>
  <dcterms:modified xsi:type="dcterms:W3CDTF">2025-08-08T14:18:00Z</dcterms:modified>
</cp:coreProperties>
</file>