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B9184" w14:textId="77777777" w:rsidR="00204747" w:rsidRDefault="00204747"/>
    <w:p w14:paraId="2772755C" w14:textId="77777777" w:rsidR="00204747" w:rsidRDefault="00204747"/>
    <w:tbl>
      <w:tblPr>
        <w:tblW w:w="4100" w:type="dxa"/>
        <w:tblLook w:val="04A0" w:firstRow="1" w:lastRow="0" w:firstColumn="1" w:lastColumn="0" w:noHBand="0" w:noVBand="1"/>
      </w:tblPr>
      <w:tblGrid>
        <w:gridCol w:w="2240"/>
        <w:gridCol w:w="1860"/>
      </w:tblGrid>
      <w:tr w:rsidR="000B7BD0" w:rsidRPr="000B7BD0" w14:paraId="101C6A6B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C9D2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CRANDALL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703A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SUZETTE</w:t>
            </w:r>
          </w:p>
        </w:tc>
      </w:tr>
      <w:tr w:rsidR="000B7BD0" w:rsidRPr="000B7BD0" w14:paraId="48107498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3C66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F15D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CINDY</w:t>
            </w:r>
          </w:p>
        </w:tc>
      </w:tr>
      <w:tr w:rsidR="000B7BD0" w:rsidRPr="000B7BD0" w14:paraId="7D8FA7B8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D624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GALLAGHER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04A3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KATHLEEN</w:t>
            </w:r>
          </w:p>
        </w:tc>
      </w:tr>
      <w:tr w:rsidR="000B7BD0" w:rsidRPr="000B7BD0" w14:paraId="15BFFE90" w14:textId="77777777" w:rsidTr="000B7BD0">
        <w:trPr>
          <w:trHeight w:val="34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3B21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KREIDER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0913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DAWN</w:t>
            </w:r>
          </w:p>
        </w:tc>
      </w:tr>
      <w:tr w:rsidR="000B7BD0" w:rsidRPr="000B7BD0" w14:paraId="023404C5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99EE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FUTCHER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FB1A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JULIANNE</w:t>
            </w:r>
          </w:p>
        </w:tc>
      </w:tr>
      <w:tr w:rsidR="000B7BD0" w:rsidRPr="000B7BD0" w14:paraId="0B084822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9CDC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LENTZ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6C9A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KAREN</w:t>
            </w:r>
          </w:p>
        </w:tc>
      </w:tr>
      <w:tr w:rsidR="000B7BD0" w:rsidRPr="000B7BD0" w14:paraId="0260F6A7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0150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WEED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4669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BERNIE</w:t>
            </w:r>
          </w:p>
        </w:tc>
      </w:tr>
      <w:tr w:rsidR="000B7BD0" w:rsidRPr="000B7BD0" w14:paraId="7AD3826E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033D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FIGART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1933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CATHY</w:t>
            </w:r>
          </w:p>
        </w:tc>
      </w:tr>
      <w:tr w:rsidR="000B7BD0" w:rsidRPr="000B7BD0" w14:paraId="7C8BBE9C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AC0D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LEAKWAY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2C63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JANICE</w:t>
            </w:r>
          </w:p>
        </w:tc>
      </w:tr>
      <w:tr w:rsidR="000B7BD0" w:rsidRPr="000B7BD0" w14:paraId="61C00963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4F0D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ABRAHAMSON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5A40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PEGGY</w:t>
            </w:r>
          </w:p>
        </w:tc>
      </w:tr>
      <w:tr w:rsidR="000B7BD0" w:rsidRPr="000B7BD0" w14:paraId="6F0D6D7F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0763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MCNAMARA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346F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CYNTHIA</w:t>
            </w:r>
          </w:p>
        </w:tc>
      </w:tr>
      <w:tr w:rsidR="000B7BD0" w:rsidRPr="000B7BD0" w14:paraId="7A3EB096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A5E8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ENCK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B064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CATHY</w:t>
            </w:r>
          </w:p>
        </w:tc>
      </w:tr>
      <w:tr w:rsidR="000B7BD0" w:rsidRPr="000B7BD0" w14:paraId="67D537C8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568A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SALISBURY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C346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CAROLYN</w:t>
            </w:r>
          </w:p>
        </w:tc>
      </w:tr>
      <w:tr w:rsidR="000B7BD0" w:rsidRPr="000B7BD0" w14:paraId="6B37D4B2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EE50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BOLLINGER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5A2A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BETTY</w:t>
            </w:r>
          </w:p>
        </w:tc>
      </w:tr>
      <w:tr w:rsidR="000B7BD0" w:rsidRPr="000B7BD0" w14:paraId="1A66B058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AFE4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POWNALL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A826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</w:t>
            </w:r>
          </w:p>
        </w:tc>
      </w:tr>
      <w:tr w:rsidR="000B7BD0" w:rsidRPr="000B7BD0" w14:paraId="363ED76A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E13B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764B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PATTY</w:t>
            </w:r>
          </w:p>
        </w:tc>
      </w:tr>
      <w:tr w:rsidR="000B7BD0" w:rsidRPr="000B7BD0" w14:paraId="03F724BD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D1E1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SENSENIG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6C72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FRANCES</w:t>
            </w:r>
          </w:p>
        </w:tc>
      </w:tr>
      <w:tr w:rsidR="000B7BD0" w:rsidRPr="000B7BD0" w14:paraId="176F9A3B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1989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TANNER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836B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CINDY</w:t>
            </w:r>
          </w:p>
        </w:tc>
      </w:tr>
      <w:tr w:rsidR="000B7BD0" w:rsidRPr="000B7BD0" w14:paraId="41192E0C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94BD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DF31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MARYJO</w:t>
            </w:r>
          </w:p>
        </w:tc>
      </w:tr>
      <w:tr w:rsidR="000B7BD0" w:rsidRPr="000B7BD0" w14:paraId="3DBBD109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54A1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SMOKER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8F43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KITTY</w:t>
            </w:r>
          </w:p>
        </w:tc>
      </w:tr>
      <w:tr w:rsidR="000B7BD0" w:rsidRPr="000B7BD0" w14:paraId="3F6CAEDF" w14:textId="77777777" w:rsidTr="000B7BD0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1BFC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MCMULLEN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8AF6" w14:textId="77777777" w:rsidR="000B7BD0" w:rsidRPr="000B7BD0" w:rsidRDefault="000B7BD0" w:rsidP="000B7B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B7BD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SUE</w:t>
            </w:r>
          </w:p>
        </w:tc>
      </w:tr>
    </w:tbl>
    <w:p w14:paraId="4019AC26" w14:textId="77777777" w:rsidR="00116E22" w:rsidRDefault="00116E22"/>
    <w:sectPr w:rsidR="00116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C0526" w14:textId="77777777" w:rsidR="005338A2" w:rsidRDefault="005338A2" w:rsidP="00204747">
      <w:r>
        <w:separator/>
      </w:r>
    </w:p>
  </w:endnote>
  <w:endnote w:type="continuationSeparator" w:id="0">
    <w:p w14:paraId="2E4CCE4E" w14:textId="77777777" w:rsidR="005338A2" w:rsidRDefault="005338A2" w:rsidP="0020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2EF37" w14:textId="77777777" w:rsidR="00204747" w:rsidRDefault="00204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776A" w14:textId="77777777" w:rsidR="00204747" w:rsidRDefault="002047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FBD4A" w14:textId="77777777" w:rsidR="00204747" w:rsidRDefault="00204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98721" w14:textId="77777777" w:rsidR="005338A2" w:rsidRDefault="005338A2" w:rsidP="00204747">
      <w:r>
        <w:separator/>
      </w:r>
    </w:p>
  </w:footnote>
  <w:footnote w:type="continuationSeparator" w:id="0">
    <w:p w14:paraId="50FBDB78" w14:textId="77777777" w:rsidR="005338A2" w:rsidRDefault="005338A2" w:rsidP="0020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AA86" w14:textId="77777777" w:rsidR="00204747" w:rsidRDefault="00204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BF0DC" w14:textId="6A9022D1" w:rsidR="00204747" w:rsidRPr="00204747" w:rsidRDefault="00204747" w:rsidP="00204747">
    <w:pPr>
      <w:pStyle w:val="Header"/>
      <w:jc w:val="center"/>
      <w:rPr>
        <w:rFonts w:ascii="Comic Sans MS" w:hAnsi="Comic Sans MS"/>
        <w:b/>
        <w:bCs/>
      </w:rPr>
    </w:pPr>
    <w:r w:rsidRPr="00204747">
      <w:rPr>
        <w:rFonts w:ascii="Comic Sans MS" w:hAnsi="Comic Sans MS"/>
        <w:b/>
        <w:bCs/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6948CA9" wp14:editId="195630B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1905"/>
              <wp:wrapSquare wrapText="bothSides"/>
              <wp:docPr id="197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8404E7" w14:textId="77777777" w:rsidR="000B7BD0" w:rsidRDefault="0000000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Comic Sans MS" w:hAnsi="Comic Sans MS"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Comic Sans MS" w:hAnsi="Comic Sans MS"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04747" w:rsidRPr="00204747">
                                <w:rPr>
                                  <w:rFonts w:ascii="Comic Sans MS" w:hAnsi="Comic Sans MS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 w:rsidR="00204747" w:rsidRPr="00204747">
                            <w:rPr>
                              <w:rFonts w:ascii="Comic Sans MS" w:hAnsi="Comic Sans MS"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LLCCGA 2025 SENIOR TOURNAMENT REGISTRANTS</w:t>
                          </w:r>
                          <w:r w:rsidR="000B7BD0">
                            <w:rPr>
                              <w:rFonts w:ascii="Comic Sans MS" w:hAnsi="Comic Sans MS"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C4CD4E5" w14:textId="779984AE" w:rsidR="00204747" w:rsidRPr="00204747" w:rsidRDefault="000B7B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Comic Sans MS" w:hAnsi="Comic Sans MS"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as of 8-6-2025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6948CA9" id="Rectangle 23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p w14:paraId="578404E7" w14:textId="77777777" w:rsidR="000B7BD0" w:rsidRDefault="0000000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Comic Sans MS" w:hAnsi="Comic Sans MS"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Comic Sans MS" w:hAnsi="Comic Sans MS"/>
                          <w:caps/>
                          <w:color w:val="FFFFFF" w:themeColor="background1"/>
                          <w:sz w:val="28"/>
                          <w:szCs w:val="28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04747" w:rsidRPr="00204747">
                          <w:rPr>
                            <w:rFonts w:ascii="Comic Sans MS" w:hAnsi="Comic Sans MS"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    </w:t>
                        </w:r>
                      </w:sdtContent>
                    </w:sdt>
                    <w:r w:rsidR="00204747" w:rsidRPr="00204747">
                      <w:rPr>
                        <w:rFonts w:ascii="Comic Sans MS" w:hAnsi="Comic Sans MS"/>
                        <w:caps/>
                        <w:color w:val="FFFFFF" w:themeColor="background1"/>
                        <w:sz w:val="28"/>
                        <w:szCs w:val="28"/>
                      </w:rPr>
                      <w:t>LLCCGA 2025 SENIOR TOURNAMENT REGISTRANTS</w:t>
                    </w:r>
                    <w:r w:rsidR="000B7BD0">
                      <w:rPr>
                        <w:rFonts w:ascii="Comic Sans MS" w:hAnsi="Comic Sans MS"/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</w:p>
                  <w:p w14:paraId="3C4CD4E5" w14:textId="779984AE" w:rsidR="00204747" w:rsidRPr="00204747" w:rsidRDefault="000B7B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Comic Sans MS" w:hAnsi="Comic Sans MS"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caps/>
                        <w:color w:val="FFFFFF" w:themeColor="background1"/>
                        <w:sz w:val="28"/>
                        <w:szCs w:val="28"/>
                      </w:rPr>
                      <w:t>as of 8-6-2025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DB493" w14:textId="77777777" w:rsidR="00204747" w:rsidRDefault="002047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47"/>
    <w:rsid w:val="000B3419"/>
    <w:rsid w:val="000B7BD0"/>
    <w:rsid w:val="00116E22"/>
    <w:rsid w:val="00191DFA"/>
    <w:rsid w:val="00204747"/>
    <w:rsid w:val="00333C53"/>
    <w:rsid w:val="0041622E"/>
    <w:rsid w:val="005338A2"/>
    <w:rsid w:val="006255BD"/>
    <w:rsid w:val="006A0B24"/>
    <w:rsid w:val="006A36CC"/>
    <w:rsid w:val="008F5F63"/>
    <w:rsid w:val="00D55B91"/>
    <w:rsid w:val="00DA3DBD"/>
    <w:rsid w:val="00F9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3F99C2"/>
  <w15:chartTrackingRefBased/>
  <w15:docId w15:val="{C804177D-47B6-6943-B456-1D576440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7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7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7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7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7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7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7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7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7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7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7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7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7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7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7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7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7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7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7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7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74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4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747"/>
  </w:style>
  <w:style w:type="paragraph" w:styleId="Footer">
    <w:name w:val="footer"/>
    <w:basedOn w:val="Normal"/>
    <w:link w:val="FooterChar"/>
    <w:uiPriority w:val="99"/>
    <w:unhideWhenUsed/>
    <w:rsid w:val="00204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Tanner</dc:creator>
  <cp:keywords/>
  <dc:description/>
  <cp:lastModifiedBy>Cindy Tanner</cp:lastModifiedBy>
  <cp:revision>2</cp:revision>
  <dcterms:created xsi:type="dcterms:W3CDTF">2025-08-06T21:30:00Z</dcterms:created>
  <dcterms:modified xsi:type="dcterms:W3CDTF">2025-08-06T21:30:00Z</dcterms:modified>
</cp:coreProperties>
</file>