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EB551" w14:textId="5C661632" w:rsidR="00116E22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2026 LLCCGA Better Ball Overlook Results</w:t>
      </w:r>
    </w:p>
    <w:p w14:paraId="4A88CA46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254BB7FA" w14:textId="40513B0F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Overall ow Gross – Lisa Day and Tina Valentino</w:t>
      </w:r>
      <w:r>
        <w:rPr>
          <w:rFonts w:ascii="Comic Sans MS" w:hAnsi="Comic Sans MS"/>
          <w:sz w:val="28"/>
          <w:szCs w:val="28"/>
        </w:rPr>
        <w:tab/>
        <w:t>76</w:t>
      </w:r>
    </w:p>
    <w:p w14:paraId="2C8BDA71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3E4047B8" w14:textId="39F89900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FLIGHT 1</w:t>
      </w:r>
    </w:p>
    <w:p w14:paraId="2B951170" w14:textId="1DCC5152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Low Gross – Karen Miller and Cathy </w:t>
      </w:r>
      <w:proofErr w:type="spellStart"/>
      <w:r>
        <w:rPr>
          <w:rFonts w:ascii="Comic Sans MS" w:hAnsi="Comic Sans MS"/>
          <w:sz w:val="28"/>
          <w:szCs w:val="28"/>
        </w:rPr>
        <w:t>Enck</w:t>
      </w:r>
      <w:proofErr w:type="spellEnd"/>
      <w:r>
        <w:rPr>
          <w:rFonts w:ascii="Comic Sans MS" w:hAnsi="Comic Sans MS"/>
          <w:sz w:val="28"/>
          <w:szCs w:val="28"/>
        </w:rPr>
        <w:t xml:space="preserve"> 79</w:t>
      </w:r>
    </w:p>
    <w:p w14:paraId="59D3EC1E" w14:textId="0B44EFC0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Low Net – Myra Markovich and Pat </w:t>
      </w:r>
      <w:proofErr w:type="spellStart"/>
      <w:r>
        <w:rPr>
          <w:rFonts w:ascii="Comic Sans MS" w:hAnsi="Comic Sans MS"/>
          <w:sz w:val="28"/>
          <w:szCs w:val="28"/>
        </w:rPr>
        <w:t>Potocny</w:t>
      </w:r>
      <w:proofErr w:type="spellEnd"/>
      <w:r>
        <w:rPr>
          <w:rFonts w:ascii="Comic Sans MS" w:hAnsi="Comic Sans MS"/>
          <w:sz w:val="28"/>
          <w:szCs w:val="28"/>
        </w:rPr>
        <w:t xml:space="preserve"> 69</w:t>
      </w:r>
    </w:p>
    <w:p w14:paraId="31EB2502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474540F4" w14:textId="79FC4858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FLIGHT 2</w:t>
      </w:r>
    </w:p>
    <w:p w14:paraId="0792898E" w14:textId="762B2534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Low Gross – Patty Ward and Cindy Dunlap 80</w:t>
      </w:r>
    </w:p>
    <w:p w14:paraId="46A280CC" w14:textId="7B668C82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Low Net – Jenni Grove and Bonnie Kraybill 69</w:t>
      </w:r>
    </w:p>
    <w:p w14:paraId="2AEBFD1D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2A6F2ADD" w14:textId="2C7BE20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FLIGHT 3</w:t>
      </w:r>
    </w:p>
    <w:p w14:paraId="7E7657C6" w14:textId="7E8A4E40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Low Gross – Penny Maze and Donna Wolf 96</w:t>
      </w:r>
    </w:p>
    <w:p w14:paraId="765D1C20" w14:textId="342F6BFC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Low Net – Jo </w:t>
      </w:r>
      <w:proofErr w:type="spellStart"/>
      <w:r>
        <w:rPr>
          <w:rFonts w:ascii="Comic Sans MS" w:hAnsi="Comic Sans MS"/>
          <w:sz w:val="28"/>
          <w:szCs w:val="28"/>
        </w:rPr>
        <w:t>Pownall</w:t>
      </w:r>
      <w:proofErr w:type="spellEnd"/>
      <w:r>
        <w:rPr>
          <w:rFonts w:ascii="Comic Sans MS" w:hAnsi="Comic Sans MS"/>
          <w:sz w:val="28"/>
          <w:szCs w:val="28"/>
        </w:rPr>
        <w:t xml:space="preserve"> and Cynthia McNamara 65</w:t>
      </w:r>
    </w:p>
    <w:p w14:paraId="4C0A418C" w14:textId="77777777" w:rsidR="00EC5285" w:rsidRDefault="00EC5285" w:rsidP="00EC5285">
      <w:pPr>
        <w:jc w:val="center"/>
        <w:rPr>
          <w:rFonts w:ascii="Comic Sans MS" w:hAnsi="Comic Sans MS"/>
          <w:sz w:val="28"/>
          <w:szCs w:val="28"/>
        </w:rPr>
      </w:pPr>
    </w:p>
    <w:p w14:paraId="41A8C98D" w14:textId="308C3DF4" w:rsidR="00EC5285" w:rsidRDefault="00EC5285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Closest to the Pin</w:t>
      </w:r>
    </w:p>
    <w:p w14:paraId="7ADFB3C4" w14:textId="708AEF0F" w:rsidR="00EC5285" w:rsidRDefault="00EC5285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#3 Jo </w:t>
      </w:r>
      <w:proofErr w:type="spellStart"/>
      <w:r>
        <w:rPr>
          <w:rFonts w:ascii="Comic Sans MS" w:hAnsi="Comic Sans MS"/>
          <w:sz w:val="28"/>
          <w:szCs w:val="28"/>
        </w:rPr>
        <w:t>Pownall</w:t>
      </w:r>
      <w:proofErr w:type="spellEnd"/>
    </w:p>
    <w:p w14:paraId="30FA5A2F" w14:textId="195F1A91" w:rsidR="00EC5285" w:rsidRDefault="00EC5285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#6 Lisa Day</w:t>
      </w:r>
    </w:p>
    <w:p w14:paraId="49D6698F" w14:textId="29647A4A" w:rsidR="00EC5285" w:rsidRDefault="00EC5285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#12 Second Shot Pat </w:t>
      </w:r>
      <w:proofErr w:type="spellStart"/>
      <w:r>
        <w:rPr>
          <w:rFonts w:ascii="Comic Sans MS" w:hAnsi="Comic Sans MS"/>
          <w:sz w:val="28"/>
          <w:szCs w:val="28"/>
        </w:rPr>
        <w:t>Potocny</w:t>
      </w:r>
      <w:proofErr w:type="spellEnd"/>
    </w:p>
    <w:p w14:paraId="2F49203E" w14:textId="37950BFB" w:rsidR="00EC5285" w:rsidRDefault="00EC5285" w:rsidP="00EC528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#16 Becky </w:t>
      </w:r>
      <w:proofErr w:type="spellStart"/>
      <w:r>
        <w:rPr>
          <w:rFonts w:ascii="Comic Sans MS" w:hAnsi="Comic Sans MS"/>
          <w:sz w:val="28"/>
          <w:szCs w:val="28"/>
        </w:rPr>
        <w:t>Reiber</w:t>
      </w:r>
      <w:proofErr w:type="spellEnd"/>
      <w:r>
        <w:rPr>
          <w:rFonts w:ascii="Comic Sans MS" w:hAnsi="Comic Sans MS"/>
          <w:sz w:val="28"/>
          <w:szCs w:val="28"/>
        </w:rPr>
        <w:t xml:space="preserve"> (Lisa Day – already awarded)</w:t>
      </w:r>
    </w:p>
    <w:p w14:paraId="4205D817" w14:textId="77777777" w:rsidR="00EC5285" w:rsidRDefault="00EC5285" w:rsidP="00EC5285">
      <w:pPr>
        <w:rPr>
          <w:rFonts w:ascii="Comic Sans MS" w:hAnsi="Comic Sans MS"/>
          <w:sz w:val="28"/>
          <w:szCs w:val="28"/>
        </w:rPr>
      </w:pPr>
    </w:p>
    <w:p w14:paraId="29FAA810" w14:textId="77777777" w:rsidR="00EC5285" w:rsidRPr="00EC5285" w:rsidRDefault="00EC5285" w:rsidP="00EC5285">
      <w:pPr>
        <w:rPr>
          <w:rFonts w:ascii="Comic Sans MS" w:hAnsi="Comic Sans MS"/>
          <w:sz w:val="28"/>
          <w:szCs w:val="28"/>
        </w:rPr>
      </w:pPr>
    </w:p>
    <w:sectPr w:rsidR="00EC5285" w:rsidRPr="00EC5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285"/>
    <w:rsid w:val="00116E22"/>
    <w:rsid w:val="00191DFA"/>
    <w:rsid w:val="00381AEF"/>
    <w:rsid w:val="0041622E"/>
    <w:rsid w:val="006255BD"/>
    <w:rsid w:val="006A0B24"/>
    <w:rsid w:val="006A36CC"/>
    <w:rsid w:val="00E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D1086"/>
  <w15:chartTrackingRefBased/>
  <w15:docId w15:val="{E87B97FB-1824-1243-A7CD-DFB411B4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2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Tanner</dc:creator>
  <cp:keywords/>
  <dc:description/>
  <cp:lastModifiedBy>Cindy Tanner</cp:lastModifiedBy>
  <cp:revision>1</cp:revision>
  <dcterms:created xsi:type="dcterms:W3CDTF">2026-06-25T21:18:00Z</dcterms:created>
  <dcterms:modified xsi:type="dcterms:W3CDTF">2026-06-25T21:36:00Z</dcterms:modified>
</cp:coreProperties>
</file>