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219E5" w14:textId="779147FA" w:rsidR="00116E22" w:rsidRDefault="00BB4997">
      <w:pPr>
        <w:rPr>
          <w:rFonts w:ascii="Comic Sans MS" w:hAnsi="Comic Sans MS"/>
          <w:sz w:val="28"/>
          <w:szCs w:val="28"/>
        </w:rPr>
      </w:pPr>
      <w:r w:rsidRPr="00BB4997">
        <w:rPr>
          <w:rFonts w:ascii="Comic Sans MS" w:hAnsi="Comic Sans MS"/>
          <w:sz w:val="28"/>
          <w:szCs w:val="28"/>
        </w:rPr>
        <w:t>2026</w:t>
      </w:r>
      <w:r>
        <w:rPr>
          <w:rFonts w:ascii="Comic Sans MS" w:hAnsi="Comic Sans MS"/>
          <w:sz w:val="28"/>
          <w:szCs w:val="28"/>
        </w:rPr>
        <w:t xml:space="preserve"> Better Ball Accepted Entries</w:t>
      </w:r>
    </w:p>
    <w:p w14:paraId="162F6A6E" w14:textId="77777777" w:rsidR="00BB4997" w:rsidRDefault="00BB4997">
      <w:pPr>
        <w:rPr>
          <w:rFonts w:ascii="Comic Sans MS" w:hAnsi="Comic Sans MS"/>
          <w:sz w:val="28"/>
          <w:szCs w:val="28"/>
        </w:rPr>
      </w:pPr>
    </w:p>
    <w:tbl>
      <w:tblPr>
        <w:tblW w:w="2600" w:type="dxa"/>
        <w:tblLook w:val="04A0" w:firstRow="1" w:lastRow="0" w:firstColumn="1" w:lastColumn="0" w:noHBand="0" w:noVBand="1"/>
      </w:tblPr>
      <w:tblGrid>
        <w:gridCol w:w="1429"/>
        <w:gridCol w:w="1300"/>
      </w:tblGrid>
      <w:tr w:rsidR="00BB4997" w:rsidRPr="00BB4997" w14:paraId="5C06F1EE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5258C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E6CF6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LISA</w:t>
            </w:r>
          </w:p>
        </w:tc>
      </w:tr>
      <w:tr w:rsidR="00BB4997" w:rsidRPr="00BB4997" w14:paraId="48EF1030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C2C21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VALENTINO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59A58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TINA</w:t>
            </w:r>
          </w:p>
        </w:tc>
      </w:tr>
      <w:tr w:rsidR="00BB4997" w:rsidRPr="00BB4997" w14:paraId="384415CC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CE2B3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PEGG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197AA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DEBBY</w:t>
            </w:r>
          </w:p>
        </w:tc>
      </w:tr>
      <w:tr w:rsidR="00BB4997" w:rsidRPr="00BB4997" w14:paraId="0458F97A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050010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SCOTT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02E32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LINDA </w:t>
            </w:r>
          </w:p>
        </w:tc>
      </w:tr>
      <w:tr w:rsidR="00BB4997" w:rsidRPr="00BB4997" w14:paraId="0E007211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178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POTOCNY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F29D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</w:t>
            </w:r>
          </w:p>
        </w:tc>
      </w:tr>
      <w:tr w:rsidR="00BB4997" w:rsidRPr="00BB4997" w14:paraId="26C25FCE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A18F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MARKOVICH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CB4F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MYRA</w:t>
            </w:r>
          </w:p>
        </w:tc>
      </w:tr>
      <w:tr w:rsidR="00BB4997" w:rsidRPr="00BB4997" w14:paraId="31416EB7" w14:textId="77777777" w:rsidTr="00BB4997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E22DF7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MILLER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A2530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KAREN</w:t>
            </w:r>
          </w:p>
        </w:tc>
      </w:tr>
      <w:tr w:rsidR="00BB4997" w:rsidRPr="00BB4997" w14:paraId="631C6C49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4138E0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ENCK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FAD68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CATHY</w:t>
            </w:r>
          </w:p>
        </w:tc>
      </w:tr>
      <w:tr w:rsidR="00BB4997" w:rsidRPr="00BB4997" w14:paraId="3DAF691D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0FF3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B88A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PATTY</w:t>
            </w:r>
          </w:p>
        </w:tc>
      </w:tr>
      <w:tr w:rsidR="00BB4997" w:rsidRPr="00BB4997" w14:paraId="662DDC33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555B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DUNLAP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330A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CINDY</w:t>
            </w:r>
          </w:p>
        </w:tc>
      </w:tr>
      <w:tr w:rsidR="00BB4997" w:rsidRPr="00BB4997" w14:paraId="202E4A68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57B01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YODER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2C8D1C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MELISSA</w:t>
            </w:r>
          </w:p>
        </w:tc>
      </w:tr>
      <w:tr w:rsidR="00BB4997" w:rsidRPr="00BB4997" w14:paraId="0FEE7B43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94C74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KLINE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6BB5B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MELISSA</w:t>
            </w:r>
          </w:p>
        </w:tc>
      </w:tr>
      <w:tr w:rsidR="00BB4997" w:rsidRPr="00BB4997" w14:paraId="44CF40A9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6DB7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STRAUB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DE0C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NANCY</w:t>
            </w:r>
          </w:p>
        </w:tc>
      </w:tr>
      <w:tr w:rsidR="00BB4997" w:rsidRPr="00BB4997" w14:paraId="57E2515E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661D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WILLIAMS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54C1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TRUDY</w:t>
            </w:r>
          </w:p>
        </w:tc>
      </w:tr>
      <w:tr w:rsidR="00BB4997" w:rsidRPr="00BB4997" w14:paraId="01FE5172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87A83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GRAYBILL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60B4A0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BONNIE</w:t>
            </w:r>
          </w:p>
        </w:tc>
      </w:tr>
      <w:tr w:rsidR="00BB4997" w:rsidRPr="00BB4997" w14:paraId="00135143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72482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GROVE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05B82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JENNI</w:t>
            </w:r>
          </w:p>
        </w:tc>
      </w:tr>
      <w:tr w:rsidR="00BB4997" w:rsidRPr="00BB4997" w14:paraId="06EBE2B2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13250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MCNAMARA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3D8AB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CYNTHIA</w:t>
            </w:r>
          </w:p>
        </w:tc>
      </w:tr>
      <w:tr w:rsidR="00BB4997" w:rsidRPr="00BB4997" w14:paraId="4990FDC6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48B86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POWNALL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96AC0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</w:t>
            </w:r>
          </w:p>
        </w:tc>
      </w:tr>
      <w:tr w:rsidR="00BB4997" w:rsidRPr="00BB4997" w14:paraId="43381AA1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46D58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MAZE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C3AFB2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PENNY</w:t>
            </w:r>
          </w:p>
        </w:tc>
      </w:tr>
      <w:tr w:rsidR="00BB4997" w:rsidRPr="00BB4997" w14:paraId="3CFE3629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25998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WOLF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140486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DONNA</w:t>
            </w:r>
          </w:p>
        </w:tc>
      </w:tr>
      <w:tr w:rsidR="00BB4997" w:rsidRPr="00BB4997" w14:paraId="1342983D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A68C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REIBER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3908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BECKY</w:t>
            </w:r>
          </w:p>
        </w:tc>
      </w:tr>
      <w:tr w:rsidR="00BB4997" w:rsidRPr="00BB4997" w14:paraId="5F1FAC12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15B4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COOMES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8769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</w:t>
            </w:r>
          </w:p>
        </w:tc>
      </w:tr>
      <w:tr w:rsidR="00BB4997" w:rsidRPr="00BB4997" w14:paraId="4F629E88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192214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TANNER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D368E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CINDY</w:t>
            </w:r>
          </w:p>
        </w:tc>
      </w:tr>
      <w:tr w:rsidR="00BB4997" w:rsidRPr="00BB4997" w14:paraId="43A197B7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68A30C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STEELE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3BC74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MARYJO</w:t>
            </w:r>
          </w:p>
        </w:tc>
      </w:tr>
      <w:tr w:rsidR="00BB4997" w:rsidRPr="00BB4997" w14:paraId="670BC615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1EB3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SMOKER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7CFE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KITTY</w:t>
            </w:r>
          </w:p>
        </w:tc>
      </w:tr>
      <w:tr w:rsidR="00BB4997" w:rsidRPr="00BB4997" w14:paraId="28F4587E" w14:textId="77777777" w:rsidTr="00BB49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FB1B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TEAMAN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25BC" w14:textId="77777777" w:rsidR="00BB4997" w:rsidRPr="00BB4997" w:rsidRDefault="00BB4997" w:rsidP="00BB499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B499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TERRI</w:t>
            </w:r>
          </w:p>
        </w:tc>
      </w:tr>
    </w:tbl>
    <w:p w14:paraId="4BD4CB5E" w14:textId="77777777" w:rsidR="00BB4997" w:rsidRPr="00BB4997" w:rsidRDefault="00BB4997">
      <w:pPr>
        <w:rPr>
          <w:rFonts w:ascii="Comic Sans MS" w:hAnsi="Comic Sans MS"/>
          <w:sz w:val="28"/>
          <w:szCs w:val="28"/>
        </w:rPr>
      </w:pPr>
    </w:p>
    <w:sectPr w:rsidR="00BB4997" w:rsidRPr="00BB4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97"/>
    <w:rsid w:val="00116E22"/>
    <w:rsid w:val="00191DFA"/>
    <w:rsid w:val="00381AEF"/>
    <w:rsid w:val="0041622E"/>
    <w:rsid w:val="006255BD"/>
    <w:rsid w:val="006A0B24"/>
    <w:rsid w:val="006A36CC"/>
    <w:rsid w:val="00B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44738"/>
  <w15:chartTrackingRefBased/>
  <w15:docId w15:val="{EC31C72B-B6AF-1941-A567-6524C842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9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9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Tanner</dc:creator>
  <cp:keywords/>
  <dc:description/>
  <cp:lastModifiedBy>Cindy Tanner</cp:lastModifiedBy>
  <cp:revision>1</cp:revision>
  <dcterms:created xsi:type="dcterms:W3CDTF">2026-06-22T12:40:00Z</dcterms:created>
  <dcterms:modified xsi:type="dcterms:W3CDTF">2026-06-22T12:42:00Z</dcterms:modified>
</cp:coreProperties>
</file>