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A73D" w14:textId="77777777" w:rsidR="00156CB3" w:rsidRPr="0081539F" w:rsidRDefault="00156CB3" w:rsidP="007D7F5B">
      <w:pPr>
        <w:pStyle w:val="BodyA"/>
        <w:shd w:val="clear" w:color="auto" w:fill="FFFFFF"/>
        <w:jc w:val="center"/>
        <w:rPr>
          <w:rFonts w:cs="Times New Roman"/>
          <w:b/>
          <w:bCs/>
          <w:sz w:val="28"/>
          <w:szCs w:val="28"/>
        </w:rPr>
      </w:pPr>
      <w:r w:rsidRPr="0081539F">
        <w:rPr>
          <w:rFonts w:cs="Times New Roman"/>
          <w:b/>
          <w:bCs/>
          <w:sz w:val="28"/>
          <w:szCs w:val="28"/>
        </w:rPr>
        <w:t>St. Martin of Tours Parish</w:t>
      </w:r>
    </w:p>
    <w:p w14:paraId="7400CA31" w14:textId="77434FF3" w:rsidR="00156CB3" w:rsidRDefault="00156CB3" w:rsidP="007D7F5B">
      <w:pPr>
        <w:pStyle w:val="BodyA"/>
        <w:shd w:val="clear" w:color="auto" w:fill="FFFFFF"/>
        <w:jc w:val="center"/>
        <w:rPr>
          <w:rFonts w:cs="Times New Roman"/>
          <w:b/>
          <w:bCs/>
          <w:sz w:val="28"/>
          <w:szCs w:val="28"/>
        </w:rPr>
      </w:pPr>
      <w:r w:rsidRPr="0081539F">
        <w:rPr>
          <w:rFonts w:cs="Times New Roman"/>
          <w:b/>
          <w:bCs/>
          <w:sz w:val="28"/>
          <w:szCs w:val="28"/>
        </w:rPr>
        <w:t>Pastoral</w:t>
      </w:r>
      <w:r w:rsidR="00D26C24">
        <w:rPr>
          <w:rFonts w:cs="Times New Roman"/>
          <w:b/>
          <w:bCs/>
          <w:sz w:val="28"/>
          <w:szCs w:val="28"/>
        </w:rPr>
        <w:t xml:space="preserve"> </w:t>
      </w:r>
      <w:r w:rsidRPr="0081539F">
        <w:rPr>
          <w:rFonts w:cs="Times New Roman"/>
          <w:b/>
          <w:bCs/>
          <w:sz w:val="28"/>
          <w:szCs w:val="28"/>
        </w:rPr>
        <w:t xml:space="preserve">Council Meeting </w:t>
      </w:r>
      <w:r>
        <w:rPr>
          <w:rFonts w:cs="Times New Roman"/>
          <w:b/>
          <w:bCs/>
          <w:sz w:val="28"/>
          <w:szCs w:val="28"/>
        </w:rPr>
        <w:t>Minutes</w:t>
      </w:r>
      <w:r w:rsidRPr="0081539F">
        <w:rPr>
          <w:rFonts w:cs="Times New Roman"/>
          <w:b/>
          <w:bCs/>
          <w:sz w:val="28"/>
          <w:szCs w:val="28"/>
        </w:rPr>
        <w:t>:</w:t>
      </w:r>
      <w:r>
        <w:rPr>
          <w:rFonts w:cs="Times New Roman"/>
          <w:b/>
          <w:bCs/>
          <w:sz w:val="28"/>
          <w:szCs w:val="28"/>
        </w:rPr>
        <w:t xml:space="preserve"> </w:t>
      </w:r>
      <w:r w:rsidR="00B84CF3">
        <w:rPr>
          <w:rFonts w:cs="Times New Roman"/>
          <w:b/>
          <w:bCs/>
          <w:sz w:val="28"/>
          <w:szCs w:val="28"/>
        </w:rPr>
        <w:t>October 29</w:t>
      </w:r>
      <w:r>
        <w:rPr>
          <w:rFonts w:cs="Times New Roman"/>
          <w:b/>
          <w:bCs/>
          <w:sz w:val="28"/>
          <w:szCs w:val="28"/>
        </w:rPr>
        <w:t>, 202</w:t>
      </w:r>
      <w:r w:rsidR="007D7F5B">
        <w:rPr>
          <w:rFonts w:cs="Times New Roman"/>
          <w:b/>
          <w:bCs/>
          <w:sz w:val="28"/>
          <w:szCs w:val="28"/>
        </w:rPr>
        <w:t>5</w:t>
      </w:r>
      <w:r>
        <w:rPr>
          <w:rFonts w:cs="Times New Roman"/>
          <w:b/>
          <w:bCs/>
          <w:sz w:val="28"/>
          <w:szCs w:val="28"/>
        </w:rPr>
        <w:t>. 7:00pm –</w:t>
      </w:r>
      <w:r w:rsidR="007D7F5B">
        <w:rPr>
          <w:rFonts w:cs="Times New Roman"/>
          <w:b/>
          <w:bCs/>
          <w:sz w:val="28"/>
          <w:szCs w:val="28"/>
        </w:rPr>
        <w:t xml:space="preserve"> </w:t>
      </w:r>
      <w:r w:rsidR="00667DF9">
        <w:rPr>
          <w:rFonts w:cs="Times New Roman"/>
          <w:b/>
          <w:bCs/>
          <w:sz w:val="28"/>
          <w:szCs w:val="28"/>
        </w:rPr>
        <w:t>Weinhart Room</w:t>
      </w:r>
    </w:p>
    <w:p w14:paraId="5D599D61" w14:textId="77777777" w:rsidR="00156CB3" w:rsidRDefault="00156CB3" w:rsidP="00156CB3">
      <w:pPr>
        <w:pStyle w:val="BodyA"/>
        <w:shd w:val="clear" w:color="auto" w:fill="FFFFFF"/>
        <w:rPr>
          <w:rFonts w:cs="Times New Roman"/>
          <w:b/>
          <w:bCs/>
          <w:sz w:val="28"/>
          <w:szCs w:val="28"/>
        </w:rPr>
      </w:pPr>
    </w:p>
    <w:p w14:paraId="51F77B83" w14:textId="77777777" w:rsidR="00156CB3" w:rsidRPr="0081539F" w:rsidRDefault="00156CB3" w:rsidP="00156CB3">
      <w:pPr>
        <w:pStyle w:val="BodyA"/>
        <w:shd w:val="clear" w:color="auto" w:fill="FFFFFF"/>
        <w:jc w:val="center"/>
        <w:rPr>
          <w:rFonts w:cs="Times New Roman"/>
          <w:sz w:val="28"/>
          <w:szCs w:val="28"/>
        </w:rPr>
      </w:pPr>
      <w:r w:rsidRPr="0081539F">
        <w:rPr>
          <w:rFonts w:cs="Times New Roman"/>
          <w:b/>
          <w:bCs/>
          <w:sz w:val="28"/>
          <w:szCs w:val="28"/>
          <w:u w:val="single"/>
        </w:rPr>
        <w:t>Mission Statement</w:t>
      </w:r>
    </w:p>
    <w:p w14:paraId="1E4A324C" w14:textId="77777777" w:rsidR="00156CB3" w:rsidRPr="0079531E" w:rsidRDefault="00156CB3" w:rsidP="00156CB3">
      <w:pPr>
        <w:pStyle w:val="BodyA"/>
        <w:shd w:val="clear" w:color="auto" w:fill="FFFFFF"/>
        <w:rPr>
          <w:rFonts w:ascii="Calibri Light" w:hAnsi="Calibri Light" w:cs="Calibri Light"/>
          <w:b/>
          <w:bCs/>
          <w:sz w:val="11"/>
          <w:szCs w:val="14"/>
        </w:rPr>
      </w:pPr>
      <w:r w:rsidRPr="0079531E">
        <w:rPr>
          <w:bCs/>
          <w:sz w:val="21"/>
        </w:rPr>
        <w:t>We aspire to become growing and vibrant disciples of Jesus Christ who are sent to minister to our brothers and sisters in our parish and larger community.</w:t>
      </w:r>
      <w:r w:rsidRPr="0079531E">
        <w:rPr>
          <w:sz w:val="21"/>
        </w:rPr>
        <w:t xml:space="preserve"> We are committed to worship and pray as one community and to welcome those who are new to our parish. We aspire to listen to each other and learn</w:t>
      </w:r>
      <w:r>
        <w:rPr>
          <w:sz w:val="21"/>
        </w:rPr>
        <w:t xml:space="preserve"> about our heritage, who we </w:t>
      </w:r>
      <w:r w:rsidRPr="0079531E">
        <w:rPr>
          <w:sz w:val="21"/>
        </w:rPr>
        <w:t>hope to become</w:t>
      </w:r>
      <w:r>
        <w:rPr>
          <w:sz w:val="21"/>
        </w:rPr>
        <w:t>, and celebrate</w:t>
      </w:r>
      <w:r w:rsidRPr="0079531E">
        <w:rPr>
          <w:sz w:val="21"/>
        </w:rPr>
        <w:t xml:space="preserve"> our diversity and talents. Lastly, we strive to follow the example of Jesus Christ to serve those in need and to become the Good Shepherds for them.</w:t>
      </w:r>
    </w:p>
    <w:p w14:paraId="1F78620E" w14:textId="77777777" w:rsidR="00156CB3" w:rsidRDefault="00156CB3" w:rsidP="00156CB3">
      <w:pPr>
        <w:pStyle w:val="NoSpacing"/>
        <w:rPr>
          <w:b/>
          <w:bCs/>
        </w:rPr>
      </w:pPr>
    </w:p>
    <w:tbl>
      <w:tblPr>
        <w:tblW w:w="1038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900"/>
        <w:gridCol w:w="4050"/>
        <w:gridCol w:w="900"/>
      </w:tblGrid>
      <w:tr w:rsidR="00156CB3" w:rsidRPr="0081539F" w14:paraId="12335D35" w14:textId="77777777" w:rsidTr="0023305E">
        <w:trPr>
          <w:trHeight w:val="45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681C2"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CE50A"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B8A3F" w14:textId="77777777" w:rsidR="00156CB3" w:rsidRPr="0081539F" w:rsidRDefault="00156CB3" w:rsidP="00504966">
            <w:pPr>
              <w:pStyle w:val="BodyA"/>
              <w:rPr>
                <w:rFonts w:cs="Times New Roman"/>
              </w:rPr>
            </w:pPr>
            <w:r w:rsidRPr="0081539F">
              <w:rPr>
                <w:rFonts w:eastAsia="Calibri Light" w:cs="Times New Roman"/>
              </w:rPr>
              <w:t>Members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37604" w14:textId="77777777" w:rsidR="00156CB3" w:rsidRPr="0081539F" w:rsidRDefault="00156CB3" w:rsidP="00504966">
            <w:pPr>
              <w:pStyle w:val="BodyA"/>
              <w:rPr>
                <w:rFonts w:cs="Times New Roman"/>
              </w:rPr>
            </w:pPr>
            <w:r>
              <w:rPr>
                <w:rFonts w:eastAsia="Calibri Light" w:cs="Times New Roman"/>
              </w:rPr>
              <w:t>Present (Y/N</w:t>
            </w:r>
            <w:r w:rsidRPr="0081539F">
              <w:rPr>
                <w:rFonts w:eastAsia="Calibri Light" w:cs="Times New Roman"/>
              </w:rPr>
              <w:t>)</w:t>
            </w:r>
          </w:p>
        </w:tc>
      </w:tr>
      <w:tr w:rsidR="00156CB3" w:rsidRPr="0081539F" w14:paraId="16BD4122" w14:textId="77777777" w:rsidTr="00504966">
        <w:trPr>
          <w:trHeight w:val="41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B875B" w14:textId="77777777" w:rsidR="00156CB3" w:rsidRPr="0081539F" w:rsidRDefault="00156CB3" w:rsidP="00504966">
            <w:pPr>
              <w:pStyle w:val="BodyA"/>
              <w:rPr>
                <w:rFonts w:cs="Times New Roman"/>
              </w:rPr>
            </w:pPr>
            <w:r w:rsidRPr="0081539F">
              <w:rPr>
                <w:rFonts w:eastAsia="Calibri Light" w:cs="Times New Roman"/>
              </w:rPr>
              <w:t>Fr. Andrzej Sudol, SCJ (Pastor-ex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48461" w14:textId="070B1EAA" w:rsidR="00156CB3" w:rsidRPr="0081539F" w:rsidRDefault="00B92A73"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73A4E" w14:textId="77777777" w:rsidR="00156CB3" w:rsidRPr="0081539F" w:rsidRDefault="00156CB3" w:rsidP="00504966">
            <w:r w:rsidRPr="0081539F">
              <w:t>Marge Weiler Term 6/2025</w:t>
            </w:r>
          </w:p>
          <w:p w14:paraId="16B49D9A" w14:textId="77777777" w:rsidR="00156CB3" w:rsidRPr="0081539F" w:rsidRDefault="00156CB3" w:rsidP="00504966">
            <w:r w:rsidRPr="0081539F">
              <w:t>Chairperson</w:t>
            </w:r>
            <w:r>
              <w:t xml:space="preserve"> </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D990" w14:textId="1C5867B7" w:rsidR="00156CB3" w:rsidRPr="0081539F" w:rsidRDefault="00667DF9" w:rsidP="00504966">
            <w:pPr>
              <w:jc w:val="center"/>
            </w:pPr>
            <w:r>
              <w:t>Y</w:t>
            </w:r>
          </w:p>
        </w:tc>
      </w:tr>
      <w:tr w:rsidR="00156CB3" w:rsidRPr="0081539F" w14:paraId="26F102E3" w14:textId="77777777" w:rsidTr="00504966">
        <w:trPr>
          <w:trHeight w:val="594"/>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86454" w14:textId="4D00F999" w:rsidR="00156CB3" w:rsidRPr="0081539F" w:rsidRDefault="00156CB3" w:rsidP="00504966">
            <w:pPr>
              <w:pStyle w:val="BodyA"/>
              <w:rPr>
                <w:rFonts w:cs="Times New Roman"/>
              </w:rPr>
            </w:pPr>
            <w:r w:rsidRPr="0081539F">
              <w:rPr>
                <w:rFonts w:eastAsia="Calibri Light" w:cs="Times New Roman"/>
              </w:rPr>
              <w:t>Kevin Beck Term 6/202</w:t>
            </w:r>
            <w:r w:rsidR="008267C4">
              <w:rPr>
                <w:rFonts w:eastAsia="Calibri Light" w:cs="Times New Roman"/>
              </w:rPr>
              <w:t>8</w:t>
            </w:r>
            <w:r w:rsidRPr="0081539F">
              <w:rPr>
                <w:rFonts w:eastAsia="Calibri Light" w:cs="Times New Roman"/>
              </w:rPr>
              <w:t xml:space="preserve"> (Finance)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DE673" w14:textId="5104AD50" w:rsidR="00156CB3" w:rsidRPr="0081539F" w:rsidRDefault="00D26C24"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1B93" w14:textId="11E1E80A" w:rsidR="00156CB3" w:rsidRPr="0081539F" w:rsidRDefault="008C3DDA" w:rsidP="00504966">
            <w:pPr>
              <w:pStyle w:val="BodyA"/>
              <w:rPr>
                <w:rFonts w:cs="Times New Roman"/>
              </w:rPr>
            </w:pPr>
            <w:r w:rsidRPr="0081539F">
              <w:rPr>
                <w:rFonts w:eastAsia="Calibri Light" w:cs="Times New Roman"/>
              </w:rPr>
              <w:t>Jeannette Schupp</w:t>
            </w:r>
            <w:r>
              <w:rPr>
                <w:rFonts w:eastAsia="Calibri Light" w:cs="Times New Roman"/>
              </w:rPr>
              <w:t xml:space="preserve"> </w:t>
            </w:r>
            <w:r w:rsidRPr="0081539F">
              <w:rPr>
                <w:rFonts w:eastAsia="Calibri Light" w:cs="Times New Roman"/>
              </w:rPr>
              <w:t xml:space="preserve">(Worship) (SW Deanery Rep) Term </w:t>
            </w:r>
            <w:r>
              <w:rPr>
                <w:rFonts w:eastAsia="Calibri Light" w:cs="Times New Roman"/>
              </w:rPr>
              <w:t>8</w:t>
            </w:r>
            <w:r w:rsidRPr="0081539F">
              <w:rPr>
                <w:rFonts w:eastAsia="Calibri Light" w:cs="Times New Roman"/>
              </w:rPr>
              <w:t>/202</w:t>
            </w:r>
            <w:r>
              <w:rPr>
                <w:rFonts w:eastAsia="Calibri Light" w:cs="Times New Roman"/>
              </w:rPr>
              <w:t>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CB5A3" w14:textId="17E26BC1" w:rsidR="00156CB3" w:rsidRPr="0081539F" w:rsidRDefault="006D6808" w:rsidP="00504966">
            <w:pPr>
              <w:jc w:val="center"/>
            </w:pPr>
            <w:r>
              <w:t>N</w:t>
            </w:r>
          </w:p>
        </w:tc>
      </w:tr>
      <w:tr w:rsidR="00156CB3" w:rsidRPr="0081539F" w14:paraId="68DCD0D8" w14:textId="77777777" w:rsidTr="00504966">
        <w:trPr>
          <w:trHeight w:val="576"/>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7BAF" w14:textId="77777777" w:rsidR="00156CB3" w:rsidRPr="0081539F" w:rsidRDefault="00156CB3" w:rsidP="00504966">
            <w:pPr>
              <w:pStyle w:val="BodyA"/>
              <w:rPr>
                <w:rFonts w:eastAsia="Calibri Light" w:cs="Times New Roman"/>
              </w:rPr>
            </w:pPr>
            <w:r w:rsidRPr="0081539F">
              <w:rPr>
                <w:rFonts w:eastAsia="Calibri Light" w:cs="Times New Roman"/>
              </w:rPr>
              <w:t>Jen Moscatello (Secretary) Term 6/2026</w:t>
            </w:r>
          </w:p>
          <w:p w14:paraId="6B7DAB68" w14:textId="77777777" w:rsidR="00156CB3" w:rsidRPr="0081539F" w:rsidRDefault="00156CB3" w:rsidP="00504966">
            <w:pPr>
              <w:pStyle w:val="BodyA"/>
              <w:rPr>
                <w:rFonts w:eastAsia="Calibri Light" w:cs="Times New Roman"/>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B5E2" w14:textId="067F1A2E" w:rsidR="00156CB3" w:rsidRPr="0081539F" w:rsidRDefault="0028396F"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F77BD" w14:textId="07D72D48" w:rsidR="00156CB3" w:rsidRPr="001D065C" w:rsidRDefault="008C3DDA" w:rsidP="00504966">
            <w:pPr>
              <w:pStyle w:val="BodyA"/>
              <w:rPr>
                <w:rFonts w:eastAsia="Calibri Light" w:cs="Times New Roman"/>
              </w:rPr>
            </w:pPr>
            <w:r w:rsidRPr="0081539F">
              <w:rPr>
                <w:rFonts w:cs="Times New Roman"/>
              </w:rPr>
              <w:t>Jim Wier Term 6/2026</w:t>
            </w:r>
            <w:r>
              <w:rPr>
                <w:rFonts w:cs="Times New Roman"/>
              </w:rPr>
              <w:t xml:space="preserve"> </w:t>
            </w:r>
            <w:r w:rsidRPr="0081539F">
              <w:rPr>
                <w:rFonts w:cs="Times New Roman"/>
              </w:rPr>
              <w:t>(</w:t>
            </w:r>
            <w:r w:rsidR="00F41288">
              <w:rPr>
                <w:rFonts w:cs="Times New Roman"/>
              </w:rPr>
              <w:t xml:space="preserve">Co-Chair, </w:t>
            </w:r>
            <w:r w:rsidRPr="0081539F">
              <w:rPr>
                <w:rFonts w:cs="Times New Roman"/>
              </w:rPr>
              <w:t>Stewardship)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1894A" w14:textId="3490904D" w:rsidR="00156CB3" w:rsidRPr="0081539F" w:rsidRDefault="006D6808" w:rsidP="00504966">
            <w:pPr>
              <w:jc w:val="center"/>
            </w:pPr>
            <w:r>
              <w:t>Y</w:t>
            </w:r>
          </w:p>
        </w:tc>
      </w:tr>
      <w:tr w:rsidR="00156CB3" w:rsidRPr="0081539F" w14:paraId="6B1D80C6" w14:textId="77777777" w:rsidTr="00504966">
        <w:trPr>
          <w:trHeight w:val="297"/>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4DD22" w14:textId="3FA603C3" w:rsidR="00156CB3" w:rsidRPr="0081539F" w:rsidRDefault="008267C4" w:rsidP="00504966">
            <w:pPr>
              <w:pStyle w:val="BodyA"/>
              <w:rPr>
                <w:rFonts w:cs="Times New Roman"/>
              </w:rPr>
            </w:pPr>
            <w:r>
              <w:rPr>
                <w:rFonts w:cs="Times New Roman"/>
              </w:rPr>
              <w:t xml:space="preserve">Mr. Quang Dinh </w:t>
            </w:r>
            <w:r w:rsidR="00156CB3" w:rsidRPr="0081539F">
              <w:rPr>
                <w:rFonts w:eastAsia="Calibri Light" w:cs="Times New Roman"/>
              </w:rPr>
              <w:t>– Vietnamese Rep</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46C6B" w14:textId="67B5179A" w:rsidR="00156CB3" w:rsidRPr="0081539F" w:rsidRDefault="006D6808"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4CE41" w14:textId="77777777" w:rsidR="008C3DDA" w:rsidRPr="0081539F" w:rsidRDefault="008C3DDA" w:rsidP="008C3DDA">
            <w:pPr>
              <w:pStyle w:val="BodyB"/>
              <w:rPr>
                <w:rFonts w:cs="Times New Roman"/>
              </w:rPr>
            </w:pPr>
            <w:r w:rsidRPr="0081539F">
              <w:rPr>
                <w:rFonts w:cs="Times New Roman"/>
              </w:rPr>
              <w:t xml:space="preserve">Diane Czerniak Term </w:t>
            </w:r>
            <w:r>
              <w:rPr>
                <w:rFonts w:cs="Times New Roman"/>
              </w:rPr>
              <w:t>8</w:t>
            </w:r>
            <w:r w:rsidRPr="0081539F">
              <w:rPr>
                <w:rFonts w:cs="Times New Roman"/>
              </w:rPr>
              <w:t>/202</w:t>
            </w:r>
            <w:r>
              <w:rPr>
                <w:rFonts w:cs="Times New Roman"/>
              </w:rPr>
              <w:t>7</w:t>
            </w:r>
          </w:p>
          <w:p w14:paraId="5C202381" w14:textId="2B09844F" w:rsidR="00156CB3" w:rsidRPr="0081539F" w:rsidRDefault="008C3DDA" w:rsidP="008C3DDA">
            <w:pPr>
              <w:pStyle w:val="BodyA"/>
              <w:rPr>
                <w:rFonts w:cs="Times New Roman"/>
              </w:rPr>
            </w:pPr>
            <w:r>
              <w:rPr>
                <w:rFonts w:cs="Times New Roman"/>
              </w:rPr>
              <w:t>(</w:t>
            </w:r>
            <w:r w:rsidRPr="0081539F">
              <w:rPr>
                <w:rFonts w:cs="Times New Roman"/>
              </w:rPr>
              <w:t>Human Concerns)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EF583" w14:textId="28FCB8E9" w:rsidR="00156CB3" w:rsidRPr="0081539F" w:rsidRDefault="006D6808" w:rsidP="00504966">
            <w:pPr>
              <w:jc w:val="center"/>
            </w:pPr>
            <w:r>
              <w:t>N</w:t>
            </w:r>
          </w:p>
        </w:tc>
      </w:tr>
      <w:tr w:rsidR="00156CB3" w:rsidRPr="0081539F" w14:paraId="0194EBDD" w14:textId="77777777" w:rsidTr="00504966">
        <w:trPr>
          <w:trHeight w:val="585"/>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21221" w14:textId="77777777" w:rsidR="00156CB3" w:rsidRPr="0081539F" w:rsidRDefault="00156CB3" w:rsidP="00504966">
            <w:pPr>
              <w:pStyle w:val="BodyA"/>
              <w:rPr>
                <w:rFonts w:cs="Times New Roman"/>
              </w:rPr>
            </w:pPr>
            <w:r w:rsidRPr="0081539F">
              <w:rPr>
                <w:rFonts w:cs="Times New Roman"/>
              </w:rPr>
              <w:t>Collin Kennedy Term 6/2026</w:t>
            </w:r>
          </w:p>
          <w:p w14:paraId="2CDE72E7" w14:textId="77777777" w:rsidR="00156CB3" w:rsidRPr="0081539F" w:rsidRDefault="00156CB3" w:rsidP="00504966">
            <w:pPr>
              <w:pStyle w:val="BodyA"/>
              <w:rPr>
                <w:rFonts w:cs="Times New Roman"/>
              </w:rPr>
            </w:pPr>
            <w:r w:rsidRPr="0081539F">
              <w:rPr>
                <w:rFonts w:cs="Times New Roman"/>
              </w:rPr>
              <w:t>(Formation)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AC582" w14:textId="6C1D213A" w:rsidR="00156CB3" w:rsidRPr="0081539F" w:rsidRDefault="006D6808"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8177E" w14:textId="69C25BBB" w:rsidR="00156CB3" w:rsidRPr="0081539F" w:rsidRDefault="00B84CF3" w:rsidP="00504966">
            <w:pPr>
              <w:pStyle w:val="BodyB"/>
              <w:rPr>
                <w:rFonts w:cs="Times New Roman"/>
              </w:rPr>
            </w:pPr>
            <w:r>
              <w:rPr>
                <w:rFonts w:cs="Times New Roman"/>
              </w:rPr>
              <w:t>Ken Keefer</w:t>
            </w:r>
            <w:r w:rsidR="008C3DDA" w:rsidRPr="0081539F">
              <w:rPr>
                <w:rFonts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9F7D1" w14:textId="2A4F4A81" w:rsidR="00156CB3" w:rsidRPr="0081539F" w:rsidRDefault="008267C4" w:rsidP="00504966">
            <w:pPr>
              <w:ind w:left="189" w:right="-970" w:hanging="1170"/>
              <w:jc w:val="center"/>
            </w:pPr>
            <w:r>
              <w:t>Y</w:t>
            </w:r>
          </w:p>
        </w:tc>
      </w:tr>
      <w:tr w:rsidR="00156CB3" w:rsidRPr="0081539F" w14:paraId="6E24975D" w14:textId="77777777" w:rsidTr="00504966">
        <w:trPr>
          <w:trHeight w:val="44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93615" w14:textId="77777777" w:rsidR="00156CB3" w:rsidRPr="0081539F" w:rsidRDefault="00156CB3" w:rsidP="00504966">
            <w:pPr>
              <w:pStyle w:val="BodyA"/>
              <w:rPr>
                <w:rFonts w:cs="Times New Roman"/>
              </w:rPr>
            </w:pPr>
            <w:r w:rsidRPr="0081539F">
              <w:rPr>
                <w:rFonts w:cs="Times New Roman"/>
              </w:rPr>
              <w:t>Dave Vanness</w:t>
            </w:r>
            <w:r w:rsidRPr="0081539F">
              <w:rPr>
                <w:rFonts w:eastAsia="Calibri Light" w:cs="Times New Roman"/>
              </w:rPr>
              <w:t xml:space="preserve"> (Trustee 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C9155" w14:textId="644C8C74" w:rsidR="00156CB3" w:rsidRPr="0081539F" w:rsidRDefault="006D6808" w:rsidP="00504966">
            <w:pPr>
              <w:jc w:val="center"/>
            </w:pPr>
            <w: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036AD" w14:textId="135442CB" w:rsidR="00156CB3" w:rsidRPr="0081539F" w:rsidRDefault="008C3DDA" w:rsidP="00504966">
            <w:pPr>
              <w:pStyle w:val="BodyA"/>
              <w:rPr>
                <w:rFonts w:cs="Times New Roman"/>
              </w:rPr>
            </w:pPr>
            <w:r>
              <w:t xml:space="preserve">Fr. Francis Vu Anh Tran (Associate </w:t>
            </w:r>
            <w:r w:rsidRPr="0081539F">
              <w:rPr>
                <w:rFonts w:eastAsia="Calibri Light"/>
              </w:rPr>
              <w:t>Pastor-ex officio)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E9205" w14:textId="24A6B3DF" w:rsidR="00156CB3" w:rsidRPr="0081539F" w:rsidRDefault="008267C4" w:rsidP="00504966">
            <w:pPr>
              <w:jc w:val="center"/>
            </w:pPr>
            <w:r>
              <w:t>Y</w:t>
            </w:r>
          </w:p>
        </w:tc>
      </w:tr>
      <w:tr w:rsidR="00156CB3" w:rsidRPr="0081539F" w14:paraId="3F5C6A52" w14:textId="77777777" w:rsidTr="0023305E">
        <w:trPr>
          <w:trHeight w:val="261"/>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83DB7" w14:textId="75B2E947" w:rsidR="00156CB3" w:rsidRPr="0081539F" w:rsidRDefault="00CD0390" w:rsidP="00504966">
            <w:pPr>
              <w:pStyle w:val="BodyA"/>
              <w:rPr>
                <w:rFonts w:cs="Times New Roman"/>
              </w:rPr>
            </w:pPr>
            <w:r>
              <w:rPr>
                <w:rFonts w:cs="Times New Roman"/>
              </w:rPr>
              <w:t>Steve Olson (MAC) Term 8/2027</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44CA1" w14:textId="546CC70D" w:rsidR="00156CB3" w:rsidRPr="0081539F" w:rsidRDefault="006D6808" w:rsidP="00504966">
            <w:pPr>
              <w:jc w:val="center"/>
            </w:pPr>
            <w:r>
              <w:t>Y</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C8A57" w14:textId="3B62121E" w:rsidR="00156CB3" w:rsidRPr="0081539F" w:rsidRDefault="00F41288" w:rsidP="00504966">
            <w:r>
              <w:rPr>
                <w:rFonts w:eastAsia="Calibri Light"/>
              </w:rPr>
              <w:t>Mike Erato</w:t>
            </w:r>
            <w:r>
              <w:t>, 10/2028</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3FAE1" w14:textId="67AF7886" w:rsidR="00156CB3" w:rsidRPr="0081539F" w:rsidRDefault="00A3742F" w:rsidP="00504966">
            <w:pPr>
              <w:jc w:val="center"/>
            </w:pPr>
            <w:r>
              <w:t>N</w:t>
            </w:r>
          </w:p>
        </w:tc>
      </w:tr>
      <w:tr w:rsidR="008C3DDA" w:rsidRPr="0081539F" w14:paraId="15905AAE" w14:textId="77777777" w:rsidTr="00504966">
        <w:trPr>
          <w:trHeight w:val="600"/>
        </w:trPr>
        <w:tc>
          <w:tcPr>
            <w:tcW w:w="45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9E24E" w14:textId="77777777" w:rsidR="008C3DDA" w:rsidRPr="0081539F" w:rsidRDefault="008C3DDA" w:rsidP="008C3DDA">
            <w:pPr>
              <w:pStyle w:val="BodyA"/>
              <w:rPr>
                <w:rFonts w:cs="Times New Roman"/>
              </w:rPr>
            </w:pPr>
            <w:r w:rsidRPr="0081539F">
              <w:rPr>
                <w:rFonts w:cs="Times New Roman"/>
              </w:rPr>
              <w:t>Guest</w:t>
            </w:r>
          </w:p>
          <w:p w14:paraId="5767AACC" w14:textId="452B9D82" w:rsidR="008C3DDA" w:rsidRPr="0081539F" w:rsidRDefault="008C3DDA" w:rsidP="008C3DDA">
            <w:pPr>
              <w:pStyle w:val="BodyA"/>
              <w:rPr>
                <w:rFonts w:cs="Times New Roman"/>
              </w:rPr>
            </w:pPr>
            <w:r w:rsidRPr="0081539F">
              <w:rPr>
                <w:rFonts w:cs="Times New Roman"/>
              </w:rPr>
              <w:t>Jenny Drzewiecki, Ministry &amp; Communications Director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03A3D" w14:textId="024E7B72" w:rsidR="008C3DDA" w:rsidRPr="0081539F" w:rsidRDefault="006D6808" w:rsidP="008C3DDA">
            <w:pPr>
              <w:jc w:val="center"/>
              <w:rPr>
                <w:color w:val="000000"/>
                <w:u w:color="000000"/>
              </w:rPr>
            </w:pPr>
            <w:r>
              <w:rPr>
                <w:color w:val="000000"/>
                <w:u w:color="000000"/>
              </w:rPr>
              <w:t>N</w:t>
            </w:r>
          </w:p>
        </w:tc>
        <w:tc>
          <w:tcPr>
            <w:tcW w:w="40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6FFBD" w14:textId="1EC827A2" w:rsidR="008C3DDA" w:rsidRPr="0081539F" w:rsidRDefault="008C3DDA" w:rsidP="008C3DDA">
            <w:r w:rsidRPr="0081539F">
              <w:t>Guest</w:t>
            </w:r>
            <w:r>
              <w:t xml:space="preserve">: </w:t>
            </w:r>
            <w:proofErr w:type="spellStart"/>
            <w:r w:rsidRPr="0081539F">
              <w:t>Dcn</w:t>
            </w:r>
            <w:proofErr w:type="spellEnd"/>
            <w:r>
              <w:t>.</w:t>
            </w:r>
            <w:r w:rsidRPr="0081539F">
              <w:t xml:space="preserve"> Chuck Schneider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DDBC" w14:textId="3A67369B" w:rsidR="008C3DDA" w:rsidRPr="0081539F" w:rsidRDefault="008267C4" w:rsidP="008C3DDA">
            <w:pPr>
              <w:jc w:val="center"/>
              <w:rPr>
                <w:color w:val="000000"/>
                <w:u w:color="000000"/>
              </w:rPr>
            </w:pPr>
            <w:r>
              <w:rPr>
                <w:color w:val="000000"/>
                <w:u w:color="000000"/>
              </w:rPr>
              <w:t>Y</w:t>
            </w:r>
          </w:p>
        </w:tc>
      </w:tr>
    </w:tbl>
    <w:p w14:paraId="5FFA1BFC" w14:textId="40DFDF9B" w:rsidR="00AC3477" w:rsidRPr="00156CB3" w:rsidRDefault="00AC3477">
      <w:pPr>
        <w:pStyle w:val="BodyA"/>
        <w:shd w:val="clear" w:color="auto" w:fill="FFFFFF"/>
        <w:rPr>
          <w:rFonts w:cs="Times New Roman"/>
          <w:b/>
          <w:bCs/>
          <w:sz w:val="28"/>
          <w:szCs w:val="28"/>
        </w:rPr>
      </w:pPr>
    </w:p>
    <w:p w14:paraId="24813E57" w14:textId="319BF5B4" w:rsidR="00AC3477" w:rsidRPr="00156CB3" w:rsidRDefault="00DD3DDC" w:rsidP="00DD3DDC">
      <w:pPr>
        <w:pStyle w:val="BodyA"/>
        <w:numPr>
          <w:ilvl w:val="0"/>
          <w:numId w:val="22"/>
        </w:numPr>
        <w:spacing w:before="120"/>
        <w:rPr>
          <w:rFonts w:eastAsia="Calibri Light" w:cs="Times New Roman"/>
          <w:b/>
          <w:bCs/>
        </w:rPr>
      </w:pPr>
      <w:r w:rsidRPr="00156CB3">
        <w:rPr>
          <w:rFonts w:eastAsia="Calibri Light" w:cs="Times New Roman"/>
          <w:b/>
          <w:bCs/>
        </w:rPr>
        <w:t>Opening prayer</w:t>
      </w:r>
      <w:r w:rsidR="00CB0A5E">
        <w:rPr>
          <w:rFonts w:eastAsia="Calibri Light" w:cs="Times New Roman"/>
          <w:b/>
          <w:bCs/>
        </w:rPr>
        <w:t>:</w:t>
      </w:r>
      <w:r w:rsidRPr="00156CB3">
        <w:rPr>
          <w:rFonts w:eastAsia="Calibri Light" w:cs="Times New Roman"/>
          <w:b/>
          <w:bCs/>
        </w:rPr>
        <w:t xml:space="preserve"> </w:t>
      </w:r>
      <w:r w:rsidR="00B84CF3">
        <w:rPr>
          <w:rFonts w:cs="Times New Roman"/>
        </w:rPr>
        <w:t>Kevin Beck</w:t>
      </w:r>
      <w:r w:rsidR="00594708">
        <w:rPr>
          <w:rFonts w:cs="Times New Roman"/>
        </w:rPr>
        <w:t xml:space="preserve"> </w:t>
      </w:r>
      <w:r w:rsidR="007558AB">
        <w:rPr>
          <w:rFonts w:cs="Times New Roman"/>
        </w:rPr>
        <w:t xml:space="preserve"> </w:t>
      </w:r>
    </w:p>
    <w:p w14:paraId="0F75ADE6" w14:textId="6D3C0729" w:rsidR="00AF5C8B" w:rsidRPr="007558AB" w:rsidRDefault="005943E1" w:rsidP="00DD3DDC">
      <w:pPr>
        <w:pStyle w:val="BodyA"/>
        <w:numPr>
          <w:ilvl w:val="0"/>
          <w:numId w:val="22"/>
        </w:numPr>
        <w:spacing w:before="120"/>
        <w:rPr>
          <w:rFonts w:eastAsia="Calibri Light" w:cs="Times New Roman"/>
          <w:b/>
          <w:bCs/>
        </w:rPr>
      </w:pPr>
      <w:r w:rsidRPr="00156CB3">
        <w:rPr>
          <w:rFonts w:eastAsia="Calibri Light" w:cs="Times New Roman"/>
          <w:b/>
          <w:bCs/>
        </w:rPr>
        <w:t>C</w:t>
      </w:r>
      <w:r w:rsidR="00821BA0" w:rsidRPr="00156CB3">
        <w:rPr>
          <w:rFonts w:eastAsia="Calibri Light" w:cs="Times New Roman"/>
          <w:b/>
          <w:bCs/>
        </w:rPr>
        <w:t>heck In</w:t>
      </w:r>
      <w:r w:rsidR="00B84CF3">
        <w:rPr>
          <w:rFonts w:eastAsia="Calibri Light" w:cs="Times New Roman"/>
          <w:b/>
          <w:bCs/>
        </w:rPr>
        <w:t xml:space="preserve"> &amp; Introduction of Ken Keefer as new trustee</w:t>
      </w:r>
      <w:r w:rsidR="00156CB3">
        <w:rPr>
          <w:rFonts w:eastAsia="Calibri Light" w:cs="Times New Roman"/>
          <w:b/>
          <w:bCs/>
        </w:rPr>
        <w:t xml:space="preserve">: </w:t>
      </w:r>
      <w:r w:rsidR="00156CB3">
        <w:rPr>
          <w:rFonts w:eastAsia="Calibri Light" w:cs="Times New Roman"/>
        </w:rPr>
        <w:t>significant news shared.</w:t>
      </w:r>
      <w:r w:rsidR="001C1713">
        <w:rPr>
          <w:rFonts w:eastAsia="Calibri Light" w:cs="Times New Roman"/>
        </w:rPr>
        <w:t xml:space="preserve"> </w:t>
      </w:r>
    </w:p>
    <w:p w14:paraId="1DF12F63" w14:textId="023221FB" w:rsidR="00961CB5" w:rsidRPr="00B84CF3" w:rsidRDefault="00B84CF3" w:rsidP="00B84CF3">
      <w:pPr>
        <w:pStyle w:val="BodyA"/>
        <w:numPr>
          <w:ilvl w:val="0"/>
          <w:numId w:val="22"/>
        </w:numPr>
        <w:spacing w:before="120"/>
        <w:rPr>
          <w:rFonts w:eastAsia="Calibri Light" w:cs="Times New Roman"/>
        </w:rPr>
      </w:pPr>
      <w:r>
        <w:rPr>
          <w:rFonts w:eastAsia="Calibri Light" w:cs="Times New Roman"/>
        </w:rPr>
        <w:t xml:space="preserve">Thank you to those who helped with hospitality weekend. To facilitate communication for parish events, an update from committee liaison for any upcoming events that require PC participation is requested. </w:t>
      </w:r>
      <w:r w:rsidR="005A3DBA" w:rsidRPr="00B84CF3">
        <w:rPr>
          <w:rFonts w:eastAsia="Calibri Light" w:cs="Times New Roman"/>
        </w:rPr>
        <w:t xml:space="preserve"> </w:t>
      </w:r>
    </w:p>
    <w:p w14:paraId="0EFAB633" w14:textId="63D22217" w:rsidR="00B479E3" w:rsidRPr="009E24DD" w:rsidRDefault="00667DF9" w:rsidP="009E24DD">
      <w:pPr>
        <w:pStyle w:val="BodyA"/>
        <w:numPr>
          <w:ilvl w:val="0"/>
          <w:numId w:val="22"/>
        </w:numPr>
        <w:spacing w:before="120"/>
        <w:rPr>
          <w:rFonts w:eastAsia="Calibri Light" w:cs="Times New Roman"/>
          <w:b/>
          <w:bCs/>
        </w:rPr>
      </w:pPr>
      <w:r w:rsidRPr="00156CB3">
        <w:rPr>
          <w:rFonts w:eastAsia="Calibri Light" w:cs="Times New Roman"/>
          <w:b/>
          <w:bCs/>
        </w:rPr>
        <w:t xml:space="preserve">Approval of minutes from </w:t>
      </w:r>
      <w:r w:rsidR="00B84CF3">
        <w:rPr>
          <w:rFonts w:eastAsia="Calibri Light" w:cs="Times New Roman"/>
          <w:b/>
          <w:bCs/>
        </w:rPr>
        <w:t>September 24</w:t>
      </w:r>
      <w:r>
        <w:rPr>
          <w:rFonts w:eastAsia="Calibri Light" w:cs="Times New Roman"/>
          <w:b/>
          <w:bCs/>
        </w:rPr>
        <w:t>,</w:t>
      </w:r>
      <w:r w:rsidRPr="00156CB3">
        <w:rPr>
          <w:rFonts w:eastAsia="Calibri Light" w:cs="Times New Roman"/>
          <w:b/>
          <w:bCs/>
        </w:rPr>
        <w:t xml:space="preserve"> 202</w:t>
      </w:r>
      <w:r>
        <w:rPr>
          <w:rFonts w:eastAsia="Calibri Light" w:cs="Times New Roman"/>
          <w:b/>
          <w:bCs/>
        </w:rPr>
        <w:t>5</w:t>
      </w:r>
      <w:r w:rsidRPr="00156CB3">
        <w:rPr>
          <w:rFonts w:eastAsia="Calibri Light" w:cs="Times New Roman"/>
          <w:b/>
          <w:bCs/>
        </w:rPr>
        <w:t xml:space="preserve"> meeting and questions related to reports if needed</w:t>
      </w:r>
      <w:r>
        <w:rPr>
          <w:rFonts w:eastAsia="Calibri Light" w:cs="Times New Roman"/>
          <w:b/>
          <w:bCs/>
        </w:rPr>
        <w:t>. (</w:t>
      </w:r>
      <w:r w:rsidRPr="009D0662">
        <w:rPr>
          <w:rFonts w:eastAsia="Calibri Light" w:cs="Times New Roman"/>
        </w:rPr>
        <w:t>Marge will send out a reminder to PC one week before</w:t>
      </w:r>
      <w:r>
        <w:rPr>
          <w:rFonts w:eastAsia="Calibri Light" w:cs="Times New Roman"/>
          <w:b/>
          <w:bCs/>
        </w:rPr>
        <w:t xml:space="preserve"> </w:t>
      </w:r>
      <w:r w:rsidRPr="009D0662">
        <w:rPr>
          <w:rFonts w:eastAsia="Calibri Light" w:cs="Times New Roman"/>
        </w:rPr>
        <w:t>the meeting with expectations that reports be submitte</w:t>
      </w:r>
      <w:r w:rsidRPr="00284AC0">
        <w:rPr>
          <w:rFonts w:eastAsia="Calibri Light" w:cs="Times New Roman"/>
        </w:rPr>
        <w:t>d by Friday at noon the week before each meeting.)</w:t>
      </w:r>
      <w:r w:rsidRPr="00284AC0">
        <w:rPr>
          <w:rFonts w:eastAsia="Calibri Light" w:cs="Times New Roman"/>
          <w:b/>
          <w:bCs/>
        </w:rPr>
        <w:t xml:space="preserve"> </w:t>
      </w:r>
      <w:r w:rsidR="00ED14AA" w:rsidRPr="009E24DD">
        <w:rPr>
          <w:rFonts w:eastAsia="Calibri Light" w:cs="Times New Roman"/>
        </w:rPr>
        <w:t xml:space="preserve"> </w:t>
      </w:r>
    </w:p>
    <w:p w14:paraId="1B915049" w14:textId="47DF4B7F" w:rsidR="00667DF9" w:rsidRPr="009E24DD" w:rsidRDefault="00667DF9" w:rsidP="00667DF9">
      <w:pPr>
        <w:pStyle w:val="BodyA"/>
        <w:numPr>
          <w:ilvl w:val="1"/>
          <w:numId w:val="22"/>
        </w:numPr>
        <w:spacing w:before="120"/>
        <w:rPr>
          <w:rFonts w:eastAsia="Calibri Light" w:cs="Times New Roman"/>
          <w:b/>
          <w:bCs/>
        </w:rPr>
      </w:pPr>
      <w:r>
        <w:rPr>
          <w:rFonts w:eastAsia="Calibri Light" w:cs="Times New Roman"/>
        </w:rPr>
        <w:t xml:space="preserve">Motion to approve </w:t>
      </w:r>
      <w:r w:rsidR="00B84CF3">
        <w:rPr>
          <w:rFonts w:eastAsia="Calibri Light" w:cs="Times New Roman"/>
        </w:rPr>
        <w:t>September</w:t>
      </w:r>
      <w:r>
        <w:rPr>
          <w:rFonts w:eastAsia="Calibri Light" w:cs="Times New Roman"/>
        </w:rPr>
        <w:t xml:space="preserve"> 2</w:t>
      </w:r>
      <w:r w:rsidR="00B84CF3">
        <w:rPr>
          <w:rFonts w:eastAsia="Calibri Light" w:cs="Times New Roman"/>
        </w:rPr>
        <w:t>4</w:t>
      </w:r>
      <w:r w:rsidRPr="00284AC0">
        <w:rPr>
          <w:rFonts w:eastAsia="Calibri Light" w:cs="Times New Roman"/>
          <w:vertAlign w:val="superscript"/>
        </w:rPr>
        <w:t>th</w:t>
      </w:r>
      <w:r>
        <w:rPr>
          <w:rFonts w:eastAsia="Calibri Light" w:cs="Times New Roman"/>
        </w:rPr>
        <w:t xml:space="preserve"> Pastoral Council (PC) minutes</w:t>
      </w:r>
      <w:r w:rsidR="00ED14AA">
        <w:rPr>
          <w:rFonts w:eastAsia="Calibri Light" w:cs="Times New Roman"/>
        </w:rPr>
        <w:t xml:space="preserve"> </w:t>
      </w:r>
      <w:r>
        <w:rPr>
          <w:rFonts w:eastAsia="Calibri Light" w:cs="Times New Roman"/>
        </w:rPr>
        <w:t xml:space="preserve">made by </w:t>
      </w:r>
      <w:r w:rsidR="00175849">
        <w:rPr>
          <w:rFonts w:eastAsia="Calibri Light" w:cs="Times New Roman"/>
        </w:rPr>
        <w:t xml:space="preserve">Fr. </w:t>
      </w:r>
      <w:r w:rsidR="0033257D" w:rsidRPr="0081539F">
        <w:rPr>
          <w:rFonts w:eastAsia="Calibri Light" w:cs="Times New Roman"/>
        </w:rPr>
        <w:t xml:space="preserve">Andrzej </w:t>
      </w:r>
      <w:r>
        <w:rPr>
          <w:rFonts w:eastAsia="Calibri Light" w:cs="Times New Roman"/>
        </w:rPr>
        <w:t xml:space="preserve">and seconded by </w:t>
      </w:r>
      <w:r w:rsidR="00175849">
        <w:rPr>
          <w:rFonts w:eastAsia="Calibri Light" w:cs="Times New Roman"/>
        </w:rPr>
        <w:t>Kevin Beck.</w:t>
      </w:r>
      <w:r w:rsidR="009E24DD">
        <w:rPr>
          <w:rFonts w:eastAsia="Calibri Light" w:cs="Times New Roman"/>
        </w:rPr>
        <w:t xml:space="preserve"> </w:t>
      </w:r>
      <w:r>
        <w:rPr>
          <w:rFonts w:eastAsia="Calibri Light" w:cs="Times New Roman"/>
        </w:rPr>
        <w:t xml:space="preserve">Minutes will be updated on the parish website.  </w:t>
      </w:r>
    </w:p>
    <w:p w14:paraId="7DD475E0" w14:textId="288872D3" w:rsidR="00B84CF3" w:rsidRDefault="00B84CF3" w:rsidP="00F973FC">
      <w:pPr>
        <w:pStyle w:val="BodyA"/>
        <w:numPr>
          <w:ilvl w:val="0"/>
          <w:numId w:val="22"/>
        </w:numPr>
        <w:spacing w:before="120"/>
        <w:rPr>
          <w:rFonts w:eastAsia="Calibri Light" w:cs="Times New Roman"/>
          <w:b/>
          <w:bCs/>
        </w:rPr>
      </w:pPr>
      <w:r>
        <w:rPr>
          <w:rFonts w:eastAsia="Calibri Light" w:cs="Times New Roman"/>
          <w:b/>
          <w:bCs/>
        </w:rPr>
        <w:t xml:space="preserve">Pastor’s Report: </w:t>
      </w:r>
      <w:r w:rsidR="00A61686">
        <w:rPr>
          <w:rFonts w:eastAsia="Calibri Light" w:cs="Times New Roman"/>
        </w:rPr>
        <w:t>Vietnamese New Council was elected. Fr.</w:t>
      </w:r>
      <w:r w:rsidR="00900C3B">
        <w:rPr>
          <w:rFonts w:eastAsia="Calibri Light" w:cs="Times New Roman"/>
        </w:rPr>
        <w:t xml:space="preserve"> </w:t>
      </w:r>
      <w:r w:rsidR="0033257D" w:rsidRPr="0081539F">
        <w:rPr>
          <w:rFonts w:eastAsia="Calibri Light" w:cs="Times New Roman"/>
        </w:rPr>
        <w:t xml:space="preserve">Andrzej </w:t>
      </w:r>
      <w:r w:rsidR="00A61686">
        <w:rPr>
          <w:rFonts w:eastAsia="Calibri Light" w:cs="Times New Roman"/>
        </w:rPr>
        <w:t>was invited to the election. Religious Education director resignation came as a surprise. Staff members are helping in the transition. Hir</w:t>
      </w:r>
      <w:r w:rsidR="00A61686">
        <w:rPr>
          <w:rFonts w:eastAsia="Calibri Light" w:cs="Times New Roman"/>
        </w:rPr>
        <w:lastRenderedPageBreak/>
        <w:t xml:space="preserve">ing process for new director is in the process. Safety has been discussed in staff meetings. </w:t>
      </w:r>
      <w:r w:rsidR="006A0E2B">
        <w:rPr>
          <w:rFonts w:eastAsia="Calibri Light" w:cs="Times New Roman"/>
        </w:rPr>
        <w:t xml:space="preserve">Keys to outside doors will be changed. </w:t>
      </w:r>
      <w:r w:rsidR="00351F80">
        <w:rPr>
          <w:rFonts w:eastAsia="Calibri Light" w:cs="Times New Roman"/>
        </w:rPr>
        <w:t>Photo directory</w:t>
      </w:r>
      <w:r w:rsidR="0014346F">
        <w:rPr>
          <w:rFonts w:eastAsia="Calibri Light" w:cs="Times New Roman"/>
        </w:rPr>
        <w:t xml:space="preserve"> is finished. Jenny Drzewiecki is discerning how to compile it</w:t>
      </w:r>
      <w:r w:rsidR="00351F80">
        <w:rPr>
          <w:rFonts w:eastAsia="Calibri Light" w:cs="Times New Roman"/>
        </w:rPr>
        <w:t xml:space="preserve"> to sell. Future project is the hearing aide system in the church. </w:t>
      </w:r>
    </w:p>
    <w:p w14:paraId="0894D625" w14:textId="2A85EB1F" w:rsidR="00594708" w:rsidRDefault="00594708" w:rsidP="00F973FC">
      <w:pPr>
        <w:pStyle w:val="BodyA"/>
        <w:numPr>
          <w:ilvl w:val="0"/>
          <w:numId w:val="22"/>
        </w:numPr>
        <w:spacing w:before="120"/>
        <w:rPr>
          <w:rFonts w:eastAsia="Calibri Light" w:cs="Times New Roman"/>
          <w:b/>
          <w:bCs/>
        </w:rPr>
      </w:pPr>
      <w:r>
        <w:rPr>
          <w:rFonts w:eastAsia="Calibri Light" w:cs="Times New Roman"/>
          <w:b/>
          <w:bCs/>
        </w:rPr>
        <w:t>Goal for September 2</w:t>
      </w:r>
      <w:r w:rsidR="00B84CF3">
        <w:rPr>
          <w:rFonts w:eastAsia="Calibri Light" w:cs="Times New Roman"/>
          <w:b/>
          <w:bCs/>
        </w:rPr>
        <w:t>9</w:t>
      </w:r>
      <w:r w:rsidRPr="00594708">
        <w:rPr>
          <w:rFonts w:eastAsia="Calibri Light" w:cs="Times New Roman"/>
          <w:b/>
          <w:bCs/>
          <w:vertAlign w:val="superscript"/>
        </w:rPr>
        <w:t>th</w:t>
      </w:r>
      <w:r>
        <w:rPr>
          <w:rFonts w:eastAsia="Calibri Light" w:cs="Times New Roman"/>
          <w:b/>
          <w:bCs/>
        </w:rPr>
        <w:t xml:space="preserve"> 2025 meeting</w:t>
      </w:r>
      <w:r w:rsidR="00BF2427">
        <w:rPr>
          <w:rFonts w:eastAsia="Calibri Light" w:cs="Times New Roman"/>
          <w:b/>
          <w:bCs/>
        </w:rPr>
        <w:t>:</w:t>
      </w:r>
    </w:p>
    <w:p w14:paraId="78C6E673" w14:textId="1C2718BB" w:rsidR="00594708" w:rsidRDefault="00B84CF3" w:rsidP="00594708">
      <w:pPr>
        <w:pStyle w:val="BodyA"/>
        <w:numPr>
          <w:ilvl w:val="1"/>
          <w:numId w:val="22"/>
        </w:numPr>
        <w:spacing w:before="120"/>
        <w:rPr>
          <w:rFonts w:eastAsia="Calibri Light" w:cs="Times New Roman"/>
          <w:b/>
          <w:bCs/>
        </w:rPr>
      </w:pPr>
      <w:r>
        <w:rPr>
          <w:rFonts w:eastAsia="Calibri Light" w:cs="Times New Roman"/>
          <w:b/>
          <w:bCs/>
        </w:rPr>
        <w:t xml:space="preserve">Election of Vice Chairperson: </w:t>
      </w:r>
      <w:r w:rsidR="00F41288">
        <w:rPr>
          <w:rFonts w:eastAsia="Calibri Light" w:cs="Times New Roman"/>
        </w:rPr>
        <w:t>Jim Wier</w:t>
      </w:r>
      <w:r w:rsidR="00900C3B">
        <w:rPr>
          <w:rFonts w:eastAsia="Calibri Light" w:cs="Times New Roman"/>
        </w:rPr>
        <w:t xml:space="preserve"> elected</w:t>
      </w:r>
      <w:r w:rsidR="00F41288">
        <w:rPr>
          <w:rFonts w:eastAsia="Calibri Light" w:cs="Times New Roman"/>
        </w:rPr>
        <w:t xml:space="preserve">. Deanery meetings can be attended by other individuals. </w:t>
      </w:r>
      <w:r w:rsidR="0033257D">
        <w:rPr>
          <w:rFonts w:eastAsia="Calibri Light" w:cs="Times New Roman"/>
        </w:rPr>
        <w:t xml:space="preserve">Deacon Chuck will provide us with the new deanery meeting schedule when it becomes available. </w:t>
      </w:r>
      <w:r w:rsidR="00F41288">
        <w:rPr>
          <w:rFonts w:eastAsia="Calibri Light" w:cs="Times New Roman"/>
        </w:rPr>
        <w:t xml:space="preserve"> </w:t>
      </w:r>
    </w:p>
    <w:p w14:paraId="2B7800D2" w14:textId="7B73F816" w:rsidR="00845AF1" w:rsidRDefault="00B84CF3" w:rsidP="00594708">
      <w:pPr>
        <w:pStyle w:val="BodyA"/>
        <w:numPr>
          <w:ilvl w:val="1"/>
          <w:numId w:val="22"/>
        </w:numPr>
        <w:spacing w:before="120"/>
        <w:rPr>
          <w:rFonts w:eastAsia="Calibri Light" w:cs="Times New Roman"/>
          <w:b/>
          <w:bCs/>
        </w:rPr>
      </w:pPr>
      <w:r>
        <w:rPr>
          <w:rFonts w:eastAsia="Calibri Light" w:cs="Times New Roman"/>
          <w:b/>
          <w:bCs/>
        </w:rPr>
        <w:t>MAC Strategic Plan – discuss their 3 questions</w:t>
      </w:r>
      <w:r w:rsidRPr="00B84CF3">
        <w:rPr>
          <w:rFonts w:eastAsia="Calibri Light" w:cs="Times New Roman"/>
        </w:rPr>
        <w:t xml:space="preserve">: (1) Do we support their general framework for the plan, (2) Does ‘Meet, Invite, </w:t>
      </w:r>
      <w:proofErr w:type="gramStart"/>
      <w:r w:rsidRPr="00B84CF3">
        <w:rPr>
          <w:rFonts w:eastAsia="Calibri Light" w:cs="Times New Roman"/>
        </w:rPr>
        <w:t>Ignite</w:t>
      </w:r>
      <w:proofErr w:type="gramEnd"/>
      <w:r w:rsidRPr="00B84CF3">
        <w:rPr>
          <w:rFonts w:eastAsia="Calibri Light" w:cs="Times New Roman"/>
        </w:rPr>
        <w:t>’ make sense? Questions regarding ‘Meet, Invite, Ignite’ in relation to our Mission and Vision Statement. (3) Define strategic goals &amp; objectives in the plan. Overall goal is to have a published plan by January 1, 2026.</w:t>
      </w:r>
      <w:r>
        <w:rPr>
          <w:rFonts w:eastAsia="Calibri Light" w:cs="Times New Roman"/>
          <w:b/>
          <w:bCs/>
        </w:rPr>
        <w:t xml:space="preserve"> </w:t>
      </w:r>
    </w:p>
    <w:p w14:paraId="31D4032F" w14:textId="513F0681" w:rsidR="00500E64" w:rsidRPr="00500E64" w:rsidRDefault="0033257D" w:rsidP="00500E64">
      <w:pPr>
        <w:pStyle w:val="BodyA"/>
        <w:numPr>
          <w:ilvl w:val="2"/>
          <w:numId w:val="22"/>
        </w:numPr>
        <w:spacing w:before="120"/>
        <w:rPr>
          <w:rFonts w:eastAsia="Calibri Light" w:cs="Times New Roman"/>
          <w:b/>
          <w:bCs/>
        </w:rPr>
      </w:pPr>
      <w:r>
        <w:rPr>
          <w:rFonts w:eastAsia="Calibri Light" w:cs="Times New Roman"/>
        </w:rPr>
        <w:t xml:space="preserve">Fr. </w:t>
      </w:r>
      <w:r w:rsidRPr="0081539F">
        <w:rPr>
          <w:rFonts w:eastAsia="Calibri Light" w:cs="Times New Roman"/>
        </w:rPr>
        <w:t>Andrzej</w:t>
      </w:r>
      <w:r>
        <w:rPr>
          <w:rFonts w:eastAsia="Calibri Light" w:cs="Times New Roman"/>
        </w:rPr>
        <w:t xml:space="preserve"> believes this is a good first draft. He has had positive feedback from others regarding the three words ‘Meet, Invite, Ignite’. He suggests using more of the terminology from our current mission/vision statements in the strategic plan. Ken stated that the MAC had difficulties putting the current mission/vision statement into actionable items.  </w:t>
      </w:r>
    </w:p>
    <w:p w14:paraId="60D3A95A" w14:textId="2AC50785" w:rsidR="00500E64" w:rsidRPr="00500E64" w:rsidRDefault="0033257D" w:rsidP="00500E64">
      <w:pPr>
        <w:pStyle w:val="BodyA"/>
        <w:numPr>
          <w:ilvl w:val="2"/>
          <w:numId w:val="22"/>
        </w:numPr>
        <w:spacing w:before="120"/>
        <w:rPr>
          <w:rFonts w:eastAsia="Calibri Light" w:cs="Times New Roman"/>
          <w:b/>
          <w:bCs/>
        </w:rPr>
      </w:pPr>
      <w:r>
        <w:rPr>
          <w:rFonts w:eastAsia="Calibri Light" w:cs="Times New Roman"/>
        </w:rPr>
        <w:t xml:space="preserve">Specific steps are needed of how St. Martin of Tours will carry out the action words of ‘meet, invite, ignite’, using the existing ministries within the parish. </w:t>
      </w:r>
    </w:p>
    <w:p w14:paraId="42CB000F" w14:textId="6FFE2331" w:rsidR="00500E64" w:rsidRPr="006A10BB" w:rsidRDefault="007F073A" w:rsidP="00500E64">
      <w:pPr>
        <w:pStyle w:val="BodyA"/>
        <w:numPr>
          <w:ilvl w:val="2"/>
          <w:numId w:val="22"/>
        </w:numPr>
        <w:spacing w:before="120"/>
        <w:rPr>
          <w:rFonts w:eastAsia="Calibri Light" w:cs="Times New Roman"/>
          <w:b/>
          <w:bCs/>
        </w:rPr>
      </w:pPr>
      <w:r>
        <w:rPr>
          <w:rFonts w:eastAsia="Calibri Light" w:cs="Times New Roman"/>
        </w:rPr>
        <w:t xml:space="preserve">Ken Keefer stated how important it is for the ministries to change their mindset toward the growth of </w:t>
      </w:r>
      <w:r w:rsidR="008F26E1">
        <w:rPr>
          <w:rFonts w:eastAsia="Calibri Light" w:cs="Times New Roman"/>
        </w:rPr>
        <w:t>St. Martin of Tours</w:t>
      </w:r>
      <w:r>
        <w:rPr>
          <w:rFonts w:eastAsia="Calibri Light" w:cs="Times New Roman"/>
        </w:rPr>
        <w:t xml:space="preserve"> through these action items. </w:t>
      </w:r>
    </w:p>
    <w:p w14:paraId="70AFAD18" w14:textId="65208548" w:rsidR="006A10BB" w:rsidRPr="006A10BB" w:rsidRDefault="006A10BB" w:rsidP="00500E64">
      <w:pPr>
        <w:pStyle w:val="BodyA"/>
        <w:numPr>
          <w:ilvl w:val="2"/>
          <w:numId w:val="22"/>
        </w:numPr>
        <w:spacing w:before="120"/>
        <w:rPr>
          <w:rFonts w:eastAsia="Calibri Light" w:cs="Times New Roman"/>
          <w:b/>
          <w:bCs/>
        </w:rPr>
      </w:pPr>
      <w:r>
        <w:rPr>
          <w:rFonts w:eastAsia="Calibri Light" w:cs="Times New Roman"/>
        </w:rPr>
        <w:t xml:space="preserve">Steve Olson emphasized how the strategic plan’s purpose is to direct the parish for the next five years and does not need to be word for word from the mission/vision statement. The document cannot stay as concise using the exact words as the mission/vision. </w:t>
      </w:r>
    </w:p>
    <w:p w14:paraId="1D71B5BC" w14:textId="2C757A3C" w:rsidR="006A10BB" w:rsidRPr="006A10BB" w:rsidRDefault="006A10BB" w:rsidP="00500E64">
      <w:pPr>
        <w:pStyle w:val="BodyA"/>
        <w:numPr>
          <w:ilvl w:val="2"/>
          <w:numId w:val="22"/>
        </w:numPr>
        <w:spacing w:before="120"/>
        <w:rPr>
          <w:rFonts w:eastAsia="Calibri Light" w:cs="Times New Roman"/>
          <w:b/>
          <w:bCs/>
        </w:rPr>
      </w:pPr>
      <w:r>
        <w:rPr>
          <w:rFonts w:eastAsia="Calibri Light" w:cs="Times New Roman"/>
        </w:rPr>
        <w:t xml:space="preserve">Fr. Francis suggested to have specific examples of how to fulfill each </w:t>
      </w:r>
      <w:proofErr w:type="gramStart"/>
      <w:r>
        <w:rPr>
          <w:rFonts w:eastAsia="Calibri Light" w:cs="Times New Roman"/>
        </w:rPr>
        <w:t>goals</w:t>
      </w:r>
      <w:proofErr w:type="gramEnd"/>
      <w:r>
        <w:rPr>
          <w:rFonts w:eastAsia="Calibri Light" w:cs="Times New Roman"/>
        </w:rPr>
        <w:t xml:space="preserve">. He suggested that if the PC adopts this document, the PC would then plan how to execute each objective, timeline, and who will be responsible. </w:t>
      </w:r>
    </w:p>
    <w:p w14:paraId="59BD3ED7" w14:textId="667FCCE2" w:rsidR="006A10BB" w:rsidRPr="0043166C" w:rsidRDefault="006A10BB" w:rsidP="00500E64">
      <w:pPr>
        <w:pStyle w:val="BodyA"/>
        <w:numPr>
          <w:ilvl w:val="2"/>
          <w:numId w:val="22"/>
        </w:numPr>
        <w:spacing w:before="120"/>
        <w:rPr>
          <w:rFonts w:eastAsia="Calibri Light" w:cs="Times New Roman"/>
          <w:b/>
          <w:bCs/>
        </w:rPr>
      </w:pPr>
      <w:r>
        <w:rPr>
          <w:rFonts w:eastAsia="Calibri Light" w:cs="Times New Roman"/>
        </w:rPr>
        <w:t xml:space="preserve">Jim Wier likes the document and can see how the stewardship ministry is able to fulfill many of the goals listed. He can see that, if the PC council sticks with the document, in 5 years the parish will have growth if not in </w:t>
      </w:r>
      <w:r w:rsidR="0043166C">
        <w:rPr>
          <w:rFonts w:eastAsia="Calibri Light" w:cs="Times New Roman"/>
        </w:rPr>
        <w:t>numbers,</w:t>
      </w:r>
      <w:r>
        <w:rPr>
          <w:rFonts w:eastAsia="Calibri Light" w:cs="Times New Roman"/>
        </w:rPr>
        <w:t xml:space="preserve"> then surely in involvement. He suggested that Tom Frederickson can guide the ministries. Tom is willing to help. </w:t>
      </w:r>
      <w:r w:rsidR="002D30BD">
        <w:rPr>
          <w:rFonts w:eastAsia="Calibri Light" w:cs="Times New Roman"/>
        </w:rPr>
        <w:t xml:space="preserve">Jim acknowledged that this process is not a sprint but a marathon. The importance of the need to measure progress was stated. </w:t>
      </w:r>
    </w:p>
    <w:p w14:paraId="75AAAF2A" w14:textId="01EEFBAB" w:rsidR="0043166C" w:rsidRPr="0043166C" w:rsidRDefault="0043166C" w:rsidP="00500E64">
      <w:pPr>
        <w:pStyle w:val="BodyA"/>
        <w:numPr>
          <w:ilvl w:val="2"/>
          <w:numId w:val="22"/>
        </w:numPr>
        <w:spacing w:before="120"/>
        <w:rPr>
          <w:rFonts w:eastAsia="Calibri Light" w:cs="Times New Roman"/>
          <w:b/>
          <w:bCs/>
        </w:rPr>
      </w:pPr>
      <w:r>
        <w:rPr>
          <w:rFonts w:eastAsia="Calibri Light" w:cs="Times New Roman"/>
        </w:rPr>
        <w:t xml:space="preserve">Questions from MAC to PC: Are the current goals listed the goals the PC wishes to see? Are there any other goals and/or action items the PC wishes to add? </w:t>
      </w:r>
    </w:p>
    <w:p w14:paraId="5043D221" w14:textId="5A7080B9" w:rsidR="0075224F" w:rsidRPr="0075224F" w:rsidRDefault="0043166C" w:rsidP="0075224F">
      <w:pPr>
        <w:pStyle w:val="BodyA"/>
        <w:numPr>
          <w:ilvl w:val="2"/>
          <w:numId w:val="22"/>
        </w:numPr>
        <w:spacing w:before="120"/>
        <w:rPr>
          <w:rFonts w:eastAsia="Calibri Light" w:cs="Times New Roman"/>
          <w:b/>
          <w:bCs/>
        </w:rPr>
      </w:pPr>
      <w:r>
        <w:rPr>
          <w:rFonts w:eastAsia="Calibri Light" w:cs="Times New Roman"/>
        </w:rPr>
        <w:t>Fr. Francis suggests we focus on evangelization (spreading the goal of the gospel) for this next year.</w:t>
      </w:r>
      <w:r w:rsidR="00001726">
        <w:rPr>
          <w:rFonts w:eastAsia="Calibri Light" w:cs="Times New Roman"/>
        </w:rPr>
        <w:t xml:space="preserve"> Goal 2 would be the year after the first year’s goal. Tending to all the goals at once is not realistic. MAC would suggest how to achieve the goal, present it to PC, then the steps would be pushed down to the committees/ministries. However, the MAC does not have the authority to carry out action items. Therefore, the PC would be the council to vote on and carry out the suggestions. </w:t>
      </w:r>
    </w:p>
    <w:p w14:paraId="226D8DAC" w14:textId="366A41D3" w:rsidR="00500E64" w:rsidRPr="0075224F" w:rsidRDefault="00001726" w:rsidP="00500E64">
      <w:pPr>
        <w:pStyle w:val="BodyA"/>
        <w:numPr>
          <w:ilvl w:val="2"/>
          <w:numId w:val="22"/>
        </w:numPr>
        <w:spacing w:before="120"/>
        <w:rPr>
          <w:rFonts w:eastAsia="Calibri Light" w:cs="Times New Roman"/>
          <w:b/>
          <w:bCs/>
        </w:rPr>
      </w:pPr>
      <w:r>
        <w:rPr>
          <w:rFonts w:eastAsia="Calibri Light" w:cs="Times New Roman"/>
        </w:rPr>
        <w:t>The strategic plan</w:t>
      </w:r>
      <w:r w:rsidR="0043166C">
        <w:rPr>
          <w:rFonts w:eastAsia="Calibri Light" w:cs="Times New Roman"/>
        </w:rPr>
        <w:t xml:space="preserve"> is on the agenda for the Joint Parish/Finance council meeting.</w:t>
      </w:r>
    </w:p>
    <w:p w14:paraId="0F39079F" w14:textId="2FF3C5DF" w:rsidR="0075224F" w:rsidRPr="004F64C9" w:rsidRDefault="004F64C9" w:rsidP="00500E64">
      <w:pPr>
        <w:pStyle w:val="BodyA"/>
        <w:numPr>
          <w:ilvl w:val="2"/>
          <w:numId w:val="22"/>
        </w:numPr>
        <w:spacing w:before="120"/>
        <w:rPr>
          <w:rFonts w:eastAsia="Calibri Light" w:cs="Times New Roman"/>
          <w:b/>
          <w:bCs/>
        </w:rPr>
      </w:pPr>
      <w:r>
        <w:rPr>
          <w:rFonts w:eastAsia="Calibri Light" w:cs="Times New Roman"/>
        </w:rPr>
        <w:t xml:space="preserve">Steve Olson suggested that the PC take one week to discern if the presented goals in the strategic plan are what the PC believes is good. The week after discern the objectives listed. </w:t>
      </w:r>
    </w:p>
    <w:p w14:paraId="70419C84" w14:textId="08F17A02" w:rsidR="004F64C9" w:rsidRPr="004F64C9" w:rsidRDefault="004F64C9" w:rsidP="00500E64">
      <w:pPr>
        <w:pStyle w:val="BodyA"/>
        <w:numPr>
          <w:ilvl w:val="2"/>
          <w:numId w:val="22"/>
        </w:numPr>
        <w:spacing w:before="120"/>
        <w:rPr>
          <w:rFonts w:eastAsia="Calibri Light" w:cs="Times New Roman"/>
          <w:b/>
          <w:bCs/>
        </w:rPr>
      </w:pPr>
      <w:r>
        <w:rPr>
          <w:rFonts w:eastAsia="Calibri Light" w:cs="Times New Roman"/>
        </w:rPr>
        <w:lastRenderedPageBreak/>
        <w:t xml:space="preserve">The Finance Council asked what resources are needed to fulfill the goals in the strategic plan. However, at this point the goals have not been determined. </w:t>
      </w:r>
    </w:p>
    <w:p w14:paraId="2FA9445E" w14:textId="545E3E69" w:rsidR="004F64C9" w:rsidRPr="00D3686B" w:rsidRDefault="004F64C9" w:rsidP="00500E64">
      <w:pPr>
        <w:pStyle w:val="BodyA"/>
        <w:numPr>
          <w:ilvl w:val="2"/>
          <w:numId w:val="22"/>
        </w:numPr>
        <w:spacing w:before="120"/>
        <w:rPr>
          <w:rFonts w:eastAsia="Calibri Light" w:cs="Times New Roman"/>
          <w:b/>
          <w:bCs/>
        </w:rPr>
      </w:pPr>
      <w:r>
        <w:rPr>
          <w:rFonts w:eastAsia="Calibri Light" w:cs="Times New Roman"/>
        </w:rPr>
        <w:t>Jim Wier suggest</w:t>
      </w:r>
      <w:r w:rsidR="006B1FFB">
        <w:rPr>
          <w:rFonts w:eastAsia="Calibri Light" w:cs="Times New Roman"/>
        </w:rPr>
        <w:t>e</w:t>
      </w:r>
      <w:r>
        <w:rPr>
          <w:rFonts w:eastAsia="Calibri Light" w:cs="Times New Roman"/>
        </w:rPr>
        <w:t>d that teach ministry explain how their ministry will ‘</w:t>
      </w:r>
      <w:r w:rsidR="006B1FFB">
        <w:rPr>
          <w:rFonts w:eastAsia="Calibri Light" w:cs="Times New Roman"/>
        </w:rPr>
        <w:t xml:space="preserve">Meet, Invite, Ignite’. </w:t>
      </w:r>
    </w:p>
    <w:p w14:paraId="75B6388F" w14:textId="4138B9B7" w:rsidR="00D3686B" w:rsidRPr="00D3686B" w:rsidRDefault="00D3686B" w:rsidP="00500E64">
      <w:pPr>
        <w:pStyle w:val="BodyA"/>
        <w:numPr>
          <w:ilvl w:val="2"/>
          <w:numId w:val="22"/>
        </w:numPr>
        <w:spacing w:before="120"/>
        <w:rPr>
          <w:rFonts w:eastAsia="Calibri Light" w:cs="Times New Roman"/>
          <w:b/>
          <w:bCs/>
        </w:rPr>
      </w:pPr>
      <w:r>
        <w:rPr>
          <w:rFonts w:eastAsia="Calibri Light" w:cs="Times New Roman"/>
        </w:rPr>
        <w:t xml:space="preserve">Fr. A suggested that goals are likely going to have to be assigned to certain ministries. </w:t>
      </w:r>
    </w:p>
    <w:p w14:paraId="392C0294" w14:textId="09689E66" w:rsidR="00D3686B" w:rsidRPr="00940398" w:rsidRDefault="00D3686B" w:rsidP="00500E64">
      <w:pPr>
        <w:pStyle w:val="BodyA"/>
        <w:numPr>
          <w:ilvl w:val="2"/>
          <w:numId w:val="22"/>
        </w:numPr>
        <w:spacing w:before="120"/>
        <w:rPr>
          <w:rFonts w:eastAsia="Calibri Light" w:cs="Times New Roman"/>
          <w:b/>
          <w:bCs/>
        </w:rPr>
      </w:pPr>
      <w:r>
        <w:rPr>
          <w:rFonts w:eastAsia="Calibri Light" w:cs="Times New Roman"/>
        </w:rPr>
        <w:t xml:space="preserve">Marge Weiler asked who will educate the ministries and chair people. Tom Frederickson will be doing this. Marge suggested to gather all the ministries and chairs to have Tom Frederickson educate them on the ‘Meet, Invite, Ignite’.  This will meet year 1’s foundational launch. Fr. A suggested, that because we have four main groups in the parish (formation, stewardship, liturgy &amp; worship, human concerns), Tom should do 4 separate trainings; one training to each main group. </w:t>
      </w:r>
      <w:r w:rsidR="00EF2678">
        <w:rPr>
          <w:rFonts w:eastAsia="Calibri Light" w:cs="Times New Roman"/>
        </w:rPr>
        <w:t xml:space="preserve">PC can be representatives at each training. </w:t>
      </w:r>
    </w:p>
    <w:p w14:paraId="6544B97C" w14:textId="2BFE4872" w:rsidR="00940398" w:rsidRPr="00940398" w:rsidRDefault="00940398" w:rsidP="00500E64">
      <w:pPr>
        <w:pStyle w:val="BodyA"/>
        <w:numPr>
          <w:ilvl w:val="2"/>
          <w:numId w:val="22"/>
        </w:numPr>
        <w:spacing w:before="120"/>
        <w:rPr>
          <w:rFonts w:eastAsia="Calibri Light" w:cs="Times New Roman"/>
          <w:b/>
          <w:bCs/>
        </w:rPr>
      </w:pPr>
      <w:r>
        <w:rPr>
          <w:rFonts w:eastAsia="Calibri Light" w:cs="Times New Roman"/>
        </w:rPr>
        <w:t xml:space="preserve">Tom will educate the ministries on what the ‘Meet, Invite, Ignite’ mean. Jim suggested that he should meet with stewardship to give them the preliminary meeting to help prepare them for the meetings with Tom Frederickson. </w:t>
      </w:r>
    </w:p>
    <w:p w14:paraId="20E9D260" w14:textId="77777777" w:rsidR="00F54D99" w:rsidRPr="00F54D99" w:rsidRDefault="00940398" w:rsidP="00500E64">
      <w:pPr>
        <w:pStyle w:val="BodyA"/>
        <w:numPr>
          <w:ilvl w:val="2"/>
          <w:numId w:val="22"/>
        </w:numPr>
        <w:spacing w:before="120"/>
        <w:rPr>
          <w:rFonts w:eastAsia="Calibri Light" w:cs="Times New Roman"/>
          <w:b/>
          <w:bCs/>
        </w:rPr>
      </w:pPr>
      <w:r>
        <w:rPr>
          <w:rFonts w:eastAsia="Calibri Light" w:cs="Times New Roman"/>
        </w:rPr>
        <w:t>By Wednesday, November 12</w:t>
      </w:r>
      <w:r w:rsidRPr="00940398">
        <w:rPr>
          <w:rFonts w:eastAsia="Calibri Light" w:cs="Times New Roman"/>
          <w:vertAlign w:val="superscript"/>
        </w:rPr>
        <w:t>th</w:t>
      </w:r>
      <w:r w:rsidR="00F54D99">
        <w:rPr>
          <w:rFonts w:eastAsia="Calibri Light" w:cs="Times New Roman"/>
        </w:rPr>
        <w:t xml:space="preserve"> at midnight,</w:t>
      </w:r>
      <w:r>
        <w:rPr>
          <w:rFonts w:eastAsia="Calibri Light" w:cs="Times New Roman"/>
        </w:rPr>
        <w:t xml:space="preserve"> all PC members will send updates to Steve Olson regarding the presented Strategic Plan draft. </w:t>
      </w:r>
    </w:p>
    <w:p w14:paraId="41AFBD90" w14:textId="77777777" w:rsidR="00F54D99" w:rsidRPr="00F54D99" w:rsidRDefault="00F54D99" w:rsidP="00500E64">
      <w:pPr>
        <w:pStyle w:val="BodyA"/>
        <w:numPr>
          <w:ilvl w:val="2"/>
          <w:numId w:val="22"/>
        </w:numPr>
        <w:spacing w:before="120"/>
        <w:rPr>
          <w:rFonts w:eastAsia="Calibri Light" w:cs="Times New Roman"/>
          <w:b/>
          <w:bCs/>
        </w:rPr>
      </w:pPr>
      <w:r>
        <w:rPr>
          <w:rFonts w:eastAsia="Calibri Light" w:cs="Times New Roman"/>
        </w:rPr>
        <w:t>At November 19</w:t>
      </w:r>
      <w:r w:rsidRPr="00F54D99">
        <w:rPr>
          <w:rFonts w:eastAsia="Calibri Light" w:cs="Times New Roman"/>
          <w:vertAlign w:val="superscript"/>
        </w:rPr>
        <w:t>th</w:t>
      </w:r>
      <w:r>
        <w:rPr>
          <w:rFonts w:eastAsia="Calibri Light" w:cs="Times New Roman"/>
        </w:rPr>
        <w:t xml:space="preserve"> meeting there will be time to discuss the next steps. </w:t>
      </w:r>
    </w:p>
    <w:p w14:paraId="1FDDB979" w14:textId="268BF5AF" w:rsidR="00F54D99" w:rsidRPr="00F54D99" w:rsidRDefault="00F54D99" w:rsidP="00F54D99">
      <w:pPr>
        <w:pStyle w:val="BodyA"/>
        <w:numPr>
          <w:ilvl w:val="3"/>
          <w:numId w:val="22"/>
        </w:numPr>
        <w:spacing w:before="120"/>
        <w:rPr>
          <w:rFonts w:eastAsia="Calibri Light" w:cs="Times New Roman"/>
          <w:b/>
          <w:bCs/>
        </w:rPr>
      </w:pPr>
      <w:r>
        <w:rPr>
          <w:rFonts w:eastAsia="Calibri Light" w:cs="Times New Roman"/>
        </w:rPr>
        <w:t xml:space="preserve">{Next steps will be: </w:t>
      </w:r>
    </w:p>
    <w:p w14:paraId="640B2C9C" w14:textId="027D6DCC" w:rsidR="00940398" w:rsidRPr="00AF6A97" w:rsidRDefault="00940398" w:rsidP="00F54D99">
      <w:pPr>
        <w:pStyle w:val="BodyA"/>
        <w:numPr>
          <w:ilvl w:val="4"/>
          <w:numId w:val="22"/>
        </w:numPr>
        <w:spacing w:before="120"/>
        <w:rPr>
          <w:rFonts w:eastAsia="Calibri Light" w:cs="Times New Roman"/>
          <w:b/>
          <w:bCs/>
        </w:rPr>
      </w:pPr>
      <w:r>
        <w:rPr>
          <w:rFonts w:eastAsia="Calibri Light" w:cs="Times New Roman"/>
        </w:rPr>
        <w:t xml:space="preserve">The next step will be to plan the 4 meetings with Tom Frederickson. </w:t>
      </w:r>
    </w:p>
    <w:p w14:paraId="049C7E7A" w14:textId="611141D7" w:rsidR="00AF6A97" w:rsidRPr="00AF6A97" w:rsidRDefault="00AF6A97" w:rsidP="00F54D99">
      <w:pPr>
        <w:pStyle w:val="BodyA"/>
        <w:numPr>
          <w:ilvl w:val="4"/>
          <w:numId w:val="22"/>
        </w:numPr>
        <w:spacing w:before="120"/>
        <w:rPr>
          <w:rFonts w:eastAsia="Calibri Light" w:cs="Times New Roman"/>
          <w:b/>
          <w:bCs/>
        </w:rPr>
      </w:pPr>
      <w:r>
        <w:rPr>
          <w:rFonts w:eastAsia="Calibri Light" w:cs="Times New Roman"/>
        </w:rPr>
        <w:t xml:space="preserve">Jim &amp; Mike </w:t>
      </w:r>
      <w:proofErr w:type="gramStart"/>
      <w:r>
        <w:rPr>
          <w:rFonts w:eastAsia="Calibri Light" w:cs="Times New Roman"/>
        </w:rPr>
        <w:t>Karolweicz  =</w:t>
      </w:r>
      <w:proofErr w:type="gramEnd"/>
      <w:r>
        <w:rPr>
          <w:rFonts w:eastAsia="Calibri Light" w:cs="Times New Roman"/>
        </w:rPr>
        <w:t xml:space="preserve"> organize stewardship</w:t>
      </w:r>
    </w:p>
    <w:p w14:paraId="1D490F78" w14:textId="02C335BC" w:rsidR="00AF6A97" w:rsidRPr="00AF6A97" w:rsidRDefault="00AF6A97" w:rsidP="00F54D99">
      <w:pPr>
        <w:pStyle w:val="BodyA"/>
        <w:numPr>
          <w:ilvl w:val="4"/>
          <w:numId w:val="22"/>
        </w:numPr>
        <w:spacing w:before="120"/>
        <w:rPr>
          <w:rFonts w:eastAsia="Calibri Light" w:cs="Times New Roman"/>
          <w:b/>
          <w:bCs/>
        </w:rPr>
      </w:pPr>
      <w:r>
        <w:rPr>
          <w:rFonts w:eastAsia="Calibri Light" w:cs="Times New Roman"/>
        </w:rPr>
        <w:t>Human concerns = Marge Weiler &amp; Diane Czerniak</w:t>
      </w:r>
    </w:p>
    <w:p w14:paraId="0B42BDD6" w14:textId="243B61BA" w:rsidR="00AF6A97" w:rsidRPr="00AF6A97" w:rsidRDefault="00AF6A97" w:rsidP="00F54D99">
      <w:pPr>
        <w:pStyle w:val="BodyA"/>
        <w:numPr>
          <w:ilvl w:val="4"/>
          <w:numId w:val="22"/>
        </w:numPr>
        <w:spacing w:before="120"/>
        <w:rPr>
          <w:rFonts w:eastAsia="Calibri Light" w:cs="Times New Roman"/>
          <w:b/>
          <w:bCs/>
        </w:rPr>
      </w:pPr>
      <w:r>
        <w:rPr>
          <w:rFonts w:eastAsia="Calibri Light" w:cs="Times New Roman"/>
        </w:rPr>
        <w:t>Liturgy &amp; Worship = Amy Dey &amp; Fr. Francis</w:t>
      </w:r>
    </w:p>
    <w:p w14:paraId="27DFC244" w14:textId="5360B0B9" w:rsidR="00AF6A97" w:rsidRPr="00AF6A97" w:rsidRDefault="00AF6A97" w:rsidP="00F54D99">
      <w:pPr>
        <w:pStyle w:val="BodyA"/>
        <w:numPr>
          <w:ilvl w:val="4"/>
          <w:numId w:val="22"/>
        </w:numPr>
        <w:spacing w:before="120"/>
        <w:rPr>
          <w:rFonts w:eastAsia="Calibri Light" w:cs="Times New Roman"/>
          <w:b/>
          <w:bCs/>
        </w:rPr>
      </w:pPr>
      <w:r>
        <w:rPr>
          <w:rFonts w:eastAsia="Calibri Light" w:cs="Times New Roman"/>
        </w:rPr>
        <w:t xml:space="preserve">Formation </w:t>
      </w:r>
      <w:proofErr w:type="gramStart"/>
      <w:r>
        <w:rPr>
          <w:rFonts w:eastAsia="Calibri Light" w:cs="Times New Roman"/>
        </w:rPr>
        <w:t>=  Jen</w:t>
      </w:r>
      <w:proofErr w:type="gramEnd"/>
      <w:r>
        <w:rPr>
          <w:rFonts w:eastAsia="Calibri Light" w:cs="Times New Roman"/>
        </w:rPr>
        <w:t xml:space="preserve"> Moscatello &amp; staff </w:t>
      </w:r>
    </w:p>
    <w:p w14:paraId="299A5C76" w14:textId="2B85E788" w:rsidR="00AF6A97" w:rsidRPr="00883CB1" w:rsidRDefault="00AF6A97" w:rsidP="00F54D99">
      <w:pPr>
        <w:pStyle w:val="BodyA"/>
        <w:numPr>
          <w:ilvl w:val="3"/>
          <w:numId w:val="22"/>
        </w:numPr>
        <w:spacing w:before="120"/>
        <w:rPr>
          <w:rFonts w:eastAsia="Calibri Light" w:cs="Times New Roman"/>
          <w:b/>
          <w:bCs/>
        </w:rPr>
      </w:pPr>
      <w:r>
        <w:rPr>
          <w:rFonts w:eastAsia="Calibri Light" w:cs="Times New Roman"/>
        </w:rPr>
        <w:t>Fr. Francis suggests scheduling a meeting after a Sunday mass to introduce the 5-year plan concept to the ministry heads, based on ‘meet, Invite, Ignite’. Ask Tom what 4 dates are best for him to teach. And on those weekends the three words can be incorporated in the homily.</w:t>
      </w:r>
      <w:r w:rsidR="00F54D99">
        <w:rPr>
          <w:rFonts w:eastAsia="Calibri Light" w:cs="Times New Roman"/>
        </w:rPr>
        <w:t>}</w:t>
      </w:r>
    </w:p>
    <w:p w14:paraId="79F8E76B" w14:textId="123D9C0A" w:rsidR="00B84CF3" w:rsidRDefault="00B84CF3" w:rsidP="00CB226A">
      <w:pPr>
        <w:pStyle w:val="BodyA"/>
        <w:numPr>
          <w:ilvl w:val="0"/>
          <w:numId w:val="22"/>
        </w:numPr>
        <w:spacing w:before="120"/>
        <w:rPr>
          <w:rFonts w:eastAsia="Calibri Light" w:cs="Times New Roman"/>
          <w:b/>
          <w:bCs/>
        </w:rPr>
      </w:pPr>
      <w:r>
        <w:rPr>
          <w:rFonts w:eastAsia="Calibri Light" w:cs="Times New Roman"/>
          <w:b/>
          <w:bCs/>
        </w:rPr>
        <w:t>Joint Finance</w:t>
      </w:r>
      <w:r w:rsidR="00500E64">
        <w:rPr>
          <w:rFonts w:eastAsia="Calibri Light" w:cs="Times New Roman"/>
          <w:b/>
          <w:bCs/>
        </w:rPr>
        <w:t>/</w:t>
      </w:r>
      <w:r>
        <w:rPr>
          <w:rFonts w:eastAsia="Calibri Light" w:cs="Times New Roman"/>
          <w:b/>
          <w:bCs/>
        </w:rPr>
        <w:t xml:space="preserve">Pastoral Council meeting November 19, 2025 – What projects do we feel are important for the Finance Council to consider? </w:t>
      </w:r>
      <w:r w:rsidR="00F54D99">
        <w:rPr>
          <w:rFonts w:eastAsia="Calibri Light" w:cs="Times New Roman"/>
        </w:rPr>
        <w:t xml:space="preserve">At this meeting, there will be 30 minutes utilized to discuss the next steps in the strategic plan project. </w:t>
      </w:r>
      <w:r w:rsidR="00750269">
        <w:rPr>
          <w:rFonts w:eastAsia="Calibri Light" w:cs="Times New Roman"/>
        </w:rPr>
        <w:t xml:space="preserve">St. Vincent de Paul society will be discussed at the meeting, as it could be a way to utilize the parish’s needy fund. There are currently 5 volunteers who are on board to join </w:t>
      </w:r>
      <w:r w:rsidR="00FB5BE4">
        <w:rPr>
          <w:rFonts w:eastAsia="Calibri Light" w:cs="Times New Roman"/>
        </w:rPr>
        <w:t>a</w:t>
      </w:r>
      <w:r w:rsidR="00750269">
        <w:rPr>
          <w:rFonts w:eastAsia="Calibri Light" w:cs="Times New Roman"/>
        </w:rPr>
        <w:t xml:space="preserve"> St. Vincent de Paul society </w:t>
      </w:r>
      <w:r w:rsidR="00FB5BE4">
        <w:rPr>
          <w:rFonts w:eastAsia="Calibri Light" w:cs="Times New Roman"/>
        </w:rPr>
        <w:t xml:space="preserve">at our parish. </w:t>
      </w:r>
      <w:r w:rsidR="00750269">
        <w:rPr>
          <w:rFonts w:eastAsia="Calibri Light" w:cs="Times New Roman"/>
        </w:rPr>
        <w:t>Marge can call the society’s office</w:t>
      </w:r>
      <w:r w:rsidR="00FB5BE4">
        <w:rPr>
          <w:rFonts w:eastAsia="Calibri Light" w:cs="Times New Roman"/>
        </w:rPr>
        <w:t xml:space="preserve"> to communicate with the organization for information. </w:t>
      </w:r>
      <w:r w:rsidR="00B55E59">
        <w:rPr>
          <w:rFonts w:eastAsia="Calibri Light" w:cs="Times New Roman"/>
        </w:rPr>
        <w:t xml:space="preserve">We also need to educate ourselves with the services available in our community. St. Vincent de Paul could help us expand our resources. </w:t>
      </w:r>
      <w:r w:rsidR="00FB5BE4">
        <w:rPr>
          <w:rFonts w:eastAsia="Calibri Light" w:cs="Times New Roman"/>
        </w:rPr>
        <w:t xml:space="preserve">With SNAP benefits ending, we may need to utilize our needy fund more for this. </w:t>
      </w:r>
      <w:r w:rsidR="00B55E59">
        <w:rPr>
          <w:rFonts w:eastAsia="Calibri Light" w:cs="Times New Roman"/>
        </w:rPr>
        <w:t>At masses we can educate the parishioners on possible rising needs in our food pantry due to SNAP benefits ending. Deacon Chuck stated that St. Vincent de Paul society should be buil</w:t>
      </w:r>
      <w:r w:rsidR="0048029D">
        <w:rPr>
          <w:rFonts w:eastAsia="Calibri Light" w:cs="Times New Roman"/>
        </w:rPr>
        <w:t>t</w:t>
      </w:r>
      <w:r w:rsidR="00B55E59">
        <w:rPr>
          <w:rFonts w:eastAsia="Calibri Light" w:cs="Times New Roman"/>
        </w:rPr>
        <w:t xml:space="preserve"> into the strategic plan. </w:t>
      </w:r>
    </w:p>
    <w:p w14:paraId="06BE5D4D" w14:textId="163F2F6A" w:rsidR="00B84CF3" w:rsidRDefault="00B84CF3" w:rsidP="00CB226A">
      <w:pPr>
        <w:pStyle w:val="BodyA"/>
        <w:numPr>
          <w:ilvl w:val="0"/>
          <w:numId w:val="22"/>
        </w:numPr>
        <w:spacing w:before="120"/>
        <w:rPr>
          <w:rFonts w:eastAsia="Calibri Light" w:cs="Times New Roman"/>
          <w:b/>
          <w:bCs/>
        </w:rPr>
      </w:pPr>
      <w:r>
        <w:rPr>
          <w:rFonts w:eastAsia="Calibri Light" w:cs="Times New Roman"/>
          <w:b/>
          <w:bCs/>
        </w:rPr>
        <w:t>Upcoming events – Gilded Harvest Dinner November 15</w:t>
      </w:r>
      <w:r w:rsidRPr="00B84CF3">
        <w:rPr>
          <w:rFonts w:eastAsia="Calibri Light" w:cs="Times New Roman"/>
          <w:b/>
          <w:bCs/>
          <w:vertAlign w:val="superscript"/>
        </w:rPr>
        <w:t>th</w:t>
      </w:r>
      <w:r>
        <w:rPr>
          <w:rFonts w:eastAsia="Calibri Light" w:cs="Times New Roman"/>
          <w:b/>
          <w:bCs/>
        </w:rPr>
        <w:t xml:space="preserve">. Each council and committee is expected to donate a basket. </w:t>
      </w:r>
      <w:r w:rsidR="00F54D99" w:rsidRPr="00F54D99">
        <w:rPr>
          <w:rFonts w:eastAsia="Calibri Light" w:cs="Times New Roman"/>
        </w:rPr>
        <w:t xml:space="preserve">Marge will </w:t>
      </w:r>
      <w:r w:rsidR="00750269">
        <w:rPr>
          <w:rFonts w:eastAsia="Calibri Light" w:cs="Times New Roman"/>
        </w:rPr>
        <w:t>purchase items for the PC</w:t>
      </w:r>
      <w:r w:rsidR="00F54D99" w:rsidRPr="00F54D99">
        <w:rPr>
          <w:rFonts w:eastAsia="Calibri Light" w:cs="Times New Roman"/>
        </w:rPr>
        <w:t xml:space="preserve"> basket. Donations were given.</w:t>
      </w:r>
      <w:r w:rsidR="00F54D99">
        <w:rPr>
          <w:rFonts w:eastAsia="Calibri Light" w:cs="Times New Roman"/>
          <w:b/>
          <w:bCs/>
        </w:rPr>
        <w:t xml:space="preserve"> </w:t>
      </w:r>
    </w:p>
    <w:p w14:paraId="461D465F" w14:textId="3C29E75D" w:rsidR="00D37161" w:rsidRPr="0047340C" w:rsidRDefault="00D37161" w:rsidP="009C7F94">
      <w:pPr>
        <w:pStyle w:val="BodyA"/>
        <w:numPr>
          <w:ilvl w:val="0"/>
          <w:numId w:val="22"/>
        </w:numPr>
        <w:spacing w:before="120"/>
        <w:rPr>
          <w:rFonts w:eastAsia="Calibri Light" w:cs="Times New Roman"/>
          <w:b/>
          <w:bCs/>
        </w:rPr>
      </w:pPr>
      <w:r w:rsidRPr="00156CB3">
        <w:rPr>
          <w:rFonts w:eastAsia="Calibri Light" w:cs="Times New Roman"/>
          <w:b/>
          <w:bCs/>
        </w:rPr>
        <w:t xml:space="preserve">Request for </w:t>
      </w:r>
      <w:r w:rsidR="003202C5" w:rsidRPr="00156CB3">
        <w:rPr>
          <w:rFonts w:eastAsia="Calibri Light" w:cs="Times New Roman"/>
          <w:b/>
          <w:bCs/>
        </w:rPr>
        <w:t>prayer leader for next meeting</w:t>
      </w:r>
      <w:r w:rsidR="00156CB3">
        <w:rPr>
          <w:rFonts w:eastAsia="Calibri Light" w:cs="Times New Roman"/>
          <w:b/>
          <w:bCs/>
        </w:rPr>
        <w:t xml:space="preserve">: </w:t>
      </w:r>
      <w:r w:rsidR="005B47B9">
        <w:rPr>
          <w:rFonts w:eastAsia="Calibri Light" w:cs="Times New Roman"/>
        </w:rPr>
        <w:t xml:space="preserve"> </w:t>
      </w:r>
      <w:r w:rsidR="00750269">
        <w:rPr>
          <w:rFonts w:eastAsia="Calibri Light" w:cs="Times New Roman"/>
        </w:rPr>
        <w:t>Collin Kennedy.</w:t>
      </w:r>
      <w:r w:rsidR="00BB22C9">
        <w:rPr>
          <w:rFonts w:eastAsia="Calibri Light" w:cs="Times New Roman"/>
        </w:rPr>
        <w:t xml:space="preserve"> </w:t>
      </w:r>
      <w:r w:rsidR="005B47B9">
        <w:rPr>
          <w:rFonts w:eastAsia="Calibri Light" w:cs="Times New Roman"/>
        </w:rPr>
        <w:t xml:space="preserve">Jen will do January. </w:t>
      </w:r>
      <w:r w:rsidR="00E632FD">
        <w:rPr>
          <w:rFonts w:eastAsia="Calibri Light" w:cs="Times New Roman"/>
        </w:rPr>
        <w:t xml:space="preserve"> </w:t>
      </w:r>
      <w:r w:rsidR="00252A98">
        <w:rPr>
          <w:rFonts w:eastAsia="Calibri Light" w:cs="Times New Roman"/>
        </w:rPr>
        <w:t xml:space="preserve"> </w:t>
      </w:r>
      <w:r w:rsidR="006A1224">
        <w:rPr>
          <w:rFonts w:eastAsia="Calibri Light" w:cs="Times New Roman"/>
        </w:rPr>
        <w:t xml:space="preserve"> </w:t>
      </w:r>
      <w:r w:rsidR="00284AC0">
        <w:rPr>
          <w:rFonts w:eastAsia="Calibri Light" w:cs="Times New Roman"/>
        </w:rPr>
        <w:t xml:space="preserve"> </w:t>
      </w:r>
      <w:r w:rsidR="00A42296">
        <w:rPr>
          <w:rFonts w:eastAsia="Calibri Light" w:cs="Times New Roman"/>
        </w:rPr>
        <w:t xml:space="preserve"> </w:t>
      </w:r>
      <w:r w:rsidR="00D96934">
        <w:rPr>
          <w:rFonts w:eastAsia="Calibri Light" w:cs="Times New Roman"/>
        </w:rPr>
        <w:t xml:space="preserve"> </w:t>
      </w:r>
      <w:r w:rsidR="00B148CF">
        <w:rPr>
          <w:rFonts w:eastAsia="Calibri Light" w:cs="Times New Roman"/>
        </w:rPr>
        <w:t xml:space="preserve"> </w:t>
      </w:r>
    </w:p>
    <w:p w14:paraId="398F9EEA" w14:textId="34297DDF" w:rsidR="00AF6772" w:rsidRPr="00156CB3" w:rsidRDefault="00AF6772" w:rsidP="00DD3DDC">
      <w:pPr>
        <w:pStyle w:val="BodyA"/>
        <w:numPr>
          <w:ilvl w:val="0"/>
          <w:numId w:val="22"/>
        </w:numPr>
        <w:spacing w:before="120"/>
        <w:rPr>
          <w:rFonts w:eastAsia="Calibri Light" w:cs="Times New Roman"/>
          <w:b/>
          <w:bCs/>
        </w:rPr>
      </w:pPr>
      <w:r w:rsidRPr="00156CB3">
        <w:rPr>
          <w:rFonts w:eastAsia="Calibri Light" w:cs="Times New Roman"/>
          <w:b/>
          <w:bCs/>
        </w:rPr>
        <w:t>Record of meeting adjournment</w:t>
      </w:r>
      <w:r w:rsidR="00156CB3">
        <w:rPr>
          <w:rFonts w:eastAsia="Calibri Light" w:cs="Times New Roman"/>
          <w:b/>
          <w:bCs/>
        </w:rPr>
        <w:t xml:space="preserve">: </w:t>
      </w:r>
      <w:r w:rsidR="00156CB3" w:rsidRPr="00156CB3">
        <w:rPr>
          <w:rFonts w:eastAsia="Calibri Light" w:cs="Times New Roman"/>
        </w:rPr>
        <w:t xml:space="preserve">Meeting adjourned at </w:t>
      </w:r>
      <w:r w:rsidR="00B55E59">
        <w:rPr>
          <w:rFonts w:eastAsia="Calibri Light" w:cs="Times New Roman"/>
        </w:rPr>
        <w:t>8:45pm.</w:t>
      </w:r>
      <w:r w:rsidR="00156CB3" w:rsidRPr="00156CB3">
        <w:rPr>
          <w:rFonts w:eastAsia="Calibri Light" w:cs="Times New Roman"/>
        </w:rPr>
        <w:t xml:space="preserve"> A motion to end the meeting was made by </w:t>
      </w:r>
      <w:r w:rsidR="00B55E59">
        <w:rPr>
          <w:rFonts w:eastAsia="Calibri Light" w:cs="Times New Roman"/>
        </w:rPr>
        <w:t>Kevin Beck</w:t>
      </w:r>
      <w:r w:rsidR="00BF2427">
        <w:rPr>
          <w:rFonts w:eastAsia="Calibri Light" w:cs="Times New Roman"/>
        </w:rPr>
        <w:t xml:space="preserve"> </w:t>
      </w:r>
      <w:r w:rsidR="00156CB3" w:rsidRPr="00156CB3">
        <w:rPr>
          <w:rFonts w:eastAsia="Calibri Light" w:cs="Times New Roman"/>
        </w:rPr>
        <w:t xml:space="preserve">and seconded by </w:t>
      </w:r>
      <w:r w:rsidR="00B55E59">
        <w:rPr>
          <w:rFonts w:eastAsia="Calibri Light" w:cs="Times New Roman"/>
        </w:rPr>
        <w:t>Jen Moscatello.</w:t>
      </w:r>
    </w:p>
    <w:p w14:paraId="49F34FC3" w14:textId="42797F91" w:rsidR="00AF6772" w:rsidRPr="00500E64" w:rsidRDefault="00AF6772" w:rsidP="00A66C53">
      <w:pPr>
        <w:pStyle w:val="BodyA"/>
        <w:numPr>
          <w:ilvl w:val="0"/>
          <w:numId w:val="22"/>
        </w:numPr>
        <w:spacing w:before="120"/>
        <w:rPr>
          <w:rFonts w:eastAsia="Calibri Light" w:cs="Times New Roman"/>
          <w:b/>
          <w:bCs/>
        </w:rPr>
      </w:pPr>
      <w:r w:rsidRPr="00500E64">
        <w:rPr>
          <w:rFonts w:eastAsia="Calibri Light" w:cs="Times New Roman"/>
          <w:b/>
          <w:bCs/>
        </w:rPr>
        <w:lastRenderedPageBreak/>
        <w:t>Next meeting</w:t>
      </w:r>
      <w:r w:rsidR="00156CB3" w:rsidRPr="00500E64">
        <w:rPr>
          <w:rFonts w:eastAsia="Calibri Light" w:cs="Times New Roman"/>
          <w:b/>
          <w:bCs/>
        </w:rPr>
        <w:t>:</w:t>
      </w:r>
      <w:r w:rsidRPr="00500E64">
        <w:rPr>
          <w:rFonts w:eastAsia="Calibri Light" w:cs="Times New Roman"/>
          <w:b/>
          <w:bCs/>
        </w:rPr>
        <w:t xml:space="preserve"> </w:t>
      </w:r>
      <w:r w:rsidR="003F37F7" w:rsidRPr="00500E64">
        <w:rPr>
          <w:rFonts w:eastAsia="Calibri Light" w:cs="Times New Roman"/>
          <w:b/>
          <w:bCs/>
        </w:rPr>
        <w:t>Joint Pastoral/Finance Council meeting October 29, 2025. 7:00PM. Location TBD</w:t>
      </w:r>
      <w:r w:rsidR="00500E64" w:rsidRPr="00500E64">
        <w:rPr>
          <w:rFonts w:eastAsia="Calibri Light" w:cs="Times New Roman"/>
          <w:b/>
          <w:bCs/>
        </w:rPr>
        <w:t xml:space="preserve"> (likely in narthex, where the last 2 joint meetings have been held) </w:t>
      </w:r>
    </w:p>
    <w:p w14:paraId="2AB35232" w14:textId="77777777" w:rsidR="00AC3477" w:rsidRPr="00156CB3" w:rsidRDefault="00AC3477">
      <w:pPr>
        <w:pStyle w:val="BodyA"/>
        <w:rPr>
          <w:rFonts w:cs="Times New Roman"/>
        </w:rPr>
      </w:pPr>
    </w:p>
    <w:p w14:paraId="3E72BEAE" w14:textId="68012C78" w:rsidR="007A73E2" w:rsidRPr="00156CB3" w:rsidRDefault="00743C99" w:rsidP="00743C99">
      <w:pPr>
        <w:pStyle w:val="BodyA"/>
        <w:jc w:val="center"/>
        <w:rPr>
          <w:rFonts w:cs="Times New Roman"/>
          <w:b/>
          <w:bCs/>
          <w:sz w:val="28"/>
          <w:szCs w:val="28"/>
        </w:rPr>
      </w:pPr>
      <w:r w:rsidRPr="00156CB3">
        <w:rPr>
          <w:rFonts w:cs="Times New Roman"/>
          <w:b/>
          <w:bCs/>
          <w:sz w:val="28"/>
          <w:szCs w:val="28"/>
        </w:rPr>
        <w:t>202</w:t>
      </w:r>
      <w:r w:rsidR="00BF2427">
        <w:rPr>
          <w:rFonts w:cs="Times New Roman"/>
          <w:b/>
          <w:bCs/>
          <w:sz w:val="28"/>
          <w:szCs w:val="28"/>
        </w:rPr>
        <w:t>5-2</w:t>
      </w:r>
      <w:r w:rsidR="00E632FD">
        <w:rPr>
          <w:rFonts w:cs="Times New Roman"/>
          <w:b/>
          <w:bCs/>
          <w:sz w:val="28"/>
          <w:szCs w:val="28"/>
        </w:rPr>
        <w:t>6</w:t>
      </w:r>
      <w:r w:rsidR="00D96934">
        <w:rPr>
          <w:rFonts w:cs="Times New Roman"/>
          <w:b/>
          <w:bCs/>
          <w:sz w:val="28"/>
          <w:szCs w:val="28"/>
        </w:rPr>
        <w:t xml:space="preserve"> </w:t>
      </w:r>
      <w:r w:rsidRPr="00156CB3">
        <w:rPr>
          <w:rFonts w:cs="Times New Roman"/>
          <w:b/>
          <w:bCs/>
          <w:sz w:val="28"/>
          <w:szCs w:val="28"/>
        </w:rPr>
        <w:t>Meeting Schedule</w:t>
      </w:r>
    </w:p>
    <w:p w14:paraId="1C9EDF93" w14:textId="77777777" w:rsidR="00E02428" w:rsidRPr="00156CB3" w:rsidRDefault="00E02428" w:rsidP="00743C99">
      <w:pPr>
        <w:pStyle w:val="BodyA"/>
        <w:jc w:val="center"/>
        <w:rPr>
          <w:rFonts w:cs="Times New Roman"/>
          <w:b/>
          <w:bCs/>
        </w:rPr>
      </w:pPr>
    </w:p>
    <w:p w14:paraId="42D7DF52" w14:textId="1D9FEA25"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 xml:space="preserve">2025 - </w:t>
      </w:r>
      <w:r w:rsidRPr="00BF2427">
        <w:rPr>
          <w:rFonts w:cs="Times New Roman"/>
        </w:rPr>
        <w:t>11/19 Joint Finance/Pastoral Council</w:t>
      </w:r>
    </w:p>
    <w:p w14:paraId="6E9F3516" w14:textId="35E1F249" w:rsidR="00BF2427" w:rsidRPr="00BF2427" w:rsidRDefault="00BF2427" w:rsidP="00BF2427">
      <w:pPr>
        <w:pStyle w:val="BodyA"/>
        <w:tabs>
          <w:tab w:val="left" w:pos="1020"/>
          <w:tab w:val="center" w:pos="4680"/>
        </w:tabs>
        <w:jc w:val="center"/>
        <w:rPr>
          <w:rFonts w:cs="Times New Roman"/>
          <w:b/>
          <w:bCs/>
        </w:rPr>
      </w:pPr>
      <w:r w:rsidRPr="00BF2427">
        <w:rPr>
          <w:rFonts w:cs="Times New Roman"/>
          <w:b/>
          <w:bCs/>
        </w:rPr>
        <w:t xml:space="preserve">2026 – </w:t>
      </w:r>
      <w:r w:rsidRPr="00BF2427">
        <w:rPr>
          <w:rFonts w:cs="Times New Roman"/>
        </w:rPr>
        <w:t xml:space="preserve">1/28, 2/24, </w:t>
      </w:r>
      <w:r w:rsidRPr="00BF2427">
        <w:rPr>
          <w:rFonts w:cs="Times New Roman"/>
          <w:color w:val="auto"/>
        </w:rPr>
        <w:t>4/29</w:t>
      </w:r>
      <w:r w:rsidRPr="00BF2427">
        <w:rPr>
          <w:rFonts w:cs="Times New Roman"/>
        </w:rPr>
        <w:t>, 5/27 Joint Finance/Pastoral Council, 6/24</w:t>
      </w:r>
    </w:p>
    <w:p w14:paraId="6CC48733" w14:textId="77777777" w:rsidR="00BF2427" w:rsidRPr="005067F5" w:rsidRDefault="00BF2427" w:rsidP="00BF2427">
      <w:pPr>
        <w:pStyle w:val="BodyA"/>
        <w:jc w:val="center"/>
        <w:rPr>
          <w:rFonts w:ascii="Calibri Light" w:hAnsi="Calibri Light" w:cs="Calibri Light"/>
          <w:b/>
          <w:bCs/>
        </w:rPr>
      </w:pPr>
    </w:p>
    <w:p w14:paraId="70EC981E" w14:textId="77777777" w:rsidR="00E669DE" w:rsidRDefault="00E669DE" w:rsidP="00743C99">
      <w:pPr>
        <w:pStyle w:val="BodyA"/>
        <w:jc w:val="center"/>
        <w:rPr>
          <w:rFonts w:cs="Times New Roman"/>
          <w:b/>
          <w:bCs/>
        </w:rPr>
      </w:pPr>
    </w:p>
    <w:p w14:paraId="26DD1B5A" w14:textId="6A427D90" w:rsidR="003C22A3" w:rsidRPr="00156CB3" w:rsidRDefault="003C22A3" w:rsidP="000B7581">
      <w:pPr>
        <w:pStyle w:val="BodyA"/>
        <w:rPr>
          <w:rFonts w:cs="Times New Roman"/>
          <w:b/>
          <w:bCs/>
        </w:rPr>
      </w:pPr>
    </w:p>
    <w:sectPr w:rsidR="003C22A3" w:rsidRPr="00156CB3" w:rsidSect="00156CB3">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72B3" w14:textId="77777777" w:rsidR="00842DFC" w:rsidRDefault="00842DFC">
      <w:r>
        <w:separator/>
      </w:r>
    </w:p>
  </w:endnote>
  <w:endnote w:type="continuationSeparator" w:id="0">
    <w:p w14:paraId="67E9C067" w14:textId="77777777" w:rsidR="00842DFC" w:rsidRDefault="0084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2024" w14:textId="77777777" w:rsidR="00AC3477" w:rsidRDefault="00AC34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9642" w14:textId="77777777" w:rsidR="00842DFC" w:rsidRDefault="00842DFC">
      <w:r>
        <w:separator/>
      </w:r>
    </w:p>
  </w:footnote>
  <w:footnote w:type="continuationSeparator" w:id="0">
    <w:p w14:paraId="1101E473" w14:textId="77777777" w:rsidR="00842DFC" w:rsidRDefault="0084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CE2A" w14:textId="77777777" w:rsidR="00AC3477" w:rsidRDefault="00AC34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73"/>
    <w:multiLevelType w:val="hybridMultilevel"/>
    <w:tmpl w:val="79F6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82B7B"/>
    <w:multiLevelType w:val="hybridMultilevel"/>
    <w:tmpl w:val="9EF2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73B7"/>
    <w:multiLevelType w:val="hybridMultilevel"/>
    <w:tmpl w:val="E73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DE1"/>
    <w:multiLevelType w:val="hybridMultilevel"/>
    <w:tmpl w:val="520E7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879F3"/>
    <w:multiLevelType w:val="hybridMultilevel"/>
    <w:tmpl w:val="7394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728BF"/>
    <w:multiLevelType w:val="hybridMultilevel"/>
    <w:tmpl w:val="CF545D6C"/>
    <w:styleLink w:val="ImportedStyle1"/>
    <w:lvl w:ilvl="0" w:tplc="69321D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5C50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04B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8C29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E498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B8B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4427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D4AF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8C0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FF315E"/>
    <w:multiLevelType w:val="hybridMultilevel"/>
    <w:tmpl w:val="D62E2638"/>
    <w:lvl w:ilvl="0" w:tplc="A9664948">
      <w:numFmt w:val="bullet"/>
      <w:lvlText w:val="-"/>
      <w:lvlJc w:val="left"/>
      <w:pPr>
        <w:ind w:left="420" w:hanging="360"/>
      </w:pPr>
      <w:rPr>
        <w:rFonts w:ascii="Times New Roman" w:eastAsia="Arial Unicode MS"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E1A0FD3"/>
    <w:multiLevelType w:val="hybridMultilevel"/>
    <w:tmpl w:val="FD9C1524"/>
    <w:lvl w:ilvl="0" w:tplc="B23AF39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43307"/>
    <w:multiLevelType w:val="hybridMultilevel"/>
    <w:tmpl w:val="316EC03A"/>
    <w:lvl w:ilvl="0" w:tplc="DF903B38">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03F21"/>
    <w:multiLevelType w:val="hybridMultilevel"/>
    <w:tmpl w:val="F558C61C"/>
    <w:lvl w:ilvl="0" w:tplc="73D64C5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D913D5F"/>
    <w:multiLevelType w:val="hybridMultilevel"/>
    <w:tmpl w:val="66D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A564D"/>
    <w:multiLevelType w:val="hybridMultilevel"/>
    <w:tmpl w:val="10B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E4C10"/>
    <w:multiLevelType w:val="hybridMultilevel"/>
    <w:tmpl w:val="852210F4"/>
    <w:lvl w:ilvl="0" w:tplc="BF162D9C">
      <w:start w:val="1"/>
      <w:numFmt w:val="decimal"/>
      <w:lvlText w:val="%1."/>
      <w:lvlJc w:val="left"/>
      <w:pPr>
        <w:ind w:left="630" w:hanging="360"/>
      </w:pPr>
      <w:rPr>
        <w:rFonts w:hint="default"/>
        <w:b/>
        <w:bCs/>
      </w:rPr>
    </w:lvl>
    <w:lvl w:ilvl="1" w:tplc="082CDFAC">
      <w:start w:val="1"/>
      <w:numFmt w:val="lowerLetter"/>
      <w:lvlText w:val="%2."/>
      <w:lvlJc w:val="left"/>
      <w:pPr>
        <w:ind w:left="1380" w:hanging="360"/>
      </w:pPr>
      <w:rPr>
        <w:b/>
        <w:bCs/>
      </w:r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65C1EC9"/>
    <w:multiLevelType w:val="multilevel"/>
    <w:tmpl w:val="88B2BB4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AE0E63"/>
    <w:multiLevelType w:val="hybridMultilevel"/>
    <w:tmpl w:val="4FD63BBC"/>
    <w:numStyleLink w:val="ImportedStyle4"/>
  </w:abstractNum>
  <w:abstractNum w:abstractNumId="15" w15:restartNumberingAfterBreak="0">
    <w:nsid w:val="3FB01360"/>
    <w:multiLevelType w:val="hybridMultilevel"/>
    <w:tmpl w:val="0E3EC7CC"/>
    <w:lvl w:ilvl="0" w:tplc="47D8876C">
      <w:start w:val="1"/>
      <w:numFmt w:val="lowerLetter"/>
      <w:lvlText w:val="%1."/>
      <w:lvlJc w:val="left"/>
      <w:pPr>
        <w:ind w:left="990" w:hanging="360"/>
      </w:pPr>
      <w:rPr>
        <w:rFonts w:hint="default"/>
      </w:rPr>
    </w:lvl>
    <w:lvl w:ilvl="1" w:tplc="90D4A13A">
      <w:start w:val="1"/>
      <w:numFmt w:val="lowerRoman"/>
      <w:lvlText w:val="%2."/>
      <w:lvlJc w:val="left"/>
      <w:pPr>
        <w:ind w:left="1710" w:hanging="360"/>
      </w:pPr>
      <w:rPr>
        <w:rFonts w:ascii="Times New Roman" w:eastAsia="Calibri Light" w:hAnsi="Times New Roman" w:cs="Times New Roman"/>
        <w:b/>
        <w:bCs/>
        <w:i/>
        <w:iCs/>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82D25A3"/>
    <w:multiLevelType w:val="hybridMultilevel"/>
    <w:tmpl w:val="4FD63BBC"/>
    <w:styleLink w:val="ImportedStyle4"/>
    <w:lvl w:ilvl="0" w:tplc="F5241D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02AC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627C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526C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E684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1210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2FB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82B5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C88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CC5409D"/>
    <w:multiLevelType w:val="multilevel"/>
    <w:tmpl w:val="08EC89D6"/>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E766F0"/>
    <w:multiLevelType w:val="hybridMultilevel"/>
    <w:tmpl w:val="CF545D6C"/>
    <w:numStyleLink w:val="ImportedStyle1"/>
  </w:abstractNum>
  <w:abstractNum w:abstractNumId="19" w15:restartNumberingAfterBreak="0">
    <w:nsid w:val="626747BC"/>
    <w:multiLevelType w:val="hybridMultilevel"/>
    <w:tmpl w:val="B8809C46"/>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861AA"/>
    <w:multiLevelType w:val="hybridMultilevel"/>
    <w:tmpl w:val="0DB4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227D7"/>
    <w:multiLevelType w:val="hybridMultilevel"/>
    <w:tmpl w:val="285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B4FEA"/>
    <w:multiLevelType w:val="hybridMultilevel"/>
    <w:tmpl w:val="EEE8FCB6"/>
    <w:lvl w:ilvl="0" w:tplc="5018113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638FA"/>
    <w:multiLevelType w:val="hybridMultilevel"/>
    <w:tmpl w:val="7D8A8A4E"/>
    <w:lvl w:ilvl="0" w:tplc="22DCC7C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46312">
    <w:abstractNumId w:val="16"/>
  </w:num>
  <w:num w:numId="2" w16cid:durableId="1093938920">
    <w:abstractNumId w:val="14"/>
  </w:num>
  <w:num w:numId="3" w16cid:durableId="991177820">
    <w:abstractNumId w:val="5"/>
  </w:num>
  <w:num w:numId="4" w16cid:durableId="1599413364">
    <w:abstractNumId w:val="18"/>
  </w:num>
  <w:num w:numId="5" w16cid:durableId="1466657482">
    <w:abstractNumId w:val="10"/>
  </w:num>
  <w:num w:numId="6" w16cid:durableId="513493895">
    <w:abstractNumId w:val="3"/>
  </w:num>
  <w:num w:numId="7" w16cid:durableId="1729567140">
    <w:abstractNumId w:val="0"/>
  </w:num>
  <w:num w:numId="8" w16cid:durableId="1569219443">
    <w:abstractNumId w:val="11"/>
  </w:num>
  <w:num w:numId="9" w16cid:durableId="1548222913">
    <w:abstractNumId w:val="4"/>
  </w:num>
  <w:num w:numId="10" w16cid:durableId="120538840">
    <w:abstractNumId w:val="19"/>
  </w:num>
  <w:num w:numId="11" w16cid:durableId="839200761">
    <w:abstractNumId w:val="21"/>
  </w:num>
  <w:num w:numId="12" w16cid:durableId="1497066231">
    <w:abstractNumId w:val="20"/>
  </w:num>
  <w:num w:numId="13" w16cid:durableId="690881120">
    <w:abstractNumId w:val="8"/>
  </w:num>
  <w:num w:numId="14" w16cid:durableId="2077701892">
    <w:abstractNumId w:val="2"/>
  </w:num>
  <w:num w:numId="15" w16cid:durableId="819005590">
    <w:abstractNumId w:val="23"/>
  </w:num>
  <w:num w:numId="16" w16cid:durableId="1191331872">
    <w:abstractNumId w:val="22"/>
  </w:num>
  <w:num w:numId="17" w16cid:durableId="473378437">
    <w:abstractNumId w:val="7"/>
  </w:num>
  <w:num w:numId="18" w16cid:durableId="2066906890">
    <w:abstractNumId w:val="1"/>
  </w:num>
  <w:num w:numId="19" w16cid:durableId="68694417">
    <w:abstractNumId w:val="6"/>
  </w:num>
  <w:num w:numId="20" w16cid:durableId="454712298">
    <w:abstractNumId w:val="17"/>
  </w:num>
  <w:num w:numId="21" w16cid:durableId="1935088747">
    <w:abstractNumId w:val="13"/>
  </w:num>
  <w:num w:numId="22" w16cid:durableId="1079592746">
    <w:abstractNumId w:val="12"/>
  </w:num>
  <w:num w:numId="23" w16cid:durableId="412893512">
    <w:abstractNumId w:val="9"/>
  </w:num>
  <w:num w:numId="24" w16cid:durableId="73479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77"/>
    <w:rsid w:val="00000E8F"/>
    <w:rsid w:val="00001726"/>
    <w:rsid w:val="00002D4A"/>
    <w:rsid w:val="00003DC8"/>
    <w:rsid w:val="00004588"/>
    <w:rsid w:val="00004900"/>
    <w:rsid w:val="0000589D"/>
    <w:rsid w:val="00007DE0"/>
    <w:rsid w:val="00012FCC"/>
    <w:rsid w:val="000138DB"/>
    <w:rsid w:val="000148B8"/>
    <w:rsid w:val="0001732F"/>
    <w:rsid w:val="000202F1"/>
    <w:rsid w:val="00021689"/>
    <w:rsid w:val="0002225F"/>
    <w:rsid w:val="00022E0C"/>
    <w:rsid w:val="000268A1"/>
    <w:rsid w:val="00027EB3"/>
    <w:rsid w:val="000304EB"/>
    <w:rsid w:val="00032C1B"/>
    <w:rsid w:val="00034D0D"/>
    <w:rsid w:val="00035506"/>
    <w:rsid w:val="00035A0A"/>
    <w:rsid w:val="00037A17"/>
    <w:rsid w:val="00040F9F"/>
    <w:rsid w:val="0004565D"/>
    <w:rsid w:val="0004603C"/>
    <w:rsid w:val="000477C3"/>
    <w:rsid w:val="00053B30"/>
    <w:rsid w:val="00056BF8"/>
    <w:rsid w:val="00062A9A"/>
    <w:rsid w:val="0006480E"/>
    <w:rsid w:val="00065786"/>
    <w:rsid w:val="00065D90"/>
    <w:rsid w:val="00071169"/>
    <w:rsid w:val="00072D62"/>
    <w:rsid w:val="00072D6A"/>
    <w:rsid w:val="00074E44"/>
    <w:rsid w:val="00075A09"/>
    <w:rsid w:val="00075E75"/>
    <w:rsid w:val="00077B95"/>
    <w:rsid w:val="00082C06"/>
    <w:rsid w:val="00083130"/>
    <w:rsid w:val="00084FD3"/>
    <w:rsid w:val="000851F9"/>
    <w:rsid w:val="000855D3"/>
    <w:rsid w:val="000862F3"/>
    <w:rsid w:val="000871EA"/>
    <w:rsid w:val="000908D6"/>
    <w:rsid w:val="00091C1E"/>
    <w:rsid w:val="00097BD3"/>
    <w:rsid w:val="000A051A"/>
    <w:rsid w:val="000A1E09"/>
    <w:rsid w:val="000A1FD5"/>
    <w:rsid w:val="000A350F"/>
    <w:rsid w:val="000A43C6"/>
    <w:rsid w:val="000B0ACE"/>
    <w:rsid w:val="000B2564"/>
    <w:rsid w:val="000B4C3F"/>
    <w:rsid w:val="000B7581"/>
    <w:rsid w:val="000C1203"/>
    <w:rsid w:val="000C62F5"/>
    <w:rsid w:val="000C6CCA"/>
    <w:rsid w:val="000D05E8"/>
    <w:rsid w:val="000D0C1E"/>
    <w:rsid w:val="000D23B3"/>
    <w:rsid w:val="000D4E21"/>
    <w:rsid w:val="000D6EBD"/>
    <w:rsid w:val="000D74B8"/>
    <w:rsid w:val="000D76F4"/>
    <w:rsid w:val="000D7EA7"/>
    <w:rsid w:val="000E005F"/>
    <w:rsid w:val="000E1DD2"/>
    <w:rsid w:val="000E2377"/>
    <w:rsid w:val="000E3D26"/>
    <w:rsid w:val="000E56DF"/>
    <w:rsid w:val="000E733C"/>
    <w:rsid w:val="000F1B3C"/>
    <w:rsid w:val="000F3F02"/>
    <w:rsid w:val="000F4907"/>
    <w:rsid w:val="000F6367"/>
    <w:rsid w:val="00102671"/>
    <w:rsid w:val="00105167"/>
    <w:rsid w:val="00105F30"/>
    <w:rsid w:val="00117117"/>
    <w:rsid w:val="00120F98"/>
    <w:rsid w:val="00121058"/>
    <w:rsid w:val="00121D64"/>
    <w:rsid w:val="00123F94"/>
    <w:rsid w:val="00124808"/>
    <w:rsid w:val="00125E27"/>
    <w:rsid w:val="001276AF"/>
    <w:rsid w:val="00133333"/>
    <w:rsid w:val="00134C2A"/>
    <w:rsid w:val="0013596E"/>
    <w:rsid w:val="00135FF2"/>
    <w:rsid w:val="001407E5"/>
    <w:rsid w:val="00141666"/>
    <w:rsid w:val="0014346F"/>
    <w:rsid w:val="00145D11"/>
    <w:rsid w:val="00150725"/>
    <w:rsid w:val="001543DC"/>
    <w:rsid w:val="001556FC"/>
    <w:rsid w:val="0015573E"/>
    <w:rsid w:val="00155A20"/>
    <w:rsid w:val="00156CB3"/>
    <w:rsid w:val="00161D06"/>
    <w:rsid w:val="0016264C"/>
    <w:rsid w:val="00163F78"/>
    <w:rsid w:val="00164349"/>
    <w:rsid w:val="001707DB"/>
    <w:rsid w:val="001718CB"/>
    <w:rsid w:val="00172171"/>
    <w:rsid w:val="00172C74"/>
    <w:rsid w:val="00174EFE"/>
    <w:rsid w:val="00174F79"/>
    <w:rsid w:val="00175849"/>
    <w:rsid w:val="001764CF"/>
    <w:rsid w:val="00176A56"/>
    <w:rsid w:val="0017704B"/>
    <w:rsid w:val="00183A18"/>
    <w:rsid w:val="0018525D"/>
    <w:rsid w:val="0018552A"/>
    <w:rsid w:val="001862FB"/>
    <w:rsid w:val="00190205"/>
    <w:rsid w:val="00190EF7"/>
    <w:rsid w:val="001916E5"/>
    <w:rsid w:val="001922F6"/>
    <w:rsid w:val="0019233F"/>
    <w:rsid w:val="00196C7C"/>
    <w:rsid w:val="001971A0"/>
    <w:rsid w:val="001A2041"/>
    <w:rsid w:val="001A2528"/>
    <w:rsid w:val="001A679B"/>
    <w:rsid w:val="001A773E"/>
    <w:rsid w:val="001B0279"/>
    <w:rsid w:val="001B1E70"/>
    <w:rsid w:val="001B37BA"/>
    <w:rsid w:val="001B4298"/>
    <w:rsid w:val="001B663E"/>
    <w:rsid w:val="001C08CB"/>
    <w:rsid w:val="001C1000"/>
    <w:rsid w:val="001C1713"/>
    <w:rsid w:val="001C473D"/>
    <w:rsid w:val="001C684A"/>
    <w:rsid w:val="001D2B06"/>
    <w:rsid w:val="001D68DB"/>
    <w:rsid w:val="001D6905"/>
    <w:rsid w:val="001D6C64"/>
    <w:rsid w:val="001D7A9D"/>
    <w:rsid w:val="001E015F"/>
    <w:rsid w:val="001E0C58"/>
    <w:rsid w:val="001E297F"/>
    <w:rsid w:val="001E37EC"/>
    <w:rsid w:val="001E5690"/>
    <w:rsid w:val="001F023A"/>
    <w:rsid w:val="001F06FA"/>
    <w:rsid w:val="001F6877"/>
    <w:rsid w:val="001F74EA"/>
    <w:rsid w:val="002017DD"/>
    <w:rsid w:val="0020677C"/>
    <w:rsid w:val="00207D48"/>
    <w:rsid w:val="00210DE4"/>
    <w:rsid w:val="00212311"/>
    <w:rsid w:val="002215FA"/>
    <w:rsid w:val="00222FB8"/>
    <w:rsid w:val="002253BA"/>
    <w:rsid w:val="00227857"/>
    <w:rsid w:val="002324D0"/>
    <w:rsid w:val="0023305E"/>
    <w:rsid w:val="002340FE"/>
    <w:rsid w:val="002348C0"/>
    <w:rsid w:val="00242EF7"/>
    <w:rsid w:val="002445DB"/>
    <w:rsid w:val="00245B5C"/>
    <w:rsid w:val="002466D6"/>
    <w:rsid w:val="00247194"/>
    <w:rsid w:val="00247EC7"/>
    <w:rsid w:val="00252A98"/>
    <w:rsid w:val="00254BBF"/>
    <w:rsid w:val="00257BE9"/>
    <w:rsid w:val="00263120"/>
    <w:rsid w:val="00263123"/>
    <w:rsid w:val="0026515A"/>
    <w:rsid w:val="002651FE"/>
    <w:rsid w:val="00270687"/>
    <w:rsid w:val="00272149"/>
    <w:rsid w:val="00276A1D"/>
    <w:rsid w:val="00277673"/>
    <w:rsid w:val="00281DC7"/>
    <w:rsid w:val="00281FF1"/>
    <w:rsid w:val="0028396F"/>
    <w:rsid w:val="00284AC0"/>
    <w:rsid w:val="00284CDA"/>
    <w:rsid w:val="00285D3B"/>
    <w:rsid w:val="00290B39"/>
    <w:rsid w:val="002976F2"/>
    <w:rsid w:val="00297E88"/>
    <w:rsid w:val="002A2103"/>
    <w:rsid w:val="002A2895"/>
    <w:rsid w:val="002A411D"/>
    <w:rsid w:val="002A5D30"/>
    <w:rsid w:val="002A7AD9"/>
    <w:rsid w:val="002B0F81"/>
    <w:rsid w:val="002B387A"/>
    <w:rsid w:val="002B6DAA"/>
    <w:rsid w:val="002C059C"/>
    <w:rsid w:val="002C0F66"/>
    <w:rsid w:val="002C1FBE"/>
    <w:rsid w:val="002C2D75"/>
    <w:rsid w:val="002C57BD"/>
    <w:rsid w:val="002C61B9"/>
    <w:rsid w:val="002C7B0C"/>
    <w:rsid w:val="002D0581"/>
    <w:rsid w:val="002D0841"/>
    <w:rsid w:val="002D1C95"/>
    <w:rsid w:val="002D30BD"/>
    <w:rsid w:val="002D33F1"/>
    <w:rsid w:val="002D3D94"/>
    <w:rsid w:val="002D5819"/>
    <w:rsid w:val="002D64FF"/>
    <w:rsid w:val="002D7A97"/>
    <w:rsid w:val="002E1976"/>
    <w:rsid w:val="002E330C"/>
    <w:rsid w:val="002E3992"/>
    <w:rsid w:val="002E78B8"/>
    <w:rsid w:val="002E7AB6"/>
    <w:rsid w:val="002F0D3C"/>
    <w:rsid w:val="002F4160"/>
    <w:rsid w:val="002F49E3"/>
    <w:rsid w:val="00300C43"/>
    <w:rsid w:val="00300F53"/>
    <w:rsid w:val="00301092"/>
    <w:rsid w:val="00305068"/>
    <w:rsid w:val="0030575C"/>
    <w:rsid w:val="00310579"/>
    <w:rsid w:val="00312AF5"/>
    <w:rsid w:val="00312DE2"/>
    <w:rsid w:val="00314D4A"/>
    <w:rsid w:val="00315ADC"/>
    <w:rsid w:val="003202C5"/>
    <w:rsid w:val="003214C2"/>
    <w:rsid w:val="00321819"/>
    <w:rsid w:val="00321B47"/>
    <w:rsid w:val="00326C0B"/>
    <w:rsid w:val="00330D5A"/>
    <w:rsid w:val="00330DE6"/>
    <w:rsid w:val="0033157E"/>
    <w:rsid w:val="003317D7"/>
    <w:rsid w:val="003319BD"/>
    <w:rsid w:val="0033257D"/>
    <w:rsid w:val="00335328"/>
    <w:rsid w:val="00336C30"/>
    <w:rsid w:val="00337C3A"/>
    <w:rsid w:val="003401E8"/>
    <w:rsid w:val="003411FB"/>
    <w:rsid w:val="00342432"/>
    <w:rsid w:val="0034462A"/>
    <w:rsid w:val="0034498C"/>
    <w:rsid w:val="00344A31"/>
    <w:rsid w:val="00346627"/>
    <w:rsid w:val="00346E29"/>
    <w:rsid w:val="003500CE"/>
    <w:rsid w:val="00351F80"/>
    <w:rsid w:val="003520E4"/>
    <w:rsid w:val="00354829"/>
    <w:rsid w:val="00354C29"/>
    <w:rsid w:val="0035793D"/>
    <w:rsid w:val="003630F0"/>
    <w:rsid w:val="003645B4"/>
    <w:rsid w:val="00373306"/>
    <w:rsid w:val="00374015"/>
    <w:rsid w:val="003767AF"/>
    <w:rsid w:val="00377D8E"/>
    <w:rsid w:val="00380E31"/>
    <w:rsid w:val="00380E80"/>
    <w:rsid w:val="0038182A"/>
    <w:rsid w:val="00383E14"/>
    <w:rsid w:val="0038453E"/>
    <w:rsid w:val="0038663C"/>
    <w:rsid w:val="00386922"/>
    <w:rsid w:val="003905FA"/>
    <w:rsid w:val="00391626"/>
    <w:rsid w:val="00392024"/>
    <w:rsid w:val="00395CED"/>
    <w:rsid w:val="00397B0D"/>
    <w:rsid w:val="003A2CBE"/>
    <w:rsid w:val="003A36FB"/>
    <w:rsid w:val="003A62F4"/>
    <w:rsid w:val="003A6A18"/>
    <w:rsid w:val="003B0553"/>
    <w:rsid w:val="003B0EAA"/>
    <w:rsid w:val="003B54D3"/>
    <w:rsid w:val="003B6586"/>
    <w:rsid w:val="003B769C"/>
    <w:rsid w:val="003B7834"/>
    <w:rsid w:val="003C22A3"/>
    <w:rsid w:val="003C2E28"/>
    <w:rsid w:val="003C4AB4"/>
    <w:rsid w:val="003C543E"/>
    <w:rsid w:val="003D1A08"/>
    <w:rsid w:val="003D4003"/>
    <w:rsid w:val="003D5445"/>
    <w:rsid w:val="003D67BF"/>
    <w:rsid w:val="003D7AAF"/>
    <w:rsid w:val="003E1957"/>
    <w:rsid w:val="003E3B7F"/>
    <w:rsid w:val="003E59C2"/>
    <w:rsid w:val="003F0E51"/>
    <w:rsid w:val="003F1F76"/>
    <w:rsid w:val="003F1F9D"/>
    <w:rsid w:val="003F2C01"/>
    <w:rsid w:val="003F37F7"/>
    <w:rsid w:val="003F4984"/>
    <w:rsid w:val="003F6507"/>
    <w:rsid w:val="004021C7"/>
    <w:rsid w:val="00403077"/>
    <w:rsid w:val="00405102"/>
    <w:rsid w:val="00405E56"/>
    <w:rsid w:val="00406B0D"/>
    <w:rsid w:val="00407BBC"/>
    <w:rsid w:val="00410F2C"/>
    <w:rsid w:val="0041119A"/>
    <w:rsid w:val="00414B66"/>
    <w:rsid w:val="00416923"/>
    <w:rsid w:val="004178DC"/>
    <w:rsid w:val="004218E4"/>
    <w:rsid w:val="004239D7"/>
    <w:rsid w:val="004240A8"/>
    <w:rsid w:val="00431204"/>
    <w:rsid w:val="0043166C"/>
    <w:rsid w:val="00432FD2"/>
    <w:rsid w:val="0043323E"/>
    <w:rsid w:val="00433640"/>
    <w:rsid w:val="00435A8B"/>
    <w:rsid w:val="00436388"/>
    <w:rsid w:val="00436791"/>
    <w:rsid w:val="00440EE3"/>
    <w:rsid w:val="004421FE"/>
    <w:rsid w:val="00447736"/>
    <w:rsid w:val="004507D2"/>
    <w:rsid w:val="0045409D"/>
    <w:rsid w:val="004560A3"/>
    <w:rsid w:val="004562B7"/>
    <w:rsid w:val="00460497"/>
    <w:rsid w:val="00464CF0"/>
    <w:rsid w:val="00465DF5"/>
    <w:rsid w:val="004662BC"/>
    <w:rsid w:val="00466CEE"/>
    <w:rsid w:val="004676EF"/>
    <w:rsid w:val="00471974"/>
    <w:rsid w:val="00471F92"/>
    <w:rsid w:val="00472143"/>
    <w:rsid w:val="004729BE"/>
    <w:rsid w:val="0047340C"/>
    <w:rsid w:val="004756FB"/>
    <w:rsid w:val="0047602B"/>
    <w:rsid w:val="004768D3"/>
    <w:rsid w:val="00477EE9"/>
    <w:rsid w:val="0048029D"/>
    <w:rsid w:val="00483F86"/>
    <w:rsid w:val="00491AD5"/>
    <w:rsid w:val="00491DD8"/>
    <w:rsid w:val="0049499E"/>
    <w:rsid w:val="0049782E"/>
    <w:rsid w:val="004A153F"/>
    <w:rsid w:val="004A2191"/>
    <w:rsid w:val="004A3B07"/>
    <w:rsid w:val="004B1609"/>
    <w:rsid w:val="004B2383"/>
    <w:rsid w:val="004B7D0A"/>
    <w:rsid w:val="004B7F69"/>
    <w:rsid w:val="004C49E2"/>
    <w:rsid w:val="004C5B2D"/>
    <w:rsid w:val="004D07AF"/>
    <w:rsid w:val="004D167A"/>
    <w:rsid w:val="004D2646"/>
    <w:rsid w:val="004D2921"/>
    <w:rsid w:val="004D5329"/>
    <w:rsid w:val="004E11D3"/>
    <w:rsid w:val="004E241E"/>
    <w:rsid w:val="004E2BF5"/>
    <w:rsid w:val="004E3573"/>
    <w:rsid w:val="004E3DE8"/>
    <w:rsid w:val="004E469B"/>
    <w:rsid w:val="004E46E1"/>
    <w:rsid w:val="004E5FA5"/>
    <w:rsid w:val="004E7CCE"/>
    <w:rsid w:val="004F2B90"/>
    <w:rsid w:val="004F64C9"/>
    <w:rsid w:val="004F7A6A"/>
    <w:rsid w:val="0050002D"/>
    <w:rsid w:val="00500E64"/>
    <w:rsid w:val="00502A1D"/>
    <w:rsid w:val="0050375F"/>
    <w:rsid w:val="00505B1A"/>
    <w:rsid w:val="005067F5"/>
    <w:rsid w:val="005111C4"/>
    <w:rsid w:val="0051311C"/>
    <w:rsid w:val="00514450"/>
    <w:rsid w:val="00517899"/>
    <w:rsid w:val="00517B3F"/>
    <w:rsid w:val="00520C53"/>
    <w:rsid w:val="00521A22"/>
    <w:rsid w:val="005258FE"/>
    <w:rsid w:val="0053089F"/>
    <w:rsid w:val="005308B6"/>
    <w:rsid w:val="00535BEC"/>
    <w:rsid w:val="00535D00"/>
    <w:rsid w:val="00536085"/>
    <w:rsid w:val="00536E66"/>
    <w:rsid w:val="00536F02"/>
    <w:rsid w:val="0053767F"/>
    <w:rsid w:val="005378B2"/>
    <w:rsid w:val="0054119B"/>
    <w:rsid w:val="00541DA5"/>
    <w:rsid w:val="00542637"/>
    <w:rsid w:val="005533C4"/>
    <w:rsid w:val="00554C81"/>
    <w:rsid w:val="00563087"/>
    <w:rsid w:val="00565B72"/>
    <w:rsid w:val="00566717"/>
    <w:rsid w:val="00566B90"/>
    <w:rsid w:val="005723AD"/>
    <w:rsid w:val="00572B44"/>
    <w:rsid w:val="00572D19"/>
    <w:rsid w:val="0057478E"/>
    <w:rsid w:val="00574EC3"/>
    <w:rsid w:val="005776FB"/>
    <w:rsid w:val="005779F8"/>
    <w:rsid w:val="00577B7F"/>
    <w:rsid w:val="00580C63"/>
    <w:rsid w:val="00583886"/>
    <w:rsid w:val="00583B4E"/>
    <w:rsid w:val="00584C7A"/>
    <w:rsid w:val="00585C8C"/>
    <w:rsid w:val="005943E1"/>
    <w:rsid w:val="00594708"/>
    <w:rsid w:val="00594D9C"/>
    <w:rsid w:val="005976B8"/>
    <w:rsid w:val="005A016A"/>
    <w:rsid w:val="005A0885"/>
    <w:rsid w:val="005A1B3B"/>
    <w:rsid w:val="005A27C4"/>
    <w:rsid w:val="005A2830"/>
    <w:rsid w:val="005A3DBA"/>
    <w:rsid w:val="005A50D3"/>
    <w:rsid w:val="005A5694"/>
    <w:rsid w:val="005B0894"/>
    <w:rsid w:val="005B47B9"/>
    <w:rsid w:val="005B4A5D"/>
    <w:rsid w:val="005C2C18"/>
    <w:rsid w:val="005D0945"/>
    <w:rsid w:val="005D6DEC"/>
    <w:rsid w:val="005E1621"/>
    <w:rsid w:val="005E1859"/>
    <w:rsid w:val="005E1F19"/>
    <w:rsid w:val="005E3D1E"/>
    <w:rsid w:val="005E4A8A"/>
    <w:rsid w:val="005E5915"/>
    <w:rsid w:val="005E60F0"/>
    <w:rsid w:val="005F0016"/>
    <w:rsid w:val="005F439B"/>
    <w:rsid w:val="005F53E1"/>
    <w:rsid w:val="005F6925"/>
    <w:rsid w:val="006001FA"/>
    <w:rsid w:val="0060115E"/>
    <w:rsid w:val="00601C50"/>
    <w:rsid w:val="00602C2A"/>
    <w:rsid w:val="00602D97"/>
    <w:rsid w:val="00602FE7"/>
    <w:rsid w:val="00604038"/>
    <w:rsid w:val="006116AC"/>
    <w:rsid w:val="00611FE0"/>
    <w:rsid w:val="006140AE"/>
    <w:rsid w:val="00614956"/>
    <w:rsid w:val="0061771A"/>
    <w:rsid w:val="00617BA8"/>
    <w:rsid w:val="00617E92"/>
    <w:rsid w:val="00621DB4"/>
    <w:rsid w:val="00622168"/>
    <w:rsid w:val="006230B7"/>
    <w:rsid w:val="0062524B"/>
    <w:rsid w:val="0062687B"/>
    <w:rsid w:val="00631589"/>
    <w:rsid w:val="006367E8"/>
    <w:rsid w:val="006405F8"/>
    <w:rsid w:val="00641AC8"/>
    <w:rsid w:val="00641F05"/>
    <w:rsid w:val="0064283A"/>
    <w:rsid w:val="00643500"/>
    <w:rsid w:val="00646F35"/>
    <w:rsid w:val="00653C6C"/>
    <w:rsid w:val="006572C2"/>
    <w:rsid w:val="0066151D"/>
    <w:rsid w:val="00663F5A"/>
    <w:rsid w:val="00667089"/>
    <w:rsid w:val="006672C2"/>
    <w:rsid w:val="00667DF9"/>
    <w:rsid w:val="00671E03"/>
    <w:rsid w:val="00675C84"/>
    <w:rsid w:val="006805C4"/>
    <w:rsid w:val="00680FD5"/>
    <w:rsid w:val="00681D8F"/>
    <w:rsid w:val="00684FF7"/>
    <w:rsid w:val="00687823"/>
    <w:rsid w:val="00687E45"/>
    <w:rsid w:val="00691491"/>
    <w:rsid w:val="00691AD6"/>
    <w:rsid w:val="00694E57"/>
    <w:rsid w:val="006970F4"/>
    <w:rsid w:val="00697475"/>
    <w:rsid w:val="006A0E2B"/>
    <w:rsid w:val="006A10BB"/>
    <w:rsid w:val="006A1224"/>
    <w:rsid w:val="006A1C8A"/>
    <w:rsid w:val="006A68B2"/>
    <w:rsid w:val="006B1E18"/>
    <w:rsid w:val="006B1FFB"/>
    <w:rsid w:val="006B5EF2"/>
    <w:rsid w:val="006B6DCB"/>
    <w:rsid w:val="006C100C"/>
    <w:rsid w:val="006C2005"/>
    <w:rsid w:val="006C7105"/>
    <w:rsid w:val="006D0EDF"/>
    <w:rsid w:val="006D1A2C"/>
    <w:rsid w:val="006D1CEB"/>
    <w:rsid w:val="006D28BC"/>
    <w:rsid w:val="006D290A"/>
    <w:rsid w:val="006D32E3"/>
    <w:rsid w:val="006D4D76"/>
    <w:rsid w:val="006D6061"/>
    <w:rsid w:val="006D6808"/>
    <w:rsid w:val="006E2892"/>
    <w:rsid w:val="006E4890"/>
    <w:rsid w:val="006E5B71"/>
    <w:rsid w:val="006E6039"/>
    <w:rsid w:val="006E70FD"/>
    <w:rsid w:val="006E76FB"/>
    <w:rsid w:val="006E7768"/>
    <w:rsid w:val="006F1730"/>
    <w:rsid w:val="006F1DB0"/>
    <w:rsid w:val="006F1E2F"/>
    <w:rsid w:val="006F2421"/>
    <w:rsid w:val="006F3B9A"/>
    <w:rsid w:val="006F3D8B"/>
    <w:rsid w:val="006F43A0"/>
    <w:rsid w:val="006F661F"/>
    <w:rsid w:val="00702E0C"/>
    <w:rsid w:val="00704F06"/>
    <w:rsid w:val="007077FA"/>
    <w:rsid w:val="00707806"/>
    <w:rsid w:val="00707925"/>
    <w:rsid w:val="00710B74"/>
    <w:rsid w:val="007122B7"/>
    <w:rsid w:val="00713099"/>
    <w:rsid w:val="007142C0"/>
    <w:rsid w:val="00714DE0"/>
    <w:rsid w:val="00716E94"/>
    <w:rsid w:val="00720CFA"/>
    <w:rsid w:val="00721246"/>
    <w:rsid w:val="0072346B"/>
    <w:rsid w:val="007238EC"/>
    <w:rsid w:val="007256D6"/>
    <w:rsid w:val="007278A0"/>
    <w:rsid w:val="007318A8"/>
    <w:rsid w:val="00731E9D"/>
    <w:rsid w:val="007334B5"/>
    <w:rsid w:val="00734BD5"/>
    <w:rsid w:val="00741096"/>
    <w:rsid w:val="00743C99"/>
    <w:rsid w:val="0074427C"/>
    <w:rsid w:val="00745C62"/>
    <w:rsid w:val="00746C86"/>
    <w:rsid w:val="00750269"/>
    <w:rsid w:val="00751656"/>
    <w:rsid w:val="0075224F"/>
    <w:rsid w:val="007533D3"/>
    <w:rsid w:val="0075584D"/>
    <w:rsid w:val="007558AB"/>
    <w:rsid w:val="0076044D"/>
    <w:rsid w:val="007624B6"/>
    <w:rsid w:val="00763E90"/>
    <w:rsid w:val="00764A1D"/>
    <w:rsid w:val="0076575D"/>
    <w:rsid w:val="00765DAB"/>
    <w:rsid w:val="00766266"/>
    <w:rsid w:val="0077137A"/>
    <w:rsid w:val="00772EE9"/>
    <w:rsid w:val="00774BAF"/>
    <w:rsid w:val="00774ECA"/>
    <w:rsid w:val="00776C24"/>
    <w:rsid w:val="007837D9"/>
    <w:rsid w:val="007902F3"/>
    <w:rsid w:val="007916D2"/>
    <w:rsid w:val="00793DA4"/>
    <w:rsid w:val="00794CCE"/>
    <w:rsid w:val="007951DF"/>
    <w:rsid w:val="007952B1"/>
    <w:rsid w:val="007A26EC"/>
    <w:rsid w:val="007A2F54"/>
    <w:rsid w:val="007A3FEC"/>
    <w:rsid w:val="007A6D09"/>
    <w:rsid w:val="007A73E2"/>
    <w:rsid w:val="007A7FB9"/>
    <w:rsid w:val="007B460F"/>
    <w:rsid w:val="007B64B1"/>
    <w:rsid w:val="007C1416"/>
    <w:rsid w:val="007C74F6"/>
    <w:rsid w:val="007C785B"/>
    <w:rsid w:val="007D0BAE"/>
    <w:rsid w:val="007D1695"/>
    <w:rsid w:val="007D2701"/>
    <w:rsid w:val="007D2760"/>
    <w:rsid w:val="007D481C"/>
    <w:rsid w:val="007D7F5B"/>
    <w:rsid w:val="007E1C30"/>
    <w:rsid w:val="007E5824"/>
    <w:rsid w:val="007E6335"/>
    <w:rsid w:val="007F073A"/>
    <w:rsid w:val="007F137D"/>
    <w:rsid w:val="007F1461"/>
    <w:rsid w:val="007F17F5"/>
    <w:rsid w:val="007F5162"/>
    <w:rsid w:val="008008A1"/>
    <w:rsid w:val="00802310"/>
    <w:rsid w:val="008038C0"/>
    <w:rsid w:val="008052D4"/>
    <w:rsid w:val="00805C54"/>
    <w:rsid w:val="008133DF"/>
    <w:rsid w:val="00813DB1"/>
    <w:rsid w:val="00814B60"/>
    <w:rsid w:val="008175BA"/>
    <w:rsid w:val="00817712"/>
    <w:rsid w:val="00821BA0"/>
    <w:rsid w:val="00822AB9"/>
    <w:rsid w:val="008253CB"/>
    <w:rsid w:val="0082576E"/>
    <w:rsid w:val="0082608C"/>
    <w:rsid w:val="008267C4"/>
    <w:rsid w:val="00826D4D"/>
    <w:rsid w:val="008275DB"/>
    <w:rsid w:val="0083011A"/>
    <w:rsid w:val="00831722"/>
    <w:rsid w:val="0083255D"/>
    <w:rsid w:val="00832E91"/>
    <w:rsid w:val="00833470"/>
    <w:rsid w:val="00842DFC"/>
    <w:rsid w:val="0084330C"/>
    <w:rsid w:val="00845AF1"/>
    <w:rsid w:val="0084649A"/>
    <w:rsid w:val="00846787"/>
    <w:rsid w:val="00846F98"/>
    <w:rsid w:val="008529A8"/>
    <w:rsid w:val="008531BE"/>
    <w:rsid w:val="008560A5"/>
    <w:rsid w:val="0085614A"/>
    <w:rsid w:val="00862046"/>
    <w:rsid w:val="00862EEF"/>
    <w:rsid w:val="008643D1"/>
    <w:rsid w:val="008650DC"/>
    <w:rsid w:val="00867BD9"/>
    <w:rsid w:val="00870BDF"/>
    <w:rsid w:val="0087242C"/>
    <w:rsid w:val="0087333F"/>
    <w:rsid w:val="00873EA9"/>
    <w:rsid w:val="00874AEC"/>
    <w:rsid w:val="008750B7"/>
    <w:rsid w:val="00875D11"/>
    <w:rsid w:val="008805F7"/>
    <w:rsid w:val="00880B2C"/>
    <w:rsid w:val="00880FE7"/>
    <w:rsid w:val="00881EFA"/>
    <w:rsid w:val="00883CB1"/>
    <w:rsid w:val="00883E20"/>
    <w:rsid w:val="00890A56"/>
    <w:rsid w:val="00893083"/>
    <w:rsid w:val="00893F91"/>
    <w:rsid w:val="00894A8B"/>
    <w:rsid w:val="008952E0"/>
    <w:rsid w:val="0089621D"/>
    <w:rsid w:val="008A06B0"/>
    <w:rsid w:val="008A1F78"/>
    <w:rsid w:val="008A2DA5"/>
    <w:rsid w:val="008A4BCB"/>
    <w:rsid w:val="008A6E6C"/>
    <w:rsid w:val="008B0C3C"/>
    <w:rsid w:val="008B4D72"/>
    <w:rsid w:val="008B5496"/>
    <w:rsid w:val="008B7870"/>
    <w:rsid w:val="008C2551"/>
    <w:rsid w:val="008C313D"/>
    <w:rsid w:val="008C3C0B"/>
    <w:rsid w:val="008C3DDA"/>
    <w:rsid w:val="008C650F"/>
    <w:rsid w:val="008D2672"/>
    <w:rsid w:val="008D36A8"/>
    <w:rsid w:val="008D37E9"/>
    <w:rsid w:val="008D3B81"/>
    <w:rsid w:val="008D53A9"/>
    <w:rsid w:val="008D5CB8"/>
    <w:rsid w:val="008D5D34"/>
    <w:rsid w:val="008D6BDF"/>
    <w:rsid w:val="008E161D"/>
    <w:rsid w:val="008E22C4"/>
    <w:rsid w:val="008E2466"/>
    <w:rsid w:val="008E3D9B"/>
    <w:rsid w:val="008E4031"/>
    <w:rsid w:val="008E4F03"/>
    <w:rsid w:val="008E69B6"/>
    <w:rsid w:val="008F0B81"/>
    <w:rsid w:val="008F0C2C"/>
    <w:rsid w:val="008F14E5"/>
    <w:rsid w:val="008F1D8A"/>
    <w:rsid w:val="008F26E1"/>
    <w:rsid w:val="008F459E"/>
    <w:rsid w:val="008F4E83"/>
    <w:rsid w:val="008F7622"/>
    <w:rsid w:val="008F7D18"/>
    <w:rsid w:val="008F7E14"/>
    <w:rsid w:val="00900C3B"/>
    <w:rsid w:val="009012C2"/>
    <w:rsid w:val="00902CA0"/>
    <w:rsid w:val="009108C8"/>
    <w:rsid w:val="00913DA8"/>
    <w:rsid w:val="00916219"/>
    <w:rsid w:val="00916592"/>
    <w:rsid w:val="00916A37"/>
    <w:rsid w:val="00917013"/>
    <w:rsid w:val="00920CFD"/>
    <w:rsid w:val="00921B90"/>
    <w:rsid w:val="00922887"/>
    <w:rsid w:val="00923533"/>
    <w:rsid w:val="00923864"/>
    <w:rsid w:val="009263D2"/>
    <w:rsid w:val="00930191"/>
    <w:rsid w:val="00933214"/>
    <w:rsid w:val="009333B0"/>
    <w:rsid w:val="00934A56"/>
    <w:rsid w:val="00934FCD"/>
    <w:rsid w:val="0093571E"/>
    <w:rsid w:val="00940398"/>
    <w:rsid w:val="00941F2A"/>
    <w:rsid w:val="0094429E"/>
    <w:rsid w:val="00947A9D"/>
    <w:rsid w:val="009530CD"/>
    <w:rsid w:val="00953238"/>
    <w:rsid w:val="00953B88"/>
    <w:rsid w:val="009549CE"/>
    <w:rsid w:val="009563D6"/>
    <w:rsid w:val="00957E57"/>
    <w:rsid w:val="00960E18"/>
    <w:rsid w:val="00961CB5"/>
    <w:rsid w:val="00962980"/>
    <w:rsid w:val="0096423A"/>
    <w:rsid w:val="0096686C"/>
    <w:rsid w:val="00967639"/>
    <w:rsid w:val="00970B99"/>
    <w:rsid w:val="00971B2B"/>
    <w:rsid w:val="00972AF5"/>
    <w:rsid w:val="00972CF2"/>
    <w:rsid w:val="00972EA7"/>
    <w:rsid w:val="00973948"/>
    <w:rsid w:val="009748A9"/>
    <w:rsid w:val="00975091"/>
    <w:rsid w:val="00976872"/>
    <w:rsid w:val="00976BFD"/>
    <w:rsid w:val="00977EDF"/>
    <w:rsid w:val="00980859"/>
    <w:rsid w:val="00981979"/>
    <w:rsid w:val="0098547F"/>
    <w:rsid w:val="00990497"/>
    <w:rsid w:val="00991278"/>
    <w:rsid w:val="009916EA"/>
    <w:rsid w:val="009919F9"/>
    <w:rsid w:val="009A0325"/>
    <w:rsid w:val="009A1B4A"/>
    <w:rsid w:val="009A5056"/>
    <w:rsid w:val="009A536C"/>
    <w:rsid w:val="009A5479"/>
    <w:rsid w:val="009A6A1B"/>
    <w:rsid w:val="009A6D08"/>
    <w:rsid w:val="009B421C"/>
    <w:rsid w:val="009B47B8"/>
    <w:rsid w:val="009B53D9"/>
    <w:rsid w:val="009B6300"/>
    <w:rsid w:val="009C10F1"/>
    <w:rsid w:val="009C20CC"/>
    <w:rsid w:val="009C31B4"/>
    <w:rsid w:val="009C4870"/>
    <w:rsid w:val="009C4B8F"/>
    <w:rsid w:val="009C5E76"/>
    <w:rsid w:val="009C618C"/>
    <w:rsid w:val="009C64DA"/>
    <w:rsid w:val="009C6D9E"/>
    <w:rsid w:val="009C7F47"/>
    <w:rsid w:val="009C7F94"/>
    <w:rsid w:val="009D0662"/>
    <w:rsid w:val="009D232E"/>
    <w:rsid w:val="009D2A06"/>
    <w:rsid w:val="009D2EE7"/>
    <w:rsid w:val="009D31C3"/>
    <w:rsid w:val="009D340B"/>
    <w:rsid w:val="009D449A"/>
    <w:rsid w:val="009D7071"/>
    <w:rsid w:val="009D7D0A"/>
    <w:rsid w:val="009E24DD"/>
    <w:rsid w:val="009E3336"/>
    <w:rsid w:val="009E3C88"/>
    <w:rsid w:val="009E4D3F"/>
    <w:rsid w:val="009E5C22"/>
    <w:rsid w:val="009E5E34"/>
    <w:rsid w:val="009F2B78"/>
    <w:rsid w:val="009F5577"/>
    <w:rsid w:val="00A03855"/>
    <w:rsid w:val="00A0416C"/>
    <w:rsid w:val="00A05B6B"/>
    <w:rsid w:val="00A07D1E"/>
    <w:rsid w:val="00A11665"/>
    <w:rsid w:val="00A24E73"/>
    <w:rsid w:val="00A27CCD"/>
    <w:rsid w:val="00A3153F"/>
    <w:rsid w:val="00A33E4D"/>
    <w:rsid w:val="00A342BB"/>
    <w:rsid w:val="00A34AB1"/>
    <w:rsid w:val="00A3742F"/>
    <w:rsid w:val="00A418D4"/>
    <w:rsid w:val="00A42296"/>
    <w:rsid w:val="00A43ABC"/>
    <w:rsid w:val="00A44E55"/>
    <w:rsid w:val="00A475F6"/>
    <w:rsid w:val="00A517D8"/>
    <w:rsid w:val="00A575E3"/>
    <w:rsid w:val="00A61686"/>
    <w:rsid w:val="00A61F48"/>
    <w:rsid w:val="00A62D0A"/>
    <w:rsid w:val="00A6315D"/>
    <w:rsid w:val="00A63866"/>
    <w:rsid w:val="00A64710"/>
    <w:rsid w:val="00A653E1"/>
    <w:rsid w:val="00A66F2A"/>
    <w:rsid w:val="00A67AE6"/>
    <w:rsid w:val="00A67EA2"/>
    <w:rsid w:val="00A71807"/>
    <w:rsid w:val="00A71DC8"/>
    <w:rsid w:val="00A7529A"/>
    <w:rsid w:val="00A76567"/>
    <w:rsid w:val="00A778DF"/>
    <w:rsid w:val="00A80E6E"/>
    <w:rsid w:val="00A815E6"/>
    <w:rsid w:val="00A8164D"/>
    <w:rsid w:val="00A82CCC"/>
    <w:rsid w:val="00A82FA5"/>
    <w:rsid w:val="00A84D0B"/>
    <w:rsid w:val="00A858BD"/>
    <w:rsid w:val="00A95ECA"/>
    <w:rsid w:val="00A97510"/>
    <w:rsid w:val="00AA192E"/>
    <w:rsid w:val="00AA3181"/>
    <w:rsid w:val="00AA3D02"/>
    <w:rsid w:val="00AA4074"/>
    <w:rsid w:val="00AA6645"/>
    <w:rsid w:val="00AB0F27"/>
    <w:rsid w:val="00AB2EDF"/>
    <w:rsid w:val="00AB444A"/>
    <w:rsid w:val="00AB7028"/>
    <w:rsid w:val="00AB7F14"/>
    <w:rsid w:val="00AC0FBD"/>
    <w:rsid w:val="00AC1A13"/>
    <w:rsid w:val="00AC2AB2"/>
    <w:rsid w:val="00AC3477"/>
    <w:rsid w:val="00AC34AD"/>
    <w:rsid w:val="00AC367C"/>
    <w:rsid w:val="00AC42A0"/>
    <w:rsid w:val="00AC4D15"/>
    <w:rsid w:val="00AC4E24"/>
    <w:rsid w:val="00AC61DE"/>
    <w:rsid w:val="00AC70B9"/>
    <w:rsid w:val="00AD0FDB"/>
    <w:rsid w:val="00AD3C3C"/>
    <w:rsid w:val="00AD40D0"/>
    <w:rsid w:val="00AD6C68"/>
    <w:rsid w:val="00AD7A58"/>
    <w:rsid w:val="00AE3175"/>
    <w:rsid w:val="00AE51E1"/>
    <w:rsid w:val="00AE6EA2"/>
    <w:rsid w:val="00AF0209"/>
    <w:rsid w:val="00AF1093"/>
    <w:rsid w:val="00AF19B6"/>
    <w:rsid w:val="00AF2BB9"/>
    <w:rsid w:val="00AF5C8B"/>
    <w:rsid w:val="00AF5D8E"/>
    <w:rsid w:val="00AF6772"/>
    <w:rsid w:val="00AF6A97"/>
    <w:rsid w:val="00AF6AAB"/>
    <w:rsid w:val="00AF70BC"/>
    <w:rsid w:val="00AF7D20"/>
    <w:rsid w:val="00AF7F24"/>
    <w:rsid w:val="00B02739"/>
    <w:rsid w:val="00B042CC"/>
    <w:rsid w:val="00B11588"/>
    <w:rsid w:val="00B12655"/>
    <w:rsid w:val="00B1438C"/>
    <w:rsid w:val="00B1441E"/>
    <w:rsid w:val="00B148CF"/>
    <w:rsid w:val="00B14F39"/>
    <w:rsid w:val="00B16227"/>
    <w:rsid w:val="00B16A28"/>
    <w:rsid w:val="00B16D9F"/>
    <w:rsid w:val="00B17339"/>
    <w:rsid w:val="00B1787C"/>
    <w:rsid w:val="00B20346"/>
    <w:rsid w:val="00B22C37"/>
    <w:rsid w:val="00B25860"/>
    <w:rsid w:val="00B30524"/>
    <w:rsid w:val="00B35715"/>
    <w:rsid w:val="00B36417"/>
    <w:rsid w:val="00B400F3"/>
    <w:rsid w:val="00B40E10"/>
    <w:rsid w:val="00B4116A"/>
    <w:rsid w:val="00B42873"/>
    <w:rsid w:val="00B43745"/>
    <w:rsid w:val="00B479E3"/>
    <w:rsid w:val="00B50E1F"/>
    <w:rsid w:val="00B52ABC"/>
    <w:rsid w:val="00B52D00"/>
    <w:rsid w:val="00B54E3B"/>
    <w:rsid w:val="00B55E59"/>
    <w:rsid w:val="00B5668F"/>
    <w:rsid w:val="00B61FBD"/>
    <w:rsid w:val="00B71026"/>
    <w:rsid w:val="00B718CF"/>
    <w:rsid w:val="00B77789"/>
    <w:rsid w:val="00B80308"/>
    <w:rsid w:val="00B80870"/>
    <w:rsid w:val="00B81147"/>
    <w:rsid w:val="00B81438"/>
    <w:rsid w:val="00B84CF3"/>
    <w:rsid w:val="00B87C0A"/>
    <w:rsid w:val="00B9163D"/>
    <w:rsid w:val="00B92046"/>
    <w:rsid w:val="00B92A73"/>
    <w:rsid w:val="00B934C3"/>
    <w:rsid w:val="00B94798"/>
    <w:rsid w:val="00B9603D"/>
    <w:rsid w:val="00B965FE"/>
    <w:rsid w:val="00B97F70"/>
    <w:rsid w:val="00BA1306"/>
    <w:rsid w:val="00BA666F"/>
    <w:rsid w:val="00BA7510"/>
    <w:rsid w:val="00BA7A84"/>
    <w:rsid w:val="00BB06F2"/>
    <w:rsid w:val="00BB0CAC"/>
    <w:rsid w:val="00BB22C9"/>
    <w:rsid w:val="00BB359A"/>
    <w:rsid w:val="00BB3893"/>
    <w:rsid w:val="00BB3CC7"/>
    <w:rsid w:val="00BB6CE1"/>
    <w:rsid w:val="00BB6D6C"/>
    <w:rsid w:val="00BB6F19"/>
    <w:rsid w:val="00BC00FA"/>
    <w:rsid w:val="00BC201F"/>
    <w:rsid w:val="00BC22EA"/>
    <w:rsid w:val="00BC4C6E"/>
    <w:rsid w:val="00BC5668"/>
    <w:rsid w:val="00BC5BD2"/>
    <w:rsid w:val="00BD022A"/>
    <w:rsid w:val="00BD41DF"/>
    <w:rsid w:val="00BD49AA"/>
    <w:rsid w:val="00BD6C8F"/>
    <w:rsid w:val="00BE09C5"/>
    <w:rsid w:val="00BE13F0"/>
    <w:rsid w:val="00BE4438"/>
    <w:rsid w:val="00BF18F3"/>
    <w:rsid w:val="00BF2427"/>
    <w:rsid w:val="00BF2ADA"/>
    <w:rsid w:val="00BF2F88"/>
    <w:rsid w:val="00BF37EB"/>
    <w:rsid w:val="00BF4EDE"/>
    <w:rsid w:val="00BF57A5"/>
    <w:rsid w:val="00BF7C9C"/>
    <w:rsid w:val="00C051BE"/>
    <w:rsid w:val="00C07928"/>
    <w:rsid w:val="00C110D5"/>
    <w:rsid w:val="00C1184A"/>
    <w:rsid w:val="00C12366"/>
    <w:rsid w:val="00C13556"/>
    <w:rsid w:val="00C13A44"/>
    <w:rsid w:val="00C16B23"/>
    <w:rsid w:val="00C17D2E"/>
    <w:rsid w:val="00C20F5B"/>
    <w:rsid w:val="00C22348"/>
    <w:rsid w:val="00C22449"/>
    <w:rsid w:val="00C26219"/>
    <w:rsid w:val="00C304DD"/>
    <w:rsid w:val="00C3180E"/>
    <w:rsid w:val="00C32B27"/>
    <w:rsid w:val="00C32DDA"/>
    <w:rsid w:val="00C33B8C"/>
    <w:rsid w:val="00C349DD"/>
    <w:rsid w:val="00C3557B"/>
    <w:rsid w:val="00C357A5"/>
    <w:rsid w:val="00C37CAB"/>
    <w:rsid w:val="00C41434"/>
    <w:rsid w:val="00C42A08"/>
    <w:rsid w:val="00C43553"/>
    <w:rsid w:val="00C459E7"/>
    <w:rsid w:val="00C46457"/>
    <w:rsid w:val="00C55096"/>
    <w:rsid w:val="00C560A8"/>
    <w:rsid w:val="00C61F15"/>
    <w:rsid w:val="00C64558"/>
    <w:rsid w:val="00C651C7"/>
    <w:rsid w:val="00C70E9D"/>
    <w:rsid w:val="00C71CFE"/>
    <w:rsid w:val="00C727F5"/>
    <w:rsid w:val="00C800B0"/>
    <w:rsid w:val="00C8075D"/>
    <w:rsid w:val="00C80D62"/>
    <w:rsid w:val="00C829EA"/>
    <w:rsid w:val="00C86EAE"/>
    <w:rsid w:val="00CA34F5"/>
    <w:rsid w:val="00CA4F78"/>
    <w:rsid w:val="00CA503F"/>
    <w:rsid w:val="00CA7687"/>
    <w:rsid w:val="00CB0A5E"/>
    <w:rsid w:val="00CB1BC0"/>
    <w:rsid w:val="00CB226A"/>
    <w:rsid w:val="00CB26F6"/>
    <w:rsid w:val="00CB4806"/>
    <w:rsid w:val="00CB619D"/>
    <w:rsid w:val="00CB69BB"/>
    <w:rsid w:val="00CC0ED4"/>
    <w:rsid w:val="00CC6AA3"/>
    <w:rsid w:val="00CD0390"/>
    <w:rsid w:val="00CD285E"/>
    <w:rsid w:val="00CD3539"/>
    <w:rsid w:val="00CE12FB"/>
    <w:rsid w:val="00CE1B4E"/>
    <w:rsid w:val="00CE7918"/>
    <w:rsid w:val="00CE7E28"/>
    <w:rsid w:val="00CF0579"/>
    <w:rsid w:val="00CF2987"/>
    <w:rsid w:val="00CF3905"/>
    <w:rsid w:val="00CF415F"/>
    <w:rsid w:val="00CF70CE"/>
    <w:rsid w:val="00D00F82"/>
    <w:rsid w:val="00D01039"/>
    <w:rsid w:val="00D01D68"/>
    <w:rsid w:val="00D1132E"/>
    <w:rsid w:val="00D11974"/>
    <w:rsid w:val="00D119FF"/>
    <w:rsid w:val="00D152B0"/>
    <w:rsid w:val="00D1554A"/>
    <w:rsid w:val="00D17719"/>
    <w:rsid w:val="00D2052D"/>
    <w:rsid w:val="00D24528"/>
    <w:rsid w:val="00D2670B"/>
    <w:rsid w:val="00D2682E"/>
    <w:rsid w:val="00D26C24"/>
    <w:rsid w:val="00D27968"/>
    <w:rsid w:val="00D30E85"/>
    <w:rsid w:val="00D359B5"/>
    <w:rsid w:val="00D359E8"/>
    <w:rsid w:val="00D3686B"/>
    <w:rsid w:val="00D37161"/>
    <w:rsid w:val="00D425F3"/>
    <w:rsid w:val="00D442BC"/>
    <w:rsid w:val="00D44FD0"/>
    <w:rsid w:val="00D45244"/>
    <w:rsid w:val="00D45FF7"/>
    <w:rsid w:val="00D4729A"/>
    <w:rsid w:val="00D51D5C"/>
    <w:rsid w:val="00D533D4"/>
    <w:rsid w:val="00D5400C"/>
    <w:rsid w:val="00D54A7C"/>
    <w:rsid w:val="00D56535"/>
    <w:rsid w:val="00D571F0"/>
    <w:rsid w:val="00D65A7E"/>
    <w:rsid w:val="00D70BBA"/>
    <w:rsid w:val="00D71114"/>
    <w:rsid w:val="00D715D9"/>
    <w:rsid w:val="00D71868"/>
    <w:rsid w:val="00D7254E"/>
    <w:rsid w:val="00D73764"/>
    <w:rsid w:val="00D7574C"/>
    <w:rsid w:val="00D811A9"/>
    <w:rsid w:val="00D820AD"/>
    <w:rsid w:val="00D83F89"/>
    <w:rsid w:val="00D84C9E"/>
    <w:rsid w:val="00D87E9E"/>
    <w:rsid w:val="00D90373"/>
    <w:rsid w:val="00D96934"/>
    <w:rsid w:val="00DA59B8"/>
    <w:rsid w:val="00DA6F7C"/>
    <w:rsid w:val="00DB1289"/>
    <w:rsid w:val="00DB3A49"/>
    <w:rsid w:val="00DB501C"/>
    <w:rsid w:val="00DB644C"/>
    <w:rsid w:val="00DC1EEB"/>
    <w:rsid w:val="00DC3C4A"/>
    <w:rsid w:val="00DC4359"/>
    <w:rsid w:val="00DC4A30"/>
    <w:rsid w:val="00DC662E"/>
    <w:rsid w:val="00DC73DD"/>
    <w:rsid w:val="00DD30A5"/>
    <w:rsid w:val="00DD3DDC"/>
    <w:rsid w:val="00DD4408"/>
    <w:rsid w:val="00DD5AEE"/>
    <w:rsid w:val="00DD68BD"/>
    <w:rsid w:val="00DD6AA5"/>
    <w:rsid w:val="00DD7C1E"/>
    <w:rsid w:val="00DD7F0C"/>
    <w:rsid w:val="00DE236D"/>
    <w:rsid w:val="00DE2CEF"/>
    <w:rsid w:val="00DE4016"/>
    <w:rsid w:val="00DE4C8B"/>
    <w:rsid w:val="00DE5262"/>
    <w:rsid w:val="00DE7255"/>
    <w:rsid w:val="00DF0F71"/>
    <w:rsid w:val="00DF133E"/>
    <w:rsid w:val="00DF2266"/>
    <w:rsid w:val="00DF3E73"/>
    <w:rsid w:val="00DF7FCF"/>
    <w:rsid w:val="00E02428"/>
    <w:rsid w:val="00E0266A"/>
    <w:rsid w:val="00E02C3E"/>
    <w:rsid w:val="00E0326D"/>
    <w:rsid w:val="00E039F4"/>
    <w:rsid w:val="00E05D5F"/>
    <w:rsid w:val="00E06CD1"/>
    <w:rsid w:val="00E07867"/>
    <w:rsid w:val="00E07E7D"/>
    <w:rsid w:val="00E107CC"/>
    <w:rsid w:val="00E10B68"/>
    <w:rsid w:val="00E131EB"/>
    <w:rsid w:val="00E14D1C"/>
    <w:rsid w:val="00E17F31"/>
    <w:rsid w:val="00E21DED"/>
    <w:rsid w:val="00E2274B"/>
    <w:rsid w:val="00E23530"/>
    <w:rsid w:val="00E24C4E"/>
    <w:rsid w:val="00E26E8E"/>
    <w:rsid w:val="00E2770A"/>
    <w:rsid w:val="00E32419"/>
    <w:rsid w:val="00E324EA"/>
    <w:rsid w:val="00E33A67"/>
    <w:rsid w:val="00E36057"/>
    <w:rsid w:val="00E37A9E"/>
    <w:rsid w:val="00E4118D"/>
    <w:rsid w:val="00E46867"/>
    <w:rsid w:val="00E46FFC"/>
    <w:rsid w:val="00E50855"/>
    <w:rsid w:val="00E51969"/>
    <w:rsid w:val="00E5215E"/>
    <w:rsid w:val="00E53E26"/>
    <w:rsid w:val="00E571D7"/>
    <w:rsid w:val="00E6277C"/>
    <w:rsid w:val="00E6281B"/>
    <w:rsid w:val="00E632FD"/>
    <w:rsid w:val="00E63F0B"/>
    <w:rsid w:val="00E63F6D"/>
    <w:rsid w:val="00E644BB"/>
    <w:rsid w:val="00E64BAA"/>
    <w:rsid w:val="00E64E40"/>
    <w:rsid w:val="00E669DE"/>
    <w:rsid w:val="00E673FD"/>
    <w:rsid w:val="00E7048D"/>
    <w:rsid w:val="00E72197"/>
    <w:rsid w:val="00E740FB"/>
    <w:rsid w:val="00E75BA5"/>
    <w:rsid w:val="00E768F0"/>
    <w:rsid w:val="00E82A6E"/>
    <w:rsid w:val="00E82A9D"/>
    <w:rsid w:val="00E84D36"/>
    <w:rsid w:val="00E90C0E"/>
    <w:rsid w:val="00E920FD"/>
    <w:rsid w:val="00E9508E"/>
    <w:rsid w:val="00E952CA"/>
    <w:rsid w:val="00E9542F"/>
    <w:rsid w:val="00E9764D"/>
    <w:rsid w:val="00E976C7"/>
    <w:rsid w:val="00EA497C"/>
    <w:rsid w:val="00EB0E07"/>
    <w:rsid w:val="00EB18E1"/>
    <w:rsid w:val="00EB40D7"/>
    <w:rsid w:val="00EB4132"/>
    <w:rsid w:val="00EB43EE"/>
    <w:rsid w:val="00EB56A4"/>
    <w:rsid w:val="00EB5A05"/>
    <w:rsid w:val="00EB5BE8"/>
    <w:rsid w:val="00EC06FF"/>
    <w:rsid w:val="00EC0B57"/>
    <w:rsid w:val="00EC1444"/>
    <w:rsid w:val="00EC305F"/>
    <w:rsid w:val="00EC5501"/>
    <w:rsid w:val="00EC595B"/>
    <w:rsid w:val="00ED14AA"/>
    <w:rsid w:val="00ED152A"/>
    <w:rsid w:val="00ED4071"/>
    <w:rsid w:val="00ED4B9C"/>
    <w:rsid w:val="00ED72BE"/>
    <w:rsid w:val="00EE40A1"/>
    <w:rsid w:val="00EE4FB9"/>
    <w:rsid w:val="00EE76F0"/>
    <w:rsid w:val="00EF2678"/>
    <w:rsid w:val="00EF411B"/>
    <w:rsid w:val="00EF537B"/>
    <w:rsid w:val="00EF68B3"/>
    <w:rsid w:val="00F00442"/>
    <w:rsid w:val="00F012DB"/>
    <w:rsid w:val="00F02EE4"/>
    <w:rsid w:val="00F03C2A"/>
    <w:rsid w:val="00F05A48"/>
    <w:rsid w:val="00F05B57"/>
    <w:rsid w:val="00F0662D"/>
    <w:rsid w:val="00F0713C"/>
    <w:rsid w:val="00F07618"/>
    <w:rsid w:val="00F11412"/>
    <w:rsid w:val="00F167E1"/>
    <w:rsid w:val="00F16C56"/>
    <w:rsid w:val="00F20D71"/>
    <w:rsid w:val="00F2270B"/>
    <w:rsid w:val="00F22C10"/>
    <w:rsid w:val="00F241AC"/>
    <w:rsid w:val="00F252E7"/>
    <w:rsid w:val="00F25DD0"/>
    <w:rsid w:val="00F2791B"/>
    <w:rsid w:val="00F31680"/>
    <w:rsid w:val="00F35AC3"/>
    <w:rsid w:val="00F3626E"/>
    <w:rsid w:val="00F40220"/>
    <w:rsid w:val="00F41288"/>
    <w:rsid w:val="00F436C6"/>
    <w:rsid w:val="00F4643F"/>
    <w:rsid w:val="00F47F07"/>
    <w:rsid w:val="00F538D4"/>
    <w:rsid w:val="00F54D99"/>
    <w:rsid w:val="00F559F9"/>
    <w:rsid w:val="00F55CBE"/>
    <w:rsid w:val="00F56550"/>
    <w:rsid w:val="00F572EC"/>
    <w:rsid w:val="00F575F9"/>
    <w:rsid w:val="00F650C2"/>
    <w:rsid w:val="00F71125"/>
    <w:rsid w:val="00F72DE0"/>
    <w:rsid w:val="00F75E4B"/>
    <w:rsid w:val="00F76C4B"/>
    <w:rsid w:val="00F7712E"/>
    <w:rsid w:val="00F77CE1"/>
    <w:rsid w:val="00F80981"/>
    <w:rsid w:val="00F80E9E"/>
    <w:rsid w:val="00F82B0C"/>
    <w:rsid w:val="00F83868"/>
    <w:rsid w:val="00F8439E"/>
    <w:rsid w:val="00F90B75"/>
    <w:rsid w:val="00F93656"/>
    <w:rsid w:val="00F9536C"/>
    <w:rsid w:val="00F954B1"/>
    <w:rsid w:val="00F973FC"/>
    <w:rsid w:val="00FA2D80"/>
    <w:rsid w:val="00FA34AA"/>
    <w:rsid w:val="00FA41AA"/>
    <w:rsid w:val="00FA5EEA"/>
    <w:rsid w:val="00FA6DC4"/>
    <w:rsid w:val="00FB0D4A"/>
    <w:rsid w:val="00FB10AC"/>
    <w:rsid w:val="00FB1C15"/>
    <w:rsid w:val="00FB302F"/>
    <w:rsid w:val="00FB5BE4"/>
    <w:rsid w:val="00FB5BF3"/>
    <w:rsid w:val="00FB5DE1"/>
    <w:rsid w:val="00FB63E7"/>
    <w:rsid w:val="00FB713F"/>
    <w:rsid w:val="00FC0D0E"/>
    <w:rsid w:val="00FC4018"/>
    <w:rsid w:val="00FC537D"/>
    <w:rsid w:val="00FC5FA8"/>
    <w:rsid w:val="00FC63DA"/>
    <w:rsid w:val="00FC6FF6"/>
    <w:rsid w:val="00FC778B"/>
    <w:rsid w:val="00FD05F8"/>
    <w:rsid w:val="00FD74B8"/>
    <w:rsid w:val="00FD7E6D"/>
    <w:rsid w:val="00FE39FF"/>
    <w:rsid w:val="00FE76C6"/>
    <w:rsid w:val="00FE7ACE"/>
    <w:rsid w:val="00FF1B05"/>
    <w:rsid w:val="00FF61AF"/>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FE6E"/>
  <w15:docId w15:val="{8017D04D-D6F3-4AC4-BDDF-A46C58EC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paragraph" w:styleId="NoSpacing">
    <w:name w:val="No Spacing"/>
    <w:rPr>
      <w:rFonts w:eastAsia="Times New Roman"/>
      <w:color w:val="000000"/>
      <w:sz w:val="24"/>
      <w:szCs w:val="24"/>
      <w:u w:color="000000"/>
    </w:rPr>
  </w:style>
  <w:style w:type="paragraph" w:customStyle="1" w:styleId="BodyB">
    <w:name w:val="Body B"/>
    <w:rPr>
      <w:rFonts w:cs="Arial Unicode MS"/>
      <w:color w:val="000000"/>
      <w:sz w:val="24"/>
      <w:szCs w:val="24"/>
      <w:u w:color="000000"/>
    </w:rPr>
  </w:style>
  <w:style w:type="paragraph" w:styleId="ListParagraph">
    <w:name w:val="List Paragraph"/>
    <w:pPr>
      <w:spacing w:after="200"/>
    </w:pPr>
    <w:rPr>
      <w:rFonts w:cs="Arial Unicode MS"/>
      <w:b/>
      <w:bCs/>
      <w:color w:val="000000"/>
      <w:sz w:val="24"/>
      <w:szCs w:val="24"/>
      <w:u w:val="single" w:color="000000"/>
    </w:rPr>
  </w:style>
  <w:style w:type="numbering" w:customStyle="1" w:styleId="ImportedStyle4">
    <w:name w:val="Imported Style 4"/>
    <w:pPr>
      <w:numPr>
        <w:numId w:val="1"/>
      </w:numPr>
    </w:pPr>
  </w:style>
  <w:style w:type="numbering" w:customStyle="1" w:styleId="ImportedStyle1">
    <w:name w:val="Imported Style 1"/>
    <w:pPr>
      <w:numPr>
        <w:numId w:val="3"/>
      </w:numPr>
    </w:pPr>
  </w:style>
  <w:style w:type="character" w:customStyle="1" w:styleId="Heading4Char">
    <w:name w:val="Heading 4 Char"/>
    <w:basedOn w:val="DefaultParagraphFont"/>
    <w:link w:val="Heading4"/>
    <w:uiPriority w:val="9"/>
    <w:rsid w:val="00021689"/>
    <w:rPr>
      <w:rFonts w:eastAsia="Times New Roman"/>
      <w:b/>
      <w:bCs/>
      <w:sz w:val="24"/>
      <w:szCs w:val="24"/>
      <w:bdr w:val="none" w:sz="0" w:space="0" w:color="auto"/>
    </w:rPr>
  </w:style>
  <w:style w:type="paragraph" w:styleId="NormalWeb">
    <w:name w:val="Normal (Web)"/>
    <w:basedOn w:val="Normal"/>
    <w:uiPriority w:val="99"/>
    <w:semiHidden/>
    <w:unhideWhenUsed/>
    <w:rsid w:val="00021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06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Keefer</dc:creator>
  <cp:lastModifiedBy>Jen Moscatello</cp:lastModifiedBy>
  <cp:revision>27</cp:revision>
  <cp:lastPrinted>2023-10-05T21:00:00Z</cp:lastPrinted>
  <dcterms:created xsi:type="dcterms:W3CDTF">2025-10-24T21:31:00Z</dcterms:created>
  <dcterms:modified xsi:type="dcterms:W3CDTF">2025-11-17T23:07:00Z</dcterms:modified>
</cp:coreProperties>
</file>