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A73D" w14:textId="77777777" w:rsidR="00156CB3" w:rsidRPr="0081539F" w:rsidRDefault="00156CB3" w:rsidP="007D7F5B">
      <w:pPr>
        <w:pStyle w:val="BodyA"/>
        <w:shd w:val="clear" w:color="auto" w:fill="FFFFFF"/>
        <w:jc w:val="center"/>
        <w:rPr>
          <w:rFonts w:cs="Times New Roman"/>
          <w:b/>
          <w:bCs/>
          <w:sz w:val="28"/>
          <w:szCs w:val="28"/>
        </w:rPr>
      </w:pPr>
      <w:r w:rsidRPr="0081539F">
        <w:rPr>
          <w:rFonts w:cs="Times New Roman"/>
          <w:b/>
          <w:bCs/>
          <w:sz w:val="28"/>
          <w:szCs w:val="28"/>
        </w:rPr>
        <w:t>St. Martin of Tours Parish</w:t>
      </w:r>
    </w:p>
    <w:p w14:paraId="7400CA31" w14:textId="5C8D138E" w:rsidR="00156CB3" w:rsidRDefault="00156CB3" w:rsidP="007D7F5B">
      <w:pPr>
        <w:pStyle w:val="BodyA"/>
        <w:shd w:val="clear" w:color="auto" w:fill="FFFFFF"/>
        <w:jc w:val="center"/>
        <w:rPr>
          <w:rFonts w:cs="Times New Roman"/>
          <w:b/>
          <w:bCs/>
          <w:sz w:val="28"/>
          <w:szCs w:val="28"/>
        </w:rPr>
      </w:pPr>
      <w:r w:rsidRPr="0081539F">
        <w:rPr>
          <w:rFonts w:cs="Times New Roman"/>
          <w:b/>
          <w:bCs/>
          <w:sz w:val="28"/>
          <w:szCs w:val="28"/>
        </w:rPr>
        <w:t>Pastoral</w:t>
      </w:r>
      <w:r w:rsidR="00D26C24">
        <w:rPr>
          <w:rFonts w:cs="Times New Roman"/>
          <w:b/>
          <w:bCs/>
          <w:sz w:val="28"/>
          <w:szCs w:val="28"/>
        </w:rPr>
        <w:t xml:space="preserve"> </w:t>
      </w:r>
      <w:r w:rsidRPr="0081539F">
        <w:rPr>
          <w:rFonts w:cs="Times New Roman"/>
          <w:b/>
          <w:bCs/>
          <w:sz w:val="28"/>
          <w:szCs w:val="28"/>
        </w:rPr>
        <w:t xml:space="preserve">Council Meeting </w:t>
      </w:r>
      <w:r>
        <w:rPr>
          <w:rFonts w:cs="Times New Roman"/>
          <w:b/>
          <w:bCs/>
          <w:sz w:val="28"/>
          <w:szCs w:val="28"/>
        </w:rPr>
        <w:t>Minutes</w:t>
      </w:r>
      <w:r w:rsidRPr="0081539F">
        <w:rPr>
          <w:rFonts w:cs="Times New Roman"/>
          <w:b/>
          <w:bCs/>
          <w:sz w:val="28"/>
          <w:szCs w:val="28"/>
        </w:rPr>
        <w:t>:</w:t>
      </w:r>
      <w:r>
        <w:rPr>
          <w:rFonts w:cs="Times New Roman"/>
          <w:b/>
          <w:bCs/>
          <w:sz w:val="28"/>
          <w:szCs w:val="28"/>
        </w:rPr>
        <w:t xml:space="preserve"> </w:t>
      </w:r>
      <w:r w:rsidR="00E25F77">
        <w:rPr>
          <w:rFonts w:cs="Times New Roman"/>
          <w:b/>
          <w:bCs/>
          <w:sz w:val="28"/>
          <w:szCs w:val="28"/>
        </w:rPr>
        <w:t>January</w:t>
      </w:r>
      <w:r w:rsidR="00063BE3">
        <w:rPr>
          <w:rFonts w:cs="Times New Roman"/>
          <w:b/>
          <w:bCs/>
          <w:sz w:val="28"/>
          <w:szCs w:val="28"/>
        </w:rPr>
        <w:t xml:space="preserve"> </w:t>
      </w:r>
      <w:r w:rsidR="00E25F77">
        <w:rPr>
          <w:rFonts w:cs="Times New Roman"/>
          <w:b/>
          <w:bCs/>
          <w:sz w:val="28"/>
          <w:szCs w:val="28"/>
        </w:rPr>
        <w:t>28</w:t>
      </w:r>
      <w:r>
        <w:rPr>
          <w:rFonts w:cs="Times New Roman"/>
          <w:b/>
          <w:bCs/>
          <w:sz w:val="28"/>
          <w:szCs w:val="28"/>
        </w:rPr>
        <w:t>, 202</w:t>
      </w:r>
      <w:r w:rsidR="007D7F5B">
        <w:rPr>
          <w:rFonts w:cs="Times New Roman"/>
          <w:b/>
          <w:bCs/>
          <w:sz w:val="28"/>
          <w:szCs w:val="28"/>
        </w:rPr>
        <w:t>5</w:t>
      </w:r>
      <w:r>
        <w:rPr>
          <w:rFonts w:cs="Times New Roman"/>
          <w:b/>
          <w:bCs/>
          <w:sz w:val="28"/>
          <w:szCs w:val="28"/>
        </w:rPr>
        <w:t>. 7:00pm –</w:t>
      </w:r>
      <w:r w:rsidR="007D7F5B">
        <w:rPr>
          <w:rFonts w:cs="Times New Roman"/>
          <w:b/>
          <w:bCs/>
          <w:sz w:val="28"/>
          <w:szCs w:val="28"/>
        </w:rPr>
        <w:t xml:space="preserve"> </w:t>
      </w:r>
      <w:r w:rsidR="00364D5C">
        <w:rPr>
          <w:rFonts w:cs="Times New Roman"/>
          <w:b/>
          <w:bCs/>
          <w:sz w:val="28"/>
          <w:szCs w:val="28"/>
        </w:rPr>
        <w:t>Weinhart Room</w:t>
      </w:r>
    </w:p>
    <w:p w14:paraId="5D599D61" w14:textId="77777777" w:rsidR="00156CB3" w:rsidRDefault="00156CB3" w:rsidP="00156CB3">
      <w:pPr>
        <w:pStyle w:val="BodyA"/>
        <w:shd w:val="clear" w:color="auto" w:fill="FFFFFF"/>
        <w:rPr>
          <w:rFonts w:cs="Times New Roman"/>
          <w:b/>
          <w:bCs/>
          <w:sz w:val="28"/>
          <w:szCs w:val="28"/>
        </w:rPr>
      </w:pPr>
    </w:p>
    <w:p w14:paraId="51F77B83" w14:textId="77777777" w:rsidR="00156CB3" w:rsidRPr="0081539F" w:rsidRDefault="00156CB3" w:rsidP="00156CB3">
      <w:pPr>
        <w:pStyle w:val="BodyA"/>
        <w:shd w:val="clear" w:color="auto" w:fill="FFFFFF"/>
        <w:jc w:val="center"/>
        <w:rPr>
          <w:rFonts w:cs="Times New Roman"/>
          <w:sz w:val="28"/>
          <w:szCs w:val="28"/>
        </w:rPr>
      </w:pPr>
      <w:r w:rsidRPr="0081539F">
        <w:rPr>
          <w:rFonts w:cs="Times New Roman"/>
          <w:b/>
          <w:bCs/>
          <w:sz w:val="28"/>
          <w:szCs w:val="28"/>
          <w:u w:val="single"/>
        </w:rPr>
        <w:t>Mission Statement</w:t>
      </w:r>
    </w:p>
    <w:p w14:paraId="1E4A324C" w14:textId="77777777" w:rsidR="00156CB3" w:rsidRPr="0079531E" w:rsidRDefault="00156CB3" w:rsidP="00156CB3">
      <w:pPr>
        <w:pStyle w:val="BodyA"/>
        <w:shd w:val="clear" w:color="auto" w:fill="FFFFFF"/>
        <w:rPr>
          <w:rFonts w:ascii="Calibri Light" w:hAnsi="Calibri Light" w:cs="Calibri Light"/>
          <w:b/>
          <w:bCs/>
          <w:sz w:val="11"/>
          <w:szCs w:val="14"/>
        </w:rPr>
      </w:pPr>
      <w:r w:rsidRPr="0079531E">
        <w:rPr>
          <w:bCs/>
          <w:sz w:val="21"/>
        </w:rPr>
        <w:t>We aspire to become growing and vibrant disciples of Jesus Christ who are sent to minister to our brothers and sisters in our parish and larger community.</w:t>
      </w:r>
      <w:r w:rsidRPr="0079531E">
        <w:rPr>
          <w:sz w:val="21"/>
        </w:rPr>
        <w:t xml:space="preserve"> We are committed to worship and pray as one community and to welcome those who are new to our parish. We aspire to listen to each other and learn</w:t>
      </w:r>
      <w:r>
        <w:rPr>
          <w:sz w:val="21"/>
        </w:rPr>
        <w:t xml:space="preserve"> about our heritage, who we </w:t>
      </w:r>
      <w:r w:rsidRPr="0079531E">
        <w:rPr>
          <w:sz w:val="21"/>
        </w:rPr>
        <w:t>hope to become</w:t>
      </w:r>
      <w:r>
        <w:rPr>
          <w:sz w:val="21"/>
        </w:rPr>
        <w:t>, and celebrate</w:t>
      </w:r>
      <w:r w:rsidRPr="0079531E">
        <w:rPr>
          <w:sz w:val="21"/>
        </w:rPr>
        <w:t xml:space="preserve"> our diversity and talents. Lastly, we strive to follow the example of Jesus Christ to serve those in need and to become the Good Shepherds for them.</w:t>
      </w:r>
    </w:p>
    <w:p w14:paraId="1F78620E" w14:textId="77777777" w:rsidR="00156CB3" w:rsidRDefault="00156CB3" w:rsidP="00156CB3">
      <w:pPr>
        <w:pStyle w:val="NoSpacing"/>
        <w:rPr>
          <w:b/>
          <w:bCs/>
        </w:rPr>
      </w:pPr>
    </w:p>
    <w:tbl>
      <w:tblPr>
        <w:tblW w:w="1038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531"/>
        <w:gridCol w:w="900"/>
        <w:gridCol w:w="4050"/>
        <w:gridCol w:w="900"/>
      </w:tblGrid>
      <w:tr w:rsidR="00156CB3" w:rsidRPr="0081539F" w14:paraId="12335D35" w14:textId="77777777" w:rsidTr="0023305E">
        <w:trPr>
          <w:trHeight w:val="450"/>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681C2" w14:textId="77777777" w:rsidR="00156CB3" w:rsidRPr="0081539F" w:rsidRDefault="00156CB3" w:rsidP="00504966">
            <w:pPr>
              <w:pStyle w:val="BodyA"/>
              <w:rPr>
                <w:rFonts w:cs="Times New Roman"/>
              </w:rPr>
            </w:pPr>
            <w:r w:rsidRPr="0081539F">
              <w:rPr>
                <w:rFonts w:eastAsia="Calibri Light" w:cs="Times New Roman"/>
              </w:rPr>
              <w:t>Members</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BCE50A" w14:textId="77777777" w:rsidR="00156CB3" w:rsidRPr="0081539F" w:rsidRDefault="00156CB3" w:rsidP="00504966">
            <w:pPr>
              <w:pStyle w:val="BodyA"/>
              <w:rPr>
                <w:rFonts w:cs="Times New Roman"/>
              </w:rPr>
            </w:pPr>
            <w:r>
              <w:rPr>
                <w:rFonts w:eastAsia="Calibri Light" w:cs="Times New Roman"/>
              </w:rPr>
              <w:t>Present (Y/N</w:t>
            </w:r>
            <w:r w:rsidRPr="0081539F">
              <w:rPr>
                <w:rFonts w:eastAsia="Calibri Light" w:cs="Times New Roman"/>
              </w:rPr>
              <w:t>)</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AB8A3F" w14:textId="77777777" w:rsidR="00156CB3" w:rsidRPr="0081539F" w:rsidRDefault="00156CB3" w:rsidP="00504966">
            <w:pPr>
              <w:pStyle w:val="BodyA"/>
              <w:rPr>
                <w:rFonts w:cs="Times New Roman"/>
              </w:rPr>
            </w:pPr>
            <w:r w:rsidRPr="0081539F">
              <w:rPr>
                <w:rFonts w:eastAsia="Calibri Light" w:cs="Times New Roman"/>
              </w:rPr>
              <w:t>Members</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37604" w14:textId="77777777" w:rsidR="00156CB3" w:rsidRPr="0081539F" w:rsidRDefault="00156CB3" w:rsidP="00504966">
            <w:pPr>
              <w:pStyle w:val="BodyA"/>
              <w:rPr>
                <w:rFonts w:cs="Times New Roman"/>
              </w:rPr>
            </w:pPr>
            <w:r>
              <w:rPr>
                <w:rFonts w:eastAsia="Calibri Light" w:cs="Times New Roman"/>
              </w:rPr>
              <w:t>Present (Y/N</w:t>
            </w:r>
            <w:r w:rsidRPr="0081539F">
              <w:rPr>
                <w:rFonts w:eastAsia="Calibri Light" w:cs="Times New Roman"/>
              </w:rPr>
              <w:t>)</w:t>
            </w:r>
          </w:p>
        </w:tc>
      </w:tr>
      <w:tr w:rsidR="00156CB3" w:rsidRPr="0081539F" w14:paraId="16BD4122" w14:textId="77777777" w:rsidTr="00504966">
        <w:trPr>
          <w:trHeight w:val="414"/>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8B875B" w14:textId="77777777" w:rsidR="00156CB3" w:rsidRPr="0081539F" w:rsidRDefault="00156CB3" w:rsidP="00504966">
            <w:pPr>
              <w:pStyle w:val="BodyA"/>
              <w:rPr>
                <w:rFonts w:cs="Times New Roman"/>
              </w:rPr>
            </w:pPr>
            <w:r w:rsidRPr="0081539F">
              <w:rPr>
                <w:rFonts w:eastAsia="Calibri Light" w:cs="Times New Roman"/>
              </w:rPr>
              <w:t>Fr. Andrzej Sudol, SCJ (Pastor-ex officio)</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48461" w14:textId="070B1EAA" w:rsidR="00156CB3" w:rsidRPr="0081539F" w:rsidRDefault="00B92A73" w:rsidP="00504966">
            <w:pPr>
              <w:jc w:val="center"/>
            </w:pPr>
            <w: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E73A4E" w14:textId="79016989" w:rsidR="00156CB3" w:rsidRPr="0081539F" w:rsidRDefault="00156CB3" w:rsidP="00504966">
            <w:r w:rsidRPr="0081539F">
              <w:t>Marge Weiler Term 6/202</w:t>
            </w:r>
            <w:r w:rsidR="008F5000">
              <w:t>8</w:t>
            </w:r>
          </w:p>
          <w:p w14:paraId="16B49D9A" w14:textId="77777777" w:rsidR="00156CB3" w:rsidRPr="0081539F" w:rsidRDefault="00156CB3" w:rsidP="00504966">
            <w:r w:rsidRPr="0081539F">
              <w:t>Chairperson</w:t>
            </w:r>
            <w:r>
              <w:t xml:space="preserve"> </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0ED990" w14:textId="1C5867B7" w:rsidR="00156CB3" w:rsidRPr="0081539F" w:rsidRDefault="00667DF9" w:rsidP="00504966">
            <w:pPr>
              <w:jc w:val="center"/>
            </w:pPr>
            <w:r>
              <w:t>Y</w:t>
            </w:r>
          </w:p>
        </w:tc>
      </w:tr>
      <w:tr w:rsidR="00156CB3" w:rsidRPr="0081539F" w14:paraId="26F102E3" w14:textId="77777777" w:rsidTr="00504966">
        <w:trPr>
          <w:trHeight w:val="594"/>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786454" w14:textId="4D00F999" w:rsidR="00156CB3" w:rsidRPr="0081539F" w:rsidRDefault="00156CB3" w:rsidP="00504966">
            <w:pPr>
              <w:pStyle w:val="BodyA"/>
              <w:rPr>
                <w:rFonts w:cs="Times New Roman"/>
              </w:rPr>
            </w:pPr>
            <w:r w:rsidRPr="0081539F">
              <w:rPr>
                <w:rFonts w:eastAsia="Calibri Light" w:cs="Times New Roman"/>
              </w:rPr>
              <w:t>Kevin Beck Term 6/202</w:t>
            </w:r>
            <w:r w:rsidR="008267C4">
              <w:rPr>
                <w:rFonts w:eastAsia="Calibri Light" w:cs="Times New Roman"/>
              </w:rPr>
              <w:t>8</w:t>
            </w:r>
            <w:r w:rsidRPr="0081539F">
              <w:rPr>
                <w:rFonts w:eastAsia="Calibri Light" w:cs="Times New Roman"/>
              </w:rPr>
              <w:t xml:space="preserve"> (Finance)</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ADE673" w14:textId="5104AD50" w:rsidR="00156CB3" w:rsidRPr="0081539F" w:rsidRDefault="00D26C24" w:rsidP="00504966">
            <w:pPr>
              <w:jc w:val="center"/>
            </w:pPr>
            <w: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61B93" w14:textId="11E1E80A" w:rsidR="00156CB3" w:rsidRPr="0081539F" w:rsidRDefault="008C3DDA" w:rsidP="00504966">
            <w:pPr>
              <w:pStyle w:val="BodyA"/>
              <w:rPr>
                <w:rFonts w:cs="Times New Roman"/>
              </w:rPr>
            </w:pPr>
            <w:r w:rsidRPr="0081539F">
              <w:rPr>
                <w:rFonts w:eastAsia="Calibri Light" w:cs="Times New Roman"/>
              </w:rPr>
              <w:t>Jeannette Schupp</w:t>
            </w:r>
            <w:r>
              <w:rPr>
                <w:rFonts w:eastAsia="Calibri Light" w:cs="Times New Roman"/>
              </w:rPr>
              <w:t xml:space="preserve"> </w:t>
            </w:r>
            <w:r w:rsidRPr="0081539F">
              <w:rPr>
                <w:rFonts w:eastAsia="Calibri Light" w:cs="Times New Roman"/>
              </w:rPr>
              <w:t xml:space="preserve">(Worship) (SW Deanery Rep) Term </w:t>
            </w:r>
            <w:r>
              <w:rPr>
                <w:rFonts w:eastAsia="Calibri Light" w:cs="Times New Roman"/>
              </w:rPr>
              <w:t>8</w:t>
            </w:r>
            <w:r w:rsidRPr="0081539F">
              <w:rPr>
                <w:rFonts w:eastAsia="Calibri Light" w:cs="Times New Roman"/>
              </w:rPr>
              <w:t>/202</w:t>
            </w:r>
            <w:r>
              <w:rPr>
                <w:rFonts w:eastAsia="Calibri Light" w:cs="Times New Roman"/>
              </w:rPr>
              <w:t>7</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9CB5A3" w14:textId="6797C6FA" w:rsidR="00156CB3" w:rsidRPr="0081539F" w:rsidRDefault="004B603F" w:rsidP="00504966">
            <w:pPr>
              <w:jc w:val="center"/>
            </w:pPr>
            <w:r>
              <w:t>Y</w:t>
            </w:r>
          </w:p>
        </w:tc>
      </w:tr>
      <w:tr w:rsidR="00156CB3" w:rsidRPr="0081539F" w14:paraId="68DCD0D8" w14:textId="77777777" w:rsidTr="00504966">
        <w:trPr>
          <w:trHeight w:val="576"/>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087BAF" w14:textId="77777777" w:rsidR="00156CB3" w:rsidRPr="0081539F" w:rsidRDefault="00156CB3" w:rsidP="00504966">
            <w:pPr>
              <w:pStyle w:val="BodyA"/>
              <w:rPr>
                <w:rFonts w:eastAsia="Calibri Light" w:cs="Times New Roman"/>
              </w:rPr>
            </w:pPr>
            <w:r w:rsidRPr="0081539F">
              <w:rPr>
                <w:rFonts w:eastAsia="Calibri Light" w:cs="Times New Roman"/>
              </w:rPr>
              <w:t>Jen Moscatello (Secretary) Term 6/2026</w:t>
            </w:r>
          </w:p>
          <w:p w14:paraId="6B7DAB68" w14:textId="77777777" w:rsidR="00156CB3" w:rsidRPr="0081539F" w:rsidRDefault="00156CB3" w:rsidP="00504966">
            <w:pPr>
              <w:pStyle w:val="BodyA"/>
              <w:rPr>
                <w:rFonts w:eastAsia="Calibri Light" w:cs="Times New Roman"/>
              </w:rPr>
            </w:pP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5B5E2" w14:textId="4ADBE1A5" w:rsidR="00156CB3" w:rsidRPr="0081539F" w:rsidRDefault="00FA4C3A" w:rsidP="00504966">
            <w:pPr>
              <w:jc w:val="center"/>
            </w:pPr>
            <w: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BF77BD" w14:textId="07D72D48" w:rsidR="00156CB3" w:rsidRPr="001D065C" w:rsidRDefault="008C3DDA" w:rsidP="00504966">
            <w:pPr>
              <w:pStyle w:val="BodyA"/>
              <w:rPr>
                <w:rFonts w:eastAsia="Calibri Light" w:cs="Times New Roman"/>
              </w:rPr>
            </w:pPr>
            <w:r w:rsidRPr="0081539F">
              <w:rPr>
                <w:rFonts w:cs="Times New Roman"/>
              </w:rPr>
              <w:t>Jim Wier Term 6/2026</w:t>
            </w:r>
            <w:r>
              <w:rPr>
                <w:rFonts w:cs="Times New Roman"/>
              </w:rPr>
              <w:t xml:space="preserve"> </w:t>
            </w:r>
            <w:r w:rsidRPr="0081539F">
              <w:rPr>
                <w:rFonts w:cs="Times New Roman"/>
              </w:rPr>
              <w:t>(</w:t>
            </w:r>
            <w:r w:rsidR="00F41288">
              <w:rPr>
                <w:rFonts w:cs="Times New Roman"/>
              </w:rPr>
              <w:t xml:space="preserve">Co-Chair, </w:t>
            </w:r>
            <w:r w:rsidRPr="0081539F">
              <w:rPr>
                <w:rFonts w:cs="Times New Roman"/>
              </w:rPr>
              <w:t>Stewardship)</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61894A" w14:textId="6EDED3D5" w:rsidR="00156CB3" w:rsidRPr="0081539F" w:rsidRDefault="006C72CC" w:rsidP="00504966">
            <w:pPr>
              <w:jc w:val="center"/>
            </w:pPr>
            <w:r>
              <w:t>Y</w:t>
            </w:r>
          </w:p>
        </w:tc>
      </w:tr>
      <w:tr w:rsidR="004B603F" w:rsidRPr="0081539F" w14:paraId="6B1D80C6" w14:textId="77777777" w:rsidTr="00504966">
        <w:trPr>
          <w:trHeight w:val="297"/>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44DD22" w14:textId="3FA603C3" w:rsidR="004B603F" w:rsidRPr="0081539F" w:rsidRDefault="004B603F" w:rsidP="004B603F">
            <w:pPr>
              <w:pStyle w:val="BodyA"/>
              <w:rPr>
                <w:rFonts w:cs="Times New Roman"/>
              </w:rPr>
            </w:pPr>
            <w:r>
              <w:rPr>
                <w:rFonts w:cs="Times New Roman"/>
              </w:rPr>
              <w:t xml:space="preserve">Mr. Quang Dinh </w:t>
            </w:r>
            <w:r w:rsidRPr="0081539F">
              <w:rPr>
                <w:rFonts w:eastAsia="Calibri Light" w:cs="Times New Roman"/>
              </w:rPr>
              <w:t>– Vietnamese Rep</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46C6B" w14:textId="63D0F82D" w:rsidR="004B603F" w:rsidRPr="0081539F" w:rsidRDefault="004B603F" w:rsidP="004B603F">
            <w:pPr>
              <w:jc w:val="center"/>
            </w:pP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202381" w14:textId="7BF80C16" w:rsidR="004B603F" w:rsidRPr="0081539F" w:rsidRDefault="004B603F" w:rsidP="004B603F">
            <w:pPr>
              <w:pStyle w:val="BodyA"/>
              <w:rPr>
                <w:rFonts w:cs="Times New Roman"/>
              </w:rPr>
            </w:pPr>
            <w:r>
              <w:rPr>
                <w:rFonts w:cs="Times New Roman"/>
              </w:rPr>
              <w:t>Ken Keefer</w:t>
            </w:r>
            <w:r w:rsidRPr="0081539F">
              <w:rPr>
                <w:rFonts w:cs="Times New Roman"/>
              </w:rPr>
              <w:t xml:space="preserve"> (Trustee ex officio)</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FEF583" w14:textId="75F4911D" w:rsidR="004B603F" w:rsidRPr="0081539F" w:rsidRDefault="004B603F" w:rsidP="004B603F">
            <w:pPr>
              <w:jc w:val="center"/>
            </w:pPr>
            <w:r>
              <w:t xml:space="preserve">Y </w:t>
            </w:r>
          </w:p>
        </w:tc>
      </w:tr>
      <w:tr w:rsidR="004B603F" w:rsidRPr="0081539F" w14:paraId="0194EBDD" w14:textId="77777777" w:rsidTr="00504966">
        <w:trPr>
          <w:trHeight w:val="585"/>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E21221" w14:textId="77777777" w:rsidR="004B603F" w:rsidRPr="0081539F" w:rsidRDefault="004B603F" w:rsidP="004B603F">
            <w:pPr>
              <w:pStyle w:val="BodyA"/>
              <w:rPr>
                <w:rFonts w:cs="Times New Roman"/>
              </w:rPr>
            </w:pPr>
            <w:r w:rsidRPr="0081539F">
              <w:rPr>
                <w:rFonts w:cs="Times New Roman"/>
              </w:rPr>
              <w:t>Collin Kennedy Term 6/2026</w:t>
            </w:r>
          </w:p>
          <w:p w14:paraId="2CDE72E7" w14:textId="77777777" w:rsidR="004B603F" w:rsidRPr="0081539F" w:rsidRDefault="004B603F" w:rsidP="004B603F">
            <w:pPr>
              <w:pStyle w:val="BodyA"/>
              <w:rPr>
                <w:rFonts w:cs="Times New Roman"/>
              </w:rPr>
            </w:pPr>
            <w:r w:rsidRPr="0081539F">
              <w:rPr>
                <w:rFonts w:cs="Times New Roman"/>
              </w:rPr>
              <w:t>(Formation)</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EAC582" w14:textId="136A56E2" w:rsidR="004B603F" w:rsidRPr="0081539F" w:rsidRDefault="004B603F" w:rsidP="004B603F">
            <w:pPr>
              <w:jc w:val="center"/>
            </w:pPr>
            <w: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F8177E" w14:textId="61D7F2EB" w:rsidR="004B603F" w:rsidRPr="0081539F" w:rsidRDefault="004B603F" w:rsidP="004B603F">
            <w:pPr>
              <w:pStyle w:val="BodyB"/>
              <w:rPr>
                <w:rFonts w:cs="Times New Roman"/>
              </w:rPr>
            </w:pPr>
            <w:r>
              <w:t xml:space="preserve">Fr. Francis Vu Anh Tran (Associate </w:t>
            </w:r>
            <w:r w:rsidRPr="0081539F">
              <w:rPr>
                <w:rFonts w:eastAsia="Calibri Light"/>
              </w:rPr>
              <w:t>Pastor-ex officio)</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A9F7D1" w14:textId="712D5FE6" w:rsidR="004B603F" w:rsidRPr="0081539F" w:rsidRDefault="004B603F" w:rsidP="004B603F">
            <w:pPr>
              <w:ind w:left="189" w:right="-970" w:hanging="1170"/>
              <w:jc w:val="center"/>
            </w:pPr>
            <w:r>
              <w:t>Y</w:t>
            </w:r>
          </w:p>
        </w:tc>
      </w:tr>
      <w:tr w:rsidR="004B603F" w:rsidRPr="0081539F" w14:paraId="6E24975D" w14:textId="77777777" w:rsidTr="00504966">
        <w:trPr>
          <w:trHeight w:val="441"/>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293615" w14:textId="77777777" w:rsidR="004B603F" w:rsidRPr="0081539F" w:rsidRDefault="004B603F" w:rsidP="004B603F">
            <w:pPr>
              <w:pStyle w:val="BodyA"/>
              <w:rPr>
                <w:rFonts w:cs="Times New Roman"/>
              </w:rPr>
            </w:pPr>
            <w:r w:rsidRPr="0081539F">
              <w:rPr>
                <w:rFonts w:cs="Times New Roman"/>
              </w:rPr>
              <w:t>Dave Vanness</w:t>
            </w:r>
            <w:r w:rsidRPr="0081539F">
              <w:rPr>
                <w:rFonts w:eastAsia="Calibri Light" w:cs="Times New Roman"/>
              </w:rPr>
              <w:t xml:space="preserve"> (Trustee ex officio)</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0C9155" w14:textId="3455195B" w:rsidR="004B603F" w:rsidRPr="0081539F" w:rsidRDefault="00F143C1" w:rsidP="004B603F">
            <w:pPr>
              <w:jc w:val="center"/>
            </w:pPr>
            <w:r>
              <w:t>N</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3036AD" w14:textId="683E646F" w:rsidR="004B603F" w:rsidRPr="0081539F" w:rsidRDefault="004B603F" w:rsidP="004B603F">
            <w:pPr>
              <w:pStyle w:val="BodyA"/>
              <w:rPr>
                <w:rFonts w:cs="Times New Roman"/>
              </w:rPr>
            </w:pPr>
            <w:r>
              <w:rPr>
                <w:rFonts w:eastAsia="Calibri Light"/>
              </w:rPr>
              <w:t>Mike Erato</w:t>
            </w:r>
            <w:r>
              <w:t>, 10/2028</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E9205" w14:textId="2DA68061" w:rsidR="004B603F" w:rsidRPr="0081539F" w:rsidRDefault="004B603F" w:rsidP="004B603F">
            <w:pPr>
              <w:jc w:val="center"/>
            </w:pPr>
            <w:r>
              <w:t>Y</w:t>
            </w:r>
          </w:p>
        </w:tc>
      </w:tr>
      <w:tr w:rsidR="004B603F" w:rsidRPr="0081539F" w14:paraId="3F5C6A52" w14:textId="77777777" w:rsidTr="0023305E">
        <w:trPr>
          <w:trHeight w:val="261"/>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A83DB7" w14:textId="75B2E947" w:rsidR="004B603F" w:rsidRPr="0081539F" w:rsidRDefault="004B603F" w:rsidP="004B603F">
            <w:pPr>
              <w:pStyle w:val="BodyA"/>
              <w:rPr>
                <w:rFonts w:cs="Times New Roman"/>
              </w:rPr>
            </w:pPr>
            <w:r>
              <w:rPr>
                <w:rFonts w:cs="Times New Roman"/>
              </w:rPr>
              <w:t>Steve Olson (MAC) Term 8/2027</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544CA1" w14:textId="3BC77B22" w:rsidR="004B603F" w:rsidRPr="0081539F" w:rsidRDefault="004B603F" w:rsidP="004B603F">
            <w:pPr>
              <w:jc w:val="center"/>
            </w:pPr>
            <w: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C8A57" w14:textId="05872BC3" w:rsidR="004B603F" w:rsidRPr="0081539F" w:rsidRDefault="004B603F" w:rsidP="004B603F"/>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23FAE1" w14:textId="1BD56002" w:rsidR="004B603F" w:rsidRPr="0081539F" w:rsidRDefault="004B603F" w:rsidP="004B603F">
            <w:pPr>
              <w:jc w:val="center"/>
            </w:pPr>
          </w:p>
        </w:tc>
      </w:tr>
      <w:tr w:rsidR="004B603F" w:rsidRPr="0081539F" w14:paraId="15905AAE" w14:textId="77777777" w:rsidTr="00504966">
        <w:trPr>
          <w:trHeight w:val="600"/>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B9E24E" w14:textId="77777777" w:rsidR="004B603F" w:rsidRPr="0081539F" w:rsidRDefault="004B603F" w:rsidP="004B603F">
            <w:pPr>
              <w:pStyle w:val="BodyA"/>
              <w:rPr>
                <w:rFonts w:cs="Times New Roman"/>
              </w:rPr>
            </w:pPr>
            <w:r w:rsidRPr="0081539F">
              <w:rPr>
                <w:rFonts w:cs="Times New Roman"/>
              </w:rPr>
              <w:t>Guest</w:t>
            </w:r>
          </w:p>
          <w:p w14:paraId="5767AACC" w14:textId="452B9D82" w:rsidR="004B603F" w:rsidRPr="0081539F" w:rsidRDefault="004B603F" w:rsidP="004B603F">
            <w:pPr>
              <w:pStyle w:val="BodyA"/>
              <w:rPr>
                <w:rFonts w:cs="Times New Roman"/>
              </w:rPr>
            </w:pPr>
            <w:r w:rsidRPr="0081539F">
              <w:rPr>
                <w:rFonts w:cs="Times New Roman"/>
              </w:rPr>
              <w:t>Jenny Drzewiecki, Ministry &amp; Communications Director</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103A3D" w14:textId="2A728207" w:rsidR="004B603F" w:rsidRPr="0081539F" w:rsidRDefault="004B603F" w:rsidP="004B603F">
            <w:pPr>
              <w:jc w:val="center"/>
              <w:rPr>
                <w:color w:val="000000"/>
                <w:u w:color="000000"/>
              </w:rPr>
            </w:pPr>
            <w:r>
              <w:rPr>
                <w:color w:val="000000"/>
                <w:u w:color="000000"/>
              </w:rP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6FFBD" w14:textId="1EC827A2" w:rsidR="004B603F" w:rsidRPr="0081539F" w:rsidRDefault="004B603F" w:rsidP="004B603F">
            <w:r w:rsidRPr="0081539F">
              <w:t>Guest</w:t>
            </w:r>
            <w:r>
              <w:t xml:space="preserve">: </w:t>
            </w:r>
            <w:proofErr w:type="spellStart"/>
            <w:r w:rsidRPr="0081539F">
              <w:t>Dcn</w:t>
            </w:r>
            <w:proofErr w:type="spellEnd"/>
            <w:r>
              <w:t>.</w:t>
            </w:r>
            <w:r w:rsidRPr="0081539F">
              <w:t xml:space="preserve"> Chuck Schneider</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DDDDBC" w14:textId="5EECEDD1" w:rsidR="004B603F" w:rsidRPr="0081539F" w:rsidRDefault="004B603F" w:rsidP="004B603F">
            <w:pPr>
              <w:jc w:val="center"/>
              <w:rPr>
                <w:color w:val="000000"/>
                <w:u w:color="000000"/>
              </w:rPr>
            </w:pPr>
            <w:r>
              <w:rPr>
                <w:color w:val="000000"/>
                <w:u w:color="000000"/>
              </w:rPr>
              <w:t>N</w:t>
            </w:r>
          </w:p>
        </w:tc>
      </w:tr>
    </w:tbl>
    <w:p w14:paraId="5FFA1BFC" w14:textId="40DFDF9B" w:rsidR="00AC3477" w:rsidRPr="00156CB3" w:rsidRDefault="00AC3477">
      <w:pPr>
        <w:pStyle w:val="BodyA"/>
        <w:shd w:val="clear" w:color="auto" w:fill="FFFFFF"/>
        <w:rPr>
          <w:rFonts w:cs="Times New Roman"/>
          <w:b/>
          <w:bCs/>
          <w:sz w:val="28"/>
          <w:szCs w:val="28"/>
        </w:rPr>
      </w:pPr>
    </w:p>
    <w:p w14:paraId="7C06D368" w14:textId="78FCE331" w:rsidR="00063BE3" w:rsidRDefault="006C72CC" w:rsidP="00DD3DDC">
      <w:pPr>
        <w:pStyle w:val="BodyA"/>
        <w:numPr>
          <w:ilvl w:val="0"/>
          <w:numId w:val="22"/>
        </w:numPr>
        <w:spacing w:before="120"/>
        <w:rPr>
          <w:rFonts w:eastAsia="Calibri Light" w:cs="Times New Roman"/>
          <w:b/>
          <w:bCs/>
        </w:rPr>
      </w:pPr>
      <w:r>
        <w:rPr>
          <w:rFonts w:eastAsia="Calibri Light" w:cs="Times New Roman"/>
          <w:b/>
          <w:bCs/>
        </w:rPr>
        <w:t xml:space="preserve">Guests Present: </w:t>
      </w:r>
      <w:r w:rsidRPr="006C72CC">
        <w:rPr>
          <w:rFonts w:eastAsia="Calibri Light" w:cs="Times New Roman"/>
        </w:rPr>
        <w:t xml:space="preserve">Tom Frederickson. </w:t>
      </w:r>
      <w:r w:rsidR="00E25F77">
        <w:rPr>
          <w:rFonts w:eastAsia="Calibri Light" w:cs="Times New Roman"/>
          <w:b/>
          <w:bCs/>
        </w:rPr>
        <w:t>Vietnamese</w:t>
      </w:r>
      <w:r w:rsidR="00063BE3">
        <w:rPr>
          <w:rFonts w:eastAsia="Calibri Light" w:cs="Times New Roman"/>
          <w:b/>
          <w:bCs/>
        </w:rPr>
        <w:t xml:space="preserve"> Council Members Present: </w:t>
      </w:r>
      <w:r w:rsidR="004B603F">
        <w:rPr>
          <w:rFonts w:eastAsia="Calibri Light" w:cs="Times New Roman"/>
        </w:rPr>
        <w:t>Quan Din</w:t>
      </w:r>
      <w:r w:rsidR="005D1B66">
        <w:rPr>
          <w:rFonts w:eastAsia="Calibri Light" w:cs="Times New Roman"/>
        </w:rPr>
        <w:t>h</w:t>
      </w:r>
      <w:r w:rsidR="004B603F">
        <w:rPr>
          <w:rFonts w:eastAsia="Calibri Light" w:cs="Times New Roman"/>
        </w:rPr>
        <w:t xml:space="preserve"> (Vietnamese Present), </w:t>
      </w:r>
      <w:r w:rsidR="005D1B66">
        <w:rPr>
          <w:rFonts w:eastAsia="Calibri Light" w:cs="Times New Roman"/>
        </w:rPr>
        <w:t xml:space="preserve">Viet </w:t>
      </w:r>
      <w:proofErr w:type="spellStart"/>
      <w:r w:rsidR="005D1B66">
        <w:rPr>
          <w:rFonts w:eastAsia="Calibri Light" w:cs="Times New Roman"/>
        </w:rPr>
        <w:t>Truowg</w:t>
      </w:r>
      <w:proofErr w:type="spellEnd"/>
      <w:r w:rsidR="004B603F">
        <w:rPr>
          <w:rFonts w:eastAsia="Calibri Light" w:cs="Times New Roman"/>
        </w:rPr>
        <w:t xml:space="preserve"> (Vice President), </w:t>
      </w:r>
      <w:r w:rsidR="005D1B66">
        <w:rPr>
          <w:rFonts w:eastAsia="Calibri Light" w:cs="Times New Roman"/>
        </w:rPr>
        <w:t>Tim Nguyen</w:t>
      </w:r>
      <w:r w:rsidR="004B603F">
        <w:rPr>
          <w:rFonts w:eastAsia="Calibri Light" w:cs="Times New Roman"/>
        </w:rPr>
        <w:t xml:space="preserve"> (</w:t>
      </w:r>
      <w:r w:rsidR="00E21498">
        <w:rPr>
          <w:rFonts w:eastAsia="Calibri Light" w:cs="Times New Roman"/>
        </w:rPr>
        <w:t xml:space="preserve">Advisory), </w:t>
      </w:r>
      <w:r w:rsidR="005D1B66">
        <w:rPr>
          <w:rFonts w:eastAsia="Calibri Light" w:cs="Times New Roman"/>
        </w:rPr>
        <w:t>Huy Ta</w:t>
      </w:r>
      <w:r w:rsidR="00E21498">
        <w:rPr>
          <w:rFonts w:eastAsia="Calibri Light" w:cs="Times New Roman"/>
        </w:rPr>
        <w:t xml:space="preserve"> (Secretary)</w:t>
      </w:r>
      <w:r w:rsidR="00F143C1">
        <w:rPr>
          <w:rFonts w:eastAsia="Calibri Light" w:cs="Times New Roman"/>
        </w:rPr>
        <w:t xml:space="preserve"> </w:t>
      </w:r>
    </w:p>
    <w:p w14:paraId="24813E57" w14:textId="53FCF57D" w:rsidR="00AC3477" w:rsidRPr="00156CB3" w:rsidRDefault="00063BE3" w:rsidP="00DD3DDC">
      <w:pPr>
        <w:pStyle w:val="BodyA"/>
        <w:numPr>
          <w:ilvl w:val="0"/>
          <w:numId w:val="22"/>
        </w:numPr>
        <w:spacing w:before="120"/>
        <w:rPr>
          <w:rFonts w:eastAsia="Calibri Light" w:cs="Times New Roman"/>
          <w:b/>
          <w:bCs/>
        </w:rPr>
      </w:pPr>
      <w:r>
        <w:rPr>
          <w:rFonts w:eastAsia="Calibri Light" w:cs="Times New Roman"/>
          <w:b/>
          <w:bCs/>
        </w:rPr>
        <w:t>Opening Prayer</w:t>
      </w:r>
      <w:r w:rsidRPr="00063BE3">
        <w:rPr>
          <w:rFonts w:eastAsia="Calibri Light" w:cs="Times New Roman"/>
          <w:b/>
          <w:bCs/>
        </w:rPr>
        <w:t xml:space="preserve">: </w:t>
      </w:r>
      <w:r w:rsidR="00E25F77">
        <w:rPr>
          <w:rFonts w:eastAsia="Calibri Light" w:cs="Times New Roman"/>
        </w:rPr>
        <w:t>Jen Moscatello</w:t>
      </w:r>
    </w:p>
    <w:p w14:paraId="1EAAB971" w14:textId="59279DFA" w:rsidR="007E2B53" w:rsidRPr="007E2B53" w:rsidRDefault="005943E1" w:rsidP="007E2B53">
      <w:pPr>
        <w:pStyle w:val="BodyA"/>
        <w:numPr>
          <w:ilvl w:val="0"/>
          <w:numId w:val="22"/>
        </w:numPr>
        <w:spacing w:before="120"/>
        <w:rPr>
          <w:rFonts w:eastAsia="Calibri Light" w:cs="Times New Roman"/>
          <w:b/>
          <w:bCs/>
        </w:rPr>
      </w:pPr>
      <w:r w:rsidRPr="00156CB3">
        <w:rPr>
          <w:rFonts w:eastAsia="Calibri Light" w:cs="Times New Roman"/>
          <w:b/>
          <w:bCs/>
        </w:rPr>
        <w:t>C</w:t>
      </w:r>
      <w:r w:rsidR="00821BA0" w:rsidRPr="00156CB3">
        <w:rPr>
          <w:rFonts w:eastAsia="Calibri Light" w:cs="Times New Roman"/>
          <w:b/>
          <w:bCs/>
        </w:rPr>
        <w:t>heck In</w:t>
      </w:r>
      <w:r w:rsidR="00063BE3">
        <w:rPr>
          <w:rFonts w:eastAsia="Calibri Light" w:cs="Times New Roman"/>
          <w:b/>
          <w:bCs/>
        </w:rPr>
        <w:t>.</w:t>
      </w:r>
      <w:r w:rsidR="001C1713">
        <w:rPr>
          <w:rFonts w:eastAsia="Calibri Light" w:cs="Times New Roman"/>
        </w:rPr>
        <w:t xml:space="preserve"> </w:t>
      </w:r>
    </w:p>
    <w:p w14:paraId="0EFAB633" w14:textId="275E62D2" w:rsidR="00B479E3" w:rsidRPr="009E24DD" w:rsidRDefault="00667DF9" w:rsidP="009E24DD">
      <w:pPr>
        <w:pStyle w:val="BodyA"/>
        <w:numPr>
          <w:ilvl w:val="0"/>
          <w:numId w:val="22"/>
        </w:numPr>
        <w:spacing w:before="120"/>
        <w:rPr>
          <w:rFonts w:eastAsia="Calibri Light" w:cs="Times New Roman"/>
          <w:b/>
          <w:bCs/>
        </w:rPr>
      </w:pPr>
      <w:r w:rsidRPr="00156CB3">
        <w:rPr>
          <w:rFonts w:eastAsia="Calibri Light" w:cs="Times New Roman"/>
          <w:b/>
          <w:bCs/>
        </w:rPr>
        <w:t xml:space="preserve">Approval of minutes from </w:t>
      </w:r>
      <w:r w:rsidR="00E25F77">
        <w:rPr>
          <w:rFonts w:eastAsia="Calibri Light" w:cs="Times New Roman"/>
          <w:b/>
          <w:bCs/>
        </w:rPr>
        <w:t>November 19</w:t>
      </w:r>
      <w:r>
        <w:rPr>
          <w:rFonts w:eastAsia="Calibri Light" w:cs="Times New Roman"/>
          <w:b/>
          <w:bCs/>
        </w:rPr>
        <w:t>,</w:t>
      </w:r>
      <w:r w:rsidRPr="00156CB3">
        <w:rPr>
          <w:rFonts w:eastAsia="Calibri Light" w:cs="Times New Roman"/>
          <w:b/>
          <w:bCs/>
        </w:rPr>
        <w:t xml:space="preserve"> 202</w:t>
      </w:r>
      <w:r>
        <w:rPr>
          <w:rFonts w:eastAsia="Calibri Light" w:cs="Times New Roman"/>
          <w:b/>
          <w:bCs/>
        </w:rPr>
        <w:t>5</w:t>
      </w:r>
      <w:r w:rsidRPr="00156CB3">
        <w:rPr>
          <w:rFonts w:eastAsia="Calibri Light" w:cs="Times New Roman"/>
          <w:b/>
          <w:bCs/>
        </w:rPr>
        <w:t xml:space="preserve"> meeting and questions related to reports if needed</w:t>
      </w:r>
      <w:r>
        <w:rPr>
          <w:rFonts w:eastAsia="Calibri Light" w:cs="Times New Roman"/>
          <w:b/>
          <w:bCs/>
        </w:rPr>
        <w:t>. (</w:t>
      </w:r>
      <w:r w:rsidRPr="009D0662">
        <w:rPr>
          <w:rFonts w:eastAsia="Calibri Light" w:cs="Times New Roman"/>
        </w:rPr>
        <w:t>Marge will send out a reminder to PC one week before</w:t>
      </w:r>
      <w:r>
        <w:rPr>
          <w:rFonts w:eastAsia="Calibri Light" w:cs="Times New Roman"/>
          <w:b/>
          <w:bCs/>
        </w:rPr>
        <w:t xml:space="preserve"> </w:t>
      </w:r>
      <w:r w:rsidRPr="009D0662">
        <w:rPr>
          <w:rFonts w:eastAsia="Calibri Light" w:cs="Times New Roman"/>
        </w:rPr>
        <w:t>the meeting with expectations that reports be submitte</w:t>
      </w:r>
      <w:r w:rsidRPr="00284AC0">
        <w:rPr>
          <w:rFonts w:eastAsia="Calibri Light" w:cs="Times New Roman"/>
        </w:rPr>
        <w:t>d by Friday at noon the week before each meeting.)</w:t>
      </w:r>
      <w:r w:rsidRPr="00284AC0">
        <w:rPr>
          <w:rFonts w:eastAsia="Calibri Light" w:cs="Times New Roman"/>
          <w:b/>
          <w:bCs/>
        </w:rPr>
        <w:t xml:space="preserve"> </w:t>
      </w:r>
      <w:r w:rsidR="00ED14AA" w:rsidRPr="009E24DD">
        <w:rPr>
          <w:rFonts w:eastAsia="Calibri Light" w:cs="Times New Roman"/>
        </w:rPr>
        <w:t xml:space="preserve"> </w:t>
      </w:r>
    </w:p>
    <w:p w14:paraId="1B915049" w14:textId="504375EB" w:rsidR="00667DF9" w:rsidRPr="009E24DD" w:rsidRDefault="00325F77" w:rsidP="00667DF9">
      <w:pPr>
        <w:pStyle w:val="BodyA"/>
        <w:numPr>
          <w:ilvl w:val="1"/>
          <w:numId w:val="22"/>
        </w:numPr>
        <w:spacing w:before="120"/>
        <w:rPr>
          <w:rFonts w:eastAsia="Calibri Light" w:cs="Times New Roman"/>
          <w:b/>
          <w:bCs/>
        </w:rPr>
      </w:pPr>
      <w:r>
        <w:rPr>
          <w:rFonts w:eastAsia="Calibri Light" w:cs="Times New Roman"/>
        </w:rPr>
        <w:t xml:space="preserve">Steve Olson was marked as absent. This will be corrected. </w:t>
      </w:r>
      <w:r w:rsidR="00667DF9">
        <w:rPr>
          <w:rFonts w:eastAsia="Calibri Light" w:cs="Times New Roman"/>
        </w:rPr>
        <w:t xml:space="preserve">Motion to approve </w:t>
      </w:r>
      <w:r w:rsidR="00063BE3">
        <w:rPr>
          <w:rFonts w:eastAsia="Calibri Light" w:cs="Times New Roman"/>
        </w:rPr>
        <w:t xml:space="preserve">from </w:t>
      </w:r>
      <w:r w:rsidR="00E25F77">
        <w:rPr>
          <w:rFonts w:eastAsia="Calibri Light" w:cs="Times New Roman"/>
        </w:rPr>
        <w:t>November 19</w:t>
      </w:r>
      <w:r w:rsidR="00667DF9" w:rsidRPr="00284AC0">
        <w:rPr>
          <w:rFonts w:eastAsia="Calibri Light" w:cs="Times New Roman"/>
          <w:vertAlign w:val="superscript"/>
        </w:rPr>
        <w:t>th</w:t>
      </w:r>
      <w:r w:rsidR="00667DF9">
        <w:rPr>
          <w:rFonts w:eastAsia="Calibri Light" w:cs="Times New Roman"/>
        </w:rPr>
        <w:t xml:space="preserve"> Pastoral Council (PC) minutes</w:t>
      </w:r>
      <w:r>
        <w:rPr>
          <w:rFonts w:eastAsia="Calibri Light" w:cs="Times New Roman"/>
        </w:rPr>
        <w:t>, as corrected,</w:t>
      </w:r>
      <w:r w:rsidR="00ED14AA">
        <w:rPr>
          <w:rFonts w:eastAsia="Calibri Light" w:cs="Times New Roman"/>
        </w:rPr>
        <w:t xml:space="preserve"> </w:t>
      </w:r>
      <w:r w:rsidR="00667DF9">
        <w:rPr>
          <w:rFonts w:eastAsia="Calibri Light" w:cs="Times New Roman"/>
        </w:rPr>
        <w:t xml:space="preserve">made by </w:t>
      </w:r>
      <w:r>
        <w:rPr>
          <w:rFonts w:eastAsia="Calibri Light" w:cs="Times New Roman"/>
        </w:rPr>
        <w:t>Jen Moscatello</w:t>
      </w:r>
      <w:r w:rsidR="0033257D" w:rsidRPr="0081539F">
        <w:rPr>
          <w:rFonts w:eastAsia="Calibri Light" w:cs="Times New Roman"/>
        </w:rPr>
        <w:t xml:space="preserve"> </w:t>
      </w:r>
      <w:r w:rsidR="00667DF9">
        <w:rPr>
          <w:rFonts w:eastAsia="Calibri Light" w:cs="Times New Roman"/>
        </w:rPr>
        <w:t>and seconded by</w:t>
      </w:r>
      <w:r w:rsidR="000A2ACE">
        <w:rPr>
          <w:rFonts w:eastAsia="Calibri Light" w:cs="Times New Roman"/>
        </w:rPr>
        <w:t xml:space="preserve"> </w:t>
      </w:r>
      <w:r>
        <w:rPr>
          <w:rFonts w:eastAsia="Calibri Light" w:cs="Times New Roman"/>
        </w:rPr>
        <w:t>Marge Weiler.</w:t>
      </w:r>
      <w:r w:rsidR="009E24DD">
        <w:rPr>
          <w:rFonts w:eastAsia="Calibri Light" w:cs="Times New Roman"/>
        </w:rPr>
        <w:t xml:space="preserve"> </w:t>
      </w:r>
      <w:r w:rsidR="00667DF9">
        <w:rPr>
          <w:rFonts w:eastAsia="Calibri Light" w:cs="Times New Roman"/>
        </w:rPr>
        <w:t xml:space="preserve">Minutes will be updated on the parish website.  </w:t>
      </w:r>
    </w:p>
    <w:p w14:paraId="14816FD6" w14:textId="46AB0F9A" w:rsidR="00611C01" w:rsidRPr="00337CAD" w:rsidRDefault="00337CAD" w:rsidP="00F973FC">
      <w:pPr>
        <w:pStyle w:val="BodyA"/>
        <w:numPr>
          <w:ilvl w:val="0"/>
          <w:numId w:val="22"/>
        </w:numPr>
        <w:spacing w:before="120"/>
        <w:rPr>
          <w:rFonts w:eastAsia="Calibri Light" w:cs="Times New Roman"/>
          <w:b/>
          <w:bCs/>
        </w:rPr>
      </w:pPr>
      <w:r>
        <w:rPr>
          <w:rFonts w:eastAsia="Calibri Light" w:cs="Times New Roman"/>
          <w:b/>
          <w:bCs/>
        </w:rPr>
        <w:t xml:space="preserve">Six-month </w:t>
      </w:r>
      <w:r w:rsidR="00B84CF3">
        <w:rPr>
          <w:rFonts w:eastAsia="Calibri Light" w:cs="Times New Roman"/>
          <w:b/>
          <w:bCs/>
        </w:rPr>
        <w:t>Pastor’s Report:</w:t>
      </w:r>
      <w:r>
        <w:rPr>
          <w:rFonts w:eastAsia="Calibri Light" w:cs="Times New Roman"/>
          <w:b/>
          <w:bCs/>
        </w:rPr>
        <w:t xml:space="preserve"> </w:t>
      </w:r>
      <w:r w:rsidRPr="00337CAD">
        <w:rPr>
          <w:rFonts w:eastAsia="Calibri Light" w:cs="Times New Roman"/>
        </w:rPr>
        <w:t>much of the data was provided by staff members. Father welcomes questions &amp; comments. Father was encouraged by seeing the numbers</w:t>
      </w:r>
      <w:r>
        <w:rPr>
          <w:rFonts w:eastAsia="Calibri Light" w:cs="Times New Roman"/>
        </w:rPr>
        <w:t xml:space="preserve">, projects, and ministries. </w:t>
      </w:r>
    </w:p>
    <w:p w14:paraId="426C0057" w14:textId="1434BF12" w:rsidR="00337CAD" w:rsidRPr="00337CAD" w:rsidRDefault="00337CAD" w:rsidP="00337CAD">
      <w:pPr>
        <w:pStyle w:val="BodyA"/>
        <w:numPr>
          <w:ilvl w:val="1"/>
          <w:numId w:val="22"/>
        </w:numPr>
        <w:spacing w:before="120"/>
        <w:rPr>
          <w:rFonts w:eastAsia="Calibri Light" w:cs="Times New Roman"/>
        </w:rPr>
      </w:pPr>
      <w:r w:rsidRPr="00337CAD">
        <w:rPr>
          <w:rFonts w:eastAsia="Calibri Light" w:cs="Times New Roman"/>
        </w:rPr>
        <w:t xml:space="preserve">First phase of the stained-glass windows has been completed. </w:t>
      </w:r>
    </w:p>
    <w:p w14:paraId="076EA3FB" w14:textId="64337404" w:rsidR="00337CAD" w:rsidRPr="00337CAD" w:rsidRDefault="00337CAD" w:rsidP="00337CAD">
      <w:pPr>
        <w:pStyle w:val="BodyA"/>
        <w:numPr>
          <w:ilvl w:val="1"/>
          <w:numId w:val="22"/>
        </w:numPr>
        <w:spacing w:before="120"/>
        <w:rPr>
          <w:rFonts w:eastAsia="Calibri Light" w:cs="Times New Roman"/>
        </w:rPr>
      </w:pPr>
      <w:r w:rsidRPr="00337CAD">
        <w:rPr>
          <w:rFonts w:eastAsia="Calibri Light" w:cs="Times New Roman"/>
        </w:rPr>
        <w:lastRenderedPageBreak/>
        <w:t xml:space="preserve">Replacement of windows in the school. </w:t>
      </w:r>
    </w:p>
    <w:p w14:paraId="2694E1B3" w14:textId="6D9188F5" w:rsidR="00337CAD" w:rsidRDefault="00337CAD" w:rsidP="00337CAD">
      <w:pPr>
        <w:pStyle w:val="BodyA"/>
        <w:numPr>
          <w:ilvl w:val="1"/>
          <w:numId w:val="22"/>
        </w:numPr>
        <w:spacing w:before="120"/>
        <w:rPr>
          <w:rFonts w:eastAsia="Calibri Light" w:cs="Times New Roman"/>
        </w:rPr>
      </w:pPr>
      <w:r w:rsidRPr="00337CAD">
        <w:rPr>
          <w:rFonts w:eastAsia="Calibri Light" w:cs="Times New Roman"/>
        </w:rPr>
        <w:t xml:space="preserve">New directory was made after 20 years. </w:t>
      </w:r>
    </w:p>
    <w:p w14:paraId="4E9DDE8E" w14:textId="4272DE5D" w:rsidR="00337CAD" w:rsidRDefault="00337CAD" w:rsidP="00337CAD">
      <w:pPr>
        <w:pStyle w:val="BodyA"/>
        <w:numPr>
          <w:ilvl w:val="1"/>
          <w:numId w:val="22"/>
        </w:numPr>
        <w:spacing w:before="120"/>
        <w:rPr>
          <w:rFonts w:eastAsia="Calibri Light" w:cs="Times New Roman"/>
        </w:rPr>
      </w:pPr>
      <w:r>
        <w:rPr>
          <w:rFonts w:eastAsia="Calibri Light" w:cs="Times New Roman"/>
        </w:rPr>
        <w:t xml:space="preserve">Implementation of </w:t>
      </w:r>
      <w:proofErr w:type="spellStart"/>
      <w:r>
        <w:rPr>
          <w:rFonts w:eastAsia="Calibri Light" w:cs="Times New Roman"/>
        </w:rPr>
        <w:t>PushPay</w:t>
      </w:r>
      <w:proofErr w:type="spellEnd"/>
      <w:r>
        <w:rPr>
          <w:rFonts w:eastAsia="Calibri Light" w:cs="Times New Roman"/>
        </w:rPr>
        <w:t xml:space="preserve">, new </w:t>
      </w:r>
      <w:r w:rsidR="009D5154">
        <w:rPr>
          <w:rFonts w:eastAsia="Calibri Light" w:cs="Times New Roman"/>
        </w:rPr>
        <w:t xml:space="preserve">interactive </w:t>
      </w:r>
      <w:r>
        <w:rPr>
          <w:rFonts w:eastAsia="Calibri Light" w:cs="Times New Roman"/>
        </w:rPr>
        <w:t xml:space="preserve">database platform. </w:t>
      </w:r>
      <w:r w:rsidR="009D5154">
        <w:rPr>
          <w:rFonts w:eastAsia="Calibri Light" w:cs="Times New Roman"/>
        </w:rPr>
        <w:t>This is in English and not Vietnamese. Perhaps we could integrate it in the younger.</w:t>
      </w:r>
    </w:p>
    <w:p w14:paraId="070EBE5B" w14:textId="59A69CFB" w:rsidR="009D5154" w:rsidRDefault="009D5154" w:rsidP="00337CAD">
      <w:pPr>
        <w:pStyle w:val="BodyA"/>
        <w:numPr>
          <w:ilvl w:val="1"/>
          <w:numId w:val="22"/>
        </w:numPr>
        <w:spacing w:before="120"/>
        <w:rPr>
          <w:rFonts w:eastAsia="Calibri Light" w:cs="Times New Roman"/>
        </w:rPr>
      </w:pPr>
      <w:r>
        <w:rPr>
          <w:rFonts w:eastAsia="Calibri Light" w:cs="Times New Roman"/>
        </w:rPr>
        <w:t xml:space="preserve">We are currently struggling with the strategic plan. It is coming along well. The Vietnamese contributed. </w:t>
      </w:r>
    </w:p>
    <w:p w14:paraId="42AA931F" w14:textId="77075FE4" w:rsidR="009D5154" w:rsidRDefault="009D5154" w:rsidP="00337CAD">
      <w:pPr>
        <w:pStyle w:val="BodyA"/>
        <w:numPr>
          <w:ilvl w:val="1"/>
          <w:numId w:val="22"/>
        </w:numPr>
        <w:spacing w:before="120"/>
        <w:rPr>
          <w:rFonts w:eastAsia="Calibri Light" w:cs="Times New Roman"/>
        </w:rPr>
      </w:pPr>
      <w:r>
        <w:rPr>
          <w:rFonts w:eastAsia="Calibri Light" w:cs="Times New Roman"/>
        </w:rPr>
        <w:t xml:space="preserve">The youth mass was introduced, occurring once a month. </w:t>
      </w:r>
      <w:r w:rsidR="00AA4157">
        <w:rPr>
          <w:rFonts w:eastAsia="Calibri Light" w:cs="Times New Roman"/>
        </w:rPr>
        <w:t xml:space="preserve">Fr. Francis is the main celebrant. </w:t>
      </w:r>
    </w:p>
    <w:p w14:paraId="419C24CC" w14:textId="462C85B3" w:rsidR="00AA4157" w:rsidRPr="00337CAD" w:rsidRDefault="00AA4157" w:rsidP="00337CAD">
      <w:pPr>
        <w:pStyle w:val="BodyA"/>
        <w:numPr>
          <w:ilvl w:val="1"/>
          <w:numId w:val="22"/>
        </w:numPr>
        <w:spacing w:before="120"/>
        <w:rPr>
          <w:rFonts w:eastAsia="Calibri Light" w:cs="Times New Roman"/>
        </w:rPr>
      </w:pPr>
      <w:r>
        <w:rPr>
          <w:rFonts w:eastAsia="Calibri Light" w:cs="Times New Roman"/>
        </w:rPr>
        <w:t xml:space="preserve">The food pantry is significantly growing. </w:t>
      </w:r>
    </w:p>
    <w:p w14:paraId="25DEFB20" w14:textId="65DF0175" w:rsidR="00FA4C3A" w:rsidRDefault="00FA4C3A" w:rsidP="00F973FC">
      <w:pPr>
        <w:pStyle w:val="BodyA"/>
        <w:numPr>
          <w:ilvl w:val="0"/>
          <w:numId w:val="22"/>
        </w:numPr>
        <w:spacing w:before="120"/>
        <w:rPr>
          <w:rFonts w:eastAsia="Calibri Light" w:cs="Times New Roman"/>
          <w:b/>
          <w:bCs/>
        </w:rPr>
      </w:pPr>
      <w:r>
        <w:rPr>
          <w:rFonts w:eastAsia="Calibri Light" w:cs="Times New Roman"/>
          <w:b/>
          <w:bCs/>
        </w:rPr>
        <w:t xml:space="preserve">Introduction of Members of the English &amp; Vietnamese Pastoral Councils; names, specific ministries. Appreciation to Vietnamese community, from the English Pastoral Council, for their ongoing contributions. </w:t>
      </w:r>
    </w:p>
    <w:p w14:paraId="0894D625" w14:textId="480A9872" w:rsidR="00594708" w:rsidRPr="008465EE" w:rsidRDefault="00FA4C3A" w:rsidP="00F973FC">
      <w:pPr>
        <w:pStyle w:val="BodyA"/>
        <w:numPr>
          <w:ilvl w:val="0"/>
          <w:numId w:val="22"/>
        </w:numPr>
        <w:spacing w:before="120"/>
        <w:rPr>
          <w:rFonts w:eastAsia="Calibri Light" w:cs="Times New Roman"/>
        </w:rPr>
      </w:pPr>
      <w:r>
        <w:rPr>
          <w:rFonts w:eastAsia="Calibri Light" w:cs="Times New Roman"/>
          <w:b/>
          <w:bCs/>
        </w:rPr>
        <w:t>Discussion with Vietnamese</w:t>
      </w:r>
      <w:r w:rsidR="00063BE3">
        <w:rPr>
          <w:rFonts w:eastAsia="Calibri Light" w:cs="Times New Roman"/>
          <w:b/>
          <w:bCs/>
        </w:rPr>
        <w:t xml:space="preserve"> Council </w:t>
      </w:r>
      <w:r>
        <w:rPr>
          <w:rFonts w:eastAsia="Calibri Light" w:cs="Times New Roman"/>
          <w:b/>
          <w:bCs/>
        </w:rPr>
        <w:t xml:space="preserve">utilizing the following questions which were emailed to both councils prior to the meeting: (1) </w:t>
      </w:r>
      <w:r w:rsidRPr="008465EE">
        <w:rPr>
          <w:rFonts w:eastAsia="Calibri Light" w:cs="Times New Roman"/>
        </w:rPr>
        <w:t>What ministries does your community have within the parish?</w:t>
      </w:r>
      <w:r>
        <w:rPr>
          <w:rFonts w:eastAsia="Calibri Light" w:cs="Times New Roman"/>
          <w:b/>
          <w:bCs/>
        </w:rPr>
        <w:t xml:space="preserve"> (2) </w:t>
      </w:r>
      <w:r w:rsidRPr="008465EE">
        <w:rPr>
          <w:rFonts w:eastAsia="Calibri Light" w:cs="Times New Roman"/>
        </w:rPr>
        <w:t xml:space="preserve">We believe you are a blessing here. Are there ways you can share your wisdom and advice for the English-speaking parishioners in the parish? </w:t>
      </w:r>
      <w:r>
        <w:rPr>
          <w:rFonts w:eastAsia="Calibri Light" w:cs="Times New Roman"/>
          <w:b/>
          <w:bCs/>
        </w:rPr>
        <w:t xml:space="preserve">(3) </w:t>
      </w:r>
      <w:r w:rsidRPr="008465EE">
        <w:rPr>
          <w:rFonts w:eastAsia="Calibri Light" w:cs="Times New Roman"/>
        </w:rPr>
        <w:t>Do you have any challenges that we can help with?</w:t>
      </w:r>
      <w:r>
        <w:rPr>
          <w:rFonts w:eastAsia="Calibri Light" w:cs="Times New Roman"/>
          <w:b/>
          <w:bCs/>
        </w:rPr>
        <w:t xml:space="preserve"> (4) </w:t>
      </w:r>
      <w:r w:rsidRPr="008465EE">
        <w:rPr>
          <w:rFonts w:eastAsia="Calibri Light" w:cs="Times New Roman"/>
        </w:rPr>
        <w:t>How do you think the communication is in the parish between the English &amp; Vietnamese speaking parishioners? Are there any improvements you think can be made? How?</w:t>
      </w:r>
    </w:p>
    <w:p w14:paraId="006AC464" w14:textId="33FA7CCE" w:rsidR="00FA4C3A" w:rsidRPr="00FA4C3A" w:rsidRDefault="000321D7" w:rsidP="00594708">
      <w:pPr>
        <w:pStyle w:val="BodyA"/>
        <w:numPr>
          <w:ilvl w:val="1"/>
          <w:numId w:val="22"/>
        </w:numPr>
        <w:spacing w:before="120"/>
        <w:rPr>
          <w:rFonts w:eastAsia="Calibri Light" w:cs="Times New Roman"/>
          <w:b/>
          <w:bCs/>
        </w:rPr>
      </w:pPr>
      <w:r>
        <w:rPr>
          <w:rFonts w:eastAsia="Calibri Light" w:cs="Times New Roman"/>
        </w:rPr>
        <w:t xml:space="preserve">Vietnamese community has ministries within the parish: most of them are similar to ours. Many of Vietnamese community members do not speak English. Most people work Saturday so most activities are focused on Sundays. Saturday activities are very limited unless it’s at 7pm. Half of the community live outside of the area – minimum of 40 minutes away from the parish. </w:t>
      </w:r>
      <w:r w:rsidR="008A5776">
        <w:rPr>
          <w:rFonts w:eastAsia="Calibri Light" w:cs="Times New Roman"/>
        </w:rPr>
        <w:t xml:space="preserve">Choir, Christian Women, Youth, Catechists, language classes, Liturgy/Prayer/Worship, Ushers, Men’s group. Most weddings in the parish are Vietnamese. </w:t>
      </w:r>
    </w:p>
    <w:p w14:paraId="58E268EF" w14:textId="76706695" w:rsidR="00FA4C3A" w:rsidRPr="00FA4C3A" w:rsidRDefault="008A5776" w:rsidP="00594708">
      <w:pPr>
        <w:pStyle w:val="BodyA"/>
        <w:numPr>
          <w:ilvl w:val="1"/>
          <w:numId w:val="22"/>
        </w:numPr>
        <w:spacing w:before="120"/>
        <w:rPr>
          <w:rFonts w:eastAsia="Calibri Light" w:cs="Times New Roman"/>
          <w:b/>
          <w:bCs/>
        </w:rPr>
      </w:pPr>
      <w:r>
        <w:rPr>
          <w:rFonts w:eastAsia="Calibri Light" w:cs="Times New Roman"/>
        </w:rPr>
        <w:t>Jen</w:t>
      </w:r>
      <w:r w:rsidR="003E5F63">
        <w:rPr>
          <w:rFonts w:eastAsia="Calibri Light" w:cs="Times New Roman"/>
        </w:rPr>
        <w:t>: I’ve always been</w:t>
      </w:r>
      <w:r>
        <w:rPr>
          <w:rFonts w:eastAsia="Calibri Light" w:cs="Times New Roman"/>
        </w:rPr>
        <w:t xml:space="preserve"> impressed with how organized your community must be in order to have all activities on Sundays</w:t>
      </w:r>
      <w:r w:rsidR="00E2471F">
        <w:rPr>
          <w:rFonts w:eastAsia="Calibri Light" w:cs="Times New Roman"/>
        </w:rPr>
        <w:t xml:space="preserve">, how much they value their faith &amp; family, and how welcoming their community is. </w:t>
      </w:r>
    </w:p>
    <w:p w14:paraId="591929E6" w14:textId="723A9E5A" w:rsidR="00FA4C3A" w:rsidRPr="00FA4C3A" w:rsidRDefault="008A5776" w:rsidP="00594708">
      <w:pPr>
        <w:pStyle w:val="BodyA"/>
        <w:numPr>
          <w:ilvl w:val="1"/>
          <w:numId w:val="22"/>
        </w:numPr>
        <w:spacing w:before="120"/>
        <w:rPr>
          <w:rFonts w:eastAsia="Calibri Light" w:cs="Times New Roman"/>
          <w:b/>
          <w:bCs/>
        </w:rPr>
      </w:pPr>
      <w:r>
        <w:rPr>
          <w:rFonts w:eastAsia="Calibri Light" w:cs="Times New Roman"/>
        </w:rPr>
        <w:t xml:space="preserve">One of the difficulties the Vietnamese communities face is that most of the families are in the service industries which involves limited time of availabilities. More than 250 families. The unofficial average is 400-500 people per mass. </w:t>
      </w:r>
      <w:r w:rsidR="004B201B">
        <w:rPr>
          <w:rFonts w:eastAsia="Calibri Light" w:cs="Times New Roman"/>
        </w:rPr>
        <w:t xml:space="preserve">For Christmas masses there are people coming from Appleton, Manitowoc, etc. </w:t>
      </w:r>
      <w:r>
        <w:rPr>
          <w:rFonts w:eastAsia="Calibri Light" w:cs="Times New Roman"/>
        </w:rPr>
        <w:t xml:space="preserve">This </w:t>
      </w:r>
      <w:proofErr w:type="gramStart"/>
      <w:r>
        <w:rPr>
          <w:rFonts w:eastAsia="Calibri Light" w:cs="Times New Roman"/>
        </w:rPr>
        <w:t>is considered to be</w:t>
      </w:r>
      <w:proofErr w:type="gramEnd"/>
      <w:r>
        <w:rPr>
          <w:rFonts w:eastAsia="Calibri Light" w:cs="Times New Roman"/>
        </w:rPr>
        <w:t xml:space="preserve"> a national Vietnamese parish for the </w:t>
      </w:r>
      <w:proofErr w:type="gramStart"/>
      <w:r>
        <w:rPr>
          <w:rFonts w:eastAsia="Calibri Light" w:cs="Times New Roman"/>
        </w:rPr>
        <w:t>Archdiocese</w:t>
      </w:r>
      <w:proofErr w:type="gramEnd"/>
      <w:r>
        <w:rPr>
          <w:rFonts w:eastAsia="Calibri Light" w:cs="Times New Roman"/>
        </w:rPr>
        <w:t xml:space="preserve"> and in the state of WI. Our church is the only church who can do marriage prep in Vietnamese and issue certificates. </w:t>
      </w:r>
      <w:r w:rsidR="004B201B">
        <w:rPr>
          <w:rFonts w:eastAsia="Calibri Light" w:cs="Times New Roman"/>
        </w:rPr>
        <w:t xml:space="preserve">The community started in 1975 at another parish. &amp; was transferred here by Archbishop Dolan. </w:t>
      </w:r>
    </w:p>
    <w:p w14:paraId="6C02B700" w14:textId="598CE7ED" w:rsidR="00FA4C3A" w:rsidRPr="00FA4C3A" w:rsidRDefault="004B201B" w:rsidP="00594708">
      <w:pPr>
        <w:pStyle w:val="BodyA"/>
        <w:numPr>
          <w:ilvl w:val="1"/>
          <w:numId w:val="22"/>
        </w:numPr>
        <w:spacing w:before="120"/>
        <w:rPr>
          <w:rFonts w:eastAsia="Calibri Light" w:cs="Times New Roman"/>
          <w:b/>
          <w:bCs/>
        </w:rPr>
      </w:pPr>
      <w:r>
        <w:rPr>
          <w:rFonts w:eastAsia="Calibri Light" w:cs="Times New Roman"/>
        </w:rPr>
        <w:t xml:space="preserve">Regarding advice for the </w:t>
      </w:r>
      <w:r w:rsidR="00D13DA0">
        <w:rPr>
          <w:rFonts w:eastAsia="Calibri Light" w:cs="Times New Roman"/>
        </w:rPr>
        <w:t>English-speaking</w:t>
      </w:r>
      <w:r>
        <w:rPr>
          <w:rFonts w:eastAsia="Calibri Light" w:cs="Times New Roman"/>
        </w:rPr>
        <w:t xml:space="preserve"> parishioners in the parish</w:t>
      </w:r>
      <w:r w:rsidR="00D13DA0">
        <w:rPr>
          <w:rFonts w:eastAsia="Calibri Light" w:cs="Times New Roman"/>
        </w:rPr>
        <w:t>:</w:t>
      </w:r>
      <w:r>
        <w:rPr>
          <w:rFonts w:eastAsia="Calibri Light" w:cs="Times New Roman"/>
        </w:rPr>
        <w:t xml:space="preserve"> They are very family oriented. They take their children to classes in Vietnamese to help them remember their heritage. Younger youth learn their faith with the older youth. </w:t>
      </w:r>
    </w:p>
    <w:p w14:paraId="5174BFFF" w14:textId="77371047" w:rsidR="00FA4C3A" w:rsidRPr="00FA4C3A" w:rsidRDefault="00837AD8" w:rsidP="00594708">
      <w:pPr>
        <w:pStyle w:val="BodyA"/>
        <w:numPr>
          <w:ilvl w:val="1"/>
          <w:numId w:val="22"/>
        </w:numPr>
        <w:spacing w:before="120"/>
        <w:rPr>
          <w:rFonts w:eastAsia="Calibri Light" w:cs="Times New Roman"/>
          <w:b/>
          <w:bCs/>
        </w:rPr>
      </w:pPr>
      <w:r>
        <w:rPr>
          <w:rFonts w:eastAsia="Calibri Light" w:cs="Times New Roman"/>
        </w:rPr>
        <w:t>Jim would like to learn more about the Vietnamese traditions</w:t>
      </w:r>
      <w:r w:rsidR="0051260F">
        <w:rPr>
          <w:rFonts w:eastAsia="Calibri Light" w:cs="Times New Roman"/>
        </w:rPr>
        <w:t>. O</w:t>
      </w:r>
      <w:r>
        <w:rPr>
          <w:rFonts w:eastAsia="Calibri Light" w:cs="Times New Roman"/>
        </w:rPr>
        <w:t xml:space="preserve">thers on the parish council and in the parish at large feel the same way. </w:t>
      </w:r>
      <w:r w:rsidR="00864084">
        <w:rPr>
          <w:rFonts w:eastAsia="Calibri Light" w:cs="Times New Roman"/>
        </w:rPr>
        <w:t xml:space="preserve">Is there a way we could make this happen? </w:t>
      </w:r>
      <w:r w:rsidR="0051260F">
        <w:rPr>
          <w:rFonts w:eastAsia="Calibri Light" w:cs="Times New Roman"/>
        </w:rPr>
        <w:t>Their culture and traditions are shown at their lunar new year celebration. This is the biggest holiday in Vietnam. The celebration is also a time for reflection</w:t>
      </w:r>
      <w:r w:rsidR="00B31FBE">
        <w:rPr>
          <w:rFonts w:eastAsia="Calibri Light" w:cs="Times New Roman"/>
        </w:rPr>
        <w:t xml:space="preserve"> and to remember their ancestors</w:t>
      </w:r>
      <w:r w:rsidR="0051260F">
        <w:rPr>
          <w:rFonts w:eastAsia="Calibri Light" w:cs="Times New Roman"/>
        </w:rPr>
        <w:t xml:space="preserve">. </w:t>
      </w:r>
      <w:r w:rsidR="00E2471F">
        <w:rPr>
          <w:rFonts w:eastAsia="Calibri Light" w:cs="Times New Roman"/>
        </w:rPr>
        <w:t xml:space="preserve">Every other year they have a large celebration. </w:t>
      </w:r>
    </w:p>
    <w:p w14:paraId="67F1DE4D" w14:textId="1E90AEE0" w:rsidR="00FA4C3A" w:rsidRPr="00FA4C3A" w:rsidRDefault="006D14BB" w:rsidP="00594708">
      <w:pPr>
        <w:pStyle w:val="BodyA"/>
        <w:numPr>
          <w:ilvl w:val="1"/>
          <w:numId w:val="22"/>
        </w:numPr>
        <w:spacing w:before="120"/>
        <w:rPr>
          <w:rFonts w:eastAsia="Calibri Light" w:cs="Times New Roman"/>
          <w:b/>
          <w:bCs/>
        </w:rPr>
      </w:pPr>
      <w:r>
        <w:rPr>
          <w:rFonts w:eastAsia="Calibri Light" w:cs="Times New Roman"/>
        </w:rPr>
        <w:t xml:space="preserve">Ken asked if the community ever discuss the facilities in regards to improvements or changes that need to be made? No. This is a much better facilities than what they came from. </w:t>
      </w:r>
      <w:r w:rsidR="00033D19">
        <w:rPr>
          <w:rFonts w:eastAsia="Calibri Light" w:cs="Times New Roman"/>
        </w:rPr>
        <w:t xml:space="preserve">Would attending </w:t>
      </w:r>
      <w:r w:rsidR="00033D19">
        <w:rPr>
          <w:rFonts w:eastAsia="Calibri Light" w:cs="Times New Roman"/>
        </w:rPr>
        <w:lastRenderedPageBreak/>
        <w:t xml:space="preserve">Vietnames mass on Sundays be beneficial for us to learn more? </w:t>
      </w:r>
      <w:r w:rsidR="008D7542">
        <w:rPr>
          <w:rFonts w:eastAsia="Calibri Light" w:cs="Times New Roman"/>
        </w:rPr>
        <w:t>Father Francis stated that l</w:t>
      </w:r>
      <w:r w:rsidR="00033D19">
        <w:rPr>
          <w:rFonts w:eastAsia="Calibri Light" w:cs="Times New Roman"/>
        </w:rPr>
        <w:t xml:space="preserve">anguage would be a barrier for us. </w:t>
      </w:r>
      <w:r w:rsidR="008D7542">
        <w:rPr>
          <w:rFonts w:eastAsia="Calibri Light" w:cs="Times New Roman"/>
        </w:rPr>
        <w:t xml:space="preserve">Steve stated that </w:t>
      </w:r>
      <w:r w:rsidR="003E5F63">
        <w:rPr>
          <w:rFonts w:eastAsia="Calibri Light" w:cs="Times New Roman"/>
        </w:rPr>
        <w:t>A</w:t>
      </w:r>
      <w:r w:rsidR="008D7542">
        <w:rPr>
          <w:rFonts w:eastAsia="Calibri Light" w:cs="Times New Roman"/>
        </w:rPr>
        <w:t xml:space="preserve">irpod 2 has real-time translation that works. The Vietnamese language is the most difficult language to learn. It is difficult to learn even for their children. </w:t>
      </w:r>
      <w:r w:rsidR="002B6621">
        <w:rPr>
          <w:rFonts w:eastAsia="Calibri Light" w:cs="Times New Roman"/>
        </w:rPr>
        <w:t xml:space="preserve">At mass there is projector for the readings due to the children not being proficient in Vietnamese. All English PC members believed the projector during the bilingual basses is helpful. </w:t>
      </w:r>
    </w:p>
    <w:p w14:paraId="1B5A3185" w14:textId="34A5980E" w:rsidR="00FA4C3A" w:rsidRPr="00FA4C3A" w:rsidRDefault="002B6621" w:rsidP="00594708">
      <w:pPr>
        <w:pStyle w:val="BodyA"/>
        <w:numPr>
          <w:ilvl w:val="1"/>
          <w:numId w:val="22"/>
        </w:numPr>
        <w:spacing w:before="120"/>
        <w:rPr>
          <w:rFonts w:eastAsia="Calibri Light" w:cs="Times New Roman"/>
          <w:b/>
          <w:bCs/>
        </w:rPr>
      </w:pPr>
      <w:r>
        <w:rPr>
          <w:rFonts w:eastAsia="Calibri Light" w:cs="Times New Roman"/>
        </w:rPr>
        <w:t xml:space="preserve">How does word get out in the community that the Vietnamese community is here? Facebook/social media. Deacon Tien has been taking over the Vietnamese Facebook site for the parish. It is in Vietnamese. Many of the family businesses also spread the word. For those who travel individuals can google “mass in Vietnamese” and our parish will appear in the search. </w:t>
      </w:r>
    </w:p>
    <w:p w14:paraId="67AADF5E" w14:textId="49D27E98" w:rsidR="00FA4C3A" w:rsidRPr="00FA4C3A" w:rsidRDefault="002B6621" w:rsidP="00594708">
      <w:pPr>
        <w:pStyle w:val="BodyA"/>
        <w:numPr>
          <w:ilvl w:val="1"/>
          <w:numId w:val="22"/>
        </w:numPr>
        <w:spacing w:before="120"/>
        <w:rPr>
          <w:rFonts w:eastAsia="Calibri Light" w:cs="Times New Roman"/>
          <w:b/>
          <w:bCs/>
        </w:rPr>
      </w:pPr>
      <w:r>
        <w:rPr>
          <w:rFonts w:eastAsia="Calibri Light" w:cs="Times New Roman"/>
        </w:rPr>
        <w:t xml:space="preserve">Any improvements that could be made by the </w:t>
      </w:r>
      <w:r w:rsidR="003E5F63">
        <w:rPr>
          <w:rFonts w:eastAsia="Calibri Light" w:cs="Times New Roman"/>
        </w:rPr>
        <w:t>English-speaking</w:t>
      </w:r>
      <w:r>
        <w:rPr>
          <w:rFonts w:eastAsia="Calibri Light" w:cs="Times New Roman"/>
        </w:rPr>
        <w:t xml:space="preserve"> parishioners could do that could be more helpful for the Vietnamese parishioners? Many people complain about the time of Vietnamese mass being in the middle of the day. Not everyone understands that the logistics of English masses and Vietnamese instruction before mass. The 12pm mass time was tried but did not work. The older generations had mass at 7:30 or 8am when mass was at Mitchell. This may be the reason for the difficulty. </w:t>
      </w:r>
      <w:r w:rsidR="007C2735">
        <w:rPr>
          <w:rFonts w:eastAsia="Calibri Light" w:cs="Times New Roman"/>
        </w:rPr>
        <w:t xml:space="preserve">Fr. Son was trying to introduce evening mass for the Vietnamese youth. It was advised to not go that on order to refrain from dividing the community. This is still the case. </w:t>
      </w:r>
      <w:r w:rsidR="004764A3">
        <w:rPr>
          <w:rFonts w:eastAsia="Calibri Light" w:cs="Times New Roman"/>
        </w:rPr>
        <w:t xml:space="preserve">Average mass attendance is over 300 for Vietnamese mass. </w:t>
      </w:r>
      <w:r>
        <w:rPr>
          <w:rFonts w:eastAsia="Calibri Light" w:cs="Times New Roman"/>
        </w:rPr>
        <w:t xml:space="preserve"> </w:t>
      </w:r>
    </w:p>
    <w:p w14:paraId="67865C0E" w14:textId="399AC0C3" w:rsidR="00FA4C3A" w:rsidRPr="00FA4C3A" w:rsidRDefault="004764A3" w:rsidP="00594708">
      <w:pPr>
        <w:pStyle w:val="BodyA"/>
        <w:numPr>
          <w:ilvl w:val="1"/>
          <w:numId w:val="22"/>
        </w:numPr>
        <w:spacing w:before="120"/>
        <w:rPr>
          <w:rFonts w:eastAsia="Calibri Light" w:cs="Times New Roman"/>
          <w:b/>
          <w:bCs/>
        </w:rPr>
      </w:pPr>
      <w:r>
        <w:rPr>
          <w:rFonts w:eastAsia="Calibri Light" w:cs="Times New Roman"/>
        </w:rPr>
        <w:t xml:space="preserve">Fr. </w:t>
      </w:r>
      <w:r w:rsidRPr="0081539F">
        <w:rPr>
          <w:rFonts w:eastAsia="Calibri Light" w:cs="Times New Roman"/>
        </w:rPr>
        <w:t>Andrzej</w:t>
      </w:r>
      <w:r>
        <w:rPr>
          <w:rFonts w:eastAsia="Calibri Light" w:cs="Times New Roman"/>
        </w:rPr>
        <w:t xml:space="preserve"> told the Vietnamese council members to not be discouraged by comments of individuals. He stressed that having the Vietnamese here is a blessing. All PC members agreed. Fr. Andrzej stressed the important growth and being open to one another. </w:t>
      </w:r>
    </w:p>
    <w:p w14:paraId="2798CB45" w14:textId="1872116C" w:rsidR="00FA4C3A" w:rsidRPr="004764A3" w:rsidRDefault="004764A3" w:rsidP="00594708">
      <w:pPr>
        <w:pStyle w:val="BodyA"/>
        <w:numPr>
          <w:ilvl w:val="1"/>
          <w:numId w:val="22"/>
        </w:numPr>
        <w:spacing w:before="120"/>
        <w:rPr>
          <w:rFonts w:eastAsia="Calibri Light" w:cs="Times New Roman"/>
          <w:b/>
          <w:bCs/>
        </w:rPr>
      </w:pPr>
      <w:r>
        <w:rPr>
          <w:rFonts w:eastAsia="Calibri Light" w:cs="Times New Roman"/>
        </w:rPr>
        <w:t xml:space="preserve">Fr. Andrzej asked the Vietnamese community input for how we can grow.  </w:t>
      </w:r>
    </w:p>
    <w:p w14:paraId="579050CB" w14:textId="1CBD567D" w:rsidR="004764A3" w:rsidRPr="004764A3" w:rsidRDefault="004764A3" w:rsidP="00594708">
      <w:pPr>
        <w:pStyle w:val="BodyA"/>
        <w:numPr>
          <w:ilvl w:val="1"/>
          <w:numId w:val="22"/>
        </w:numPr>
        <w:spacing w:before="120"/>
        <w:rPr>
          <w:rFonts w:eastAsia="Calibri Light" w:cs="Times New Roman"/>
        </w:rPr>
      </w:pPr>
      <w:r w:rsidRPr="004764A3">
        <w:rPr>
          <w:rFonts w:eastAsia="Calibri Light" w:cs="Times New Roman"/>
        </w:rPr>
        <w:t xml:space="preserve">Fr. Andrzej suggested having the English community learn a few essential Vietnamese words such as “hello” and “goodbye”, possibly post these words somewhere for us to learn. </w:t>
      </w:r>
    </w:p>
    <w:p w14:paraId="757C1760" w14:textId="3D9AF69D" w:rsidR="001A5C77" w:rsidRPr="004764A3" w:rsidRDefault="004764A3" w:rsidP="00FA4C3A">
      <w:pPr>
        <w:pStyle w:val="BodyA"/>
        <w:numPr>
          <w:ilvl w:val="1"/>
          <w:numId w:val="22"/>
        </w:numPr>
        <w:spacing w:before="120"/>
        <w:rPr>
          <w:rFonts w:eastAsia="Calibri Light" w:cs="Times New Roman"/>
          <w:b/>
          <w:bCs/>
        </w:rPr>
      </w:pPr>
      <w:r>
        <w:rPr>
          <w:rFonts w:eastAsia="Calibri Light" w:cs="Times New Roman"/>
        </w:rPr>
        <w:t xml:space="preserve">Marge brought up the subject of Christian Women’s idea of doing a project of “wedding dresses throughout the years” and how Spring, from the Vietnamese community, may contribute to the project. The Christian Women have thought of trying to have Vietnamese women for Advent </w:t>
      </w:r>
      <w:proofErr w:type="gramStart"/>
      <w:r>
        <w:rPr>
          <w:rFonts w:eastAsia="Calibri Light" w:cs="Times New Roman"/>
        </w:rPr>
        <w:t>By</w:t>
      </w:r>
      <w:proofErr w:type="gramEnd"/>
      <w:r>
        <w:rPr>
          <w:rFonts w:eastAsia="Calibri Light" w:cs="Times New Roman"/>
        </w:rPr>
        <w:t xml:space="preserve"> Candlelight. </w:t>
      </w:r>
    </w:p>
    <w:p w14:paraId="2D6D0EDE" w14:textId="21434733" w:rsidR="004764A3" w:rsidRPr="004764A3" w:rsidRDefault="004764A3" w:rsidP="00337CAD">
      <w:pPr>
        <w:pStyle w:val="BodyA"/>
        <w:numPr>
          <w:ilvl w:val="1"/>
          <w:numId w:val="22"/>
        </w:numPr>
        <w:spacing w:before="120"/>
        <w:rPr>
          <w:rFonts w:eastAsia="Calibri Light" w:cs="Times New Roman"/>
          <w:b/>
          <w:bCs/>
        </w:rPr>
      </w:pPr>
      <w:r>
        <w:rPr>
          <w:rFonts w:eastAsia="Calibri Light" w:cs="Times New Roman"/>
        </w:rPr>
        <w:t>The Vietnamese egg rolls are famous and very well-loved in the community</w:t>
      </w:r>
      <w:r w:rsidR="00337CAD">
        <w:rPr>
          <w:rFonts w:eastAsia="Calibri Light" w:cs="Times New Roman"/>
        </w:rPr>
        <w:t>!</w:t>
      </w:r>
    </w:p>
    <w:p w14:paraId="36EF0B7F" w14:textId="4BF9BD0B" w:rsidR="004764A3" w:rsidRPr="00506EF6" w:rsidRDefault="004764A3" w:rsidP="00FA4C3A">
      <w:pPr>
        <w:pStyle w:val="BodyA"/>
        <w:numPr>
          <w:ilvl w:val="1"/>
          <w:numId w:val="22"/>
        </w:numPr>
        <w:spacing w:before="120"/>
        <w:rPr>
          <w:rFonts w:eastAsia="Calibri Light" w:cs="Times New Roman"/>
          <w:b/>
          <w:bCs/>
        </w:rPr>
      </w:pPr>
      <w:r>
        <w:rPr>
          <w:rFonts w:eastAsia="Calibri Light" w:cs="Times New Roman"/>
        </w:rPr>
        <w:t xml:space="preserve">The Vietnamese youth have a Eucharistic movement and would like to learn more about what the English youth are doing in order to possibly incorporate that. Deacon Chuck and </w:t>
      </w:r>
      <w:proofErr w:type="spellStart"/>
      <w:r>
        <w:rPr>
          <w:rFonts w:eastAsia="Calibri Light" w:cs="Times New Roman"/>
        </w:rPr>
        <w:t>Deenen</w:t>
      </w:r>
      <w:proofErr w:type="spellEnd"/>
      <w:r>
        <w:rPr>
          <w:rFonts w:eastAsia="Calibri Light" w:cs="Times New Roman"/>
        </w:rPr>
        <w:t xml:space="preserve"> would be good people to reach out to. Vietnamese have 4 different classes of youth. Scheduling can be difficult for Vietnamese youth. Collin plan to touch base after this meeting. The youth do speak English. The youth have Vietnamese class where they learn Vietnamese language, then catechesis, then mass. </w:t>
      </w:r>
      <w:r w:rsidR="00506EF6">
        <w:rPr>
          <w:rFonts w:eastAsia="Calibri Light" w:cs="Times New Roman"/>
        </w:rPr>
        <w:t xml:space="preserve">Vietnamese classes meet in the school library. </w:t>
      </w:r>
    </w:p>
    <w:p w14:paraId="1EB8E4A3" w14:textId="3F331B66" w:rsidR="00506EF6" w:rsidRPr="00337CAD" w:rsidRDefault="00506EF6" w:rsidP="00FA4C3A">
      <w:pPr>
        <w:pStyle w:val="BodyA"/>
        <w:numPr>
          <w:ilvl w:val="1"/>
          <w:numId w:val="22"/>
        </w:numPr>
        <w:spacing w:before="120"/>
        <w:rPr>
          <w:rFonts w:eastAsia="Calibri Light" w:cs="Times New Roman"/>
          <w:b/>
          <w:bCs/>
        </w:rPr>
      </w:pPr>
      <w:r>
        <w:rPr>
          <w:rFonts w:eastAsia="Calibri Light" w:cs="Times New Roman"/>
        </w:rPr>
        <w:t xml:space="preserve">One of the things we could improve is the communication between the English &amp; Vietnamese speaking communities. Father Andrzej wishes we could translate our website more in Vietnamese. </w:t>
      </w:r>
      <w:r w:rsidR="000A6063">
        <w:rPr>
          <w:rFonts w:eastAsia="Calibri Light" w:cs="Times New Roman"/>
        </w:rPr>
        <w:t xml:space="preserve">Father Andrzej wishes that one day the staff could consist of one Vietnamese staff member. </w:t>
      </w:r>
      <w:r w:rsidR="00097BF1">
        <w:rPr>
          <w:rFonts w:eastAsia="Calibri Light" w:cs="Times New Roman"/>
        </w:rPr>
        <w:t xml:space="preserve">Could our parish calendar have all the info in both English &amp; Vietnamese. </w:t>
      </w:r>
      <w:r w:rsidR="00337CAD">
        <w:rPr>
          <w:rFonts w:eastAsia="Calibri Light" w:cs="Times New Roman"/>
        </w:rPr>
        <w:t xml:space="preserve">Currently large Vietnamese events and weddings are in the parish calendar. </w:t>
      </w:r>
    </w:p>
    <w:p w14:paraId="38AB85D0" w14:textId="430591DE" w:rsidR="00337CAD" w:rsidRDefault="00337CAD" w:rsidP="00FA4C3A">
      <w:pPr>
        <w:pStyle w:val="BodyA"/>
        <w:numPr>
          <w:ilvl w:val="1"/>
          <w:numId w:val="22"/>
        </w:numPr>
        <w:spacing w:before="120"/>
        <w:rPr>
          <w:rFonts w:eastAsia="Calibri Light" w:cs="Times New Roman"/>
          <w:b/>
          <w:bCs/>
        </w:rPr>
      </w:pPr>
      <w:r>
        <w:rPr>
          <w:rFonts w:eastAsia="Calibri Light" w:cs="Times New Roman"/>
        </w:rPr>
        <w:t xml:space="preserve">Is google capable of translating English to Vietnamese? Okay. Context-wise google can miss the mark. </w:t>
      </w:r>
    </w:p>
    <w:p w14:paraId="28BAFBD7" w14:textId="1D05140A" w:rsidR="007B325A" w:rsidRDefault="007B325A" w:rsidP="00B133DC">
      <w:pPr>
        <w:pStyle w:val="BodyA"/>
        <w:numPr>
          <w:ilvl w:val="0"/>
          <w:numId w:val="22"/>
        </w:numPr>
        <w:spacing w:before="120"/>
        <w:rPr>
          <w:rFonts w:eastAsia="Calibri Light" w:cs="Times New Roman"/>
          <w:b/>
          <w:bCs/>
        </w:rPr>
      </w:pPr>
      <w:r>
        <w:rPr>
          <w:rFonts w:eastAsia="Calibri Light" w:cs="Times New Roman"/>
          <w:b/>
          <w:bCs/>
        </w:rPr>
        <w:t>Tom Frederickson presentation of 4 goals to PC.</w:t>
      </w:r>
    </w:p>
    <w:p w14:paraId="02779D39" w14:textId="2B493F1D" w:rsidR="007B325A" w:rsidRDefault="007B325A" w:rsidP="007B325A">
      <w:pPr>
        <w:pStyle w:val="BodyA"/>
        <w:numPr>
          <w:ilvl w:val="1"/>
          <w:numId w:val="22"/>
        </w:numPr>
        <w:spacing w:before="120"/>
        <w:rPr>
          <w:rFonts w:eastAsia="Calibri Light" w:cs="Times New Roman"/>
        </w:rPr>
      </w:pPr>
      <w:r w:rsidRPr="007B325A">
        <w:rPr>
          <w:rFonts w:eastAsia="Calibri Light" w:cs="Times New Roman"/>
        </w:rPr>
        <w:lastRenderedPageBreak/>
        <w:t xml:space="preserve">2024 was when the current mission statement was completed. </w:t>
      </w:r>
      <w:r>
        <w:rPr>
          <w:rFonts w:eastAsia="Calibri Light" w:cs="Times New Roman"/>
        </w:rPr>
        <w:t xml:space="preserve">The draft strategic plan was studied by the PC. How has the PC ministry been aligned to the current parish mission? The data collected from the ministries is the most comprehensive he’s seen. The next step is for the 4 goals to be presented today, followed by discussion of these goals at the retreat. </w:t>
      </w:r>
    </w:p>
    <w:p w14:paraId="0AFA8185" w14:textId="5050721E" w:rsidR="007B325A" w:rsidRDefault="007B325A" w:rsidP="007B325A">
      <w:pPr>
        <w:pStyle w:val="BodyA"/>
        <w:numPr>
          <w:ilvl w:val="1"/>
          <w:numId w:val="22"/>
        </w:numPr>
        <w:spacing w:before="120"/>
        <w:rPr>
          <w:rFonts w:eastAsia="Calibri Light" w:cs="Times New Roman"/>
        </w:rPr>
      </w:pPr>
      <w:r>
        <w:rPr>
          <w:rFonts w:eastAsia="Calibri Light" w:cs="Times New Roman"/>
        </w:rPr>
        <w:t xml:space="preserve">“Meet, Invite, </w:t>
      </w:r>
      <w:proofErr w:type="gramStart"/>
      <w:r>
        <w:rPr>
          <w:rFonts w:eastAsia="Calibri Light" w:cs="Times New Roman"/>
        </w:rPr>
        <w:t>Ignite</w:t>
      </w:r>
      <w:proofErr w:type="gramEnd"/>
      <w:r>
        <w:rPr>
          <w:rFonts w:eastAsia="Calibri Light" w:cs="Times New Roman"/>
        </w:rPr>
        <w:t xml:space="preserve">” was introduced to the PC previously, which is a very distilled version of the parish mission statement. These are 3 action words that describe how to make disciples. This card has been translated into Vietnamese. Tom looks forward to introducing this to the Vietnamese Council. </w:t>
      </w:r>
    </w:p>
    <w:p w14:paraId="063B2E6E" w14:textId="41680089" w:rsidR="007B325A" w:rsidRDefault="007B325A" w:rsidP="007B325A">
      <w:pPr>
        <w:pStyle w:val="BodyA"/>
        <w:numPr>
          <w:ilvl w:val="1"/>
          <w:numId w:val="22"/>
        </w:numPr>
        <w:spacing w:before="120"/>
        <w:rPr>
          <w:rFonts w:eastAsia="Calibri Light" w:cs="Times New Roman"/>
        </w:rPr>
      </w:pPr>
      <w:r>
        <w:rPr>
          <w:rFonts w:eastAsia="Calibri Light" w:cs="Times New Roman"/>
        </w:rPr>
        <w:t xml:space="preserve">Four goals: (1) educate ministry leaders only on how disciples are made using “Meet, Invite, </w:t>
      </w:r>
      <w:proofErr w:type="gramStart"/>
      <w:r>
        <w:rPr>
          <w:rFonts w:eastAsia="Calibri Light" w:cs="Times New Roman"/>
        </w:rPr>
        <w:t>Ignite</w:t>
      </w:r>
      <w:proofErr w:type="gramEnd"/>
      <w:r>
        <w:rPr>
          <w:rFonts w:eastAsia="Calibri Light" w:cs="Times New Roman"/>
        </w:rPr>
        <w:t xml:space="preserve">”, (2) achieving organizational alignment with “Meet, Invite, </w:t>
      </w:r>
      <w:proofErr w:type="gramStart"/>
      <w:r>
        <w:rPr>
          <w:rFonts w:eastAsia="Calibri Light" w:cs="Times New Roman"/>
        </w:rPr>
        <w:t>Ignite</w:t>
      </w:r>
      <w:proofErr w:type="gramEnd"/>
      <w:r>
        <w:rPr>
          <w:rFonts w:eastAsia="Calibri Light" w:cs="Times New Roman"/>
        </w:rPr>
        <w:t xml:space="preserve">”, (3) have each ministry document how they are fulfilling “Meet, Invite, </w:t>
      </w:r>
      <w:proofErr w:type="gramStart"/>
      <w:r>
        <w:rPr>
          <w:rFonts w:eastAsia="Calibri Light" w:cs="Times New Roman"/>
        </w:rPr>
        <w:t>Ignite</w:t>
      </w:r>
      <w:proofErr w:type="gramEnd"/>
      <w:r>
        <w:rPr>
          <w:rFonts w:eastAsia="Calibri Light" w:cs="Times New Roman"/>
        </w:rPr>
        <w:t xml:space="preserve">”, (4) develop leaders in the church. </w:t>
      </w:r>
    </w:p>
    <w:p w14:paraId="33EB3CE4" w14:textId="240FD6E2" w:rsidR="007B325A" w:rsidRDefault="007B325A" w:rsidP="007B325A">
      <w:pPr>
        <w:pStyle w:val="BodyA"/>
        <w:numPr>
          <w:ilvl w:val="1"/>
          <w:numId w:val="22"/>
        </w:numPr>
        <w:spacing w:before="120"/>
        <w:rPr>
          <w:rFonts w:eastAsia="Calibri Light" w:cs="Times New Roman"/>
        </w:rPr>
      </w:pPr>
      <w:r>
        <w:rPr>
          <w:rFonts w:eastAsia="Calibri Light" w:cs="Times New Roman"/>
        </w:rPr>
        <w:t xml:space="preserve">Goal 1: is relational and will take time. Goal 2: how every ministry meets the fulfills of “meet, invite, </w:t>
      </w:r>
      <w:proofErr w:type="gramStart"/>
      <w:r>
        <w:rPr>
          <w:rFonts w:eastAsia="Calibri Light" w:cs="Times New Roman"/>
        </w:rPr>
        <w:t>Ignite</w:t>
      </w:r>
      <w:proofErr w:type="gramEnd"/>
      <w:r>
        <w:rPr>
          <w:rFonts w:eastAsia="Calibri Light" w:cs="Times New Roman"/>
        </w:rPr>
        <w:t xml:space="preserve">”, how each ministry makes disciples, using a parish-wide prayer at each ministry Goal 3: each ministry can use the same prayer at the beginning of each meeting. Goal 4: when new leaders come into the parish, determine where they fit into the parish with their interests and where they can serve. </w:t>
      </w:r>
    </w:p>
    <w:p w14:paraId="0B43B067" w14:textId="3897A8D1" w:rsidR="00E94CF0" w:rsidRDefault="00E94CF0" w:rsidP="007B325A">
      <w:pPr>
        <w:pStyle w:val="BodyA"/>
        <w:numPr>
          <w:ilvl w:val="1"/>
          <w:numId w:val="22"/>
        </w:numPr>
        <w:spacing w:before="120"/>
        <w:rPr>
          <w:rFonts w:eastAsia="Calibri Light" w:cs="Times New Roman"/>
        </w:rPr>
      </w:pPr>
      <w:r>
        <w:rPr>
          <w:rFonts w:eastAsia="Calibri Light" w:cs="Times New Roman"/>
        </w:rPr>
        <w:t xml:space="preserve">At this year’s retreat </w:t>
      </w:r>
      <w:r w:rsidR="007D2496">
        <w:rPr>
          <w:rFonts w:eastAsia="Calibri Light" w:cs="Times New Roman"/>
        </w:rPr>
        <w:t>Tom</w:t>
      </w:r>
      <w:r>
        <w:rPr>
          <w:rFonts w:eastAsia="Calibri Light" w:cs="Times New Roman"/>
        </w:rPr>
        <w:t xml:space="preserve"> will continue to discuss the “Meet, Invite, Ignite” concepts.</w:t>
      </w:r>
      <w:r w:rsidR="00C00125">
        <w:rPr>
          <w:rFonts w:eastAsia="Calibri Light" w:cs="Times New Roman"/>
        </w:rPr>
        <w:t xml:space="preserve"> The MAC committee came up with these 4 goals. The PC and Finance Councils can determine the “how” to fulfill these goals. </w:t>
      </w:r>
    </w:p>
    <w:p w14:paraId="5094142E" w14:textId="49CFE408" w:rsidR="00E94CF0" w:rsidRDefault="00E94CF0" w:rsidP="007B325A">
      <w:pPr>
        <w:pStyle w:val="BodyA"/>
        <w:numPr>
          <w:ilvl w:val="1"/>
          <w:numId w:val="22"/>
        </w:numPr>
        <w:spacing w:before="120"/>
        <w:rPr>
          <w:rFonts w:eastAsia="Calibri Light" w:cs="Times New Roman"/>
        </w:rPr>
      </w:pPr>
      <w:r>
        <w:rPr>
          <w:rFonts w:eastAsia="Calibri Light" w:cs="Times New Roman"/>
        </w:rPr>
        <w:t>Questions from PC members</w:t>
      </w:r>
      <w:r w:rsidR="00C00125">
        <w:rPr>
          <w:rFonts w:eastAsia="Calibri Light" w:cs="Times New Roman"/>
        </w:rPr>
        <w:t>? Marge stated that the Christian women already do the “Meet” and “Invite”. Ken asked is that inside the church or outside the church?</w:t>
      </w:r>
      <w:r>
        <w:rPr>
          <w:rFonts w:eastAsia="Calibri Light" w:cs="Times New Roman"/>
        </w:rPr>
        <w:t xml:space="preserve"> </w:t>
      </w:r>
      <w:r w:rsidR="00085C83">
        <w:rPr>
          <w:rFonts w:eastAsia="Calibri Light" w:cs="Times New Roman"/>
        </w:rPr>
        <w:t xml:space="preserve">One current member does not belong to the parish. </w:t>
      </w:r>
      <w:r w:rsidR="007D2496">
        <w:rPr>
          <w:rFonts w:eastAsia="Calibri Light" w:cs="Times New Roman"/>
        </w:rPr>
        <w:t xml:space="preserve">Adult formation participants include those outside the parish. Tom pointed out that we need to reach within the parish and outside the parish; outreach takes place within the parish and outside the parish. </w:t>
      </w:r>
      <w:r w:rsidR="005D124A">
        <w:rPr>
          <w:rFonts w:eastAsia="Calibri Light" w:cs="Times New Roman"/>
        </w:rPr>
        <w:t xml:space="preserve">The food pantry is a large outreach of the community for outside the community. Not each ministry in the parish is going to meet every part of “Meet, Invite, Ignite”. The parish as a whole will meet every part of “Meet, Invite, Ignite”. </w:t>
      </w:r>
      <w:r w:rsidR="009B36D8">
        <w:rPr>
          <w:rFonts w:eastAsia="Calibri Light" w:cs="Times New Roman"/>
        </w:rPr>
        <w:t xml:space="preserve">The St. Vincent DePaul Society will be another form of outreach for the parish. </w:t>
      </w:r>
      <w:r w:rsidR="00B85BE7">
        <w:rPr>
          <w:rFonts w:eastAsia="Calibri Light" w:cs="Times New Roman"/>
        </w:rPr>
        <w:t xml:space="preserve">Father Andrzej is </w:t>
      </w:r>
      <w:proofErr w:type="gramStart"/>
      <w:r w:rsidR="00B85BE7">
        <w:rPr>
          <w:rFonts w:eastAsia="Calibri Light" w:cs="Times New Roman"/>
        </w:rPr>
        <w:t>appreciate</w:t>
      </w:r>
      <w:proofErr w:type="gramEnd"/>
      <w:r w:rsidR="00B85BE7">
        <w:rPr>
          <w:rFonts w:eastAsia="Calibri Light" w:cs="Times New Roman"/>
        </w:rPr>
        <w:t xml:space="preserve"> of the work of the MAC. He asks the PC to think of the time frame for the goals and to encourage ministries to participate. Father Andrzej suggests to have a framework set and for the individual ministries determine the details. </w:t>
      </w:r>
    </w:p>
    <w:p w14:paraId="34F06B4A" w14:textId="56B56C32" w:rsidR="00B85BE7" w:rsidRPr="007B325A" w:rsidRDefault="00B85BE7" w:rsidP="007B325A">
      <w:pPr>
        <w:pStyle w:val="BodyA"/>
        <w:numPr>
          <w:ilvl w:val="1"/>
          <w:numId w:val="22"/>
        </w:numPr>
        <w:spacing w:before="120"/>
        <w:rPr>
          <w:rFonts w:eastAsia="Calibri Light" w:cs="Times New Roman"/>
        </w:rPr>
      </w:pPr>
      <w:r>
        <w:rPr>
          <w:rFonts w:eastAsia="Calibri Light" w:cs="Times New Roman"/>
        </w:rPr>
        <w:t xml:space="preserve">Father Andrzej </w:t>
      </w:r>
      <w:r w:rsidR="005E049C">
        <w:rPr>
          <w:rFonts w:eastAsia="Calibri Light" w:cs="Times New Roman"/>
        </w:rPr>
        <w:t>proposed that</w:t>
      </w:r>
      <w:r>
        <w:rPr>
          <w:rFonts w:eastAsia="Calibri Light" w:cs="Times New Roman"/>
        </w:rPr>
        <w:t xml:space="preserve"> the MAC having a printed form of the goals ready for the retreat or a final draft to be approved at the February retreat. Finance &amp; Pastoral councils and MAC committees will be in attendance. </w:t>
      </w:r>
      <w:r w:rsidR="005E049C">
        <w:rPr>
          <w:rFonts w:eastAsia="Calibri Light" w:cs="Times New Roman"/>
        </w:rPr>
        <w:t>This can also be discussed further at the February 25</w:t>
      </w:r>
      <w:r w:rsidR="005E049C" w:rsidRPr="005E049C">
        <w:rPr>
          <w:rFonts w:eastAsia="Calibri Light" w:cs="Times New Roman"/>
          <w:vertAlign w:val="superscript"/>
        </w:rPr>
        <w:t>th</w:t>
      </w:r>
      <w:r w:rsidR="005E049C">
        <w:rPr>
          <w:rFonts w:eastAsia="Calibri Light" w:cs="Times New Roman"/>
        </w:rPr>
        <w:t xml:space="preserve"> PC meeting. </w:t>
      </w:r>
    </w:p>
    <w:p w14:paraId="55F3CCD2" w14:textId="53979A7A" w:rsidR="000A2ACE" w:rsidRPr="00FA4C3A" w:rsidRDefault="00063BE3" w:rsidP="00B133DC">
      <w:pPr>
        <w:pStyle w:val="BodyA"/>
        <w:numPr>
          <w:ilvl w:val="0"/>
          <w:numId w:val="22"/>
        </w:numPr>
        <w:spacing w:before="120"/>
        <w:rPr>
          <w:rFonts w:eastAsia="Calibri Light" w:cs="Times New Roman"/>
          <w:b/>
          <w:bCs/>
        </w:rPr>
      </w:pPr>
      <w:r w:rsidRPr="00FA4C3A">
        <w:rPr>
          <w:rFonts w:eastAsia="Calibri Light" w:cs="Times New Roman"/>
          <w:b/>
          <w:bCs/>
        </w:rPr>
        <w:t xml:space="preserve">Goal for </w:t>
      </w:r>
      <w:r w:rsidR="00FA4C3A" w:rsidRPr="00FA4C3A">
        <w:rPr>
          <w:rFonts w:eastAsia="Calibri Light" w:cs="Times New Roman"/>
          <w:b/>
          <w:bCs/>
        </w:rPr>
        <w:t>February</w:t>
      </w:r>
      <w:r w:rsidRPr="00FA4C3A">
        <w:rPr>
          <w:rFonts w:eastAsia="Calibri Light" w:cs="Times New Roman"/>
          <w:b/>
          <w:bCs/>
        </w:rPr>
        <w:t xml:space="preserve"> 2</w:t>
      </w:r>
      <w:r w:rsidR="00FA4C3A" w:rsidRPr="00FA4C3A">
        <w:rPr>
          <w:rFonts w:eastAsia="Calibri Light" w:cs="Times New Roman"/>
          <w:b/>
          <w:bCs/>
        </w:rPr>
        <w:t>4</w:t>
      </w:r>
      <w:r w:rsidRPr="00FA4C3A">
        <w:rPr>
          <w:rFonts w:eastAsia="Calibri Light" w:cs="Times New Roman"/>
          <w:b/>
          <w:bCs/>
        </w:rPr>
        <w:t>, 2026 meeting</w:t>
      </w:r>
      <w:r w:rsidR="00FA4C3A" w:rsidRPr="00FA4C3A">
        <w:rPr>
          <w:rFonts w:eastAsia="Calibri Light" w:cs="Times New Roman"/>
          <w:b/>
          <w:bCs/>
        </w:rPr>
        <w:t>:</w:t>
      </w:r>
      <w:r w:rsidRPr="00FA4C3A">
        <w:rPr>
          <w:rFonts w:eastAsia="Calibri Light" w:cs="Times New Roman"/>
          <w:b/>
          <w:bCs/>
        </w:rPr>
        <w:t xml:space="preserve"> </w:t>
      </w:r>
      <w:r w:rsidR="006C0F5C" w:rsidRPr="006C0F5C">
        <w:rPr>
          <w:rFonts w:eastAsia="Calibri Light" w:cs="Times New Roman"/>
        </w:rPr>
        <w:t>the needs of the single people in the parish. Invite more singles to the meeting.</w:t>
      </w:r>
      <w:r w:rsidR="006C0F5C">
        <w:rPr>
          <w:rFonts w:eastAsia="Calibri Light" w:cs="Times New Roman"/>
          <w:b/>
          <w:bCs/>
        </w:rPr>
        <w:t xml:space="preserve"> </w:t>
      </w:r>
    </w:p>
    <w:p w14:paraId="5B3CBB90" w14:textId="652D20E5" w:rsidR="00DB1E17" w:rsidRDefault="00B84CF3" w:rsidP="00CB226A">
      <w:pPr>
        <w:pStyle w:val="BodyA"/>
        <w:numPr>
          <w:ilvl w:val="0"/>
          <w:numId w:val="22"/>
        </w:numPr>
        <w:spacing w:before="120"/>
        <w:rPr>
          <w:rFonts w:eastAsia="Calibri Light" w:cs="Times New Roman"/>
          <w:b/>
          <w:bCs/>
        </w:rPr>
      </w:pPr>
      <w:r>
        <w:rPr>
          <w:rFonts w:eastAsia="Calibri Light" w:cs="Times New Roman"/>
          <w:b/>
          <w:bCs/>
        </w:rPr>
        <w:t>Upcoming events –</w:t>
      </w:r>
      <w:r w:rsidR="006C0F5C" w:rsidRPr="006C0F5C">
        <w:rPr>
          <w:rFonts w:eastAsia="Calibri Light" w:cs="Times New Roman"/>
        </w:rPr>
        <w:t xml:space="preserve"> hospitality Sunday (Parish Council will do June 14</w:t>
      </w:r>
      <w:r w:rsidR="006C0F5C" w:rsidRPr="006C0F5C">
        <w:rPr>
          <w:rFonts w:eastAsia="Calibri Light" w:cs="Times New Roman"/>
          <w:vertAlign w:val="superscript"/>
        </w:rPr>
        <w:t>th</w:t>
      </w:r>
      <w:r w:rsidR="006C0F5C" w:rsidRPr="006C0F5C">
        <w:rPr>
          <w:rFonts w:eastAsia="Calibri Light" w:cs="Times New Roman"/>
        </w:rPr>
        <w:t>)</w:t>
      </w:r>
      <w:r w:rsidR="006C0F5C">
        <w:rPr>
          <w:rFonts w:eastAsia="Calibri Light" w:cs="Times New Roman"/>
        </w:rPr>
        <w:t>, Stations of the Cross (Parish Council will do Friday, March 27</w:t>
      </w:r>
      <w:r w:rsidR="006C0F5C" w:rsidRPr="006C0F5C">
        <w:rPr>
          <w:rFonts w:eastAsia="Calibri Light" w:cs="Times New Roman"/>
          <w:vertAlign w:val="superscript"/>
        </w:rPr>
        <w:t>th</w:t>
      </w:r>
      <w:r w:rsidR="006C0F5C">
        <w:rPr>
          <w:rFonts w:eastAsia="Calibri Light" w:cs="Times New Roman"/>
        </w:rPr>
        <w:t xml:space="preserve">), </w:t>
      </w:r>
      <w:r w:rsidR="00972305">
        <w:rPr>
          <w:rFonts w:eastAsia="Calibri Light" w:cs="Times New Roman"/>
        </w:rPr>
        <w:t>Recollection Day on Saturday, February 21</w:t>
      </w:r>
      <w:r w:rsidR="00972305" w:rsidRPr="00972305">
        <w:rPr>
          <w:rFonts w:eastAsia="Calibri Light" w:cs="Times New Roman"/>
          <w:vertAlign w:val="superscript"/>
        </w:rPr>
        <w:t>st</w:t>
      </w:r>
      <w:r w:rsidR="00972305">
        <w:rPr>
          <w:rFonts w:eastAsia="Calibri Light" w:cs="Times New Roman"/>
        </w:rPr>
        <w:t xml:space="preserve">. </w:t>
      </w:r>
      <w:r w:rsidR="00F011FA">
        <w:rPr>
          <w:rFonts w:eastAsia="Calibri Light" w:cs="Times New Roman"/>
        </w:rPr>
        <w:t xml:space="preserve">Subjects will be: Christian &amp; Pastoral Ethics, Reminder of our role in the Church, Strategic Plan.  </w:t>
      </w:r>
    </w:p>
    <w:p w14:paraId="461D465F" w14:textId="3DF8B2B0" w:rsidR="00D37161" w:rsidRPr="0047340C" w:rsidRDefault="00D37161" w:rsidP="009C7F94">
      <w:pPr>
        <w:pStyle w:val="BodyA"/>
        <w:numPr>
          <w:ilvl w:val="0"/>
          <w:numId w:val="22"/>
        </w:numPr>
        <w:spacing w:before="120"/>
        <w:rPr>
          <w:rFonts w:eastAsia="Calibri Light" w:cs="Times New Roman"/>
          <w:b/>
          <w:bCs/>
        </w:rPr>
      </w:pPr>
      <w:r w:rsidRPr="00156CB3">
        <w:rPr>
          <w:rFonts w:eastAsia="Calibri Light" w:cs="Times New Roman"/>
          <w:b/>
          <w:bCs/>
        </w:rPr>
        <w:t xml:space="preserve">Request for </w:t>
      </w:r>
      <w:r w:rsidR="003202C5" w:rsidRPr="00156CB3">
        <w:rPr>
          <w:rFonts w:eastAsia="Calibri Light" w:cs="Times New Roman"/>
          <w:b/>
          <w:bCs/>
        </w:rPr>
        <w:t>prayer leader for next meeting</w:t>
      </w:r>
      <w:r w:rsidR="00156CB3">
        <w:rPr>
          <w:rFonts w:eastAsia="Calibri Light" w:cs="Times New Roman"/>
          <w:b/>
          <w:bCs/>
        </w:rPr>
        <w:t xml:space="preserve">: </w:t>
      </w:r>
      <w:r w:rsidR="00F011FA">
        <w:rPr>
          <w:rFonts w:eastAsia="Calibri Light" w:cs="Times New Roman"/>
        </w:rPr>
        <w:t xml:space="preserve">Jim Weir. </w:t>
      </w:r>
      <w:r w:rsidR="008465EE">
        <w:rPr>
          <w:rFonts w:eastAsia="Calibri Light" w:cs="Times New Roman"/>
        </w:rPr>
        <w:t xml:space="preserve"> </w:t>
      </w:r>
      <w:r w:rsidR="005B47B9">
        <w:rPr>
          <w:rFonts w:eastAsia="Calibri Light" w:cs="Times New Roman"/>
        </w:rPr>
        <w:t xml:space="preserve"> </w:t>
      </w:r>
      <w:r w:rsidR="00E632FD">
        <w:rPr>
          <w:rFonts w:eastAsia="Calibri Light" w:cs="Times New Roman"/>
        </w:rPr>
        <w:t xml:space="preserve"> </w:t>
      </w:r>
      <w:r w:rsidR="00252A98">
        <w:rPr>
          <w:rFonts w:eastAsia="Calibri Light" w:cs="Times New Roman"/>
        </w:rPr>
        <w:t xml:space="preserve"> </w:t>
      </w:r>
      <w:r w:rsidR="006A1224">
        <w:rPr>
          <w:rFonts w:eastAsia="Calibri Light" w:cs="Times New Roman"/>
        </w:rPr>
        <w:t xml:space="preserve"> </w:t>
      </w:r>
      <w:r w:rsidR="00284AC0">
        <w:rPr>
          <w:rFonts w:eastAsia="Calibri Light" w:cs="Times New Roman"/>
        </w:rPr>
        <w:t xml:space="preserve"> </w:t>
      </w:r>
      <w:r w:rsidR="00A42296">
        <w:rPr>
          <w:rFonts w:eastAsia="Calibri Light" w:cs="Times New Roman"/>
        </w:rPr>
        <w:t xml:space="preserve"> </w:t>
      </w:r>
      <w:r w:rsidR="00D96934">
        <w:rPr>
          <w:rFonts w:eastAsia="Calibri Light" w:cs="Times New Roman"/>
        </w:rPr>
        <w:t xml:space="preserve"> </w:t>
      </w:r>
      <w:r w:rsidR="00B148CF">
        <w:rPr>
          <w:rFonts w:eastAsia="Calibri Light" w:cs="Times New Roman"/>
        </w:rPr>
        <w:t xml:space="preserve"> </w:t>
      </w:r>
    </w:p>
    <w:p w14:paraId="398F9EEA" w14:textId="2AEB3E24" w:rsidR="00AF6772" w:rsidRPr="00156CB3" w:rsidRDefault="00AF6772" w:rsidP="00DD3DDC">
      <w:pPr>
        <w:pStyle w:val="BodyA"/>
        <w:numPr>
          <w:ilvl w:val="0"/>
          <w:numId w:val="22"/>
        </w:numPr>
        <w:spacing w:before="120"/>
        <w:rPr>
          <w:rFonts w:eastAsia="Calibri Light" w:cs="Times New Roman"/>
          <w:b/>
          <w:bCs/>
        </w:rPr>
      </w:pPr>
      <w:r w:rsidRPr="00156CB3">
        <w:rPr>
          <w:rFonts w:eastAsia="Calibri Light" w:cs="Times New Roman"/>
          <w:b/>
          <w:bCs/>
        </w:rPr>
        <w:t>Record of meeting adjournment</w:t>
      </w:r>
      <w:r w:rsidR="00156CB3">
        <w:rPr>
          <w:rFonts w:eastAsia="Calibri Light" w:cs="Times New Roman"/>
          <w:b/>
          <w:bCs/>
        </w:rPr>
        <w:t xml:space="preserve">: </w:t>
      </w:r>
      <w:r w:rsidR="00156CB3" w:rsidRPr="00156CB3">
        <w:rPr>
          <w:rFonts w:eastAsia="Calibri Light" w:cs="Times New Roman"/>
        </w:rPr>
        <w:t xml:space="preserve">Meeting adjourned at </w:t>
      </w:r>
      <w:r w:rsidR="00F011FA">
        <w:rPr>
          <w:rFonts w:eastAsia="Calibri Light" w:cs="Times New Roman"/>
        </w:rPr>
        <w:t xml:space="preserve">8:28 </w:t>
      </w:r>
      <w:r w:rsidR="00B55E59">
        <w:rPr>
          <w:rFonts w:eastAsia="Calibri Light" w:cs="Times New Roman"/>
        </w:rPr>
        <w:t>pm.</w:t>
      </w:r>
      <w:r w:rsidR="00156CB3" w:rsidRPr="00156CB3">
        <w:rPr>
          <w:rFonts w:eastAsia="Calibri Light" w:cs="Times New Roman"/>
        </w:rPr>
        <w:t xml:space="preserve"> A motion to end the meeting was made by </w:t>
      </w:r>
      <w:r w:rsidR="00F011FA">
        <w:rPr>
          <w:rFonts w:eastAsia="Calibri Light" w:cs="Times New Roman"/>
        </w:rPr>
        <w:t>Kevin Beck</w:t>
      </w:r>
      <w:r w:rsidR="00BF2427">
        <w:rPr>
          <w:rFonts w:eastAsia="Calibri Light" w:cs="Times New Roman"/>
        </w:rPr>
        <w:t xml:space="preserve"> </w:t>
      </w:r>
      <w:r w:rsidR="00156CB3" w:rsidRPr="00156CB3">
        <w:rPr>
          <w:rFonts w:eastAsia="Calibri Light" w:cs="Times New Roman"/>
        </w:rPr>
        <w:t xml:space="preserve">and seconded by </w:t>
      </w:r>
      <w:r w:rsidR="00F011FA">
        <w:rPr>
          <w:rFonts w:eastAsia="Calibri Light" w:cs="Times New Roman"/>
        </w:rPr>
        <w:t xml:space="preserve">Jeannette Schupp. </w:t>
      </w:r>
    </w:p>
    <w:p w14:paraId="2AB35232" w14:textId="7E61897D" w:rsidR="00AC3477" w:rsidRPr="00F23777" w:rsidRDefault="00AF6772" w:rsidP="00B72023">
      <w:pPr>
        <w:pStyle w:val="BodyA"/>
        <w:numPr>
          <w:ilvl w:val="0"/>
          <w:numId w:val="22"/>
        </w:numPr>
        <w:spacing w:before="120"/>
        <w:rPr>
          <w:rFonts w:cs="Times New Roman"/>
        </w:rPr>
      </w:pPr>
      <w:r w:rsidRPr="00F23777">
        <w:rPr>
          <w:rFonts w:eastAsia="Calibri Light" w:cs="Times New Roman"/>
          <w:b/>
          <w:bCs/>
        </w:rPr>
        <w:t>Next meeting</w:t>
      </w:r>
      <w:r w:rsidR="00156CB3" w:rsidRPr="00F23777">
        <w:rPr>
          <w:rFonts w:eastAsia="Calibri Light" w:cs="Times New Roman"/>
          <w:b/>
          <w:bCs/>
        </w:rPr>
        <w:t>:</w:t>
      </w:r>
      <w:r w:rsidRPr="00F23777">
        <w:rPr>
          <w:rFonts w:eastAsia="Calibri Light" w:cs="Times New Roman"/>
          <w:b/>
          <w:bCs/>
        </w:rPr>
        <w:t xml:space="preserve"> </w:t>
      </w:r>
      <w:r w:rsidR="00063BE3" w:rsidRPr="00F23777">
        <w:rPr>
          <w:rFonts w:eastAsia="Calibri Light" w:cs="Times New Roman"/>
          <w:b/>
          <w:bCs/>
        </w:rPr>
        <w:t xml:space="preserve">Pastoral Council Meeting </w:t>
      </w:r>
      <w:r w:rsidR="008465EE">
        <w:rPr>
          <w:rFonts w:eastAsia="Calibri Light" w:cs="Times New Roman"/>
          <w:b/>
          <w:bCs/>
        </w:rPr>
        <w:t>February</w:t>
      </w:r>
      <w:r w:rsidR="00F23777" w:rsidRPr="00F23777">
        <w:rPr>
          <w:rFonts w:eastAsia="Calibri Light" w:cs="Times New Roman"/>
          <w:b/>
          <w:bCs/>
        </w:rPr>
        <w:t xml:space="preserve"> 2</w:t>
      </w:r>
      <w:r w:rsidR="003E5F63">
        <w:rPr>
          <w:rFonts w:eastAsia="Calibri Light" w:cs="Times New Roman"/>
          <w:b/>
          <w:bCs/>
        </w:rPr>
        <w:t>5</w:t>
      </w:r>
      <w:r w:rsidR="00F23777" w:rsidRPr="00F23777">
        <w:rPr>
          <w:rFonts w:eastAsia="Calibri Light" w:cs="Times New Roman"/>
          <w:b/>
          <w:bCs/>
        </w:rPr>
        <w:t xml:space="preserve">, 2025, Weinhart Room. </w:t>
      </w:r>
    </w:p>
    <w:p w14:paraId="0DBBFEAD" w14:textId="4CD41B28" w:rsidR="00F23777" w:rsidRDefault="00F23777" w:rsidP="00743C99">
      <w:pPr>
        <w:pStyle w:val="BodyA"/>
        <w:jc w:val="center"/>
        <w:rPr>
          <w:rFonts w:cs="Times New Roman"/>
          <w:b/>
          <w:bCs/>
          <w:sz w:val="28"/>
          <w:szCs w:val="28"/>
        </w:rPr>
      </w:pPr>
    </w:p>
    <w:p w14:paraId="3E72BEAE" w14:textId="2C36C945" w:rsidR="007A73E2" w:rsidRPr="00156CB3" w:rsidRDefault="00BF2427" w:rsidP="00743C99">
      <w:pPr>
        <w:pStyle w:val="BodyA"/>
        <w:jc w:val="center"/>
        <w:rPr>
          <w:rFonts w:cs="Times New Roman"/>
          <w:b/>
          <w:bCs/>
          <w:sz w:val="28"/>
          <w:szCs w:val="28"/>
        </w:rPr>
      </w:pPr>
      <w:r>
        <w:rPr>
          <w:rFonts w:cs="Times New Roman"/>
          <w:b/>
          <w:bCs/>
          <w:sz w:val="28"/>
          <w:szCs w:val="28"/>
        </w:rPr>
        <w:t>2</w:t>
      </w:r>
      <w:r w:rsidR="00F23777">
        <w:rPr>
          <w:rFonts w:cs="Times New Roman"/>
          <w:b/>
          <w:bCs/>
          <w:sz w:val="28"/>
          <w:szCs w:val="28"/>
        </w:rPr>
        <w:t>02</w:t>
      </w:r>
      <w:r w:rsidR="00E632FD">
        <w:rPr>
          <w:rFonts w:cs="Times New Roman"/>
          <w:b/>
          <w:bCs/>
          <w:sz w:val="28"/>
          <w:szCs w:val="28"/>
        </w:rPr>
        <w:t>6</w:t>
      </w:r>
      <w:r w:rsidR="00D96934">
        <w:rPr>
          <w:rFonts w:cs="Times New Roman"/>
          <w:b/>
          <w:bCs/>
          <w:sz w:val="28"/>
          <w:szCs w:val="28"/>
        </w:rPr>
        <w:t xml:space="preserve"> </w:t>
      </w:r>
      <w:r w:rsidR="00743C99" w:rsidRPr="00156CB3">
        <w:rPr>
          <w:rFonts w:cs="Times New Roman"/>
          <w:b/>
          <w:bCs/>
          <w:sz w:val="28"/>
          <w:szCs w:val="28"/>
        </w:rPr>
        <w:t>Meeting Schedule</w:t>
      </w:r>
    </w:p>
    <w:p w14:paraId="1C9EDF93" w14:textId="77777777" w:rsidR="00E02428" w:rsidRPr="00156CB3" w:rsidRDefault="00E02428" w:rsidP="00743C99">
      <w:pPr>
        <w:pStyle w:val="BodyA"/>
        <w:jc w:val="center"/>
        <w:rPr>
          <w:rFonts w:cs="Times New Roman"/>
          <w:b/>
          <w:bCs/>
        </w:rPr>
      </w:pPr>
    </w:p>
    <w:p w14:paraId="6E9F3516" w14:textId="1ED37C76" w:rsidR="00BF2427" w:rsidRPr="00BF2427" w:rsidRDefault="00BF2427" w:rsidP="00BF2427">
      <w:pPr>
        <w:pStyle w:val="BodyA"/>
        <w:tabs>
          <w:tab w:val="left" w:pos="1020"/>
          <w:tab w:val="center" w:pos="4680"/>
        </w:tabs>
        <w:jc w:val="center"/>
        <w:rPr>
          <w:rFonts w:cs="Times New Roman"/>
          <w:b/>
          <w:bCs/>
        </w:rPr>
      </w:pPr>
      <w:r w:rsidRPr="00BF2427">
        <w:rPr>
          <w:rFonts w:cs="Times New Roman"/>
          <w:b/>
          <w:bCs/>
        </w:rPr>
        <w:t>2026 –</w:t>
      </w:r>
      <w:r w:rsidR="008465EE">
        <w:rPr>
          <w:rFonts w:cs="Times New Roman"/>
          <w:b/>
          <w:bCs/>
        </w:rPr>
        <w:t xml:space="preserve"> </w:t>
      </w:r>
      <w:r w:rsidRPr="00BF2427">
        <w:rPr>
          <w:rFonts w:cs="Times New Roman"/>
        </w:rPr>
        <w:t>2/2</w:t>
      </w:r>
      <w:r w:rsidR="003E5F63">
        <w:rPr>
          <w:rFonts w:cs="Times New Roman"/>
        </w:rPr>
        <w:t>5</w:t>
      </w:r>
      <w:r w:rsidRPr="00BF2427">
        <w:rPr>
          <w:rFonts w:cs="Times New Roman"/>
        </w:rPr>
        <w:t xml:space="preserve">, </w:t>
      </w:r>
      <w:r w:rsidRPr="00BF2427">
        <w:rPr>
          <w:rFonts w:cs="Times New Roman"/>
          <w:color w:val="auto"/>
        </w:rPr>
        <w:t>4/29</w:t>
      </w:r>
      <w:r w:rsidRPr="00BF2427">
        <w:rPr>
          <w:rFonts w:cs="Times New Roman"/>
        </w:rPr>
        <w:t>, 5/27 Joint Finance/Pastoral Council, 6/24</w:t>
      </w:r>
    </w:p>
    <w:p w14:paraId="6CC48733" w14:textId="77777777" w:rsidR="00BF2427" w:rsidRPr="005067F5" w:rsidRDefault="00BF2427" w:rsidP="00BF2427">
      <w:pPr>
        <w:pStyle w:val="BodyA"/>
        <w:jc w:val="center"/>
        <w:rPr>
          <w:rFonts w:ascii="Calibri Light" w:hAnsi="Calibri Light" w:cs="Calibri Light"/>
          <w:b/>
          <w:bCs/>
        </w:rPr>
      </w:pPr>
    </w:p>
    <w:p w14:paraId="26DD1B5A" w14:textId="6A427D90" w:rsidR="003C22A3" w:rsidRPr="00156CB3" w:rsidRDefault="003C22A3" w:rsidP="000B7581">
      <w:pPr>
        <w:pStyle w:val="BodyA"/>
        <w:rPr>
          <w:rFonts w:cs="Times New Roman"/>
          <w:b/>
          <w:bCs/>
        </w:rPr>
      </w:pPr>
    </w:p>
    <w:sectPr w:rsidR="003C22A3" w:rsidRPr="00156CB3" w:rsidSect="00156CB3">
      <w:headerReference w:type="default" r:id="rId7"/>
      <w:footerReference w:type="default" r:id="rId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85374" w14:textId="77777777" w:rsidR="00541267" w:rsidRDefault="00541267">
      <w:r>
        <w:separator/>
      </w:r>
    </w:p>
  </w:endnote>
  <w:endnote w:type="continuationSeparator" w:id="0">
    <w:p w14:paraId="05D9EC19" w14:textId="77777777" w:rsidR="00541267" w:rsidRDefault="0054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2024" w14:textId="77777777" w:rsidR="00AC3477" w:rsidRDefault="00AC347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539F8" w14:textId="77777777" w:rsidR="00541267" w:rsidRDefault="00541267">
      <w:r>
        <w:separator/>
      </w:r>
    </w:p>
  </w:footnote>
  <w:footnote w:type="continuationSeparator" w:id="0">
    <w:p w14:paraId="64D13713" w14:textId="77777777" w:rsidR="00541267" w:rsidRDefault="00541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CE2A" w14:textId="77777777" w:rsidR="00AC3477" w:rsidRDefault="00AC347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F73"/>
    <w:multiLevelType w:val="hybridMultilevel"/>
    <w:tmpl w:val="79F66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882B7B"/>
    <w:multiLevelType w:val="hybridMultilevel"/>
    <w:tmpl w:val="9EF25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2573B7"/>
    <w:multiLevelType w:val="hybridMultilevel"/>
    <w:tmpl w:val="E732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06DE1"/>
    <w:multiLevelType w:val="hybridMultilevel"/>
    <w:tmpl w:val="520E7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B879F3"/>
    <w:multiLevelType w:val="hybridMultilevel"/>
    <w:tmpl w:val="73947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728BF"/>
    <w:multiLevelType w:val="hybridMultilevel"/>
    <w:tmpl w:val="CF545D6C"/>
    <w:styleLink w:val="ImportedStyle1"/>
    <w:lvl w:ilvl="0" w:tplc="69321D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5C50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04B8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8C29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E498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B8B9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44279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D4AF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8C01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8FF315E"/>
    <w:multiLevelType w:val="hybridMultilevel"/>
    <w:tmpl w:val="D62E2638"/>
    <w:lvl w:ilvl="0" w:tplc="A9664948">
      <w:numFmt w:val="bullet"/>
      <w:lvlText w:val="-"/>
      <w:lvlJc w:val="left"/>
      <w:pPr>
        <w:ind w:left="420" w:hanging="360"/>
      </w:pPr>
      <w:rPr>
        <w:rFonts w:ascii="Times New Roman" w:eastAsia="Arial Unicode MS"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1E1A0FD3"/>
    <w:multiLevelType w:val="hybridMultilevel"/>
    <w:tmpl w:val="FD9C1524"/>
    <w:lvl w:ilvl="0" w:tplc="B23AF39C">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14F49"/>
    <w:multiLevelType w:val="hybridMultilevel"/>
    <w:tmpl w:val="E93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43307"/>
    <w:multiLevelType w:val="hybridMultilevel"/>
    <w:tmpl w:val="316EC03A"/>
    <w:lvl w:ilvl="0" w:tplc="DF903B38">
      <w:numFmt w:val="bullet"/>
      <w:lvlText w:val="•"/>
      <w:lvlJc w:val="left"/>
      <w:pPr>
        <w:ind w:left="1080" w:hanging="72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03F21"/>
    <w:multiLevelType w:val="hybridMultilevel"/>
    <w:tmpl w:val="F558C61C"/>
    <w:lvl w:ilvl="0" w:tplc="73D64C56">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2D913D5F"/>
    <w:multiLevelType w:val="hybridMultilevel"/>
    <w:tmpl w:val="66D42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A564D"/>
    <w:multiLevelType w:val="hybridMultilevel"/>
    <w:tmpl w:val="10BEB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E4C10"/>
    <w:multiLevelType w:val="hybridMultilevel"/>
    <w:tmpl w:val="852210F4"/>
    <w:lvl w:ilvl="0" w:tplc="BF162D9C">
      <w:start w:val="1"/>
      <w:numFmt w:val="decimal"/>
      <w:lvlText w:val="%1."/>
      <w:lvlJc w:val="left"/>
      <w:pPr>
        <w:ind w:left="630" w:hanging="360"/>
      </w:pPr>
      <w:rPr>
        <w:rFonts w:hint="default"/>
        <w:b/>
        <w:bCs/>
      </w:rPr>
    </w:lvl>
    <w:lvl w:ilvl="1" w:tplc="082CDFAC">
      <w:start w:val="1"/>
      <w:numFmt w:val="lowerLetter"/>
      <w:lvlText w:val="%2."/>
      <w:lvlJc w:val="left"/>
      <w:pPr>
        <w:ind w:left="1380" w:hanging="360"/>
      </w:pPr>
      <w:rPr>
        <w:b/>
        <w:bCs/>
      </w:r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15:restartNumberingAfterBreak="0">
    <w:nsid w:val="365C1EC9"/>
    <w:multiLevelType w:val="multilevel"/>
    <w:tmpl w:val="88B2BB46"/>
    <w:lvl w:ilvl="0">
      <w:start w:val="2023"/>
      <w:numFmt w:val="decimal"/>
      <w:lvlText w:val="%1"/>
      <w:lvlJc w:val="left"/>
      <w:pPr>
        <w:ind w:left="1035" w:hanging="1035"/>
      </w:pPr>
      <w:rPr>
        <w:rFonts w:hint="default"/>
      </w:rPr>
    </w:lvl>
    <w:lvl w:ilvl="1">
      <w:start w:val="2024"/>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AE0E63"/>
    <w:multiLevelType w:val="hybridMultilevel"/>
    <w:tmpl w:val="4FD63BBC"/>
    <w:numStyleLink w:val="ImportedStyle4"/>
  </w:abstractNum>
  <w:abstractNum w:abstractNumId="16" w15:restartNumberingAfterBreak="0">
    <w:nsid w:val="3FB01360"/>
    <w:multiLevelType w:val="hybridMultilevel"/>
    <w:tmpl w:val="0E3EC7CC"/>
    <w:lvl w:ilvl="0" w:tplc="47D8876C">
      <w:start w:val="1"/>
      <w:numFmt w:val="lowerLetter"/>
      <w:lvlText w:val="%1."/>
      <w:lvlJc w:val="left"/>
      <w:pPr>
        <w:ind w:left="990" w:hanging="360"/>
      </w:pPr>
      <w:rPr>
        <w:rFonts w:hint="default"/>
      </w:rPr>
    </w:lvl>
    <w:lvl w:ilvl="1" w:tplc="90D4A13A">
      <w:start w:val="1"/>
      <w:numFmt w:val="lowerRoman"/>
      <w:lvlText w:val="%2."/>
      <w:lvlJc w:val="left"/>
      <w:pPr>
        <w:ind w:left="1710" w:hanging="360"/>
      </w:pPr>
      <w:rPr>
        <w:rFonts w:ascii="Times New Roman" w:eastAsia="Calibri Light" w:hAnsi="Times New Roman" w:cs="Times New Roman"/>
        <w:b/>
        <w:bCs/>
        <w:i/>
        <w:iCs/>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482D25A3"/>
    <w:multiLevelType w:val="hybridMultilevel"/>
    <w:tmpl w:val="4FD63BBC"/>
    <w:styleLink w:val="ImportedStyle4"/>
    <w:lvl w:ilvl="0" w:tplc="F5241D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02AC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627C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526C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E684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1210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22FB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82B5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C880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88B095A"/>
    <w:multiLevelType w:val="hybridMultilevel"/>
    <w:tmpl w:val="D8D63464"/>
    <w:lvl w:ilvl="0" w:tplc="04090001">
      <w:start w:val="1"/>
      <w:numFmt w:val="bullet"/>
      <w:lvlText w:val=""/>
      <w:lvlJc w:val="left"/>
      <w:pPr>
        <w:ind w:left="1416" w:hanging="360"/>
      </w:pPr>
      <w:rPr>
        <w:rFonts w:ascii="Symbol" w:hAnsi="Symbol"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19" w15:restartNumberingAfterBreak="0">
    <w:nsid w:val="5CC5409D"/>
    <w:multiLevelType w:val="multilevel"/>
    <w:tmpl w:val="08EC89D6"/>
    <w:lvl w:ilvl="0">
      <w:start w:val="2023"/>
      <w:numFmt w:val="decimal"/>
      <w:lvlText w:val="%1"/>
      <w:lvlJc w:val="left"/>
      <w:pPr>
        <w:ind w:left="1035" w:hanging="1035"/>
      </w:pPr>
      <w:rPr>
        <w:rFonts w:hint="default"/>
      </w:rPr>
    </w:lvl>
    <w:lvl w:ilvl="1">
      <w:start w:val="2024"/>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E766F0"/>
    <w:multiLevelType w:val="hybridMultilevel"/>
    <w:tmpl w:val="CF545D6C"/>
    <w:numStyleLink w:val="ImportedStyle1"/>
  </w:abstractNum>
  <w:abstractNum w:abstractNumId="21" w15:restartNumberingAfterBreak="0">
    <w:nsid w:val="626747BC"/>
    <w:multiLevelType w:val="hybridMultilevel"/>
    <w:tmpl w:val="B8809C46"/>
    <w:lvl w:ilvl="0" w:tplc="04090015">
      <w:start w:val="1"/>
      <w:numFmt w:val="upperLetter"/>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D861AA"/>
    <w:multiLevelType w:val="hybridMultilevel"/>
    <w:tmpl w:val="0DB4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5227D7"/>
    <w:multiLevelType w:val="hybridMultilevel"/>
    <w:tmpl w:val="2852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AB4FEA"/>
    <w:multiLevelType w:val="hybridMultilevel"/>
    <w:tmpl w:val="EEE8FCB6"/>
    <w:lvl w:ilvl="0" w:tplc="5018113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C638FA"/>
    <w:multiLevelType w:val="hybridMultilevel"/>
    <w:tmpl w:val="7D8A8A4E"/>
    <w:lvl w:ilvl="0" w:tplc="22DCC7CC">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546312">
    <w:abstractNumId w:val="17"/>
  </w:num>
  <w:num w:numId="2" w16cid:durableId="1093938920">
    <w:abstractNumId w:val="15"/>
  </w:num>
  <w:num w:numId="3" w16cid:durableId="991177820">
    <w:abstractNumId w:val="5"/>
  </w:num>
  <w:num w:numId="4" w16cid:durableId="1599413364">
    <w:abstractNumId w:val="20"/>
  </w:num>
  <w:num w:numId="5" w16cid:durableId="1466657482">
    <w:abstractNumId w:val="11"/>
  </w:num>
  <w:num w:numId="6" w16cid:durableId="513493895">
    <w:abstractNumId w:val="3"/>
  </w:num>
  <w:num w:numId="7" w16cid:durableId="1729567140">
    <w:abstractNumId w:val="0"/>
  </w:num>
  <w:num w:numId="8" w16cid:durableId="1569219443">
    <w:abstractNumId w:val="12"/>
  </w:num>
  <w:num w:numId="9" w16cid:durableId="1548222913">
    <w:abstractNumId w:val="4"/>
  </w:num>
  <w:num w:numId="10" w16cid:durableId="120538840">
    <w:abstractNumId w:val="21"/>
  </w:num>
  <w:num w:numId="11" w16cid:durableId="839200761">
    <w:abstractNumId w:val="23"/>
  </w:num>
  <w:num w:numId="12" w16cid:durableId="1497066231">
    <w:abstractNumId w:val="22"/>
  </w:num>
  <w:num w:numId="13" w16cid:durableId="690881120">
    <w:abstractNumId w:val="9"/>
  </w:num>
  <w:num w:numId="14" w16cid:durableId="2077701892">
    <w:abstractNumId w:val="2"/>
  </w:num>
  <w:num w:numId="15" w16cid:durableId="819005590">
    <w:abstractNumId w:val="25"/>
  </w:num>
  <w:num w:numId="16" w16cid:durableId="1191331872">
    <w:abstractNumId w:val="24"/>
  </w:num>
  <w:num w:numId="17" w16cid:durableId="473378437">
    <w:abstractNumId w:val="7"/>
  </w:num>
  <w:num w:numId="18" w16cid:durableId="2066906890">
    <w:abstractNumId w:val="1"/>
  </w:num>
  <w:num w:numId="19" w16cid:durableId="68694417">
    <w:abstractNumId w:val="6"/>
  </w:num>
  <w:num w:numId="20" w16cid:durableId="454712298">
    <w:abstractNumId w:val="19"/>
  </w:num>
  <w:num w:numId="21" w16cid:durableId="1935088747">
    <w:abstractNumId w:val="14"/>
  </w:num>
  <w:num w:numId="22" w16cid:durableId="1079592746">
    <w:abstractNumId w:val="13"/>
  </w:num>
  <w:num w:numId="23" w16cid:durableId="412893512">
    <w:abstractNumId w:val="10"/>
  </w:num>
  <w:num w:numId="24" w16cid:durableId="73479725">
    <w:abstractNumId w:val="16"/>
  </w:num>
  <w:num w:numId="25" w16cid:durableId="2103525081">
    <w:abstractNumId w:val="18"/>
  </w:num>
  <w:num w:numId="26" w16cid:durableId="97410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477"/>
    <w:rsid w:val="00000E8F"/>
    <w:rsid w:val="00001726"/>
    <w:rsid w:val="00002D4A"/>
    <w:rsid w:val="00003DC8"/>
    <w:rsid w:val="00004588"/>
    <w:rsid w:val="00004900"/>
    <w:rsid w:val="0000589D"/>
    <w:rsid w:val="00007DE0"/>
    <w:rsid w:val="00012FCC"/>
    <w:rsid w:val="000138DB"/>
    <w:rsid w:val="000148B8"/>
    <w:rsid w:val="0001732F"/>
    <w:rsid w:val="000202F1"/>
    <w:rsid w:val="00021689"/>
    <w:rsid w:val="0002225F"/>
    <w:rsid w:val="00022E0C"/>
    <w:rsid w:val="000268A1"/>
    <w:rsid w:val="00027EB3"/>
    <w:rsid w:val="000304EB"/>
    <w:rsid w:val="00030B55"/>
    <w:rsid w:val="000321D7"/>
    <w:rsid w:val="00032C1B"/>
    <w:rsid w:val="00033D19"/>
    <w:rsid w:val="00034D0D"/>
    <w:rsid w:val="00035506"/>
    <w:rsid w:val="00035A0A"/>
    <w:rsid w:val="00037A17"/>
    <w:rsid w:val="00040F9F"/>
    <w:rsid w:val="0004565D"/>
    <w:rsid w:val="0004603C"/>
    <w:rsid w:val="000477C3"/>
    <w:rsid w:val="00053B30"/>
    <w:rsid w:val="00056BF8"/>
    <w:rsid w:val="00062A9A"/>
    <w:rsid w:val="00063BE3"/>
    <w:rsid w:val="0006480E"/>
    <w:rsid w:val="00065786"/>
    <w:rsid w:val="00065D90"/>
    <w:rsid w:val="00071169"/>
    <w:rsid w:val="00072D62"/>
    <w:rsid w:val="00072D6A"/>
    <w:rsid w:val="00074E44"/>
    <w:rsid w:val="00075A09"/>
    <w:rsid w:val="00075E75"/>
    <w:rsid w:val="00076676"/>
    <w:rsid w:val="00077B95"/>
    <w:rsid w:val="00082C06"/>
    <w:rsid w:val="00083130"/>
    <w:rsid w:val="00084FD3"/>
    <w:rsid w:val="000851F9"/>
    <w:rsid w:val="000855D3"/>
    <w:rsid w:val="00085C83"/>
    <w:rsid w:val="000862F3"/>
    <w:rsid w:val="000871EA"/>
    <w:rsid w:val="000908D6"/>
    <w:rsid w:val="00091C1E"/>
    <w:rsid w:val="00097BD3"/>
    <w:rsid w:val="00097BF1"/>
    <w:rsid w:val="000A051A"/>
    <w:rsid w:val="000A1E09"/>
    <w:rsid w:val="000A1FD5"/>
    <w:rsid w:val="000A2ACE"/>
    <w:rsid w:val="000A350F"/>
    <w:rsid w:val="000A43C6"/>
    <w:rsid w:val="000A6063"/>
    <w:rsid w:val="000B0ACE"/>
    <w:rsid w:val="000B2564"/>
    <w:rsid w:val="000B4C3F"/>
    <w:rsid w:val="000B7581"/>
    <w:rsid w:val="000C1203"/>
    <w:rsid w:val="000C62F5"/>
    <w:rsid w:val="000C6CCA"/>
    <w:rsid w:val="000D05E8"/>
    <w:rsid w:val="000D0C1E"/>
    <w:rsid w:val="000D23B3"/>
    <w:rsid w:val="000D4E21"/>
    <w:rsid w:val="000D6EBD"/>
    <w:rsid w:val="000D74B8"/>
    <w:rsid w:val="000D76F4"/>
    <w:rsid w:val="000D7EA7"/>
    <w:rsid w:val="000E005F"/>
    <w:rsid w:val="000E1DD2"/>
    <w:rsid w:val="000E2377"/>
    <w:rsid w:val="000E3D26"/>
    <w:rsid w:val="000E56DF"/>
    <w:rsid w:val="000E733C"/>
    <w:rsid w:val="000F1B3C"/>
    <w:rsid w:val="000F3F02"/>
    <w:rsid w:val="000F4907"/>
    <w:rsid w:val="000F6367"/>
    <w:rsid w:val="00102671"/>
    <w:rsid w:val="00105167"/>
    <w:rsid w:val="00105F30"/>
    <w:rsid w:val="00117117"/>
    <w:rsid w:val="00120F98"/>
    <w:rsid w:val="00121058"/>
    <w:rsid w:val="00121D64"/>
    <w:rsid w:val="00123F94"/>
    <w:rsid w:val="00124808"/>
    <w:rsid w:val="00125E27"/>
    <w:rsid w:val="001276AF"/>
    <w:rsid w:val="00133333"/>
    <w:rsid w:val="00134C2A"/>
    <w:rsid w:val="0013596E"/>
    <w:rsid w:val="00135FF2"/>
    <w:rsid w:val="001407E5"/>
    <w:rsid w:val="00141666"/>
    <w:rsid w:val="0014346F"/>
    <w:rsid w:val="00145D11"/>
    <w:rsid w:val="00150725"/>
    <w:rsid w:val="00153E75"/>
    <w:rsid w:val="001543DC"/>
    <w:rsid w:val="001556FC"/>
    <w:rsid w:val="0015573E"/>
    <w:rsid w:val="00155A20"/>
    <w:rsid w:val="00156CB3"/>
    <w:rsid w:val="00161D06"/>
    <w:rsid w:val="0016264C"/>
    <w:rsid w:val="00163F78"/>
    <w:rsid w:val="00164349"/>
    <w:rsid w:val="001707DB"/>
    <w:rsid w:val="001718CB"/>
    <w:rsid w:val="00172171"/>
    <w:rsid w:val="00172C74"/>
    <w:rsid w:val="00174EFE"/>
    <w:rsid w:val="00174F79"/>
    <w:rsid w:val="00175849"/>
    <w:rsid w:val="001764CF"/>
    <w:rsid w:val="00176A56"/>
    <w:rsid w:val="0017704B"/>
    <w:rsid w:val="00180E63"/>
    <w:rsid w:val="00183A18"/>
    <w:rsid w:val="0018525D"/>
    <w:rsid w:val="0018552A"/>
    <w:rsid w:val="001862FB"/>
    <w:rsid w:val="00190205"/>
    <w:rsid w:val="00190EF7"/>
    <w:rsid w:val="001916E5"/>
    <w:rsid w:val="001922F6"/>
    <w:rsid w:val="0019233F"/>
    <w:rsid w:val="00196C7C"/>
    <w:rsid w:val="001971A0"/>
    <w:rsid w:val="00197328"/>
    <w:rsid w:val="001A2041"/>
    <w:rsid w:val="001A2528"/>
    <w:rsid w:val="001A5C77"/>
    <w:rsid w:val="001A679B"/>
    <w:rsid w:val="001A773E"/>
    <w:rsid w:val="001B0279"/>
    <w:rsid w:val="001B1E70"/>
    <w:rsid w:val="001B37BA"/>
    <w:rsid w:val="001B4298"/>
    <w:rsid w:val="001B663E"/>
    <w:rsid w:val="001B69DE"/>
    <w:rsid w:val="001C08CB"/>
    <w:rsid w:val="001C1000"/>
    <w:rsid w:val="001C1713"/>
    <w:rsid w:val="001C289B"/>
    <w:rsid w:val="001C473D"/>
    <w:rsid w:val="001C684A"/>
    <w:rsid w:val="001D2B06"/>
    <w:rsid w:val="001D68DB"/>
    <w:rsid w:val="001D6905"/>
    <w:rsid w:val="001D6C64"/>
    <w:rsid w:val="001D7A9D"/>
    <w:rsid w:val="001E015F"/>
    <w:rsid w:val="001E0C58"/>
    <w:rsid w:val="001E297F"/>
    <w:rsid w:val="001E37EC"/>
    <w:rsid w:val="001E5690"/>
    <w:rsid w:val="001F023A"/>
    <w:rsid w:val="001F06FA"/>
    <w:rsid w:val="001F6877"/>
    <w:rsid w:val="001F74EA"/>
    <w:rsid w:val="002017DD"/>
    <w:rsid w:val="0020677C"/>
    <w:rsid w:val="00207D48"/>
    <w:rsid w:val="00210DE4"/>
    <w:rsid w:val="00212311"/>
    <w:rsid w:val="002215FA"/>
    <w:rsid w:val="00222FB8"/>
    <w:rsid w:val="002253BA"/>
    <w:rsid w:val="00227857"/>
    <w:rsid w:val="002324D0"/>
    <w:rsid w:val="0023305E"/>
    <w:rsid w:val="002340FE"/>
    <w:rsid w:val="002348C0"/>
    <w:rsid w:val="00242EF7"/>
    <w:rsid w:val="002445DB"/>
    <w:rsid w:val="00245B5C"/>
    <w:rsid w:val="002466D6"/>
    <w:rsid w:val="00247194"/>
    <w:rsid w:val="00247EC7"/>
    <w:rsid w:val="00252A98"/>
    <w:rsid w:val="00254BBF"/>
    <w:rsid w:val="00257BE9"/>
    <w:rsid w:val="00263120"/>
    <w:rsid w:val="00263123"/>
    <w:rsid w:val="0026515A"/>
    <w:rsid w:val="002651FE"/>
    <w:rsid w:val="00270687"/>
    <w:rsid w:val="00272149"/>
    <w:rsid w:val="00276A1D"/>
    <w:rsid w:val="00277673"/>
    <w:rsid w:val="00281DC7"/>
    <w:rsid w:val="00281FF1"/>
    <w:rsid w:val="0028396F"/>
    <w:rsid w:val="00284AC0"/>
    <w:rsid w:val="00284CDA"/>
    <w:rsid w:val="00285D3B"/>
    <w:rsid w:val="00290B39"/>
    <w:rsid w:val="002976F2"/>
    <w:rsid w:val="0029780E"/>
    <w:rsid w:val="00297E88"/>
    <w:rsid w:val="002A2103"/>
    <w:rsid w:val="002A2895"/>
    <w:rsid w:val="002A411D"/>
    <w:rsid w:val="002A5D30"/>
    <w:rsid w:val="002A7AD9"/>
    <w:rsid w:val="002B0F81"/>
    <w:rsid w:val="002B387A"/>
    <w:rsid w:val="002B6621"/>
    <w:rsid w:val="002B6DAA"/>
    <w:rsid w:val="002B7856"/>
    <w:rsid w:val="002C0325"/>
    <w:rsid w:val="002C059C"/>
    <w:rsid w:val="002C0F66"/>
    <w:rsid w:val="002C1FBE"/>
    <w:rsid w:val="002C2D75"/>
    <w:rsid w:val="002C57BD"/>
    <w:rsid w:val="002C61B9"/>
    <w:rsid w:val="002C7B0C"/>
    <w:rsid w:val="002D0581"/>
    <w:rsid w:val="002D0841"/>
    <w:rsid w:val="002D1C95"/>
    <w:rsid w:val="002D30BD"/>
    <w:rsid w:val="002D33F1"/>
    <w:rsid w:val="002D3D94"/>
    <w:rsid w:val="002D5819"/>
    <w:rsid w:val="002D64FF"/>
    <w:rsid w:val="002D7A97"/>
    <w:rsid w:val="002E1976"/>
    <w:rsid w:val="002E330C"/>
    <w:rsid w:val="002E3992"/>
    <w:rsid w:val="002E78B8"/>
    <w:rsid w:val="002E7AB6"/>
    <w:rsid w:val="002F0D3C"/>
    <w:rsid w:val="002F4160"/>
    <w:rsid w:val="002F49E3"/>
    <w:rsid w:val="002F6841"/>
    <w:rsid w:val="00300C43"/>
    <w:rsid w:val="00300F53"/>
    <w:rsid w:val="00301092"/>
    <w:rsid w:val="00305068"/>
    <w:rsid w:val="0030575C"/>
    <w:rsid w:val="00310579"/>
    <w:rsid w:val="00312AF5"/>
    <w:rsid w:val="00312DE2"/>
    <w:rsid w:val="00314D4A"/>
    <w:rsid w:val="00315ADC"/>
    <w:rsid w:val="003202C5"/>
    <w:rsid w:val="003214C2"/>
    <w:rsid w:val="00321819"/>
    <w:rsid w:val="00321B47"/>
    <w:rsid w:val="00325C27"/>
    <w:rsid w:val="00325F77"/>
    <w:rsid w:val="00326C0B"/>
    <w:rsid w:val="00330D5A"/>
    <w:rsid w:val="00330DE6"/>
    <w:rsid w:val="0033157E"/>
    <w:rsid w:val="003317D7"/>
    <w:rsid w:val="003319BD"/>
    <w:rsid w:val="0033257D"/>
    <w:rsid w:val="00335328"/>
    <w:rsid w:val="00336C30"/>
    <w:rsid w:val="00337C3A"/>
    <w:rsid w:val="00337CAD"/>
    <w:rsid w:val="003401E8"/>
    <w:rsid w:val="003411FB"/>
    <w:rsid w:val="00342432"/>
    <w:rsid w:val="0034462A"/>
    <w:rsid w:val="0034498C"/>
    <w:rsid w:val="00344A31"/>
    <w:rsid w:val="00346627"/>
    <w:rsid w:val="00346E29"/>
    <w:rsid w:val="003500CE"/>
    <w:rsid w:val="00351F80"/>
    <w:rsid w:val="003520E4"/>
    <w:rsid w:val="00354829"/>
    <w:rsid w:val="00354C29"/>
    <w:rsid w:val="0035793D"/>
    <w:rsid w:val="003630F0"/>
    <w:rsid w:val="003645B4"/>
    <w:rsid w:val="00364D5C"/>
    <w:rsid w:val="00373306"/>
    <w:rsid w:val="00374015"/>
    <w:rsid w:val="003767AF"/>
    <w:rsid w:val="00377D8E"/>
    <w:rsid w:val="00380E31"/>
    <w:rsid w:val="00380E80"/>
    <w:rsid w:val="0038182A"/>
    <w:rsid w:val="00383E14"/>
    <w:rsid w:val="0038453E"/>
    <w:rsid w:val="0038663C"/>
    <w:rsid w:val="00386922"/>
    <w:rsid w:val="003905FA"/>
    <w:rsid w:val="00391626"/>
    <w:rsid w:val="00392024"/>
    <w:rsid w:val="00395CED"/>
    <w:rsid w:val="00397B0D"/>
    <w:rsid w:val="003A2CBE"/>
    <w:rsid w:val="003A36FB"/>
    <w:rsid w:val="003A62F4"/>
    <w:rsid w:val="003A6A18"/>
    <w:rsid w:val="003B0553"/>
    <w:rsid w:val="003B0EAA"/>
    <w:rsid w:val="003B54D3"/>
    <w:rsid w:val="003B6586"/>
    <w:rsid w:val="003B769C"/>
    <w:rsid w:val="003B7834"/>
    <w:rsid w:val="003C22A3"/>
    <w:rsid w:val="003C2E28"/>
    <w:rsid w:val="003C4AB4"/>
    <w:rsid w:val="003C543E"/>
    <w:rsid w:val="003D1A08"/>
    <w:rsid w:val="003D4003"/>
    <w:rsid w:val="003D5445"/>
    <w:rsid w:val="003D67BF"/>
    <w:rsid w:val="003D7AAF"/>
    <w:rsid w:val="003E1957"/>
    <w:rsid w:val="003E3B7F"/>
    <w:rsid w:val="003E59C2"/>
    <w:rsid w:val="003E5F63"/>
    <w:rsid w:val="003F0E51"/>
    <w:rsid w:val="003F1F76"/>
    <w:rsid w:val="003F1F9D"/>
    <w:rsid w:val="003F2C01"/>
    <w:rsid w:val="003F37F7"/>
    <w:rsid w:val="003F4984"/>
    <w:rsid w:val="003F4CE5"/>
    <w:rsid w:val="003F6507"/>
    <w:rsid w:val="004021C7"/>
    <w:rsid w:val="00403077"/>
    <w:rsid w:val="00405102"/>
    <w:rsid w:val="00405E56"/>
    <w:rsid w:val="00406B0D"/>
    <w:rsid w:val="00407BBC"/>
    <w:rsid w:val="00410F2C"/>
    <w:rsid w:val="0041119A"/>
    <w:rsid w:val="00414B66"/>
    <w:rsid w:val="00416923"/>
    <w:rsid w:val="004178DC"/>
    <w:rsid w:val="004218E4"/>
    <w:rsid w:val="004239D7"/>
    <w:rsid w:val="004240A8"/>
    <w:rsid w:val="00431204"/>
    <w:rsid w:val="0043166C"/>
    <w:rsid w:val="00432FD2"/>
    <w:rsid w:val="0043323E"/>
    <w:rsid w:val="00433640"/>
    <w:rsid w:val="0043468F"/>
    <w:rsid w:val="00435A8B"/>
    <w:rsid w:val="00436388"/>
    <w:rsid w:val="00436791"/>
    <w:rsid w:val="00440EE3"/>
    <w:rsid w:val="004421FE"/>
    <w:rsid w:val="00447736"/>
    <w:rsid w:val="004507D2"/>
    <w:rsid w:val="0045409D"/>
    <w:rsid w:val="004560A3"/>
    <w:rsid w:val="004562B7"/>
    <w:rsid w:val="00460497"/>
    <w:rsid w:val="00464CF0"/>
    <w:rsid w:val="00465DF5"/>
    <w:rsid w:val="004662BC"/>
    <w:rsid w:val="00466CEE"/>
    <w:rsid w:val="004676EF"/>
    <w:rsid w:val="00471974"/>
    <w:rsid w:val="00471F92"/>
    <w:rsid w:val="00472143"/>
    <w:rsid w:val="004729BE"/>
    <w:rsid w:val="0047340C"/>
    <w:rsid w:val="004756FB"/>
    <w:rsid w:val="0047602B"/>
    <w:rsid w:val="004764A3"/>
    <w:rsid w:val="004768D3"/>
    <w:rsid w:val="00477EE9"/>
    <w:rsid w:val="0048029D"/>
    <w:rsid w:val="00483F86"/>
    <w:rsid w:val="00491AD5"/>
    <w:rsid w:val="00491DD8"/>
    <w:rsid w:val="0049499E"/>
    <w:rsid w:val="0049782E"/>
    <w:rsid w:val="004A153F"/>
    <w:rsid w:val="004A2191"/>
    <w:rsid w:val="004A3B07"/>
    <w:rsid w:val="004B1609"/>
    <w:rsid w:val="004B201B"/>
    <w:rsid w:val="004B2383"/>
    <w:rsid w:val="004B4559"/>
    <w:rsid w:val="004B603F"/>
    <w:rsid w:val="004B7D0A"/>
    <w:rsid w:val="004B7F69"/>
    <w:rsid w:val="004C49E2"/>
    <w:rsid w:val="004C5B2D"/>
    <w:rsid w:val="004D07AF"/>
    <w:rsid w:val="004D167A"/>
    <w:rsid w:val="004D2646"/>
    <w:rsid w:val="004D2921"/>
    <w:rsid w:val="004D5329"/>
    <w:rsid w:val="004E11D3"/>
    <w:rsid w:val="004E241E"/>
    <w:rsid w:val="004E2BF5"/>
    <w:rsid w:val="004E3573"/>
    <w:rsid w:val="004E3DE8"/>
    <w:rsid w:val="004E469B"/>
    <w:rsid w:val="004E46E1"/>
    <w:rsid w:val="004E5EF1"/>
    <w:rsid w:val="004E5FA5"/>
    <w:rsid w:val="004E7CCE"/>
    <w:rsid w:val="004F2B90"/>
    <w:rsid w:val="004F64C9"/>
    <w:rsid w:val="004F717C"/>
    <w:rsid w:val="004F7A6A"/>
    <w:rsid w:val="0050002D"/>
    <w:rsid w:val="00500E64"/>
    <w:rsid w:val="00502A1D"/>
    <w:rsid w:val="0050375F"/>
    <w:rsid w:val="00505B1A"/>
    <w:rsid w:val="005067F5"/>
    <w:rsid w:val="00506EF6"/>
    <w:rsid w:val="005111C4"/>
    <w:rsid w:val="0051260F"/>
    <w:rsid w:val="0051311C"/>
    <w:rsid w:val="00514450"/>
    <w:rsid w:val="00517899"/>
    <w:rsid w:val="00517B3F"/>
    <w:rsid w:val="00520C53"/>
    <w:rsid w:val="00521A22"/>
    <w:rsid w:val="005258FE"/>
    <w:rsid w:val="0053089F"/>
    <w:rsid w:val="005308B6"/>
    <w:rsid w:val="00535BEC"/>
    <w:rsid w:val="00535D00"/>
    <w:rsid w:val="00536085"/>
    <w:rsid w:val="00536E66"/>
    <w:rsid w:val="00536F02"/>
    <w:rsid w:val="0053767F"/>
    <w:rsid w:val="005378B2"/>
    <w:rsid w:val="0054119B"/>
    <w:rsid w:val="00541267"/>
    <w:rsid w:val="00541DA5"/>
    <w:rsid w:val="00542637"/>
    <w:rsid w:val="005533C4"/>
    <w:rsid w:val="00554C81"/>
    <w:rsid w:val="00563087"/>
    <w:rsid w:val="00565B72"/>
    <w:rsid w:val="00566717"/>
    <w:rsid w:val="00566B90"/>
    <w:rsid w:val="005723AD"/>
    <w:rsid w:val="00572B44"/>
    <w:rsid w:val="00572D19"/>
    <w:rsid w:val="0057478E"/>
    <w:rsid w:val="00574EC3"/>
    <w:rsid w:val="005776FB"/>
    <w:rsid w:val="005779F8"/>
    <w:rsid w:val="00577B7F"/>
    <w:rsid w:val="00580C63"/>
    <w:rsid w:val="00583886"/>
    <w:rsid w:val="00583B4E"/>
    <w:rsid w:val="005840B5"/>
    <w:rsid w:val="00584C7A"/>
    <w:rsid w:val="00585C8C"/>
    <w:rsid w:val="005943E1"/>
    <w:rsid w:val="00594708"/>
    <w:rsid w:val="00594D9C"/>
    <w:rsid w:val="005976B8"/>
    <w:rsid w:val="005A016A"/>
    <w:rsid w:val="005A0885"/>
    <w:rsid w:val="005A1B3B"/>
    <w:rsid w:val="005A27C4"/>
    <w:rsid w:val="005A2830"/>
    <w:rsid w:val="005A3DBA"/>
    <w:rsid w:val="005A50D3"/>
    <w:rsid w:val="005A5694"/>
    <w:rsid w:val="005B0894"/>
    <w:rsid w:val="005B3197"/>
    <w:rsid w:val="005B47B9"/>
    <w:rsid w:val="005B4A5D"/>
    <w:rsid w:val="005B4B50"/>
    <w:rsid w:val="005C2C18"/>
    <w:rsid w:val="005D0945"/>
    <w:rsid w:val="005D124A"/>
    <w:rsid w:val="005D1B66"/>
    <w:rsid w:val="005D6472"/>
    <w:rsid w:val="005D6DEC"/>
    <w:rsid w:val="005E049C"/>
    <w:rsid w:val="005E1621"/>
    <w:rsid w:val="005E1859"/>
    <w:rsid w:val="005E1F19"/>
    <w:rsid w:val="005E3D1E"/>
    <w:rsid w:val="005E4A8A"/>
    <w:rsid w:val="005E5915"/>
    <w:rsid w:val="005E60F0"/>
    <w:rsid w:val="005F0016"/>
    <w:rsid w:val="005F439B"/>
    <w:rsid w:val="005F53E1"/>
    <w:rsid w:val="005F6925"/>
    <w:rsid w:val="006001FA"/>
    <w:rsid w:val="0060115E"/>
    <w:rsid w:val="00601C50"/>
    <w:rsid w:val="00602C2A"/>
    <w:rsid w:val="00602D97"/>
    <w:rsid w:val="00602FE7"/>
    <w:rsid w:val="00604038"/>
    <w:rsid w:val="006116AC"/>
    <w:rsid w:val="00611C01"/>
    <w:rsid w:val="00611FE0"/>
    <w:rsid w:val="006140AE"/>
    <w:rsid w:val="00614956"/>
    <w:rsid w:val="0061771A"/>
    <w:rsid w:val="00617BA8"/>
    <w:rsid w:val="00617E92"/>
    <w:rsid w:val="00621DB4"/>
    <w:rsid w:val="00622168"/>
    <w:rsid w:val="006230B7"/>
    <w:rsid w:val="0062524B"/>
    <w:rsid w:val="0062687B"/>
    <w:rsid w:val="00631589"/>
    <w:rsid w:val="006354C1"/>
    <w:rsid w:val="006367E8"/>
    <w:rsid w:val="00636A99"/>
    <w:rsid w:val="00636BAF"/>
    <w:rsid w:val="006405F8"/>
    <w:rsid w:val="00641AC8"/>
    <w:rsid w:val="00641F05"/>
    <w:rsid w:val="00642663"/>
    <w:rsid w:val="0064283A"/>
    <w:rsid w:val="00643500"/>
    <w:rsid w:val="00646F35"/>
    <w:rsid w:val="00653C6C"/>
    <w:rsid w:val="006572C2"/>
    <w:rsid w:val="0066151D"/>
    <w:rsid w:val="00663F5A"/>
    <w:rsid w:val="00667089"/>
    <w:rsid w:val="006672C2"/>
    <w:rsid w:val="00667DF9"/>
    <w:rsid w:val="00671E03"/>
    <w:rsid w:val="00675C84"/>
    <w:rsid w:val="006805C4"/>
    <w:rsid w:val="00680FD5"/>
    <w:rsid w:val="00681D8F"/>
    <w:rsid w:val="00684FF7"/>
    <w:rsid w:val="00687823"/>
    <w:rsid w:val="00687E45"/>
    <w:rsid w:val="00691491"/>
    <w:rsid w:val="00691AD6"/>
    <w:rsid w:val="00694E57"/>
    <w:rsid w:val="006970F4"/>
    <w:rsid w:val="00697475"/>
    <w:rsid w:val="006A0E2B"/>
    <w:rsid w:val="006A10BB"/>
    <w:rsid w:val="006A1224"/>
    <w:rsid w:val="006A1C8A"/>
    <w:rsid w:val="006A68B2"/>
    <w:rsid w:val="006B1E18"/>
    <w:rsid w:val="006B1FFB"/>
    <w:rsid w:val="006B5EF2"/>
    <w:rsid w:val="006B6DCB"/>
    <w:rsid w:val="006C0F5C"/>
    <w:rsid w:val="006C100C"/>
    <w:rsid w:val="006C2005"/>
    <w:rsid w:val="006C7105"/>
    <w:rsid w:val="006C72CC"/>
    <w:rsid w:val="006D0EDF"/>
    <w:rsid w:val="006D14BB"/>
    <w:rsid w:val="006D1A2C"/>
    <w:rsid w:val="006D1CEB"/>
    <w:rsid w:val="006D28BC"/>
    <w:rsid w:val="006D290A"/>
    <w:rsid w:val="006D32E3"/>
    <w:rsid w:val="006D4D76"/>
    <w:rsid w:val="006D4FB7"/>
    <w:rsid w:val="006D6061"/>
    <w:rsid w:val="006D6808"/>
    <w:rsid w:val="006E2892"/>
    <w:rsid w:val="006E4890"/>
    <w:rsid w:val="006E4E3F"/>
    <w:rsid w:val="006E5B71"/>
    <w:rsid w:val="006E6039"/>
    <w:rsid w:val="006E70FD"/>
    <w:rsid w:val="006E76FB"/>
    <w:rsid w:val="006E7768"/>
    <w:rsid w:val="006F1730"/>
    <w:rsid w:val="006F1DB0"/>
    <w:rsid w:val="006F1E2F"/>
    <w:rsid w:val="006F2421"/>
    <w:rsid w:val="006F3B9A"/>
    <w:rsid w:val="006F3D8B"/>
    <w:rsid w:val="006F43A0"/>
    <w:rsid w:val="006F661F"/>
    <w:rsid w:val="00702E0C"/>
    <w:rsid w:val="00704F06"/>
    <w:rsid w:val="007077FA"/>
    <w:rsid w:val="00707806"/>
    <w:rsid w:val="00707925"/>
    <w:rsid w:val="00710B74"/>
    <w:rsid w:val="007122B7"/>
    <w:rsid w:val="00712349"/>
    <w:rsid w:val="00713099"/>
    <w:rsid w:val="007142C0"/>
    <w:rsid w:val="00714DE0"/>
    <w:rsid w:val="00716E94"/>
    <w:rsid w:val="00720CFA"/>
    <w:rsid w:val="00721246"/>
    <w:rsid w:val="0072346B"/>
    <w:rsid w:val="007238EC"/>
    <w:rsid w:val="007256D6"/>
    <w:rsid w:val="007278A0"/>
    <w:rsid w:val="007318A8"/>
    <w:rsid w:val="00731E9D"/>
    <w:rsid w:val="007334B5"/>
    <w:rsid w:val="00734BD5"/>
    <w:rsid w:val="00741096"/>
    <w:rsid w:val="00743C99"/>
    <w:rsid w:val="0074427C"/>
    <w:rsid w:val="00745C62"/>
    <w:rsid w:val="00746C86"/>
    <w:rsid w:val="00750269"/>
    <w:rsid w:val="00751656"/>
    <w:rsid w:val="0075224F"/>
    <w:rsid w:val="007533D3"/>
    <w:rsid w:val="0075584D"/>
    <w:rsid w:val="007558AB"/>
    <w:rsid w:val="0076044D"/>
    <w:rsid w:val="007624B6"/>
    <w:rsid w:val="00763E90"/>
    <w:rsid w:val="00764A1D"/>
    <w:rsid w:val="0076575D"/>
    <w:rsid w:val="00765DAB"/>
    <w:rsid w:val="00766266"/>
    <w:rsid w:val="0077137A"/>
    <w:rsid w:val="00772EE9"/>
    <w:rsid w:val="00774BAF"/>
    <w:rsid w:val="00774ECA"/>
    <w:rsid w:val="00776C24"/>
    <w:rsid w:val="007837D9"/>
    <w:rsid w:val="007902F3"/>
    <w:rsid w:val="007916D2"/>
    <w:rsid w:val="00793DA4"/>
    <w:rsid w:val="00794CCE"/>
    <w:rsid w:val="007951DF"/>
    <w:rsid w:val="007952B1"/>
    <w:rsid w:val="007A26EC"/>
    <w:rsid w:val="007A2F54"/>
    <w:rsid w:val="007A3FEC"/>
    <w:rsid w:val="007A6D09"/>
    <w:rsid w:val="007A73E2"/>
    <w:rsid w:val="007A7FB9"/>
    <w:rsid w:val="007B325A"/>
    <w:rsid w:val="007B460F"/>
    <w:rsid w:val="007B64B1"/>
    <w:rsid w:val="007C1416"/>
    <w:rsid w:val="007C2735"/>
    <w:rsid w:val="007C74F6"/>
    <w:rsid w:val="007C785B"/>
    <w:rsid w:val="007D0BAE"/>
    <w:rsid w:val="007D1695"/>
    <w:rsid w:val="007D2496"/>
    <w:rsid w:val="007D2701"/>
    <w:rsid w:val="007D2760"/>
    <w:rsid w:val="007D481C"/>
    <w:rsid w:val="007D7F5B"/>
    <w:rsid w:val="007E1C30"/>
    <w:rsid w:val="007E2B53"/>
    <w:rsid w:val="007E5824"/>
    <w:rsid w:val="007E6335"/>
    <w:rsid w:val="007F073A"/>
    <w:rsid w:val="007F137D"/>
    <w:rsid w:val="007F1461"/>
    <w:rsid w:val="007F17F5"/>
    <w:rsid w:val="007F5162"/>
    <w:rsid w:val="008008A1"/>
    <w:rsid w:val="00802310"/>
    <w:rsid w:val="008038C0"/>
    <w:rsid w:val="008052D4"/>
    <w:rsid w:val="00805C54"/>
    <w:rsid w:val="008133DF"/>
    <w:rsid w:val="00813DB1"/>
    <w:rsid w:val="00814B60"/>
    <w:rsid w:val="008175BA"/>
    <w:rsid w:val="00817712"/>
    <w:rsid w:val="00821BA0"/>
    <w:rsid w:val="00822AB9"/>
    <w:rsid w:val="008253CB"/>
    <w:rsid w:val="0082576E"/>
    <w:rsid w:val="0082608C"/>
    <w:rsid w:val="008267C4"/>
    <w:rsid w:val="00826D4D"/>
    <w:rsid w:val="008275DB"/>
    <w:rsid w:val="0083011A"/>
    <w:rsid w:val="00831722"/>
    <w:rsid w:val="0083255D"/>
    <w:rsid w:val="00832E91"/>
    <w:rsid w:val="00833470"/>
    <w:rsid w:val="00837AD8"/>
    <w:rsid w:val="00842DFC"/>
    <w:rsid w:val="0084330C"/>
    <w:rsid w:val="00845AF1"/>
    <w:rsid w:val="0084649A"/>
    <w:rsid w:val="008465EE"/>
    <w:rsid w:val="00846787"/>
    <w:rsid w:val="00846F98"/>
    <w:rsid w:val="00850779"/>
    <w:rsid w:val="008529A8"/>
    <w:rsid w:val="008531BE"/>
    <w:rsid w:val="008560A5"/>
    <w:rsid w:val="0085614A"/>
    <w:rsid w:val="00862046"/>
    <w:rsid w:val="00862EEF"/>
    <w:rsid w:val="00864084"/>
    <w:rsid w:val="008643D1"/>
    <w:rsid w:val="008650DC"/>
    <w:rsid w:val="008669C7"/>
    <w:rsid w:val="00867BD9"/>
    <w:rsid w:val="00870BDF"/>
    <w:rsid w:val="0087242C"/>
    <w:rsid w:val="0087333F"/>
    <w:rsid w:val="00873EA9"/>
    <w:rsid w:val="00874AEC"/>
    <w:rsid w:val="008750B7"/>
    <w:rsid w:val="00875D11"/>
    <w:rsid w:val="008805F7"/>
    <w:rsid w:val="00880B2C"/>
    <w:rsid w:val="00880FE7"/>
    <w:rsid w:val="00881EFA"/>
    <w:rsid w:val="00883CB1"/>
    <w:rsid w:val="00883E20"/>
    <w:rsid w:val="00887B6A"/>
    <w:rsid w:val="00890A56"/>
    <w:rsid w:val="00893083"/>
    <w:rsid w:val="00893F91"/>
    <w:rsid w:val="00894A8B"/>
    <w:rsid w:val="008952E0"/>
    <w:rsid w:val="0089621D"/>
    <w:rsid w:val="008A06B0"/>
    <w:rsid w:val="008A1F78"/>
    <w:rsid w:val="008A2DA5"/>
    <w:rsid w:val="008A4BCB"/>
    <w:rsid w:val="008A5776"/>
    <w:rsid w:val="008A6E6C"/>
    <w:rsid w:val="008B0C3C"/>
    <w:rsid w:val="008B4D72"/>
    <w:rsid w:val="008B5496"/>
    <w:rsid w:val="008B7870"/>
    <w:rsid w:val="008C2551"/>
    <w:rsid w:val="008C313D"/>
    <w:rsid w:val="008C3C0B"/>
    <w:rsid w:val="008C3DDA"/>
    <w:rsid w:val="008C650F"/>
    <w:rsid w:val="008D2672"/>
    <w:rsid w:val="008D36A8"/>
    <w:rsid w:val="008D37E9"/>
    <w:rsid w:val="008D3B81"/>
    <w:rsid w:val="008D53A9"/>
    <w:rsid w:val="008D5CB8"/>
    <w:rsid w:val="008D5D34"/>
    <w:rsid w:val="008D6BDF"/>
    <w:rsid w:val="008D7542"/>
    <w:rsid w:val="008E161D"/>
    <w:rsid w:val="008E22C4"/>
    <w:rsid w:val="008E2466"/>
    <w:rsid w:val="008E3D9B"/>
    <w:rsid w:val="008E4031"/>
    <w:rsid w:val="008E4F03"/>
    <w:rsid w:val="008E69B6"/>
    <w:rsid w:val="008F0B81"/>
    <w:rsid w:val="008F0C2C"/>
    <w:rsid w:val="008F14E5"/>
    <w:rsid w:val="008F1D8A"/>
    <w:rsid w:val="008F26E1"/>
    <w:rsid w:val="008F459E"/>
    <w:rsid w:val="008F4E83"/>
    <w:rsid w:val="008F5000"/>
    <w:rsid w:val="008F7622"/>
    <w:rsid w:val="008F7D18"/>
    <w:rsid w:val="008F7E14"/>
    <w:rsid w:val="00900C3B"/>
    <w:rsid w:val="009012C2"/>
    <w:rsid w:val="00902CA0"/>
    <w:rsid w:val="009108C8"/>
    <w:rsid w:val="00913DA8"/>
    <w:rsid w:val="009141EF"/>
    <w:rsid w:val="00916219"/>
    <w:rsid w:val="00916592"/>
    <w:rsid w:val="00916A37"/>
    <w:rsid w:val="00917013"/>
    <w:rsid w:val="00920CFD"/>
    <w:rsid w:val="00921B90"/>
    <w:rsid w:val="00922887"/>
    <w:rsid w:val="00922A47"/>
    <w:rsid w:val="00923533"/>
    <w:rsid w:val="00923864"/>
    <w:rsid w:val="009263D2"/>
    <w:rsid w:val="00930191"/>
    <w:rsid w:val="00932DFC"/>
    <w:rsid w:val="00933214"/>
    <w:rsid w:val="009333B0"/>
    <w:rsid w:val="00934A56"/>
    <w:rsid w:val="00934FCD"/>
    <w:rsid w:val="0093571E"/>
    <w:rsid w:val="009376BE"/>
    <w:rsid w:val="00940398"/>
    <w:rsid w:val="00941F2A"/>
    <w:rsid w:val="0094429E"/>
    <w:rsid w:val="009467F9"/>
    <w:rsid w:val="00946CDD"/>
    <w:rsid w:val="00947A9D"/>
    <w:rsid w:val="009530CD"/>
    <w:rsid w:val="00953238"/>
    <w:rsid w:val="00953B88"/>
    <w:rsid w:val="009549CE"/>
    <w:rsid w:val="009563D6"/>
    <w:rsid w:val="00957E57"/>
    <w:rsid w:val="00960E18"/>
    <w:rsid w:val="00961CB5"/>
    <w:rsid w:val="00962980"/>
    <w:rsid w:val="0096423A"/>
    <w:rsid w:val="0096686C"/>
    <w:rsid w:val="00967639"/>
    <w:rsid w:val="00970B99"/>
    <w:rsid w:val="00971B2B"/>
    <w:rsid w:val="00972305"/>
    <w:rsid w:val="00972AF5"/>
    <w:rsid w:val="00972CF2"/>
    <w:rsid w:val="00972EA7"/>
    <w:rsid w:val="00973948"/>
    <w:rsid w:val="00974725"/>
    <w:rsid w:val="009748A9"/>
    <w:rsid w:val="00975091"/>
    <w:rsid w:val="00976872"/>
    <w:rsid w:val="00976BFD"/>
    <w:rsid w:val="00977EDF"/>
    <w:rsid w:val="00980859"/>
    <w:rsid w:val="00981979"/>
    <w:rsid w:val="0098547F"/>
    <w:rsid w:val="00990497"/>
    <w:rsid w:val="00991278"/>
    <w:rsid w:val="009916EA"/>
    <w:rsid w:val="009919F9"/>
    <w:rsid w:val="009A0325"/>
    <w:rsid w:val="009A1B4A"/>
    <w:rsid w:val="009A5056"/>
    <w:rsid w:val="009A536C"/>
    <w:rsid w:val="009A5479"/>
    <w:rsid w:val="009A6A1B"/>
    <w:rsid w:val="009A6C8B"/>
    <w:rsid w:val="009A6D08"/>
    <w:rsid w:val="009B36D8"/>
    <w:rsid w:val="009B421C"/>
    <w:rsid w:val="009B47B8"/>
    <w:rsid w:val="009B53D9"/>
    <w:rsid w:val="009B6300"/>
    <w:rsid w:val="009C10F1"/>
    <w:rsid w:val="009C20CC"/>
    <w:rsid w:val="009C31B4"/>
    <w:rsid w:val="009C4870"/>
    <w:rsid w:val="009C4B8F"/>
    <w:rsid w:val="009C5E76"/>
    <w:rsid w:val="009C618C"/>
    <w:rsid w:val="009C64DA"/>
    <w:rsid w:val="009C6D9E"/>
    <w:rsid w:val="009C7F47"/>
    <w:rsid w:val="009C7F94"/>
    <w:rsid w:val="009D0662"/>
    <w:rsid w:val="009D232E"/>
    <w:rsid w:val="009D2A06"/>
    <w:rsid w:val="009D2EE7"/>
    <w:rsid w:val="009D31C3"/>
    <w:rsid w:val="009D340B"/>
    <w:rsid w:val="009D449A"/>
    <w:rsid w:val="009D5154"/>
    <w:rsid w:val="009D7071"/>
    <w:rsid w:val="009D7D0A"/>
    <w:rsid w:val="009E24DD"/>
    <w:rsid w:val="009E3336"/>
    <w:rsid w:val="009E3C88"/>
    <w:rsid w:val="009E4D3F"/>
    <w:rsid w:val="009E5C22"/>
    <w:rsid w:val="009E5E34"/>
    <w:rsid w:val="009F0FE2"/>
    <w:rsid w:val="009F2B78"/>
    <w:rsid w:val="009F5577"/>
    <w:rsid w:val="00A03855"/>
    <w:rsid w:val="00A0416C"/>
    <w:rsid w:val="00A05B6B"/>
    <w:rsid w:val="00A05FA1"/>
    <w:rsid w:val="00A07D1E"/>
    <w:rsid w:val="00A11665"/>
    <w:rsid w:val="00A16236"/>
    <w:rsid w:val="00A24E73"/>
    <w:rsid w:val="00A27CCD"/>
    <w:rsid w:val="00A3153F"/>
    <w:rsid w:val="00A33E4D"/>
    <w:rsid w:val="00A342BB"/>
    <w:rsid w:val="00A34AB1"/>
    <w:rsid w:val="00A3742F"/>
    <w:rsid w:val="00A418D4"/>
    <w:rsid w:val="00A42296"/>
    <w:rsid w:val="00A43ABC"/>
    <w:rsid w:val="00A44E55"/>
    <w:rsid w:val="00A475F6"/>
    <w:rsid w:val="00A517D8"/>
    <w:rsid w:val="00A575E3"/>
    <w:rsid w:val="00A61686"/>
    <w:rsid w:val="00A61F48"/>
    <w:rsid w:val="00A62D0A"/>
    <w:rsid w:val="00A62ECB"/>
    <w:rsid w:val="00A6315D"/>
    <w:rsid w:val="00A633BD"/>
    <w:rsid w:val="00A63866"/>
    <w:rsid w:val="00A64710"/>
    <w:rsid w:val="00A653E1"/>
    <w:rsid w:val="00A66F2A"/>
    <w:rsid w:val="00A67AE6"/>
    <w:rsid w:val="00A67EA2"/>
    <w:rsid w:val="00A71807"/>
    <w:rsid w:val="00A71DC8"/>
    <w:rsid w:val="00A7529A"/>
    <w:rsid w:val="00A76567"/>
    <w:rsid w:val="00A778DF"/>
    <w:rsid w:val="00A80E6E"/>
    <w:rsid w:val="00A815E6"/>
    <w:rsid w:val="00A8164D"/>
    <w:rsid w:val="00A82CCC"/>
    <w:rsid w:val="00A82FA5"/>
    <w:rsid w:val="00A84D0B"/>
    <w:rsid w:val="00A858BD"/>
    <w:rsid w:val="00A95ECA"/>
    <w:rsid w:val="00A97510"/>
    <w:rsid w:val="00AA192E"/>
    <w:rsid w:val="00AA3181"/>
    <w:rsid w:val="00AA3D02"/>
    <w:rsid w:val="00AA4074"/>
    <w:rsid w:val="00AA4157"/>
    <w:rsid w:val="00AA6645"/>
    <w:rsid w:val="00AB0F27"/>
    <w:rsid w:val="00AB2EDF"/>
    <w:rsid w:val="00AB444A"/>
    <w:rsid w:val="00AB7028"/>
    <w:rsid w:val="00AB7F14"/>
    <w:rsid w:val="00AC0FBD"/>
    <w:rsid w:val="00AC1A13"/>
    <w:rsid w:val="00AC2AB2"/>
    <w:rsid w:val="00AC3477"/>
    <w:rsid w:val="00AC34AD"/>
    <w:rsid w:val="00AC367C"/>
    <w:rsid w:val="00AC42A0"/>
    <w:rsid w:val="00AC4D15"/>
    <w:rsid w:val="00AC4E24"/>
    <w:rsid w:val="00AC61DE"/>
    <w:rsid w:val="00AC70B9"/>
    <w:rsid w:val="00AD0FDB"/>
    <w:rsid w:val="00AD3C3C"/>
    <w:rsid w:val="00AD40D0"/>
    <w:rsid w:val="00AD6C68"/>
    <w:rsid w:val="00AD7A58"/>
    <w:rsid w:val="00AE3175"/>
    <w:rsid w:val="00AE51E1"/>
    <w:rsid w:val="00AE6EA2"/>
    <w:rsid w:val="00AF0209"/>
    <w:rsid w:val="00AF1093"/>
    <w:rsid w:val="00AF19B6"/>
    <w:rsid w:val="00AF2BB9"/>
    <w:rsid w:val="00AF5C8B"/>
    <w:rsid w:val="00AF5D8E"/>
    <w:rsid w:val="00AF6772"/>
    <w:rsid w:val="00AF6A97"/>
    <w:rsid w:val="00AF6AAB"/>
    <w:rsid w:val="00AF70BC"/>
    <w:rsid w:val="00AF7D20"/>
    <w:rsid w:val="00AF7F24"/>
    <w:rsid w:val="00B02739"/>
    <w:rsid w:val="00B042CC"/>
    <w:rsid w:val="00B05E81"/>
    <w:rsid w:val="00B11588"/>
    <w:rsid w:val="00B118A2"/>
    <w:rsid w:val="00B12655"/>
    <w:rsid w:val="00B1438C"/>
    <w:rsid w:val="00B1441E"/>
    <w:rsid w:val="00B148CF"/>
    <w:rsid w:val="00B14F39"/>
    <w:rsid w:val="00B16227"/>
    <w:rsid w:val="00B16A28"/>
    <w:rsid w:val="00B16D9F"/>
    <w:rsid w:val="00B17339"/>
    <w:rsid w:val="00B1787C"/>
    <w:rsid w:val="00B179B6"/>
    <w:rsid w:val="00B20346"/>
    <w:rsid w:val="00B22C37"/>
    <w:rsid w:val="00B25860"/>
    <w:rsid w:val="00B30524"/>
    <w:rsid w:val="00B31FBE"/>
    <w:rsid w:val="00B35715"/>
    <w:rsid w:val="00B36417"/>
    <w:rsid w:val="00B400F3"/>
    <w:rsid w:val="00B40E10"/>
    <w:rsid w:val="00B4116A"/>
    <w:rsid w:val="00B42873"/>
    <w:rsid w:val="00B43745"/>
    <w:rsid w:val="00B479E3"/>
    <w:rsid w:val="00B47CB9"/>
    <w:rsid w:val="00B50E1F"/>
    <w:rsid w:val="00B52ABC"/>
    <w:rsid w:val="00B52D00"/>
    <w:rsid w:val="00B54E3B"/>
    <w:rsid w:val="00B55E59"/>
    <w:rsid w:val="00B5668F"/>
    <w:rsid w:val="00B61FBD"/>
    <w:rsid w:val="00B71026"/>
    <w:rsid w:val="00B718CF"/>
    <w:rsid w:val="00B77789"/>
    <w:rsid w:val="00B80308"/>
    <w:rsid w:val="00B80870"/>
    <w:rsid w:val="00B81147"/>
    <w:rsid w:val="00B81438"/>
    <w:rsid w:val="00B84CF3"/>
    <w:rsid w:val="00B85BE7"/>
    <w:rsid w:val="00B87C0A"/>
    <w:rsid w:val="00B9163D"/>
    <w:rsid w:val="00B92046"/>
    <w:rsid w:val="00B92A73"/>
    <w:rsid w:val="00B934C3"/>
    <w:rsid w:val="00B94798"/>
    <w:rsid w:val="00B9603D"/>
    <w:rsid w:val="00B965FE"/>
    <w:rsid w:val="00B97F70"/>
    <w:rsid w:val="00BA1306"/>
    <w:rsid w:val="00BA666F"/>
    <w:rsid w:val="00BA7510"/>
    <w:rsid w:val="00BA7A84"/>
    <w:rsid w:val="00BB06F2"/>
    <w:rsid w:val="00BB0CAC"/>
    <w:rsid w:val="00BB22C9"/>
    <w:rsid w:val="00BB359A"/>
    <w:rsid w:val="00BB3893"/>
    <w:rsid w:val="00BB3CC7"/>
    <w:rsid w:val="00BB6CE1"/>
    <w:rsid w:val="00BB6D6C"/>
    <w:rsid w:val="00BB6F19"/>
    <w:rsid w:val="00BC00FA"/>
    <w:rsid w:val="00BC201F"/>
    <w:rsid w:val="00BC22EA"/>
    <w:rsid w:val="00BC4C6E"/>
    <w:rsid w:val="00BC5668"/>
    <w:rsid w:val="00BC5BD2"/>
    <w:rsid w:val="00BD022A"/>
    <w:rsid w:val="00BD02F5"/>
    <w:rsid w:val="00BD41DF"/>
    <w:rsid w:val="00BD49AA"/>
    <w:rsid w:val="00BD6C8F"/>
    <w:rsid w:val="00BE09C5"/>
    <w:rsid w:val="00BE13F0"/>
    <w:rsid w:val="00BE4438"/>
    <w:rsid w:val="00BF18F3"/>
    <w:rsid w:val="00BF2427"/>
    <w:rsid w:val="00BF2ADA"/>
    <w:rsid w:val="00BF2F88"/>
    <w:rsid w:val="00BF37EB"/>
    <w:rsid w:val="00BF4EDE"/>
    <w:rsid w:val="00BF57A5"/>
    <w:rsid w:val="00BF7C9C"/>
    <w:rsid w:val="00C00125"/>
    <w:rsid w:val="00C039A2"/>
    <w:rsid w:val="00C051BE"/>
    <w:rsid w:val="00C07928"/>
    <w:rsid w:val="00C110D5"/>
    <w:rsid w:val="00C1184A"/>
    <w:rsid w:val="00C12366"/>
    <w:rsid w:val="00C13556"/>
    <w:rsid w:val="00C13A44"/>
    <w:rsid w:val="00C16B23"/>
    <w:rsid w:val="00C17D2E"/>
    <w:rsid w:val="00C20F5B"/>
    <w:rsid w:val="00C22348"/>
    <w:rsid w:val="00C22449"/>
    <w:rsid w:val="00C26219"/>
    <w:rsid w:val="00C304DD"/>
    <w:rsid w:val="00C3180E"/>
    <w:rsid w:val="00C32B27"/>
    <w:rsid w:val="00C32DDA"/>
    <w:rsid w:val="00C33B8C"/>
    <w:rsid w:val="00C349DD"/>
    <w:rsid w:val="00C3557B"/>
    <w:rsid w:val="00C357A5"/>
    <w:rsid w:val="00C37CAB"/>
    <w:rsid w:val="00C41434"/>
    <w:rsid w:val="00C42A08"/>
    <w:rsid w:val="00C43553"/>
    <w:rsid w:val="00C459E7"/>
    <w:rsid w:val="00C46457"/>
    <w:rsid w:val="00C55096"/>
    <w:rsid w:val="00C560A8"/>
    <w:rsid w:val="00C61F15"/>
    <w:rsid w:val="00C64558"/>
    <w:rsid w:val="00C651C7"/>
    <w:rsid w:val="00C70923"/>
    <w:rsid w:val="00C70E9D"/>
    <w:rsid w:val="00C71CFE"/>
    <w:rsid w:val="00C727F5"/>
    <w:rsid w:val="00C800B0"/>
    <w:rsid w:val="00C8075D"/>
    <w:rsid w:val="00C80D62"/>
    <w:rsid w:val="00C829EA"/>
    <w:rsid w:val="00C86EAE"/>
    <w:rsid w:val="00CA34F5"/>
    <w:rsid w:val="00CA4F78"/>
    <w:rsid w:val="00CA503F"/>
    <w:rsid w:val="00CA7687"/>
    <w:rsid w:val="00CB0A5E"/>
    <w:rsid w:val="00CB1BC0"/>
    <w:rsid w:val="00CB226A"/>
    <w:rsid w:val="00CB26F6"/>
    <w:rsid w:val="00CB4806"/>
    <w:rsid w:val="00CB619D"/>
    <w:rsid w:val="00CB69BB"/>
    <w:rsid w:val="00CC0ED4"/>
    <w:rsid w:val="00CC6AA3"/>
    <w:rsid w:val="00CD0390"/>
    <w:rsid w:val="00CD285E"/>
    <w:rsid w:val="00CD3539"/>
    <w:rsid w:val="00CD6685"/>
    <w:rsid w:val="00CE12FB"/>
    <w:rsid w:val="00CE1B4E"/>
    <w:rsid w:val="00CE7918"/>
    <w:rsid w:val="00CE7E28"/>
    <w:rsid w:val="00CF0579"/>
    <w:rsid w:val="00CF178A"/>
    <w:rsid w:val="00CF2987"/>
    <w:rsid w:val="00CF3905"/>
    <w:rsid w:val="00CF415F"/>
    <w:rsid w:val="00CF70CE"/>
    <w:rsid w:val="00D00F82"/>
    <w:rsid w:val="00D01039"/>
    <w:rsid w:val="00D01D68"/>
    <w:rsid w:val="00D0785A"/>
    <w:rsid w:val="00D1132E"/>
    <w:rsid w:val="00D11974"/>
    <w:rsid w:val="00D119FF"/>
    <w:rsid w:val="00D13DA0"/>
    <w:rsid w:val="00D152B0"/>
    <w:rsid w:val="00D1554A"/>
    <w:rsid w:val="00D17719"/>
    <w:rsid w:val="00D2052D"/>
    <w:rsid w:val="00D24528"/>
    <w:rsid w:val="00D2670B"/>
    <w:rsid w:val="00D2682E"/>
    <w:rsid w:val="00D26C24"/>
    <w:rsid w:val="00D27968"/>
    <w:rsid w:val="00D30E85"/>
    <w:rsid w:val="00D359B5"/>
    <w:rsid w:val="00D359E8"/>
    <w:rsid w:val="00D3686B"/>
    <w:rsid w:val="00D37161"/>
    <w:rsid w:val="00D40258"/>
    <w:rsid w:val="00D425F3"/>
    <w:rsid w:val="00D442BC"/>
    <w:rsid w:val="00D44FD0"/>
    <w:rsid w:val="00D45244"/>
    <w:rsid w:val="00D45FF7"/>
    <w:rsid w:val="00D4729A"/>
    <w:rsid w:val="00D51D5C"/>
    <w:rsid w:val="00D533D4"/>
    <w:rsid w:val="00D5400C"/>
    <w:rsid w:val="00D54A7C"/>
    <w:rsid w:val="00D56535"/>
    <w:rsid w:val="00D571F0"/>
    <w:rsid w:val="00D63784"/>
    <w:rsid w:val="00D65A7E"/>
    <w:rsid w:val="00D70BBA"/>
    <w:rsid w:val="00D71114"/>
    <w:rsid w:val="00D715D9"/>
    <w:rsid w:val="00D71868"/>
    <w:rsid w:val="00D7254E"/>
    <w:rsid w:val="00D73764"/>
    <w:rsid w:val="00D7574C"/>
    <w:rsid w:val="00D811A9"/>
    <w:rsid w:val="00D820AD"/>
    <w:rsid w:val="00D8259A"/>
    <w:rsid w:val="00D83F89"/>
    <w:rsid w:val="00D84C9E"/>
    <w:rsid w:val="00D87E9E"/>
    <w:rsid w:val="00D90373"/>
    <w:rsid w:val="00D96934"/>
    <w:rsid w:val="00D97689"/>
    <w:rsid w:val="00DA1FC7"/>
    <w:rsid w:val="00DA59B8"/>
    <w:rsid w:val="00DA6F7C"/>
    <w:rsid w:val="00DB1289"/>
    <w:rsid w:val="00DB1E17"/>
    <w:rsid w:val="00DB3A49"/>
    <w:rsid w:val="00DB501C"/>
    <w:rsid w:val="00DB644C"/>
    <w:rsid w:val="00DC1EEB"/>
    <w:rsid w:val="00DC3C4A"/>
    <w:rsid w:val="00DC4359"/>
    <w:rsid w:val="00DC4A30"/>
    <w:rsid w:val="00DC662E"/>
    <w:rsid w:val="00DC73DD"/>
    <w:rsid w:val="00DD30A5"/>
    <w:rsid w:val="00DD3DDC"/>
    <w:rsid w:val="00DD4408"/>
    <w:rsid w:val="00DD5AEE"/>
    <w:rsid w:val="00DD68BD"/>
    <w:rsid w:val="00DD6AA5"/>
    <w:rsid w:val="00DD7C1E"/>
    <w:rsid w:val="00DD7F0C"/>
    <w:rsid w:val="00DE236D"/>
    <w:rsid w:val="00DE2CEF"/>
    <w:rsid w:val="00DE4016"/>
    <w:rsid w:val="00DE4C8B"/>
    <w:rsid w:val="00DE5262"/>
    <w:rsid w:val="00DE7255"/>
    <w:rsid w:val="00DF0F71"/>
    <w:rsid w:val="00DF133E"/>
    <w:rsid w:val="00DF2266"/>
    <w:rsid w:val="00DF3E73"/>
    <w:rsid w:val="00DF7FCF"/>
    <w:rsid w:val="00E005F3"/>
    <w:rsid w:val="00E02428"/>
    <w:rsid w:val="00E0266A"/>
    <w:rsid w:val="00E02C3E"/>
    <w:rsid w:val="00E0326D"/>
    <w:rsid w:val="00E039F4"/>
    <w:rsid w:val="00E049B8"/>
    <w:rsid w:val="00E05D5F"/>
    <w:rsid w:val="00E06CD1"/>
    <w:rsid w:val="00E07867"/>
    <w:rsid w:val="00E07E7D"/>
    <w:rsid w:val="00E107CC"/>
    <w:rsid w:val="00E10B68"/>
    <w:rsid w:val="00E131EB"/>
    <w:rsid w:val="00E14D1C"/>
    <w:rsid w:val="00E17F31"/>
    <w:rsid w:val="00E21498"/>
    <w:rsid w:val="00E21DED"/>
    <w:rsid w:val="00E2274B"/>
    <w:rsid w:val="00E23530"/>
    <w:rsid w:val="00E2471F"/>
    <w:rsid w:val="00E24C4E"/>
    <w:rsid w:val="00E25F77"/>
    <w:rsid w:val="00E26E8E"/>
    <w:rsid w:val="00E2770A"/>
    <w:rsid w:val="00E32419"/>
    <w:rsid w:val="00E324EA"/>
    <w:rsid w:val="00E33A67"/>
    <w:rsid w:val="00E36057"/>
    <w:rsid w:val="00E37A9E"/>
    <w:rsid w:val="00E4118D"/>
    <w:rsid w:val="00E46867"/>
    <w:rsid w:val="00E46FFC"/>
    <w:rsid w:val="00E50855"/>
    <w:rsid w:val="00E51969"/>
    <w:rsid w:val="00E5215E"/>
    <w:rsid w:val="00E53E26"/>
    <w:rsid w:val="00E571D7"/>
    <w:rsid w:val="00E6277C"/>
    <w:rsid w:val="00E6281B"/>
    <w:rsid w:val="00E632FD"/>
    <w:rsid w:val="00E63F0B"/>
    <w:rsid w:val="00E63F6D"/>
    <w:rsid w:val="00E644BB"/>
    <w:rsid w:val="00E64BAA"/>
    <w:rsid w:val="00E64E40"/>
    <w:rsid w:val="00E669DE"/>
    <w:rsid w:val="00E673FD"/>
    <w:rsid w:val="00E7048D"/>
    <w:rsid w:val="00E72197"/>
    <w:rsid w:val="00E740FB"/>
    <w:rsid w:val="00E751A2"/>
    <w:rsid w:val="00E75BA5"/>
    <w:rsid w:val="00E768F0"/>
    <w:rsid w:val="00E82A6E"/>
    <w:rsid w:val="00E82A9D"/>
    <w:rsid w:val="00E84D36"/>
    <w:rsid w:val="00E90C0E"/>
    <w:rsid w:val="00E920FD"/>
    <w:rsid w:val="00E94CF0"/>
    <w:rsid w:val="00E9508E"/>
    <w:rsid w:val="00E952CA"/>
    <w:rsid w:val="00E9542F"/>
    <w:rsid w:val="00E9764D"/>
    <w:rsid w:val="00E976C7"/>
    <w:rsid w:val="00EA497C"/>
    <w:rsid w:val="00EB0E07"/>
    <w:rsid w:val="00EB18E1"/>
    <w:rsid w:val="00EB40D7"/>
    <w:rsid w:val="00EB4132"/>
    <w:rsid w:val="00EB43EE"/>
    <w:rsid w:val="00EB56A4"/>
    <w:rsid w:val="00EB5A05"/>
    <w:rsid w:val="00EB5BE8"/>
    <w:rsid w:val="00EC06FF"/>
    <w:rsid w:val="00EC0B57"/>
    <w:rsid w:val="00EC1444"/>
    <w:rsid w:val="00EC305F"/>
    <w:rsid w:val="00EC5501"/>
    <w:rsid w:val="00EC595B"/>
    <w:rsid w:val="00ED14AA"/>
    <w:rsid w:val="00ED152A"/>
    <w:rsid w:val="00ED4071"/>
    <w:rsid w:val="00ED4B9C"/>
    <w:rsid w:val="00ED701D"/>
    <w:rsid w:val="00ED72BE"/>
    <w:rsid w:val="00EE0EE4"/>
    <w:rsid w:val="00EE40A1"/>
    <w:rsid w:val="00EE4FB9"/>
    <w:rsid w:val="00EE76F0"/>
    <w:rsid w:val="00EF2678"/>
    <w:rsid w:val="00EF411B"/>
    <w:rsid w:val="00EF537B"/>
    <w:rsid w:val="00EF68B3"/>
    <w:rsid w:val="00F00442"/>
    <w:rsid w:val="00F011FA"/>
    <w:rsid w:val="00F012DB"/>
    <w:rsid w:val="00F02EE4"/>
    <w:rsid w:val="00F03C2A"/>
    <w:rsid w:val="00F05A48"/>
    <w:rsid w:val="00F05B57"/>
    <w:rsid w:val="00F0662D"/>
    <w:rsid w:val="00F0713C"/>
    <w:rsid w:val="00F07618"/>
    <w:rsid w:val="00F11412"/>
    <w:rsid w:val="00F143C1"/>
    <w:rsid w:val="00F167E1"/>
    <w:rsid w:val="00F16C56"/>
    <w:rsid w:val="00F20D71"/>
    <w:rsid w:val="00F2270B"/>
    <w:rsid w:val="00F22C10"/>
    <w:rsid w:val="00F23777"/>
    <w:rsid w:val="00F2396C"/>
    <w:rsid w:val="00F241AC"/>
    <w:rsid w:val="00F252E7"/>
    <w:rsid w:val="00F25DD0"/>
    <w:rsid w:val="00F2791B"/>
    <w:rsid w:val="00F31680"/>
    <w:rsid w:val="00F35AC3"/>
    <w:rsid w:val="00F3626E"/>
    <w:rsid w:val="00F40220"/>
    <w:rsid w:val="00F41288"/>
    <w:rsid w:val="00F436C6"/>
    <w:rsid w:val="00F44E9A"/>
    <w:rsid w:val="00F4643F"/>
    <w:rsid w:val="00F47F07"/>
    <w:rsid w:val="00F538D4"/>
    <w:rsid w:val="00F54D99"/>
    <w:rsid w:val="00F559F9"/>
    <w:rsid w:val="00F55CBE"/>
    <w:rsid w:val="00F56550"/>
    <w:rsid w:val="00F572EC"/>
    <w:rsid w:val="00F575F9"/>
    <w:rsid w:val="00F650C2"/>
    <w:rsid w:val="00F658EE"/>
    <w:rsid w:val="00F71125"/>
    <w:rsid w:val="00F72DE0"/>
    <w:rsid w:val="00F75E4B"/>
    <w:rsid w:val="00F76C4B"/>
    <w:rsid w:val="00F7712E"/>
    <w:rsid w:val="00F77CE1"/>
    <w:rsid w:val="00F80981"/>
    <w:rsid w:val="00F80E9E"/>
    <w:rsid w:val="00F82B0C"/>
    <w:rsid w:val="00F83868"/>
    <w:rsid w:val="00F838C3"/>
    <w:rsid w:val="00F8439E"/>
    <w:rsid w:val="00F90B75"/>
    <w:rsid w:val="00F93656"/>
    <w:rsid w:val="00F9536C"/>
    <w:rsid w:val="00F954B1"/>
    <w:rsid w:val="00F973FC"/>
    <w:rsid w:val="00FA2D80"/>
    <w:rsid w:val="00FA34AA"/>
    <w:rsid w:val="00FA41AA"/>
    <w:rsid w:val="00FA4C3A"/>
    <w:rsid w:val="00FA5EEA"/>
    <w:rsid w:val="00FA6DC4"/>
    <w:rsid w:val="00FB0D4A"/>
    <w:rsid w:val="00FB10AC"/>
    <w:rsid w:val="00FB1C15"/>
    <w:rsid w:val="00FB302F"/>
    <w:rsid w:val="00FB5BE4"/>
    <w:rsid w:val="00FB5BF3"/>
    <w:rsid w:val="00FB5DE1"/>
    <w:rsid w:val="00FB63E7"/>
    <w:rsid w:val="00FB713F"/>
    <w:rsid w:val="00FC0D0E"/>
    <w:rsid w:val="00FC3463"/>
    <w:rsid w:val="00FC3DCA"/>
    <w:rsid w:val="00FC4018"/>
    <w:rsid w:val="00FC537D"/>
    <w:rsid w:val="00FC5FA8"/>
    <w:rsid w:val="00FC63DA"/>
    <w:rsid w:val="00FC6FF6"/>
    <w:rsid w:val="00FC778B"/>
    <w:rsid w:val="00FD05F8"/>
    <w:rsid w:val="00FD57B0"/>
    <w:rsid w:val="00FD74B8"/>
    <w:rsid w:val="00FD7E6D"/>
    <w:rsid w:val="00FE39FF"/>
    <w:rsid w:val="00FE473D"/>
    <w:rsid w:val="00FE76C6"/>
    <w:rsid w:val="00FE7ACE"/>
    <w:rsid w:val="00FF1B05"/>
    <w:rsid w:val="00FF61AF"/>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FE6E"/>
  <w15:docId w15:val="{8017D04D-D6F3-4AC4-BDDF-A46C58EC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basedOn w:val="Normal"/>
    <w:link w:val="Heading4Char"/>
    <w:uiPriority w:val="9"/>
    <w:qFormat/>
    <w:rsid w:val="000216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pPr>
    <w:rPr>
      <w:rFonts w:eastAsia="Times New Roman"/>
      <w:b/>
      <w:bCs/>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cs="Arial Unicode MS"/>
      <w:color w:val="000000"/>
      <w:sz w:val="24"/>
      <w:szCs w:val="24"/>
      <w:u w:color="000000"/>
    </w:rPr>
  </w:style>
  <w:style w:type="paragraph" w:styleId="NoSpacing">
    <w:name w:val="No Spacing"/>
    <w:rPr>
      <w:rFonts w:eastAsia="Times New Roman"/>
      <w:color w:val="000000"/>
      <w:sz w:val="24"/>
      <w:szCs w:val="24"/>
      <w:u w:color="000000"/>
    </w:rPr>
  </w:style>
  <w:style w:type="paragraph" w:customStyle="1" w:styleId="BodyB">
    <w:name w:val="Body B"/>
    <w:rPr>
      <w:rFonts w:cs="Arial Unicode MS"/>
      <w:color w:val="000000"/>
      <w:sz w:val="24"/>
      <w:szCs w:val="24"/>
      <w:u w:color="000000"/>
    </w:rPr>
  </w:style>
  <w:style w:type="paragraph" w:styleId="ListParagraph">
    <w:name w:val="List Paragraph"/>
    <w:pPr>
      <w:spacing w:after="200"/>
    </w:pPr>
    <w:rPr>
      <w:rFonts w:cs="Arial Unicode MS"/>
      <w:b/>
      <w:bCs/>
      <w:color w:val="000000"/>
      <w:sz w:val="24"/>
      <w:szCs w:val="24"/>
      <w:u w:val="single" w:color="000000"/>
    </w:rPr>
  </w:style>
  <w:style w:type="numbering" w:customStyle="1" w:styleId="ImportedStyle4">
    <w:name w:val="Imported Style 4"/>
    <w:pPr>
      <w:numPr>
        <w:numId w:val="1"/>
      </w:numPr>
    </w:pPr>
  </w:style>
  <w:style w:type="numbering" w:customStyle="1" w:styleId="ImportedStyle1">
    <w:name w:val="Imported Style 1"/>
    <w:pPr>
      <w:numPr>
        <w:numId w:val="3"/>
      </w:numPr>
    </w:pPr>
  </w:style>
  <w:style w:type="character" w:customStyle="1" w:styleId="Heading4Char">
    <w:name w:val="Heading 4 Char"/>
    <w:basedOn w:val="DefaultParagraphFont"/>
    <w:link w:val="Heading4"/>
    <w:uiPriority w:val="9"/>
    <w:rsid w:val="00021689"/>
    <w:rPr>
      <w:rFonts w:eastAsia="Times New Roman"/>
      <w:b/>
      <w:bCs/>
      <w:sz w:val="24"/>
      <w:szCs w:val="24"/>
      <w:bdr w:val="none" w:sz="0" w:space="0" w:color="auto"/>
    </w:rPr>
  </w:style>
  <w:style w:type="paragraph" w:styleId="NormalWeb">
    <w:name w:val="Normal (Web)"/>
    <w:basedOn w:val="Normal"/>
    <w:uiPriority w:val="99"/>
    <w:semiHidden/>
    <w:unhideWhenUsed/>
    <w:rsid w:val="000216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806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1917</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Keefer</dc:creator>
  <cp:lastModifiedBy>Marge Weiler</cp:lastModifiedBy>
  <cp:revision>2</cp:revision>
  <cp:lastPrinted>2026-02-20T14:47:00Z</cp:lastPrinted>
  <dcterms:created xsi:type="dcterms:W3CDTF">2026-02-20T14:48:00Z</dcterms:created>
  <dcterms:modified xsi:type="dcterms:W3CDTF">2026-02-20T14:48:00Z</dcterms:modified>
</cp:coreProperties>
</file>