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A73D" w14:textId="77777777" w:rsidR="00156CB3" w:rsidRPr="0081539F" w:rsidRDefault="00156CB3" w:rsidP="007D7F5B">
      <w:pPr>
        <w:pStyle w:val="BodyA"/>
        <w:shd w:val="clear" w:color="auto" w:fill="FFFFFF"/>
        <w:jc w:val="center"/>
        <w:rPr>
          <w:rFonts w:cs="Times New Roman"/>
          <w:b/>
          <w:bCs/>
          <w:sz w:val="28"/>
          <w:szCs w:val="28"/>
        </w:rPr>
      </w:pPr>
      <w:r w:rsidRPr="0081539F">
        <w:rPr>
          <w:rFonts w:cs="Times New Roman"/>
          <w:b/>
          <w:bCs/>
          <w:sz w:val="28"/>
          <w:szCs w:val="28"/>
        </w:rPr>
        <w:t>St. Martin of Tours Parish</w:t>
      </w:r>
    </w:p>
    <w:p w14:paraId="7400CA31" w14:textId="58F9B81F" w:rsidR="00156CB3" w:rsidRDefault="00156CB3" w:rsidP="007D7F5B">
      <w:pPr>
        <w:pStyle w:val="BodyA"/>
        <w:shd w:val="clear" w:color="auto" w:fill="FFFFFF"/>
        <w:jc w:val="center"/>
        <w:rPr>
          <w:rFonts w:cs="Times New Roman"/>
          <w:b/>
          <w:bCs/>
          <w:sz w:val="28"/>
          <w:szCs w:val="28"/>
        </w:rPr>
      </w:pPr>
      <w:r w:rsidRPr="0081539F">
        <w:rPr>
          <w:rFonts w:cs="Times New Roman"/>
          <w:b/>
          <w:bCs/>
          <w:sz w:val="28"/>
          <w:szCs w:val="28"/>
        </w:rPr>
        <w:t>Pastoral</w:t>
      </w:r>
      <w:r w:rsidR="00D26C24">
        <w:rPr>
          <w:rFonts w:cs="Times New Roman"/>
          <w:b/>
          <w:bCs/>
          <w:sz w:val="28"/>
          <w:szCs w:val="28"/>
        </w:rPr>
        <w:t xml:space="preserve"> </w:t>
      </w:r>
      <w:r w:rsidRPr="0081539F">
        <w:rPr>
          <w:rFonts w:cs="Times New Roman"/>
          <w:b/>
          <w:bCs/>
          <w:sz w:val="28"/>
          <w:szCs w:val="28"/>
        </w:rPr>
        <w:t xml:space="preserve">Council Meeting </w:t>
      </w:r>
      <w:r>
        <w:rPr>
          <w:rFonts w:cs="Times New Roman"/>
          <w:b/>
          <w:bCs/>
          <w:sz w:val="28"/>
          <w:szCs w:val="28"/>
        </w:rPr>
        <w:t>Minutes</w:t>
      </w:r>
      <w:r w:rsidRPr="0081539F">
        <w:rPr>
          <w:rFonts w:cs="Times New Roman"/>
          <w:b/>
          <w:bCs/>
          <w:sz w:val="28"/>
          <w:szCs w:val="28"/>
        </w:rPr>
        <w:t>: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35783E">
        <w:rPr>
          <w:rFonts w:cs="Times New Roman"/>
          <w:b/>
          <w:bCs/>
          <w:sz w:val="28"/>
          <w:szCs w:val="28"/>
        </w:rPr>
        <w:t>February 25</w:t>
      </w:r>
      <w:r>
        <w:rPr>
          <w:rFonts w:cs="Times New Roman"/>
          <w:b/>
          <w:bCs/>
          <w:sz w:val="28"/>
          <w:szCs w:val="28"/>
        </w:rPr>
        <w:t>, 202</w:t>
      </w:r>
      <w:r w:rsidR="0035783E">
        <w:rPr>
          <w:rFonts w:cs="Times New Roman"/>
          <w:b/>
          <w:bCs/>
          <w:sz w:val="28"/>
          <w:szCs w:val="28"/>
        </w:rPr>
        <w:t>6</w:t>
      </w:r>
      <w:r>
        <w:rPr>
          <w:rFonts w:cs="Times New Roman"/>
          <w:b/>
          <w:bCs/>
          <w:sz w:val="28"/>
          <w:szCs w:val="28"/>
        </w:rPr>
        <w:t>. 7:00pm –</w:t>
      </w:r>
      <w:r w:rsidR="007D7F5B">
        <w:rPr>
          <w:rFonts w:cs="Times New Roman"/>
          <w:b/>
          <w:bCs/>
          <w:sz w:val="28"/>
          <w:szCs w:val="28"/>
        </w:rPr>
        <w:t xml:space="preserve"> </w:t>
      </w:r>
      <w:r w:rsidR="00364D5C">
        <w:rPr>
          <w:rFonts w:cs="Times New Roman"/>
          <w:b/>
          <w:bCs/>
          <w:sz w:val="28"/>
          <w:szCs w:val="28"/>
        </w:rPr>
        <w:t>Weinhart Room</w:t>
      </w:r>
    </w:p>
    <w:p w14:paraId="5D599D61" w14:textId="77777777" w:rsidR="00156CB3" w:rsidRDefault="00156CB3" w:rsidP="00156CB3">
      <w:pPr>
        <w:pStyle w:val="BodyA"/>
        <w:shd w:val="clear" w:color="auto" w:fill="FFFFFF"/>
        <w:rPr>
          <w:rFonts w:cs="Times New Roman"/>
          <w:b/>
          <w:bCs/>
          <w:sz w:val="28"/>
          <w:szCs w:val="28"/>
        </w:rPr>
      </w:pPr>
    </w:p>
    <w:p w14:paraId="51F77B83" w14:textId="77777777" w:rsidR="00156CB3" w:rsidRPr="0081539F" w:rsidRDefault="00156CB3" w:rsidP="00156CB3">
      <w:pPr>
        <w:pStyle w:val="BodyA"/>
        <w:shd w:val="clear" w:color="auto" w:fill="FFFFFF"/>
        <w:jc w:val="center"/>
        <w:rPr>
          <w:rFonts w:cs="Times New Roman"/>
          <w:sz w:val="28"/>
          <w:szCs w:val="28"/>
        </w:rPr>
      </w:pPr>
      <w:r w:rsidRPr="0081539F">
        <w:rPr>
          <w:rFonts w:cs="Times New Roman"/>
          <w:b/>
          <w:bCs/>
          <w:sz w:val="28"/>
          <w:szCs w:val="28"/>
          <w:u w:val="single"/>
        </w:rPr>
        <w:t>Mission Statement</w:t>
      </w:r>
    </w:p>
    <w:p w14:paraId="1E4A324C" w14:textId="77777777" w:rsidR="00156CB3" w:rsidRPr="0079531E" w:rsidRDefault="00156CB3" w:rsidP="00156CB3">
      <w:pPr>
        <w:pStyle w:val="BodyA"/>
        <w:shd w:val="clear" w:color="auto" w:fill="FFFFFF"/>
        <w:rPr>
          <w:rFonts w:ascii="Calibri Light" w:hAnsi="Calibri Light" w:cs="Calibri Light"/>
          <w:b/>
          <w:bCs/>
          <w:sz w:val="11"/>
          <w:szCs w:val="14"/>
        </w:rPr>
      </w:pPr>
      <w:r w:rsidRPr="0079531E">
        <w:rPr>
          <w:bCs/>
          <w:sz w:val="21"/>
        </w:rPr>
        <w:t>We aspire to become growing and vibrant disciples of Jesus Christ who are sent to minister to our brothers and sisters in our parish and larger community.</w:t>
      </w:r>
      <w:r w:rsidRPr="0079531E">
        <w:rPr>
          <w:sz w:val="21"/>
        </w:rPr>
        <w:t xml:space="preserve"> We are committed to worship and pray as one community and to welcome those who are new to our parish. We aspire to listen to each other and learn</w:t>
      </w:r>
      <w:r>
        <w:rPr>
          <w:sz w:val="21"/>
        </w:rPr>
        <w:t xml:space="preserve"> about our heritage, who we </w:t>
      </w:r>
      <w:r w:rsidRPr="0079531E">
        <w:rPr>
          <w:sz w:val="21"/>
        </w:rPr>
        <w:t>hope to become</w:t>
      </w:r>
      <w:r>
        <w:rPr>
          <w:sz w:val="21"/>
        </w:rPr>
        <w:t>, and celebrate</w:t>
      </w:r>
      <w:r w:rsidRPr="0079531E">
        <w:rPr>
          <w:sz w:val="21"/>
        </w:rPr>
        <w:t xml:space="preserve"> our diversity and talents. Lastly, we strive to follow the example of Jesus Christ to serve those in need and to become the Good Shepherds for them.</w:t>
      </w:r>
    </w:p>
    <w:p w14:paraId="1F78620E" w14:textId="77777777" w:rsidR="00156CB3" w:rsidRDefault="00156CB3" w:rsidP="00156CB3">
      <w:pPr>
        <w:pStyle w:val="NoSpacing"/>
        <w:rPr>
          <w:b/>
          <w:bCs/>
        </w:rPr>
      </w:pPr>
    </w:p>
    <w:tbl>
      <w:tblPr>
        <w:tblW w:w="1038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1"/>
        <w:gridCol w:w="900"/>
        <w:gridCol w:w="4050"/>
        <w:gridCol w:w="900"/>
      </w:tblGrid>
      <w:tr w:rsidR="00156CB3" w:rsidRPr="0081539F" w14:paraId="12335D35" w14:textId="77777777" w:rsidTr="0023305E">
        <w:trPr>
          <w:trHeight w:val="4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681C2" w14:textId="77777777" w:rsidR="00156CB3" w:rsidRPr="0081539F" w:rsidRDefault="00156CB3" w:rsidP="00504966">
            <w:pPr>
              <w:pStyle w:val="BodyA"/>
              <w:rPr>
                <w:rFonts w:cs="Times New Roman"/>
              </w:rPr>
            </w:pPr>
            <w:r w:rsidRPr="0081539F">
              <w:rPr>
                <w:rFonts w:eastAsia="Calibri Light" w:cs="Times New Roman"/>
              </w:rPr>
              <w:t>Members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CE50A" w14:textId="77777777" w:rsidR="00156CB3" w:rsidRPr="0081539F" w:rsidRDefault="00156CB3" w:rsidP="00504966">
            <w:pPr>
              <w:pStyle w:val="BodyA"/>
              <w:rPr>
                <w:rFonts w:cs="Times New Roman"/>
              </w:rPr>
            </w:pPr>
            <w:r>
              <w:rPr>
                <w:rFonts w:eastAsia="Calibri Light" w:cs="Times New Roman"/>
              </w:rPr>
              <w:t>Present (Y/N</w:t>
            </w:r>
            <w:r w:rsidRPr="0081539F">
              <w:rPr>
                <w:rFonts w:eastAsia="Calibri Light" w:cs="Times New Roman"/>
              </w:rPr>
              <w:t>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8A3F" w14:textId="77777777" w:rsidR="00156CB3" w:rsidRPr="0081539F" w:rsidRDefault="00156CB3" w:rsidP="00504966">
            <w:pPr>
              <w:pStyle w:val="BodyA"/>
              <w:rPr>
                <w:rFonts w:cs="Times New Roman"/>
              </w:rPr>
            </w:pPr>
            <w:r w:rsidRPr="0081539F">
              <w:rPr>
                <w:rFonts w:eastAsia="Calibri Light" w:cs="Times New Roman"/>
              </w:rPr>
              <w:t>Members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37604" w14:textId="77777777" w:rsidR="00156CB3" w:rsidRPr="0081539F" w:rsidRDefault="00156CB3" w:rsidP="00504966">
            <w:pPr>
              <w:pStyle w:val="BodyA"/>
              <w:rPr>
                <w:rFonts w:cs="Times New Roman"/>
              </w:rPr>
            </w:pPr>
            <w:r>
              <w:rPr>
                <w:rFonts w:eastAsia="Calibri Light" w:cs="Times New Roman"/>
              </w:rPr>
              <w:t>Present (Y/N</w:t>
            </w:r>
            <w:r w:rsidRPr="0081539F">
              <w:rPr>
                <w:rFonts w:eastAsia="Calibri Light" w:cs="Times New Roman"/>
              </w:rPr>
              <w:t>)</w:t>
            </w:r>
          </w:p>
        </w:tc>
      </w:tr>
      <w:tr w:rsidR="00156CB3" w:rsidRPr="0081539F" w14:paraId="16BD4122" w14:textId="77777777" w:rsidTr="00504966">
        <w:trPr>
          <w:trHeight w:val="41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B875B" w14:textId="77777777" w:rsidR="00156CB3" w:rsidRPr="0081539F" w:rsidRDefault="00156CB3" w:rsidP="00504966">
            <w:pPr>
              <w:pStyle w:val="BodyA"/>
              <w:rPr>
                <w:rFonts w:cs="Times New Roman"/>
              </w:rPr>
            </w:pPr>
            <w:r w:rsidRPr="0081539F">
              <w:rPr>
                <w:rFonts w:eastAsia="Calibri Light" w:cs="Times New Roman"/>
              </w:rPr>
              <w:t>Fr. Andrzej Sudol, SCJ (Pastor-ex officio)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48461" w14:textId="070B1EAA" w:rsidR="00156CB3" w:rsidRPr="0081539F" w:rsidRDefault="00B92A73" w:rsidP="00504966">
            <w:pPr>
              <w:jc w:val="center"/>
            </w:pPr>
            <w:r>
              <w:t>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73A4E" w14:textId="79016989" w:rsidR="00156CB3" w:rsidRPr="0081539F" w:rsidRDefault="00156CB3" w:rsidP="00504966">
            <w:r w:rsidRPr="0081539F">
              <w:t>Marge Weiler Term 6/202</w:t>
            </w:r>
            <w:r w:rsidR="008F5000">
              <w:t>8</w:t>
            </w:r>
          </w:p>
          <w:p w14:paraId="16B49D9A" w14:textId="77777777" w:rsidR="00156CB3" w:rsidRPr="0081539F" w:rsidRDefault="00156CB3" w:rsidP="00504966">
            <w:r w:rsidRPr="0081539F">
              <w:t>Chairperson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D990" w14:textId="1C5867B7" w:rsidR="00156CB3" w:rsidRPr="0081539F" w:rsidRDefault="00667DF9" w:rsidP="00504966">
            <w:pPr>
              <w:jc w:val="center"/>
            </w:pPr>
            <w:r>
              <w:t>Y</w:t>
            </w:r>
          </w:p>
        </w:tc>
      </w:tr>
      <w:tr w:rsidR="00156CB3" w:rsidRPr="0081539F" w14:paraId="26F102E3" w14:textId="77777777" w:rsidTr="00504966">
        <w:trPr>
          <w:trHeight w:val="59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86454" w14:textId="4D00F999" w:rsidR="00156CB3" w:rsidRPr="0081539F" w:rsidRDefault="00156CB3" w:rsidP="00504966">
            <w:pPr>
              <w:pStyle w:val="BodyA"/>
              <w:rPr>
                <w:rFonts w:cs="Times New Roman"/>
              </w:rPr>
            </w:pPr>
            <w:r w:rsidRPr="0081539F">
              <w:rPr>
                <w:rFonts w:eastAsia="Calibri Light" w:cs="Times New Roman"/>
              </w:rPr>
              <w:t>Kevin Beck Term 6/202</w:t>
            </w:r>
            <w:r w:rsidR="008267C4">
              <w:rPr>
                <w:rFonts w:eastAsia="Calibri Light" w:cs="Times New Roman"/>
              </w:rPr>
              <w:t>8</w:t>
            </w:r>
            <w:r w:rsidRPr="0081539F">
              <w:rPr>
                <w:rFonts w:eastAsia="Calibri Light" w:cs="Times New Roman"/>
              </w:rPr>
              <w:t xml:space="preserve"> (Finance)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DE673" w14:textId="5104AD50" w:rsidR="00156CB3" w:rsidRPr="0081539F" w:rsidRDefault="00D26C24" w:rsidP="00504966">
            <w:pPr>
              <w:jc w:val="center"/>
            </w:pPr>
            <w:r>
              <w:t>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61B93" w14:textId="11E1E80A" w:rsidR="00156CB3" w:rsidRPr="0081539F" w:rsidRDefault="008C3DDA" w:rsidP="00504966">
            <w:pPr>
              <w:pStyle w:val="BodyA"/>
              <w:rPr>
                <w:rFonts w:cs="Times New Roman"/>
              </w:rPr>
            </w:pPr>
            <w:r w:rsidRPr="0081539F">
              <w:rPr>
                <w:rFonts w:eastAsia="Calibri Light" w:cs="Times New Roman"/>
              </w:rPr>
              <w:t>Jeannette Schupp</w:t>
            </w:r>
            <w:r>
              <w:rPr>
                <w:rFonts w:eastAsia="Calibri Light" w:cs="Times New Roman"/>
              </w:rPr>
              <w:t xml:space="preserve"> </w:t>
            </w:r>
            <w:r w:rsidRPr="0081539F">
              <w:rPr>
                <w:rFonts w:eastAsia="Calibri Light" w:cs="Times New Roman"/>
              </w:rPr>
              <w:t xml:space="preserve">(Worship) (SW Deanery Rep) Term </w:t>
            </w:r>
            <w:r>
              <w:rPr>
                <w:rFonts w:eastAsia="Calibri Light" w:cs="Times New Roman"/>
              </w:rPr>
              <w:t>8</w:t>
            </w:r>
            <w:r w:rsidRPr="0081539F">
              <w:rPr>
                <w:rFonts w:eastAsia="Calibri Light" w:cs="Times New Roman"/>
              </w:rPr>
              <w:t>/202</w:t>
            </w:r>
            <w:r>
              <w:rPr>
                <w:rFonts w:eastAsia="Calibri Light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CB5A3" w14:textId="658718DF" w:rsidR="00156CB3" w:rsidRPr="0081539F" w:rsidRDefault="00A54B4D" w:rsidP="00504966">
            <w:pPr>
              <w:jc w:val="center"/>
            </w:pPr>
            <w:r>
              <w:t>Y</w:t>
            </w:r>
          </w:p>
        </w:tc>
      </w:tr>
      <w:tr w:rsidR="00156CB3" w:rsidRPr="0081539F" w14:paraId="68DCD0D8" w14:textId="77777777" w:rsidTr="00504966">
        <w:trPr>
          <w:trHeight w:val="57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87BAF" w14:textId="77777777" w:rsidR="00156CB3" w:rsidRPr="0081539F" w:rsidRDefault="00156CB3" w:rsidP="00504966">
            <w:pPr>
              <w:pStyle w:val="BodyA"/>
              <w:rPr>
                <w:rFonts w:eastAsia="Calibri Light" w:cs="Times New Roman"/>
              </w:rPr>
            </w:pPr>
            <w:r w:rsidRPr="0081539F">
              <w:rPr>
                <w:rFonts w:eastAsia="Calibri Light" w:cs="Times New Roman"/>
              </w:rPr>
              <w:t>Jen Moscatello (Secretary) Term 6/2026</w:t>
            </w:r>
          </w:p>
          <w:p w14:paraId="6B7DAB68" w14:textId="77777777" w:rsidR="00156CB3" w:rsidRPr="0081539F" w:rsidRDefault="00156CB3" w:rsidP="00504966">
            <w:pPr>
              <w:pStyle w:val="BodyA"/>
              <w:rPr>
                <w:rFonts w:eastAsia="Calibri Light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5B5E2" w14:textId="3559B0C6" w:rsidR="00156CB3" w:rsidRPr="0081539F" w:rsidRDefault="003A7F84" w:rsidP="00504966">
            <w:pPr>
              <w:jc w:val="center"/>
            </w:pPr>
            <w:r>
              <w:t>N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F77BD" w14:textId="07D72D48" w:rsidR="00156CB3" w:rsidRPr="001D065C" w:rsidRDefault="008C3DDA" w:rsidP="00504966">
            <w:pPr>
              <w:pStyle w:val="BodyA"/>
              <w:rPr>
                <w:rFonts w:eastAsia="Calibri Light" w:cs="Times New Roman"/>
              </w:rPr>
            </w:pPr>
            <w:r w:rsidRPr="0081539F">
              <w:rPr>
                <w:rFonts w:cs="Times New Roman"/>
              </w:rPr>
              <w:t>Jim Wier Term 6/2026</w:t>
            </w:r>
            <w:r>
              <w:rPr>
                <w:rFonts w:cs="Times New Roman"/>
              </w:rPr>
              <w:t xml:space="preserve"> </w:t>
            </w:r>
            <w:r w:rsidRPr="0081539F">
              <w:rPr>
                <w:rFonts w:cs="Times New Roman"/>
              </w:rPr>
              <w:t>(</w:t>
            </w:r>
            <w:r w:rsidR="00F41288">
              <w:rPr>
                <w:rFonts w:cs="Times New Roman"/>
              </w:rPr>
              <w:t xml:space="preserve">Co-Chair, </w:t>
            </w:r>
            <w:r w:rsidRPr="0081539F">
              <w:rPr>
                <w:rFonts w:cs="Times New Roman"/>
              </w:rPr>
              <w:t>Stewardship)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1894A" w14:textId="0AD21FC5" w:rsidR="00156CB3" w:rsidRPr="0081539F" w:rsidRDefault="00A54B4D" w:rsidP="00504966">
            <w:pPr>
              <w:jc w:val="center"/>
            </w:pPr>
            <w:r>
              <w:t>Y</w:t>
            </w:r>
          </w:p>
        </w:tc>
      </w:tr>
      <w:tr w:rsidR="004B603F" w:rsidRPr="0081539F" w14:paraId="6B1D80C6" w14:textId="77777777" w:rsidTr="00504966">
        <w:trPr>
          <w:trHeight w:val="2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4DD22" w14:textId="3FA603C3" w:rsidR="004B603F" w:rsidRPr="0081539F" w:rsidRDefault="004B603F" w:rsidP="004B603F">
            <w:pPr>
              <w:pStyle w:val="BodyA"/>
              <w:rPr>
                <w:rFonts w:cs="Times New Roman"/>
              </w:rPr>
            </w:pPr>
            <w:r>
              <w:rPr>
                <w:rFonts w:cs="Times New Roman"/>
              </w:rPr>
              <w:t xml:space="preserve">Mr. Quang Dinh </w:t>
            </w:r>
            <w:r w:rsidRPr="0081539F">
              <w:rPr>
                <w:rFonts w:eastAsia="Calibri Light" w:cs="Times New Roman"/>
              </w:rPr>
              <w:t>– Vietnamese Rep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46C6B" w14:textId="2E861443" w:rsidR="004B603F" w:rsidRPr="0081539F" w:rsidRDefault="00F61A4F" w:rsidP="004B603F">
            <w:pPr>
              <w:jc w:val="center"/>
            </w:pPr>
            <w:r>
              <w:t>N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02381" w14:textId="7BF80C16" w:rsidR="004B603F" w:rsidRPr="0081539F" w:rsidRDefault="004B603F" w:rsidP="004B603F">
            <w:pPr>
              <w:pStyle w:val="BodyA"/>
              <w:rPr>
                <w:rFonts w:cs="Times New Roman"/>
              </w:rPr>
            </w:pPr>
            <w:r>
              <w:rPr>
                <w:rFonts w:cs="Times New Roman"/>
              </w:rPr>
              <w:t>Ken Keefer</w:t>
            </w:r>
            <w:r w:rsidRPr="0081539F">
              <w:rPr>
                <w:rFonts w:cs="Times New Roman"/>
              </w:rPr>
              <w:t xml:space="preserve"> (Trustee ex officio)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EF583" w14:textId="1F41C6F2" w:rsidR="004B603F" w:rsidRPr="0081539F" w:rsidRDefault="00F61A4F" w:rsidP="004B603F">
            <w:pPr>
              <w:jc w:val="center"/>
            </w:pPr>
            <w:r>
              <w:t>N</w:t>
            </w:r>
          </w:p>
        </w:tc>
      </w:tr>
      <w:tr w:rsidR="004B603F" w:rsidRPr="0081539F" w14:paraId="0194EBDD" w14:textId="77777777" w:rsidTr="00504966">
        <w:trPr>
          <w:trHeight w:val="58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21221" w14:textId="77777777" w:rsidR="004B603F" w:rsidRPr="0081539F" w:rsidRDefault="004B603F" w:rsidP="004B603F">
            <w:pPr>
              <w:pStyle w:val="BodyA"/>
              <w:rPr>
                <w:rFonts w:cs="Times New Roman"/>
              </w:rPr>
            </w:pPr>
            <w:r w:rsidRPr="0081539F">
              <w:rPr>
                <w:rFonts w:cs="Times New Roman"/>
              </w:rPr>
              <w:t>Collin Kennedy Term 6/2026</w:t>
            </w:r>
          </w:p>
          <w:p w14:paraId="2CDE72E7" w14:textId="77777777" w:rsidR="004B603F" w:rsidRPr="0081539F" w:rsidRDefault="004B603F" w:rsidP="004B603F">
            <w:pPr>
              <w:pStyle w:val="BodyA"/>
              <w:rPr>
                <w:rFonts w:cs="Times New Roman"/>
              </w:rPr>
            </w:pPr>
            <w:r w:rsidRPr="0081539F">
              <w:rPr>
                <w:rFonts w:cs="Times New Roman"/>
              </w:rPr>
              <w:t>(Formation)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AC582" w14:textId="68C40A0E" w:rsidR="004B603F" w:rsidRPr="0081539F" w:rsidRDefault="00F61A4F" w:rsidP="004B603F">
            <w:pPr>
              <w:jc w:val="center"/>
            </w:pPr>
            <w:r>
              <w:t>N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8177E" w14:textId="61D7F2EB" w:rsidR="004B603F" w:rsidRPr="0081539F" w:rsidRDefault="004B603F" w:rsidP="004B603F">
            <w:pPr>
              <w:pStyle w:val="BodyB"/>
              <w:rPr>
                <w:rFonts w:cs="Times New Roman"/>
              </w:rPr>
            </w:pPr>
            <w:r>
              <w:t xml:space="preserve">Fr. Francis Vu Anh Tran (Associate </w:t>
            </w:r>
            <w:r w:rsidRPr="0081539F">
              <w:rPr>
                <w:rFonts w:eastAsia="Calibri Light"/>
              </w:rPr>
              <w:t>Pastor-ex officio)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9F7D1" w14:textId="43C2B25F" w:rsidR="004B603F" w:rsidRPr="0081539F" w:rsidRDefault="00F61A4F" w:rsidP="004B603F">
            <w:pPr>
              <w:ind w:left="189" w:right="-970" w:hanging="1170"/>
              <w:jc w:val="center"/>
            </w:pPr>
            <w:r>
              <w:t>N</w:t>
            </w:r>
          </w:p>
        </w:tc>
      </w:tr>
      <w:tr w:rsidR="004B603F" w:rsidRPr="0081539F" w14:paraId="6E24975D" w14:textId="77777777" w:rsidTr="00504966">
        <w:trPr>
          <w:trHeight w:val="44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93615" w14:textId="77777777" w:rsidR="004B603F" w:rsidRPr="0081539F" w:rsidRDefault="004B603F" w:rsidP="004B603F">
            <w:pPr>
              <w:pStyle w:val="BodyA"/>
              <w:rPr>
                <w:rFonts w:cs="Times New Roman"/>
              </w:rPr>
            </w:pPr>
            <w:r w:rsidRPr="0081539F">
              <w:rPr>
                <w:rFonts w:cs="Times New Roman"/>
              </w:rPr>
              <w:t>Dave Vanness</w:t>
            </w:r>
            <w:r w:rsidRPr="0081539F">
              <w:rPr>
                <w:rFonts w:eastAsia="Calibri Light" w:cs="Times New Roman"/>
              </w:rPr>
              <w:t xml:space="preserve"> (Trustee ex officio)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C9155" w14:textId="1ED76758" w:rsidR="004B603F" w:rsidRPr="0081539F" w:rsidRDefault="00A54B4D" w:rsidP="004B603F">
            <w:pPr>
              <w:jc w:val="center"/>
            </w:pPr>
            <w:r>
              <w:t>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036AD" w14:textId="683E646F" w:rsidR="004B603F" w:rsidRPr="0081539F" w:rsidRDefault="004B603F" w:rsidP="004B603F">
            <w:pPr>
              <w:pStyle w:val="BodyA"/>
              <w:rPr>
                <w:rFonts w:cs="Times New Roman"/>
              </w:rPr>
            </w:pPr>
            <w:r>
              <w:rPr>
                <w:rFonts w:eastAsia="Calibri Light"/>
              </w:rPr>
              <w:t>Mike Erato</w:t>
            </w:r>
            <w:r>
              <w:t>, 10/2028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E9205" w14:textId="17C4F8B1" w:rsidR="004B603F" w:rsidRPr="0081539F" w:rsidRDefault="00A54B4D" w:rsidP="004B603F">
            <w:pPr>
              <w:jc w:val="center"/>
            </w:pPr>
            <w:r>
              <w:t>Y</w:t>
            </w:r>
          </w:p>
        </w:tc>
      </w:tr>
      <w:tr w:rsidR="004B603F" w:rsidRPr="0081539F" w14:paraId="3F5C6A52" w14:textId="77777777" w:rsidTr="0023305E">
        <w:trPr>
          <w:trHeight w:val="26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83DB7" w14:textId="75B2E947" w:rsidR="004B603F" w:rsidRPr="0081539F" w:rsidRDefault="004B603F" w:rsidP="004B603F">
            <w:pPr>
              <w:pStyle w:val="BodyA"/>
              <w:rPr>
                <w:rFonts w:cs="Times New Roman"/>
              </w:rPr>
            </w:pPr>
            <w:r>
              <w:rPr>
                <w:rFonts w:cs="Times New Roman"/>
              </w:rPr>
              <w:t>Steve Olson (MAC) Term 8/2027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44CA1" w14:textId="7B877CA0" w:rsidR="004B603F" w:rsidRPr="0081539F" w:rsidRDefault="00A54B4D" w:rsidP="004B603F">
            <w:pPr>
              <w:jc w:val="center"/>
            </w:pPr>
            <w:r>
              <w:t>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C8A57" w14:textId="05872BC3" w:rsidR="004B603F" w:rsidRPr="0081539F" w:rsidRDefault="004B603F" w:rsidP="004B603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3FAE1" w14:textId="1BD56002" w:rsidR="004B603F" w:rsidRPr="0081539F" w:rsidRDefault="004B603F" w:rsidP="004B603F">
            <w:pPr>
              <w:jc w:val="center"/>
            </w:pPr>
          </w:p>
        </w:tc>
      </w:tr>
      <w:tr w:rsidR="004B603F" w:rsidRPr="0081539F" w14:paraId="15905AAE" w14:textId="77777777" w:rsidTr="00504966">
        <w:trPr>
          <w:trHeight w:val="6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9E24E" w14:textId="77777777" w:rsidR="004B603F" w:rsidRPr="0081539F" w:rsidRDefault="004B603F" w:rsidP="004B603F">
            <w:pPr>
              <w:pStyle w:val="BodyA"/>
              <w:rPr>
                <w:rFonts w:cs="Times New Roman"/>
              </w:rPr>
            </w:pPr>
            <w:r w:rsidRPr="0081539F">
              <w:rPr>
                <w:rFonts w:cs="Times New Roman"/>
              </w:rPr>
              <w:t>Guest</w:t>
            </w:r>
          </w:p>
          <w:p w14:paraId="5767AACC" w14:textId="452B9D82" w:rsidR="004B603F" w:rsidRPr="0081539F" w:rsidRDefault="004B603F" w:rsidP="004B603F">
            <w:pPr>
              <w:pStyle w:val="BodyA"/>
              <w:rPr>
                <w:rFonts w:cs="Times New Roman"/>
              </w:rPr>
            </w:pPr>
            <w:r w:rsidRPr="0081539F">
              <w:rPr>
                <w:rFonts w:cs="Times New Roman"/>
              </w:rPr>
              <w:t>Jenny Drzewiecki, Ministry &amp; Communications Director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03A3D" w14:textId="48A4636D" w:rsidR="004B603F" w:rsidRPr="0081539F" w:rsidRDefault="00A54B4D" w:rsidP="004B603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6FFBD" w14:textId="1EC827A2" w:rsidR="004B603F" w:rsidRPr="0081539F" w:rsidRDefault="004B603F" w:rsidP="004B603F">
            <w:r w:rsidRPr="0081539F">
              <w:t>Guest</w:t>
            </w:r>
            <w:r>
              <w:t xml:space="preserve">: </w:t>
            </w:r>
            <w:proofErr w:type="spellStart"/>
            <w:r w:rsidRPr="0081539F">
              <w:t>Dcn</w:t>
            </w:r>
            <w:proofErr w:type="spellEnd"/>
            <w:r>
              <w:t>.</w:t>
            </w:r>
            <w:r w:rsidRPr="0081539F">
              <w:t xml:space="preserve"> Chuck Schneider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DDDBC" w14:textId="5EECEDD1" w:rsidR="004B603F" w:rsidRPr="0081539F" w:rsidRDefault="004B603F" w:rsidP="004B603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</w:t>
            </w:r>
          </w:p>
        </w:tc>
      </w:tr>
    </w:tbl>
    <w:p w14:paraId="5FFA1BFC" w14:textId="40DFDF9B" w:rsidR="00AC3477" w:rsidRPr="00156CB3" w:rsidRDefault="00AC3477">
      <w:pPr>
        <w:pStyle w:val="BodyA"/>
        <w:shd w:val="clear" w:color="auto" w:fill="FFFFFF"/>
        <w:rPr>
          <w:rFonts w:cs="Times New Roman"/>
          <w:b/>
          <w:bCs/>
          <w:sz w:val="28"/>
          <w:szCs w:val="28"/>
        </w:rPr>
      </w:pPr>
    </w:p>
    <w:p w14:paraId="24813E57" w14:textId="33C5FE4C" w:rsidR="00AC3477" w:rsidRPr="00156CB3" w:rsidRDefault="00063BE3" w:rsidP="00DD3DDC">
      <w:pPr>
        <w:pStyle w:val="BodyA"/>
        <w:numPr>
          <w:ilvl w:val="0"/>
          <w:numId w:val="22"/>
        </w:numPr>
        <w:spacing w:before="120"/>
        <w:rPr>
          <w:rFonts w:eastAsia="Calibri Light" w:cs="Times New Roman"/>
          <w:b/>
          <w:bCs/>
        </w:rPr>
      </w:pPr>
      <w:r>
        <w:rPr>
          <w:rFonts w:eastAsia="Calibri Light" w:cs="Times New Roman"/>
          <w:b/>
          <w:bCs/>
        </w:rPr>
        <w:t>Opening Prayer</w:t>
      </w:r>
      <w:r w:rsidRPr="00063BE3">
        <w:rPr>
          <w:rFonts w:eastAsia="Calibri Light" w:cs="Times New Roman"/>
          <w:b/>
          <w:bCs/>
        </w:rPr>
        <w:t xml:space="preserve">: </w:t>
      </w:r>
      <w:r w:rsidR="003A7F84">
        <w:rPr>
          <w:rFonts w:eastAsia="Calibri Light" w:cs="Times New Roman"/>
        </w:rPr>
        <w:t>Jim Wier</w:t>
      </w:r>
    </w:p>
    <w:p w14:paraId="1EAAB971" w14:textId="59279DFA" w:rsidR="007E2B53" w:rsidRPr="007E2B53" w:rsidRDefault="005943E1" w:rsidP="007E2B53">
      <w:pPr>
        <w:pStyle w:val="BodyA"/>
        <w:numPr>
          <w:ilvl w:val="0"/>
          <w:numId w:val="22"/>
        </w:numPr>
        <w:spacing w:before="120"/>
        <w:rPr>
          <w:rFonts w:eastAsia="Calibri Light" w:cs="Times New Roman"/>
          <w:b/>
          <w:bCs/>
        </w:rPr>
      </w:pPr>
      <w:r w:rsidRPr="00156CB3">
        <w:rPr>
          <w:rFonts w:eastAsia="Calibri Light" w:cs="Times New Roman"/>
          <w:b/>
          <w:bCs/>
        </w:rPr>
        <w:t>C</w:t>
      </w:r>
      <w:r w:rsidR="00821BA0" w:rsidRPr="00156CB3">
        <w:rPr>
          <w:rFonts w:eastAsia="Calibri Light" w:cs="Times New Roman"/>
          <w:b/>
          <w:bCs/>
        </w:rPr>
        <w:t>heck In</w:t>
      </w:r>
      <w:r w:rsidR="00063BE3">
        <w:rPr>
          <w:rFonts w:eastAsia="Calibri Light" w:cs="Times New Roman"/>
          <w:b/>
          <w:bCs/>
        </w:rPr>
        <w:t>.</w:t>
      </w:r>
      <w:r w:rsidR="001C1713">
        <w:rPr>
          <w:rFonts w:eastAsia="Calibri Light" w:cs="Times New Roman"/>
        </w:rPr>
        <w:t xml:space="preserve"> </w:t>
      </w:r>
    </w:p>
    <w:p w14:paraId="0EFAB633" w14:textId="379F72E3" w:rsidR="00B479E3" w:rsidRPr="009E24DD" w:rsidRDefault="00667DF9" w:rsidP="009E24DD">
      <w:pPr>
        <w:pStyle w:val="BodyA"/>
        <w:numPr>
          <w:ilvl w:val="0"/>
          <w:numId w:val="22"/>
        </w:numPr>
        <w:spacing w:before="120"/>
        <w:rPr>
          <w:rFonts w:eastAsia="Calibri Light" w:cs="Times New Roman"/>
          <w:b/>
          <w:bCs/>
        </w:rPr>
      </w:pPr>
      <w:r w:rsidRPr="00156CB3">
        <w:rPr>
          <w:rFonts w:eastAsia="Calibri Light" w:cs="Times New Roman"/>
          <w:b/>
          <w:bCs/>
        </w:rPr>
        <w:t xml:space="preserve">Approval of minutes from </w:t>
      </w:r>
      <w:r w:rsidR="003A7F84">
        <w:rPr>
          <w:rFonts w:eastAsia="Calibri Light" w:cs="Times New Roman"/>
          <w:b/>
          <w:bCs/>
        </w:rPr>
        <w:t>January 28</w:t>
      </w:r>
      <w:r>
        <w:rPr>
          <w:rFonts w:eastAsia="Calibri Light" w:cs="Times New Roman"/>
          <w:b/>
          <w:bCs/>
        </w:rPr>
        <w:t>,</w:t>
      </w:r>
      <w:r w:rsidRPr="00156CB3">
        <w:rPr>
          <w:rFonts w:eastAsia="Calibri Light" w:cs="Times New Roman"/>
          <w:b/>
          <w:bCs/>
        </w:rPr>
        <w:t xml:space="preserve"> 202</w:t>
      </w:r>
      <w:r w:rsidR="003A7F84">
        <w:rPr>
          <w:rFonts w:eastAsia="Calibri Light" w:cs="Times New Roman"/>
          <w:b/>
          <w:bCs/>
        </w:rPr>
        <w:t>6</w:t>
      </w:r>
      <w:r w:rsidRPr="00156CB3">
        <w:rPr>
          <w:rFonts w:eastAsia="Calibri Light" w:cs="Times New Roman"/>
          <w:b/>
          <w:bCs/>
        </w:rPr>
        <w:t xml:space="preserve"> meeting and questions related to reports if needed</w:t>
      </w:r>
      <w:r>
        <w:rPr>
          <w:rFonts w:eastAsia="Calibri Light" w:cs="Times New Roman"/>
          <w:b/>
          <w:bCs/>
        </w:rPr>
        <w:t>. (</w:t>
      </w:r>
      <w:r w:rsidRPr="009D0662">
        <w:rPr>
          <w:rFonts w:eastAsia="Calibri Light" w:cs="Times New Roman"/>
        </w:rPr>
        <w:t>Marge will send out a reminder to PC one week before</w:t>
      </w:r>
      <w:r>
        <w:rPr>
          <w:rFonts w:eastAsia="Calibri Light" w:cs="Times New Roman"/>
          <w:b/>
          <w:bCs/>
        </w:rPr>
        <w:t xml:space="preserve"> </w:t>
      </w:r>
      <w:r w:rsidRPr="009D0662">
        <w:rPr>
          <w:rFonts w:eastAsia="Calibri Light" w:cs="Times New Roman"/>
        </w:rPr>
        <w:t>the meeting with expectations that reports be submitte</w:t>
      </w:r>
      <w:r w:rsidRPr="00284AC0">
        <w:rPr>
          <w:rFonts w:eastAsia="Calibri Light" w:cs="Times New Roman"/>
        </w:rPr>
        <w:t>d by Friday at noon the week before each meeting.)</w:t>
      </w:r>
      <w:r w:rsidRPr="00284AC0">
        <w:rPr>
          <w:rFonts w:eastAsia="Calibri Light" w:cs="Times New Roman"/>
          <w:b/>
          <w:bCs/>
        </w:rPr>
        <w:t xml:space="preserve"> </w:t>
      </w:r>
      <w:r w:rsidR="00ED14AA" w:rsidRPr="009E24DD">
        <w:rPr>
          <w:rFonts w:eastAsia="Calibri Light" w:cs="Times New Roman"/>
        </w:rPr>
        <w:t xml:space="preserve"> </w:t>
      </w:r>
    </w:p>
    <w:p w14:paraId="1B915049" w14:textId="62C5F648" w:rsidR="00667DF9" w:rsidRPr="009E24DD" w:rsidRDefault="00667DF9" w:rsidP="00667DF9">
      <w:pPr>
        <w:pStyle w:val="BodyA"/>
        <w:numPr>
          <w:ilvl w:val="1"/>
          <w:numId w:val="22"/>
        </w:numPr>
        <w:spacing w:before="120"/>
        <w:rPr>
          <w:rFonts w:eastAsia="Calibri Light" w:cs="Times New Roman"/>
          <w:b/>
          <w:bCs/>
        </w:rPr>
      </w:pPr>
      <w:r>
        <w:rPr>
          <w:rFonts w:eastAsia="Calibri Light" w:cs="Times New Roman"/>
        </w:rPr>
        <w:t xml:space="preserve">Motion to approve </w:t>
      </w:r>
      <w:r w:rsidR="003A7F84">
        <w:rPr>
          <w:rFonts w:eastAsia="Calibri Light" w:cs="Times New Roman"/>
        </w:rPr>
        <w:t>January 28</w:t>
      </w:r>
      <w:r w:rsidR="003A7F84" w:rsidRPr="003A7F84">
        <w:rPr>
          <w:rFonts w:eastAsia="Calibri Light" w:cs="Times New Roman"/>
          <w:vertAlign w:val="superscript"/>
        </w:rPr>
        <w:t>th</w:t>
      </w:r>
      <w:r>
        <w:rPr>
          <w:rFonts w:eastAsia="Calibri Light" w:cs="Times New Roman"/>
        </w:rPr>
        <w:t xml:space="preserve"> Pastoral Council (PC) minutes</w:t>
      </w:r>
      <w:r w:rsidR="003A7F84">
        <w:rPr>
          <w:rFonts w:eastAsia="Calibri Light" w:cs="Times New Roman"/>
        </w:rPr>
        <w:t xml:space="preserve"> </w:t>
      </w:r>
      <w:r>
        <w:rPr>
          <w:rFonts w:eastAsia="Calibri Light" w:cs="Times New Roman"/>
        </w:rPr>
        <w:t xml:space="preserve">made by </w:t>
      </w:r>
      <w:r w:rsidR="001159BD">
        <w:rPr>
          <w:rFonts w:eastAsia="Calibri Light" w:cs="Times New Roman"/>
        </w:rPr>
        <w:t>Kevin Beck</w:t>
      </w:r>
      <w:r w:rsidR="0033257D" w:rsidRPr="0081539F">
        <w:rPr>
          <w:rFonts w:eastAsia="Calibri Light" w:cs="Times New Roman"/>
        </w:rPr>
        <w:t xml:space="preserve"> </w:t>
      </w:r>
      <w:r>
        <w:rPr>
          <w:rFonts w:eastAsia="Calibri Light" w:cs="Times New Roman"/>
        </w:rPr>
        <w:t>and seconded by</w:t>
      </w:r>
      <w:r w:rsidR="000A2ACE">
        <w:rPr>
          <w:rFonts w:eastAsia="Calibri Light" w:cs="Times New Roman"/>
        </w:rPr>
        <w:t xml:space="preserve"> </w:t>
      </w:r>
      <w:r w:rsidR="001159BD">
        <w:rPr>
          <w:rFonts w:eastAsia="Calibri Light" w:cs="Times New Roman"/>
        </w:rPr>
        <w:t>Jeanette Schuppp</w:t>
      </w:r>
      <w:r w:rsidR="00325F77">
        <w:rPr>
          <w:rFonts w:eastAsia="Calibri Light" w:cs="Times New Roman"/>
        </w:rPr>
        <w:t>.</w:t>
      </w:r>
      <w:r w:rsidR="009E24DD">
        <w:rPr>
          <w:rFonts w:eastAsia="Calibri Light" w:cs="Times New Roman"/>
        </w:rPr>
        <w:t xml:space="preserve"> </w:t>
      </w:r>
      <w:r w:rsidR="001159BD">
        <w:rPr>
          <w:rFonts w:eastAsia="Calibri Light" w:cs="Times New Roman"/>
        </w:rPr>
        <w:t xml:space="preserve">Approved unanimously. </w:t>
      </w:r>
      <w:r>
        <w:rPr>
          <w:rFonts w:eastAsia="Calibri Light" w:cs="Times New Roman"/>
        </w:rPr>
        <w:t xml:space="preserve">Minutes will be updated on the parish website.  </w:t>
      </w:r>
    </w:p>
    <w:p w14:paraId="14816FD6" w14:textId="041ACB10" w:rsidR="00611C01" w:rsidRPr="00337CAD" w:rsidRDefault="00B84CF3" w:rsidP="00F973FC">
      <w:pPr>
        <w:pStyle w:val="BodyA"/>
        <w:numPr>
          <w:ilvl w:val="0"/>
          <w:numId w:val="22"/>
        </w:numPr>
        <w:spacing w:before="120"/>
        <w:rPr>
          <w:rFonts w:eastAsia="Calibri Light" w:cs="Times New Roman"/>
          <w:b/>
          <w:bCs/>
        </w:rPr>
      </w:pPr>
      <w:r>
        <w:rPr>
          <w:rFonts w:eastAsia="Calibri Light" w:cs="Times New Roman"/>
          <w:b/>
          <w:bCs/>
        </w:rPr>
        <w:t>Pastor’s Report:</w:t>
      </w:r>
      <w:r w:rsidR="00337CAD">
        <w:rPr>
          <w:rFonts w:eastAsia="Calibri Light" w:cs="Times New Roman"/>
          <w:b/>
          <w:bCs/>
        </w:rPr>
        <w:t xml:space="preserve"> </w:t>
      </w:r>
    </w:p>
    <w:p w14:paraId="426C0057" w14:textId="341EDBCD" w:rsidR="00337CAD" w:rsidRDefault="00F3603B" w:rsidP="006908D7">
      <w:pPr>
        <w:pStyle w:val="BodyA"/>
        <w:numPr>
          <w:ilvl w:val="1"/>
          <w:numId w:val="28"/>
        </w:numPr>
        <w:spacing w:before="120"/>
        <w:rPr>
          <w:rFonts w:eastAsia="Calibri Light" w:cs="Times New Roman"/>
        </w:rPr>
      </w:pPr>
      <w:r>
        <w:rPr>
          <w:rFonts w:eastAsia="Calibri Light" w:cs="Times New Roman"/>
        </w:rPr>
        <w:t>A two-month</w:t>
      </w:r>
      <w:r w:rsidR="00734508">
        <w:rPr>
          <w:rFonts w:eastAsia="Calibri Light" w:cs="Times New Roman"/>
        </w:rPr>
        <w:t xml:space="preserve"> report</w:t>
      </w:r>
      <w:r w:rsidR="00E61F34">
        <w:rPr>
          <w:rFonts w:eastAsia="Calibri Light" w:cs="Times New Roman"/>
        </w:rPr>
        <w:t xml:space="preserve"> was prepared by Fr. Andrzej.</w:t>
      </w:r>
    </w:p>
    <w:p w14:paraId="373F3BC5" w14:textId="7D8CEF06" w:rsidR="006740D0" w:rsidRDefault="00734508" w:rsidP="006908D7">
      <w:pPr>
        <w:pStyle w:val="BodyA"/>
        <w:numPr>
          <w:ilvl w:val="1"/>
          <w:numId w:val="28"/>
        </w:numPr>
        <w:spacing w:before="120"/>
        <w:rPr>
          <w:rFonts w:eastAsia="Calibri Light" w:cs="Times New Roman"/>
        </w:rPr>
      </w:pPr>
      <w:r>
        <w:rPr>
          <w:rFonts w:eastAsia="Calibri Light" w:cs="Times New Roman"/>
        </w:rPr>
        <w:t xml:space="preserve">Blessing of </w:t>
      </w:r>
      <w:r w:rsidR="00F3603B">
        <w:rPr>
          <w:rFonts w:eastAsia="Calibri Light" w:cs="Times New Roman"/>
        </w:rPr>
        <w:t xml:space="preserve">the </w:t>
      </w:r>
      <w:r>
        <w:rPr>
          <w:rFonts w:eastAsia="Calibri Light" w:cs="Times New Roman"/>
        </w:rPr>
        <w:t xml:space="preserve">Shrine of </w:t>
      </w:r>
      <w:r w:rsidR="00F3603B">
        <w:rPr>
          <w:rFonts w:eastAsia="Calibri Light" w:cs="Times New Roman"/>
        </w:rPr>
        <w:t xml:space="preserve">the </w:t>
      </w:r>
      <w:r>
        <w:rPr>
          <w:rFonts w:eastAsia="Calibri Light" w:cs="Times New Roman"/>
        </w:rPr>
        <w:t xml:space="preserve">Sacred Heart.  </w:t>
      </w:r>
      <w:r w:rsidR="00F3603B">
        <w:rPr>
          <w:rFonts w:eastAsia="Calibri Light" w:cs="Times New Roman"/>
        </w:rPr>
        <w:t>It was a g</w:t>
      </w:r>
      <w:r>
        <w:rPr>
          <w:rFonts w:eastAsia="Calibri Light" w:cs="Times New Roman"/>
        </w:rPr>
        <w:t>ood celebration and many people attended.</w:t>
      </w:r>
      <w:r w:rsidR="006740D0">
        <w:rPr>
          <w:rFonts w:eastAsia="Calibri Light" w:cs="Times New Roman"/>
        </w:rPr>
        <w:t xml:space="preserve"> </w:t>
      </w:r>
    </w:p>
    <w:p w14:paraId="6EFA1853" w14:textId="5CB70871" w:rsidR="006740D0" w:rsidRDefault="006740D0" w:rsidP="006908D7">
      <w:pPr>
        <w:pStyle w:val="BodyA"/>
        <w:numPr>
          <w:ilvl w:val="1"/>
          <w:numId w:val="28"/>
        </w:numPr>
        <w:spacing w:before="120"/>
        <w:rPr>
          <w:rFonts w:eastAsia="Calibri Light" w:cs="Times New Roman"/>
        </w:rPr>
      </w:pPr>
      <w:r>
        <w:rPr>
          <w:rFonts w:eastAsia="Calibri Light" w:cs="Times New Roman"/>
        </w:rPr>
        <w:lastRenderedPageBreak/>
        <w:t xml:space="preserve">Parish Staff recollection </w:t>
      </w:r>
      <w:r w:rsidR="00E61F34">
        <w:rPr>
          <w:rFonts w:eastAsia="Calibri Light" w:cs="Times New Roman"/>
        </w:rPr>
        <w:t>day</w:t>
      </w:r>
      <w:r>
        <w:rPr>
          <w:rFonts w:eastAsia="Calibri Light" w:cs="Times New Roman"/>
        </w:rPr>
        <w:t xml:space="preserve"> – </w:t>
      </w:r>
      <w:r w:rsidR="00F3603B">
        <w:rPr>
          <w:rFonts w:eastAsia="Calibri Light" w:cs="Times New Roman"/>
        </w:rPr>
        <w:t xml:space="preserve">This </w:t>
      </w:r>
      <w:r w:rsidR="00B54889">
        <w:rPr>
          <w:rFonts w:eastAsia="Calibri Light" w:cs="Times New Roman"/>
        </w:rPr>
        <w:t xml:space="preserve">was </w:t>
      </w:r>
      <w:r w:rsidR="00F3603B">
        <w:rPr>
          <w:rFonts w:eastAsia="Calibri Light" w:cs="Times New Roman"/>
        </w:rPr>
        <w:t xml:space="preserve">one a one-day event and participants learned about </w:t>
      </w:r>
      <w:r>
        <w:rPr>
          <w:rFonts w:eastAsia="Calibri Light" w:cs="Times New Roman"/>
        </w:rPr>
        <w:t xml:space="preserve">ethics. </w:t>
      </w:r>
    </w:p>
    <w:p w14:paraId="5159FA75" w14:textId="5FA0509E" w:rsidR="006740D0" w:rsidRDefault="006740D0" w:rsidP="006908D7">
      <w:pPr>
        <w:pStyle w:val="BodyA"/>
        <w:numPr>
          <w:ilvl w:val="1"/>
          <w:numId w:val="28"/>
        </w:numPr>
        <w:spacing w:before="120"/>
        <w:rPr>
          <w:rFonts w:eastAsia="Calibri Light" w:cs="Times New Roman"/>
        </w:rPr>
      </w:pPr>
      <w:r>
        <w:rPr>
          <w:rFonts w:eastAsia="Calibri Light" w:cs="Times New Roman"/>
        </w:rPr>
        <w:t>Confirmation retreat – Den</w:t>
      </w:r>
      <w:r w:rsidR="00B54889">
        <w:rPr>
          <w:rFonts w:eastAsia="Calibri Light" w:cs="Times New Roman"/>
        </w:rPr>
        <w:t>een Waddell</w:t>
      </w:r>
      <w:r>
        <w:rPr>
          <w:rFonts w:eastAsia="Calibri Light" w:cs="Times New Roman"/>
        </w:rPr>
        <w:t xml:space="preserve"> did a wonderful job.  There were 10 kids participating in the retreat.  </w:t>
      </w:r>
    </w:p>
    <w:p w14:paraId="3C5004D8" w14:textId="5666B980" w:rsidR="006740D0" w:rsidRDefault="006740D0" w:rsidP="006908D7">
      <w:pPr>
        <w:pStyle w:val="BodyA"/>
        <w:numPr>
          <w:ilvl w:val="1"/>
          <w:numId w:val="28"/>
        </w:numPr>
        <w:spacing w:before="120"/>
        <w:rPr>
          <w:rFonts w:eastAsia="Calibri Light" w:cs="Times New Roman"/>
        </w:rPr>
      </w:pPr>
      <w:r>
        <w:rPr>
          <w:rFonts w:eastAsia="Calibri Light" w:cs="Times New Roman"/>
        </w:rPr>
        <w:t xml:space="preserve">Communications Assistant – </w:t>
      </w:r>
      <w:r w:rsidR="00F3603B">
        <w:rPr>
          <w:rFonts w:eastAsia="Calibri Light" w:cs="Times New Roman"/>
        </w:rPr>
        <w:t xml:space="preserve">This person </w:t>
      </w:r>
      <w:r>
        <w:rPr>
          <w:rFonts w:eastAsia="Calibri Light" w:cs="Times New Roman"/>
        </w:rPr>
        <w:t>will help Jenny</w:t>
      </w:r>
      <w:r w:rsidR="00B54889">
        <w:rPr>
          <w:rFonts w:eastAsia="Calibri Light" w:cs="Times New Roman"/>
        </w:rPr>
        <w:t xml:space="preserve"> Drzewiecki</w:t>
      </w:r>
      <w:r>
        <w:rPr>
          <w:rFonts w:eastAsia="Calibri Light" w:cs="Times New Roman"/>
        </w:rPr>
        <w:t xml:space="preserve"> improve parish communications</w:t>
      </w:r>
      <w:r w:rsidR="00F3603B">
        <w:rPr>
          <w:rFonts w:eastAsia="Calibri Light" w:cs="Times New Roman"/>
        </w:rPr>
        <w:t xml:space="preserve"> and w</w:t>
      </w:r>
      <w:r>
        <w:rPr>
          <w:rFonts w:eastAsia="Calibri Light" w:cs="Times New Roman"/>
        </w:rPr>
        <w:t>ill work a couple hours each week.</w:t>
      </w:r>
    </w:p>
    <w:p w14:paraId="3003A7D8" w14:textId="08BC3DEB" w:rsidR="006740D0" w:rsidRDefault="006740D0" w:rsidP="006908D7">
      <w:pPr>
        <w:pStyle w:val="BodyA"/>
        <w:numPr>
          <w:ilvl w:val="1"/>
          <w:numId w:val="28"/>
        </w:numPr>
        <w:spacing w:before="120"/>
        <w:rPr>
          <w:rFonts w:eastAsia="Calibri Light" w:cs="Times New Roman"/>
        </w:rPr>
      </w:pPr>
      <w:r>
        <w:rPr>
          <w:rFonts w:eastAsia="Calibri Light" w:cs="Times New Roman"/>
        </w:rPr>
        <w:t>Parish Lenten recollection – Fr. Ant</w:t>
      </w:r>
      <w:r w:rsidR="00F3603B">
        <w:rPr>
          <w:rFonts w:eastAsia="Calibri Light" w:cs="Times New Roman"/>
        </w:rPr>
        <w:t>o</w:t>
      </w:r>
      <w:r>
        <w:rPr>
          <w:rFonts w:eastAsia="Calibri Light" w:cs="Times New Roman"/>
        </w:rPr>
        <w:t xml:space="preserve">nio will talk about St. Francis and peace which is our theme for this year.  How to accept and make peace with death will be one </w:t>
      </w:r>
      <w:proofErr w:type="spellStart"/>
      <w:r>
        <w:rPr>
          <w:rFonts w:eastAsia="Calibri Light" w:cs="Times New Roman"/>
        </w:rPr>
        <w:t>of</w:t>
      </w:r>
      <w:r w:rsidR="00AB52A6">
        <w:rPr>
          <w:rFonts w:eastAsia="Calibri Light" w:cs="Times New Roman"/>
        </w:rPr>
        <w:t>s</w:t>
      </w:r>
      <w:proofErr w:type="spellEnd"/>
      <w:r>
        <w:rPr>
          <w:rFonts w:eastAsia="Calibri Light" w:cs="Times New Roman"/>
        </w:rPr>
        <w:t xml:space="preserve"> the topics discussed.</w:t>
      </w:r>
    </w:p>
    <w:p w14:paraId="67A48307" w14:textId="54CC7A89" w:rsidR="006740D0" w:rsidRDefault="00F3603B" w:rsidP="006908D7">
      <w:pPr>
        <w:pStyle w:val="BodyA"/>
        <w:numPr>
          <w:ilvl w:val="1"/>
          <w:numId w:val="28"/>
        </w:numPr>
        <w:spacing w:before="120"/>
        <w:rPr>
          <w:rFonts w:eastAsia="Calibri Light" w:cs="Times New Roman"/>
        </w:rPr>
      </w:pPr>
      <w:r>
        <w:rPr>
          <w:rFonts w:eastAsia="Calibri Light" w:cs="Times New Roman"/>
        </w:rPr>
        <w:t>The five-year</w:t>
      </w:r>
      <w:r w:rsidR="006740D0">
        <w:rPr>
          <w:rFonts w:eastAsia="Calibri Light" w:cs="Times New Roman"/>
        </w:rPr>
        <w:t xml:space="preserve"> strategic plan should be approved shortly.</w:t>
      </w:r>
    </w:p>
    <w:p w14:paraId="60C59256" w14:textId="34FBAA67" w:rsidR="00E61F34" w:rsidRPr="009E1EA7" w:rsidRDefault="00F3603B" w:rsidP="006908D7">
      <w:pPr>
        <w:pStyle w:val="BodyA"/>
        <w:numPr>
          <w:ilvl w:val="1"/>
          <w:numId w:val="28"/>
        </w:numPr>
        <w:spacing w:before="120"/>
        <w:rPr>
          <w:rFonts w:eastAsia="Calibri Light" w:cs="Times New Roman"/>
        </w:rPr>
      </w:pPr>
      <w:r>
        <w:rPr>
          <w:rFonts w:eastAsia="Calibri Light" w:cs="Times New Roman"/>
        </w:rPr>
        <w:t>The c</w:t>
      </w:r>
      <w:r w:rsidR="00AB5FAB">
        <w:rPr>
          <w:rFonts w:eastAsia="Calibri Light" w:cs="Times New Roman"/>
        </w:rPr>
        <w:t xml:space="preserve">ontract has been signed for the </w:t>
      </w:r>
      <w:r w:rsidR="00E61F34">
        <w:rPr>
          <w:rFonts w:eastAsia="Calibri Light" w:cs="Times New Roman"/>
        </w:rPr>
        <w:t>stained-glass</w:t>
      </w:r>
      <w:r>
        <w:rPr>
          <w:rFonts w:eastAsia="Calibri Light" w:cs="Times New Roman"/>
        </w:rPr>
        <w:t xml:space="preserve"> window of</w:t>
      </w:r>
      <w:r w:rsidR="00AB5FAB">
        <w:rPr>
          <w:rFonts w:eastAsia="Calibri Light" w:cs="Times New Roman"/>
        </w:rPr>
        <w:t xml:space="preserve"> St. Martin of Tours</w:t>
      </w:r>
      <w:r>
        <w:rPr>
          <w:rFonts w:eastAsia="Calibri Light" w:cs="Times New Roman"/>
        </w:rPr>
        <w:t>.</w:t>
      </w:r>
      <w:r w:rsidR="00AB5FAB">
        <w:rPr>
          <w:rFonts w:eastAsia="Calibri Light" w:cs="Times New Roman"/>
        </w:rPr>
        <w:t xml:space="preserve">  It should be installed three months after the design is approved.  The Rose </w:t>
      </w:r>
      <w:r>
        <w:rPr>
          <w:rFonts w:eastAsia="Calibri Light" w:cs="Times New Roman"/>
        </w:rPr>
        <w:t>W</w:t>
      </w:r>
      <w:r w:rsidR="00AB5FAB">
        <w:rPr>
          <w:rFonts w:eastAsia="Calibri Light" w:cs="Times New Roman"/>
        </w:rPr>
        <w:t>indow will be installed next week.</w:t>
      </w:r>
      <w:r w:rsidR="00E61F34">
        <w:rPr>
          <w:rFonts w:eastAsia="Calibri Light" w:cs="Times New Roman"/>
        </w:rPr>
        <w:t xml:space="preserve">  Windows will be blessed in the May timeframe.  A brochure explaining the windows will also be provided</w:t>
      </w:r>
      <w:r w:rsidR="001159BD">
        <w:rPr>
          <w:rFonts w:eastAsia="Calibri Light" w:cs="Times New Roman"/>
        </w:rPr>
        <w:t xml:space="preserve"> to parishioners.</w:t>
      </w:r>
    </w:p>
    <w:p w14:paraId="2899A827" w14:textId="77777777" w:rsidR="00E61F34" w:rsidRPr="00E61F34" w:rsidRDefault="00E61F34" w:rsidP="00E61F34">
      <w:pPr>
        <w:pStyle w:val="BodyA"/>
        <w:spacing w:before="120"/>
        <w:rPr>
          <w:rFonts w:eastAsia="Calibri Light" w:cs="Times New Roman"/>
        </w:rPr>
      </w:pPr>
    </w:p>
    <w:p w14:paraId="1C214D14" w14:textId="77777777" w:rsidR="003A7F84" w:rsidRDefault="003A7F84" w:rsidP="00F973FC">
      <w:pPr>
        <w:pStyle w:val="BodyA"/>
        <w:numPr>
          <w:ilvl w:val="0"/>
          <w:numId w:val="22"/>
        </w:numPr>
        <w:spacing w:before="120"/>
        <w:rPr>
          <w:rFonts w:eastAsia="Calibri Light" w:cs="Times New Roman"/>
          <w:b/>
          <w:bCs/>
        </w:rPr>
      </w:pPr>
      <w:r>
        <w:rPr>
          <w:rFonts w:eastAsia="Calibri Light" w:cs="Times New Roman"/>
          <w:b/>
          <w:bCs/>
        </w:rPr>
        <w:t>Goal: Discussion on Single Adults Ministry: Who they are, where they are, what they are looking for:</w:t>
      </w:r>
    </w:p>
    <w:p w14:paraId="0F985F5D" w14:textId="5DDD9705" w:rsidR="003A7F84" w:rsidRPr="009E1EA7" w:rsidRDefault="000E2105" w:rsidP="00F3603B">
      <w:pPr>
        <w:pStyle w:val="BodyA"/>
        <w:spacing w:before="120"/>
        <w:ind w:left="1020"/>
        <w:rPr>
          <w:rFonts w:eastAsia="Calibri Light" w:cs="Times New Roman"/>
        </w:rPr>
      </w:pPr>
      <w:r w:rsidRPr="009E1EA7">
        <w:rPr>
          <w:rFonts w:eastAsia="Calibri Light" w:cs="Times New Roman"/>
        </w:rPr>
        <w:t>Who are they?  There are a lot of different groups</w:t>
      </w:r>
      <w:r w:rsidR="00F3603B">
        <w:rPr>
          <w:rFonts w:eastAsia="Calibri Light" w:cs="Times New Roman"/>
        </w:rPr>
        <w:t xml:space="preserve"> of single people in the parish</w:t>
      </w:r>
      <w:r w:rsidRPr="009E1EA7">
        <w:rPr>
          <w:rFonts w:eastAsia="Calibri Light" w:cs="Times New Roman"/>
        </w:rPr>
        <w:t xml:space="preserve">.  </w:t>
      </w:r>
    </w:p>
    <w:p w14:paraId="3314C539" w14:textId="370D9114" w:rsidR="000E2105" w:rsidRPr="009E1EA7" w:rsidRDefault="000E2105" w:rsidP="000117D7">
      <w:pPr>
        <w:pStyle w:val="BodyA"/>
        <w:spacing w:before="120"/>
        <w:ind w:left="1020"/>
        <w:rPr>
          <w:rFonts w:eastAsia="Calibri Light" w:cs="Times New Roman"/>
        </w:rPr>
      </w:pPr>
      <w:r w:rsidRPr="009E1EA7">
        <w:rPr>
          <w:rFonts w:eastAsia="Calibri Light" w:cs="Times New Roman"/>
        </w:rPr>
        <w:t>Kevin</w:t>
      </w:r>
      <w:r w:rsidR="00F3603B">
        <w:rPr>
          <w:rFonts w:eastAsia="Calibri Light" w:cs="Times New Roman"/>
        </w:rPr>
        <w:t xml:space="preserve"> Beck</w:t>
      </w:r>
      <w:r w:rsidRPr="009E1EA7">
        <w:rPr>
          <w:rFonts w:eastAsia="Calibri Light" w:cs="Times New Roman"/>
        </w:rPr>
        <w:t xml:space="preserve"> mentioned that single people want to feel included in parish activities including sermons, parish events, etc.  Many times</w:t>
      </w:r>
      <w:r w:rsidR="00F3603B">
        <w:rPr>
          <w:rFonts w:eastAsia="Calibri Light" w:cs="Times New Roman"/>
        </w:rPr>
        <w:t>,</w:t>
      </w:r>
      <w:r w:rsidRPr="009E1EA7">
        <w:rPr>
          <w:rFonts w:eastAsia="Calibri Light" w:cs="Times New Roman"/>
        </w:rPr>
        <w:t xml:space="preserve"> single people feel excluded.  Jeanette </w:t>
      </w:r>
      <w:r w:rsidR="00F3603B">
        <w:rPr>
          <w:rFonts w:eastAsia="Calibri Light" w:cs="Times New Roman"/>
        </w:rPr>
        <w:t xml:space="preserve">Schupp </w:t>
      </w:r>
      <w:r w:rsidRPr="009E1EA7">
        <w:rPr>
          <w:rFonts w:eastAsia="Calibri Light" w:cs="Times New Roman"/>
        </w:rPr>
        <w:t xml:space="preserve">mentioned that activities geared towards young adults would keep people attending the parish.  </w:t>
      </w:r>
    </w:p>
    <w:p w14:paraId="00137762" w14:textId="35D9168A" w:rsidR="000E2105" w:rsidRPr="009E1EA7" w:rsidRDefault="000E2105" w:rsidP="000117D7">
      <w:pPr>
        <w:pStyle w:val="BodyA"/>
        <w:spacing w:before="120"/>
        <w:ind w:left="1020"/>
        <w:rPr>
          <w:rFonts w:eastAsia="Calibri Light" w:cs="Times New Roman"/>
        </w:rPr>
      </w:pPr>
      <w:r w:rsidRPr="009E1EA7">
        <w:rPr>
          <w:rFonts w:eastAsia="Calibri Light" w:cs="Times New Roman"/>
        </w:rPr>
        <w:t xml:space="preserve">There is no special ministry geared towards the single vocation.  </w:t>
      </w:r>
    </w:p>
    <w:p w14:paraId="653D4898" w14:textId="6D202F50" w:rsidR="000E2105" w:rsidRPr="009E1EA7" w:rsidRDefault="000E2105" w:rsidP="000117D7">
      <w:pPr>
        <w:pStyle w:val="BodyA"/>
        <w:spacing w:before="120"/>
        <w:ind w:left="1020"/>
        <w:rPr>
          <w:rFonts w:eastAsia="Calibri Light" w:cs="Times New Roman"/>
        </w:rPr>
      </w:pPr>
      <w:r w:rsidRPr="009E1EA7">
        <w:rPr>
          <w:rFonts w:eastAsia="Calibri Light" w:cs="Times New Roman"/>
        </w:rPr>
        <w:t>Parish events are</w:t>
      </w:r>
      <w:r w:rsidR="00F3603B">
        <w:rPr>
          <w:rFonts w:eastAsia="Calibri Light" w:cs="Times New Roman"/>
        </w:rPr>
        <w:t xml:space="preserve"> often</w:t>
      </w:r>
      <w:r w:rsidRPr="009E1EA7">
        <w:rPr>
          <w:rFonts w:eastAsia="Calibri Light" w:cs="Times New Roman"/>
        </w:rPr>
        <w:t xml:space="preserve"> priced for couples.  </w:t>
      </w:r>
      <w:r w:rsidR="00C65DD1">
        <w:rPr>
          <w:rFonts w:eastAsia="Calibri Light" w:cs="Times New Roman"/>
        </w:rPr>
        <w:t>A suggestion was made to reserve t</w:t>
      </w:r>
      <w:r w:rsidRPr="009E1EA7">
        <w:rPr>
          <w:rFonts w:eastAsia="Calibri Light" w:cs="Times New Roman"/>
        </w:rPr>
        <w:t>ables for singles so they feel more comfortable attending</w:t>
      </w:r>
      <w:r w:rsidR="00C65DD1">
        <w:rPr>
          <w:rFonts w:eastAsia="Calibri Light" w:cs="Times New Roman"/>
        </w:rPr>
        <w:t xml:space="preserve"> parish events</w:t>
      </w:r>
      <w:r w:rsidRPr="009E1EA7">
        <w:rPr>
          <w:rFonts w:eastAsia="Calibri Light" w:cs="Times New Roman"/>
        </w:rPr>
        <w:t xml:space="preserve">.  If </w:t>
      </w:r>
      <w:r w:rsidR="00C65DD1">
        <w:rPr>
          <w:rFonts w:eastAsia="Calibri Light" w:cs="Times New Roman"/>
        </w:rPr>
        <w:t>a person doesn’t</w:t>
      </w:r>
      <w:r w:rsidRPr="009E1EA7">
        <w:rPr>
          <w:rFonts w:eastAsia="Calibri Light" w:cs="Times New Roman"/>
        </w:rPr>
        <w:t xml:space="preserve"> have a group to sit with, have a process for arranging a single person to sit </w:t>
      </w:r>
      <w:r w:rsidR="00C65DD1">
        <w:rPr>
          <w:rFonts w:eastAsia="Calibri Light" w:cs="Times New Roman"/>
        </w:rPr>
        <w:t>with others</w:t>
      </w:r>
      <w:r w:rsidRPr="009E1EA7">
        <w:rPr>
          <w:rFonts w:eastAsia="Calibri Light" w:cs="Times New Roman"/>
        </w:rPr>
        <w:t xml:space="preserve">. </w:t>
      </w:r>
      <w:r w:rsidR="0053314C">
        <w:rPr>
          <w:rFonts w:eastAsia="Calibri Light" w:cs="Times New Roman"/>
        </w:rPr>
        <w:t>The question arose concerning h</w:t>
      </w:r>
      <w:r w:rsidRPr="009E1EA7">
        <w:rPr>
          <w:rFonts w:eastAsia="Calibri Light" w:cs="Times New Roman"/>
        </w:rPr>
        <w:t>ow do you distinguish between different age groups so people are comfortable attending</w:t>
      </w:r>
      <w:r w:rsidR="00C65DD1">
        <w:rPr>
          <w:rFonts w:eastAsia="Calibri Light" w:cs="Times New Roman"/>
        </w:rPr>
        <w:t>?</w:t>
      </w:r>
      <w:r w:rsidRPr="009E1EA7">
        <w:rPr>
          <w:rFonts w:eastAsia="Calibri Light" w:cs="Times New Roman"/>
        </w:rPr>
        <w:t xml:space="preserve"> </w:t>
      </w:r>
    </w:p>
    <w:p w14:paraId="12B8B538" w14:textId="06F4E650" w:rsidR="00E7420F" w:rsidRPr="009E1EA7" w:rsidRDefault="000E2105" w:rsidP="000117D7">
      <w:pPr>
        <w:pStyle w:val="BodyA"/>
        <w:spacing w:before="120"/>
        <w:ind w:left="1020"/>
        <w:rPr>
          <w:rFonts w:eastAsia="Calibri Light" w:cs="Times New Roman"/>
        </w:rPr>
      </w:pPr>
      <w:r w:rsidRPr="009E1EA7">
        <w:rPr>
          <w:rFonts w:eastAsia="Calibri Light" w:cs="Times New Roman"/>
        </w:rPr>
        <w:t>Parish singles over 1</w:t>
      </w:r>
      <w:r w:rsidR="00E7420F" w:rsidRPr="009E1EA7">
        <w:rPr>
          <w:rFonts w:eastAsia="Calibri Light" w:cs="Times New Roman"/>
        </w:rPr>
        <w:t>8</w:t>
      </w:r>
      <w:r w:rsidRPr="009E1EA7">
        <w:rPr>
          <w:rFonts w:eastAsia="Calibri Light" w:cs="Times New Roman"/>
        </w:rPr>
        <w:t xml:space="preserve"> </w:t>
      </w:r>
      <w:r w:rsidR="00E7420F" w:rsidRPr="009E1EA7">
        <w:rPr>
          <w:rFonts w:eastAsia="Calibri Light" w:cs="Times New Roman"/>
        </w:rPr>
        <w:t>–</w:t>
      </w:r>
      <w:r w:rsidRPr="009E1EA7">
        <w:rPr>
          <w:rFonts w:eastAsia="Calibri Light" w:cs="Times New Roman"/>
        </w:rPr>
        <w:t xml:space="preserve"> </w:t>
      </w:r>
      <w:r w:rsidR="00C65DD1">
        <w:rPr>
          <w:rFonts w:eastAsia="Calibri Light" w:cs="Times New Roman"/>
        </w:rPr>
        <w:t xml:space="preserve">There are </w:t>
      </w:r>
      <w:r w:rsidR="00E7420F" w:rsidRPr="009E1EA7">
        <w:rPr>
          <w:rFonts w:eastAsia="Calibri Light" w:cs="Times New Roman"/>
        </w:rPr>
        <w:t>933 people either single, widow</w:t>
      </w:r>
      <w:r w:rsidR="00C65DD1">
        <w:rPr>
          <w:rFonts w:eastAsia="Calibri Light" w:cs="Times New Roman"/>
        </w:rPr>
        <w:t xml:space="preserve">/widower, </w:t>
      </w:r>
      <w:r w:rsidR="00E7420F" w:rsidRPr="009E1EA7">
        <w:rPr>
          <w:rFonts w:eastAsia="Calibri Light" w:cs="Times New Roman"/>
        </w:rPr>
        <w:t>or divorced</w:t>
      </w:r>
      <w:r w:rsidR="00E457A4" w:rsidRPr="009E1EA7">
        <w:rPr>
          <w:rFonts w:eastAsia="Calibri Light" w:cs="Times New Roman"/>
        </w:rPr>
        <w:t xml:space="preserve"> which indicates a need for ministering to them.</w:t>
      </w:r>
    </w:p>
    <w:p w14:paraId="38B5C6C2" w14:textId="5023E5E2" w:rsidR="000E2105" w:rsidRPr="009E1EA7" w:rsidRDefault="00E457A4" w:rsidP="000117D7">
      <w:pPr>
        <w:pStyle w:val="BodyA"/>
        <w:spacing w:before="120"/>
        <w:ind w:left="1020"/>
        <w:rPr>
          <w:rFonts w:eastAsia="Calibri Light" w:cs="Times New Roman"/>
        </w:rPr>
      </w:pPr>
      <w:r w:rsidRPr="009E1EA7">
        <w:rPr>
          <w:rFonts w:eastAsia="Calibri Light" w:cs="Times New Roman"/>
        </w:rPr>
        <w:t>Fr Andrzej think</w:t>
      </w:r>
      <w:r w:rsidR="00C65DD1">
        <w:rPr>
          <w:rFonts w:eastAsia="Calibri Light" w:cs="Times New Roman"/>
        </w:rPr>
        <w:t>s</w:t>
      </w:r>
      <w:r w:rsidRPr="009E1EA7">
        <w:rPr>
          <w:rFonts w:eastAsia="Calibri Light" w:cs="Times New Roman"/>
        </w:rPr>
        <w:t xml:space="preserve"> the topic is about all who are single.  People of different age groups have different ministry needs.  People who are young and single,</w:t>
      </w:r>
      <w:r w:rsidR="00C65DD1">
        <w:rPr>
          <w:rFonts w:eastAsia="Calibri Light" w:cs="Times New Roman"/>
        </w:rPr>
        <w:t xml:space="preserve"> and </w:t>
      </w:r>
      <w:r w:rsidRPr="009E1EA7">
        <w:rPr>
          <w:rFonts w:eastAsia="Calibri Light" w:cs="Times New Roman"/>
        </w:rPr>
        <w:t>people who ch</w:t>
      </w:r>
      <w:r w:rsidR="00C65DD1">
        <w:rPr>
          <w:rFonts w:eastAsia="Calibri Light" w:cs="Times New Roman"/>
        </w:rPr>
        <w:t>o</w:t>
      </w:r>
      <w:r w:rsidRPr="009E1EA7">
        <w:rPr>
          <w:rFonts w:eastAsia="Calibri Light" w:cs="Times New Roman"/>
        </w:rPr>
        <w:t>ose to be single may be a good way of differentiating different groups.  Single people who are 40-60 would be comfortable being with each other.</w:t>
      </w:r>
      <w:r w:rsidR="00CF7170" w:rsidRPr="009E1EA7">
        <w:rPr>
          <w:rFonts w:eastAsia="Calibri Light" w:cs="Times New Roman"/>
        </w:rPr>
        <w:t xml:space="preserve">  </w:t>
      </w:r>
      <w:r w:rsidR="00C65DD1">
        <w:rPr>
          <w:rFonts w:eastAsia="Calibri Light" w:cs="Times New Roman"/>
        </w:rPr>
        <w:t>It was discussed that a</w:t>
      </w:r>
      <w:r w:rsidR="00CF7170" w:rsidRPr="009E1EA7">
        <w:rPr>
          <w:rFonts w:eastAsia="Calibri Light" w:cs="Times New Roman"/>
        </w:rPr>
        <w:t xml:space="preserve">ssigning people to a “singles table” </w:t>
      </w:r>
      <w:r w:rsidR="00C65DD1">
        <w:rPr>
          <w:rFonts w:eastAsia="Calibri Light" w:cs="Times New Roman"/>
        </w:rPr>
        <w:t>may</w:t>
      </w:r>
      <w:r w:rsidR="00CF7170" w:rsidRPr="009E1EA7">
        <w:rPr>
          <w:rFonts w:eastAsia="Calibri Light" w:cs="Times New Roman"/>
        </w:rPr>
        <w:t xml:space="preserve"> not </w:t>
      </w:r>
      <w:r w:rsidR="0035783E">
        <w:rPr>
          <w:rFonts w:eastAsia="Calibri Light" w:cs="Times New Roman"/>
        </w:rPr>
        <w:t xml:space="preserve">be </w:t>
      </w:r>
      <w:r w:rsidR="00CF7170" w:rsidRPr="009E1EA7">
        <w:rPr>
          <w:rFonts w:eastAsia="Calibri Light" w:cs="Times New Roman"/>
        </w:rPr>
        <w:t>a good idea.  Focus on people who are 40 and over.  How do we begin and reach out to them?  Father</w:t>
      </w:r>
      <w:r w:rsidR="00C65DD1">
        <w:rPr>
          <w:rFonts w:eastAsia="Calibri Light" w:cs="Times New Roman"/>
        </w:rPr>
        <w:t xml:space="preserve"> Andrzej</w:t>
      </w:r>
      <w:r w:rsidR="00CF7170" w:rsidRPr="009E1EA7">
        <w:rPr>
          <w:rFonts w:eastAsia="Calibri Light" w:cs="Times New Roman"/>
        </w:rPr>
        <w:t xml:space="preserve"> needs more information before talking to them</w:t>
      </w:r>
      <w:r w:rsidR="00B92739" w:rsidRPr="009E1EA7">
        <w:rPr>
          <w:rFonts w:eastAsia="Calibri Light" w:cs="Times New Roman"/>
        </w:rPr>
        <w:t xml:space="preserve"> and would like to speak with them </w:t>
      </w:r>
      <w:r w:rsidR="00C65DD1">
        <w:rPr>
          <w:rFonts w:eastAsia="Calibri Light" w:cs="Times New Roman"/>
        </w:rPr>
        <w:t>in</w:t>
      </w:r>
      <w:r w:rsidR="00B92739" w:rsidRPr="009E1EA7">
        <w:rPr>
          <w:rFonts w:eastAsia="Calibri Light" w:cs="Times New Roman"/>
        </w:rPr>
        <w:t xml:space="preserve"> a larger group</w:t>
      </w:r>
      <w:r w:rsidR="00C65DD1">
        <w:rPr>
          <w:rFonts w:eastAsia="Calibri Light" w:cs="Times New Roman"/>
        </w:rPr>
        <w:t xml:space="preserve"> setting</w:t>
      </w:r>
      <w:r w:rsidR="00B92739" w:rsidRPr="009E1EA7">
        <w:rPr>
          <w:rFonts w:eastAsia="Calibri Light" w:cs="Times New Roman"/>
        </w:rPr>
        <w:t>.  Priests</w:t>
      </w:r>
      <w:r w:rsidR="00C65DD1">
        <w:rPr>
          <w:rFonts w:eastAsia="Calibri Light" w:cs="Times New Roman"/>
        </w:rPr>
        <w:t xml:space="preserve"> of the parish also</w:t>
      </w:r>
      <w:r w:rsidR="00B92739" w:rsidRPr="009E1EA7">
        <w:rPr>
          <w:rFonts w:eastAsia="Calibri Light" w:cs="Times New Roman"/>
        </w:rPr>
        <w:t xml:space="preserve"> need feedback in order to address the needs of individuals</w:t>
      </w:r>
      <w:r w:rsidR="00A04EBC" w:rsidRPr="009E1EA7">
        <w:rPr>
          <w:rFonts w:eastAsia="Calibri Light" w:cs="Times New Roman"/>
        </w:rPr>
        <w:t xml:space="preserve"> and what is helpful and not helpful.</w:t>
      </w:r>
    </w:p>
    <w:p w14:paraId="3E93D52D" w14:textId="4CFFA60E" w:rsidR="00CF7170" w:rsidRPr="009E1EA7" w:rsidRDefault="00C65DD1" w:rsidP="000117D7">
      <w:pPr>
        <w:pStyle w:val="BodyA"/>
        <w:spacing w:before="120"/>
        <w:ind w:left="1020"/>
        <w:rPr>
          <w:rFonts w:eastAsia="Calibri Light" w:cs="Times New Roman"/>
        </w:rPr>
      </w:pPr>
      <w:r>
        <w:rPr>
          <w:rFonts w:eastAsia="Calibri Light" w:cs="Times New Roman"/>
        </w:rPr>
        <w:t xml:space="preserve">There are </w:t>
      </w:r>
      <w:r w:rsidR="00CF7170" w:rsidRPr="009E1EA7">
        <w:rPr>
          <w:rFonts w:eastAsia="Calibri Light" w:cs="Times New Roman"/>
        </w:rPr>
        <w:t xml:space="preserve">139 people who are </w:t>
      </w:r>
      <w:r>
        <w:rPr>
          <w:rFonts w:eastAsia="Calibri Light" w:cs="Times New Roman"/>
        </w:rPr>
        <w:t>aged</w:t>
      </w:r>
      <w:r w:rsidR="00CF7170" w:rsidRPr="009E1EA7">
        <w:rPr>
          <w:rFonts w:eastAsia="Calibri Light" w:cs="Times New Roman"/>
        </w:rPr>
        <w:t xml:space="preserve"> 40 and </w:t>
      </w:r>
      <w:r>
        <w:rPr>
          <w:rFonts w:eastAsia="Calibri Light" w:cs="Times New Roman"/>
        </w:rPr>
        <w:t>over</w:t>
      </w:r>
      <w:r w:rsidR="00CF7170" w:rsidRPr="009E1EA7">
        <w:rPr>
          <w:rFonts w:eastAsia="Calibri Light" w:cs="Times New Roman"/>
        </w:rPr>
        <w:t xml:space="preserve"> whose status is single.  This doesn’t include widows and divorced people.</w:t>
      </w:r>
    </w:p>
    <w:p w14:paraId="45C4E70F" w14:textId="607A3B40" w:rsidR="00CF7170" w:rsidRPr="009E1EA7" w:rsidRDefault="00CF7170" w:rsidP="000117D7">
      <w:pPr>
        <w:pStyle w:val="BodyA"/>
        <w:spacing w:before="120"/>
        <w:ind w:left="1020"/>
        <w:rPr>
          <w:rFonts w:eastAsia="Calibri Light" w:cs="Times New Roman"/>
        </w:rPr>
      </w:pPr>
      <w:r w:rsidRPr="009E1EA7">
        <w:rPr>
          <w:rFonts w:eastAsia="Calibri Light" w:cs="Times New Roman"/>
        </w:rPr>
        <w:t>People who are widowed would be a different ministry. Marge</w:t>
      </w:r>
      <w:r w:rsidR="0053314C">
        <w:rPr>
          <w:rFonts w:eastAsia="Calibri Light" w:cs="Times New Roman"/>
        </w:rPr>
        <w:t xml:space="preserve"> </w:t>
      </w:r>
      <w:r w:rsidR="0053314C" w:rsidRPr="0081539F">
        <w:t>Weiler</w:t>
      </w:r>
      <w:r w:rsidRPr="009E1EA7">
        <w:rPr>
          <w:rFonts w:eastAsia="Calibri Light" w:cs="Times New Roman"/>
        </w:rPr>
        <w:t xml:space="preserve"> said there is a good support system at the parish for these</w:t>
      </w:r>
      <w:r w:rsidR="00C65DD1">
        <w:rPr>
          <w:rFonts w:eastAsia="Calibri Light" w:cs="Times New Roman"/>
        </w:rPr>
        <w:t xml:space="preserve"> individuals</w:t>
      </w:r>
      <w:r w:rsidRPr="009E1EA7">
        <w:rPr>
          <w:rFonts w:eastAsia="Calibri Light" w:cs="Times New Roman"/>
        </w:rPr>
        <w:t xml:space="preserve">.  </w:t>
      </w:r>
    </w:p>
    <w:p w14:paraId="381D25E8" w14:textId="55DC3566" w:rsidR="00CF7170" w:rsidRPr="009E1EA7" w:rsidRDefault="00C65DD1" w:rsidP="000117D7">
      <w:pPr>
        <w:pStyle w:val="BodyA"/>
        <w:spacing w:before="120"/>
        <w:ind w:left="1020"/>
        <w:rPr>
          <w:rFonts w:eastAsia="Calibri Light" w:cs="Times New Roman"/>
        </w:rPr>
      </w:pPr>
      <w:r>
        <w:rPr>
          <w:rFonts w:eastAsia="Calibri Light" w:cs="Times New Roman"/>
        </w:rPr>
        <w:t>Singles</w:t>
      </w:r>
      <w:r w:rsidR="00CF7170" w:rsidRPr="009E1EA7">
        <w:rPr>
          <w:rFonts w:eastAsia="Calibri Light" w:cs="Times New Roman"/>
        </w:rPr>
        <w:t xml:space="preserve"> without kids </w:t>
      </w:r>
      <w:r>
        <w:rPr>
          <w:rFonts w:eastAsia="Calibri Light" w:cs="Times New Roman"/>
        </w:rPr>
        <w:t xml:space="preserve">is the group where </w:t>
      </w:r>
      <w:r w:rsidR="00CF7170" w:rsidRPr="009E1EA7">
        <w:rPr>
          <w:rFonts w:eastAsia="Calibri Light" w:cs="Times New Roman"/>
        </w:rPr>
        <w:t xml:space="preserve">it </w:t>
      </w:r>
      <w:r>
        <w:rPr>
          <w:rFonts w:eastAsia="Calibri Light" w:cs="Times New Roman"/>
        </w:rPr>
        <w:t xml:space="preserve">is </w:t>
      </w:r>
      <w:r w:rsidR="00CF7170" w:rsidRPr="009E1EA7">
        <w:rPr>
          <w:rFonts w:eastAsia="Calibri Light" w:cs="Times New Roman"/>
        </w:rPr>
        <w:t xml:space="preserve">most difficult to meet people.  </w:t>
      </w:r>
    </w:p>
    <w:p w14:paraId="7E5C5B8A" w14:textId="04634210" w:rsidR="00B92739" w:rsidRPr="009E1EA7" w:rsidRDefault="00B92739" w:rsidP="000117D7">
      <w:pPr>
        <w:pStyle w:val="BodyA"/>
        <w:spacing w:before="120"/>
        <w:ind w:left="1020"/>
        <w:rPr>
          <w:rFonts w:eastAsia="Calibri Light" w:cs="Times New Roman"/>
        </w:rPr>
      </w:pPr>
      <w:r w:rsidRPr="009E1EA7">
        <w:rPr>
          <w:rFonts w:eastAsia="Calibri Light" w:cs="Times New Roman"/>
        </w:rPr>
        <w:t>Steve Oleson mentioned that the current Director of Education</w:t>
      </w:r>
      <w:r w:rsidR="00B974BA">
        <w:rPr>
          <w:rFonts w:eastAsia="Calibri Light" w:cs="Times New Roman"/>
        </w:rPr>
        <w:t xml:space="preserve"> </w:t>
      </w:r>
      <w:r w:rsidRPr="009E1EA7">
        <w:rPr>
          <w:rFonts w:eastAsia="Calibri Light" w:cs="Times New Roman"/>
        </w:rPr>
        <w:t xml:space="preserve">may be able to develop an email to reach out to single people over 40 to improve our services </w:t>
      </w:r>
      <w:r w:rsidR="0053314C" w:rsidRPr="009E1EA7">
        <w:rPr>
          <w:rFonts w:eastAsia="Calibri Light" w:cs="Times New Roman"/>
        </w:rPr>
        <w:t>for</w:t>
      </w:r>
      <w:r w:rsidRPr="009E1EA7">
        <w:rPr>
          <w:rFonts w:eastAsia="Calibri Light" w:cs="Times New Roman"/>
        </w:rPr>
        <w:t xml:space="preserve"> these individuals.  </w:t>
      </w:r>
    </w:p>
    <w:p w14:paraId="6257BF58" w14:textId="4EE34767" w:rsidR="00752CF8" w:rsidRPr="009E1EA7" w:rsidRDefault="00C65DD1" w:rsidP="000117D7">
      <w:pPr>
        <w:pStyle w:val="BodyA"/>
        <w:spacing w:before="120"/>
        <w:ind w:left="1020"/>
        <w:rPr>
          <w:rFonts w:eastAsia="Calibri Light" w:cs="Times New Roman"/>
        </w:rPr>
      </w:pPr>
      <w:r>
        <w:rPr>
          <w:rFonts w:eastAsia="Calibri Light" w:cs="Times New Roman"/>
        </w:rPr>
        <w:lastRenderedPageBreak/>
        <w:t xml:space="preserve">It was suggested that </w:t>
      </w:r>
      <w:r w:rsidR="00752CF8" w:rsidRPr="000A0143">
        <w:rPr>
          <w:rFonts w:eastAsia="Calibri Light" w:cs="Times New Roman"/>
        </w:rPr>
        <w:t>Den</w:t>
      </w:r>
      <w:r w:rsidR="000A0143" w:rsidRPr="000A0143">
        <w:rPr>
          <w:rFonts w:eastAsia="Calibri Light" w:cs="Times New Roman"/>
        </w:rPr>
        <w:t>een Waddell</w:t>
      </w:r>
      <w:r>
        <w:rPr>
          <w:rFonts w:eastAsia="Calibri Light" w:cs="Times New Roman"/>
        </w:rPr>
        <w:t xml:space="preserve"> should be contacted</w:t>
      </w:r>
      <w:r w:rsidR="00752CF8" w:rsidRPr="009E1EA7">
        <w:rPr>
          <w:rFonts w:eastAsia="Calibri Light" w:cs="Times New Roman"/>
        </w:rPr>
        <w:t xml:space="preserve"> to perform additional research </w:t>
      </w:r>
      <w:r>
        <w:rPr>
          <w:rFonts w:eastAsia="Calibri Light" w:cs="Times New Roman"/>
        </w:rPr>
        <w:t>o</w:t>
      </w:r>
      <w:r w:rsidR="00752CF8" w:rsidRPr="009E1EA7">
        <w:rPr>
          <w:rFonts w:eastAsia="Calibri Light" w:cs="Times New Roman"/>
        </w:rPr>
        <w:t>f people of varying age groups to solicit what they would like to see from the parish.</w:t>
      </w:r>
    </w:p>
    <w:p w14:paraId="1863CF11" w14:textId="57D2B7BF" w:rsidR="00752CF8" w:rsidRPr="009E1EA7" w:rsidRDefault="00752CF8" w:rsidP="00752CF8">
      <w:pPr>
        <w:pStyle w:val="BodyA"/>
        <w:spacing w:before="120"/>
        <w:ind w:left="1020"/>
        <w:rPr>
          <w:rFonts w:eastAsia="Calibri Light" w:cs="Times New Roman"/>
        </w:rPr>
      </w:pPr>
      <w:r w:rsidRPr="009E1EA7">
        <w:rPr>
          <w:rFonts w:eastAsia="Calibri Light" w:cs="Times New Roman"/>
        </w:rPr>
        <w:t>Consider providing a personal invitation to meet with people.</w:t>
      </w:r>
    </w:p>
    <w:p w14:paraId="335ADC32" w14:textId="0D40CCBB" w:rsidR="00752CF8" w:rsidRPr="009E1EA7" w:rsidRDefault="00C65DD1" w:rsidP="00752CF8">
      <w:pPr>
        <w:pStyle w:val="BodyA"/>
        <w:spacing w:before="120"/>
        <w:ind w:left="1020"/>
        <w:rPr>
          <w:rFonts w:eastAsia="Calibri Light" w:cs="Times New Roman"/>
        </w:rPr>
      </w:pPr>
      <w:r>
        <w:rPr>
          <w:rFonts w:eastAsia="Calibri Light" w:cs="Times New Roman"/>
        </w:rPr>
        <w:t xml:space="preserve">The report prepared by </w:t>
      </w:r>
      <w:r w:rsidR="000A0143" w:rsidRPr="000A0143">
        <w:rPr>
          <w:rFonts w:eastAsia="Calibri Light" w:cs="Times New Roman"/>
        </w:rPr>
        <w:t>Deneen Waddell</w:t>
      </w:r>
      <w:r>
        <w:rPr>
          <w:rFonts w:eastAsia="Calibri Light" w:cs="Times New Roman"/>
        </w:rPr>
        <w:t xml:space="preserve"> that was distributed for the meeting</w:t>
      </w:r>
      <w:r w:rsidR="00752CF8" w:rsidRPr="009E1EA7">
        <w:rPr>
          <w:rFonts w:eastAsia="Calibri Light" w:cs="Times New Roman"/>
        </w:rPr>
        <w:t xml:space="preserve"> is geared towards </w:t>
      </w:r>
      <w:r w:rsidR="004420D2">
        <w:rPr>
          <w:rFonts w:eastAsia="Calibri Light" w:cs="Times New Roman"/>
        </w:rPr>
        <w:t>young adults.</w:t>
      </w:r>
    </w:p>
    <w:p w14:paraId="4AC18F76" w14:textId="1C826A86" w:rsidR="00752CF8" w:rsidRPr="009E1EA7" w:rsidRDefault="00752CF8" w:rsidP="00752CF8">
      <w:pPr>
        <w:pStyle w:val="BodyA"/>
        <w:spacing w:before="120"/>
        <w:ind w:left="1020"/>
        <w:rPr>
          <w:rFonts w:eastAsia="Calibri Light" w:cs="Times New Roman"/>
        </w:rPr>
      </w:pPr>
      <w:r w:rsidRPr="009E1EA7">
        <w:rPr>
          <w:rFonts w:eastAsia="Calibri Light" w:cs="Times New Roman"/>
        </w:rPr>
        <w:t>Fr A</w:t>
      </w:r>
      <w:r w:rsidR="00B216A0">
        <w:rPr>
          <w:rFonts w:eastAsia="Calibri Light" w:cs="Times New Roman"/>
        </w:rPr>
        <w:t>ndrzej</w:t>
      </w:r>
      <w:r w:rsidRPr="009E1EA7">
        <w:rPr>
          <w:rFonts w:eastAsia="Calibri Light" w:cs="Times New Roman"/>
        </w:rPr>
        <w:t xml:space="preserve"> suggested forming a group of five or six </w:t>
      </w:r>
      <w:r w:rsidR="00B216A0">
        <w:rPr>
          <w:rFonts w:eastAsia="Calibri Light" w:cs="Times New Roman"/>
        </w:rPr>
        <w:t xml:space="preserve">single adults </w:t>
      </w:r>
      <w:r w:rsidRPr="009E1EA7">
        <w:rPr>
          <w:rFonts w:eastAsia="Calibri Light" w:cs="Times New Roman"/>
        </w:rPr>
        <w:t>to meet once or twice to provide feedback on what they are looking for and what they need</w:t>
      </w:r>
      <w:r w:rsidR="00FD5087" w:rsidRPr="009E1EA7">
        <w:rPr>
          <w:rFonts w:eastAsia="Calibri Light" w:cs="Times New Roman"/>
        </w:rPr>
        <w:t xml:space="preserve"> and provide feedback to Fr. A</w:t>
      </w:r>
      <w:r w:rsidR="00B216A0">
        <w:rPr>
          <w:rFonts w:eastAsia="Calibri Light" w:cs="Times New Roman"/>
        </w:rPr>
        <w:t>ndrzej</w:t>
      </w:r>
      <w:r w:rsidR="00FD5087" w:rsidRPr="009E1EA7">
        <w:rPr>
          <w:rFonts w:eastAsia="Calibri Light" w:cs="Times New Roman"/>
        </w:rPr>
        <w:t>.</w:t>
      </w:r>
    </w:p>
    <w:p w14:paraId="0B562311" w14:textId="035B5E41" w:rsidR="00B216A0" w:rsidRDefault="000A0143" w:rsidP="00B216A0">
      <w:pPr>
        <w:pStyle w:val="BodyA"/>
        <w:spacing w:before="120"/>
        <w:ind w:left="1020"/>
        <w:rPr>
          <w:rFonts w:eastAsia="Calibri Light" w:cs="Times New Roman"/>
        </w:rPr>
      </w:pPr>
      <w:r w:rsidRPr="004420D2">
        <w:rPr>
          <w:rFonts w:eastAsia="Calibri Light" w:cs="Times New Roman"/>
        </w:rPr>
        <w:t>Deneen Waddell</w:t>
      </w:r>
      <w:r w:rsidR="00B216A0" w:rsidRPr="004420D2">
        <w:rPr>
          <w:rFonts w:eastAsia="Calibri Light" w:cs="Times New Roman"/>
        </w:rPr>
        <w:t xml:space="preserve"> will </w:t>
      </w:r>
      <w:r w:rsidR="004420D2" w:rsidRPr="004420D2">
        <w:rPr>
          <w:rFonts w:eastAsia="Calibri Light" w:cs="Times New Roman"/>
        </w:rPr>
        <w:t>handle planning for young adults</w:t>
      </w:r>
      <w:r w:rsidR="00B216A0" w:rsidRPr="004420D2">
        <w:rPr>
          <w:rFonts w:eastAsia="Calibri Light" w:cs="Times New Roman"/>
        </w:rPr>
        <w:t>.</w:t>
      </w:r>
    </w:p>
    <w:p w14:paraId="347A132F" w14:textId="77777777" w:rsidR="006908D7" w:rsidRDefault="006908D7" w:rsidP="00B216A0">
      <w:pPr>
        <w:pStyle w:val="BodyA"/>
        <w:spacing w:before="120"/>
        <w:ind w:left="1020"/>
        <w:rPr>
          <w:rFonts w:eastAsia="Calibri Light" w:cs="Times New Roman"/>
        </w:rPr>
      </w:pPr>
    </w:p>
    <w:p w14:paraId="635BA19F" w14:textId="0DFEB422" w:rsidR="006908D7" w:rsidRPr="006908D7" w:rsidRDefault="006908D7" w:rsidP="006908D7">
      <w:pPr>
        <w:pStyle w:val="BodyA"/>
        <w:spacing w:before="120"/>
        <w:ind w:left="720"/>
        <w:rPr>
          <w:rFonts w:eastAsia="Calibri Light" w:cs="Times New Roman"/>
          <w:b/>
          <w:bCs/>
        </w:rPr>
      </w:pPr>
      <w:r w:rsidRPr="006908D7">
        <w:rPr>
          <w:rFonts w:eastAsia="Calibri Light" w:cs="Times New Roman"/>
          <w:b/>
          <w:bCs/>
        </w:rPr>
        <w:t>6.) Day of Recollection, Saturday, February 21, 2026 Evaluation</w:t>
      </w:r>
    </w:p>
    <w:p w14:paraId="7E30F5FE" w14:textId="7CCBF6BA" w:rsidR="00FD5087" w:rsidRPr="009E1EA7" w:rsidRDefault="00FD5087" w:rsidP="006908D7">
      <w:pPr>
        <w:pStyle w:val="BodyA"/>
        <w:spacing w:before="120"/>
        <w:ind w:left="1020"/>
        <w:rPr>
          <w:rFonts w:eastAsia="Calibri Light" w:cs="Times New Roman"/>
        </w:rPr>
      </w:pPr>
      <w:r w:rsidRPr="006908D7">
        <w:rPr>
          <w:rFonts w:eastAsia="Calibri Light" w:cs="Times New Roman"/>
        </w:rPr>
        <w:t>Strategic Plan –</w:t>
      </w:r>
      <w:r w:rsidRPr="009E1EA7">
        <w:rPr>
          <w:rFonts w:eastAsia="Calibri Light" w:cs="Times New Roman"/>
        </w:rPr>
        <w:t xml:space="preserve"> There was some dissension in the group</w:t>
      </w:r>
      <w:r w:rsidR="00B50ACC">
        <w:rPr>
          <w:rFonts w:eastAsia="Calibri Light" w:cs="Times New Roman"/>
        </w:rPr>
        <w:t xml:space="preserve"> about the</w:t>
      </w:r>
      <w:r w:rsidRPr="009E1EA7">
        <w:rPr>
          <w:rFonts w:eastAsia="Calibri Light" w:cs="Times New Roman"/>
        </w:rPr>
        <w:t xml:space="preserve"> Saturday</w:t>
      </w:r>
      <w:r w:rsidR="00B50ACC">
        <w:rPr>
          <w:rFonts w:eastAsia="Calibri Light" w:cs="Times New Roman"/>
        </w:rPr>
        <w:t xml:space="preserve"> Day of Recollection</w:t>
      </w:r>
      <w:r w:rsidR="00772B16">
        <w:rPr>
          <w:rFonts w:eastAsia="Calibri Light" w:cs="Times New Roman"/>
        </w:rPr>
        <w:t>.</w:t>
      </w:r>
      <w:r w:rsidRPr="009E1EA7">
        <w:rPr>
          <w:rFonts w:eastAsia="Calibri Light" w:cs="Times New Roman"/>
        </w:rPr>
        <w:t xml:space="preserve">  </w:t>
      </w:r>
      <w:r w:rsidR="006908D7">
        <w:rPr>
          <w:rFonts w:eastAsia="Calibri Light" w:cs="Times New Roman"/>
        </w:rPr>
        <w:t>Some members said t</w:t>
      </w:r>
      <w:r w:rsidRPr="009E1EA7">
        <w:rPr>
          <w:rFonts w:eastAsia="Calibri Light" w:cs="Times New Roman"/>
        </w:rPr>
        <w:t>hey would like measurable milestones as a next step in the process.  Marge</w:t>
      </w:r>
      <w:r w:rsidR="00AD189E">
        <w:rPr>
          <w:rFonts w:eastAsia="Calibri Light" w:cs="Times New Roman"/>
        </w:rPr>
        <w:t xml:space="preserve"> Weiler</w:t>
      </w:r>
      <w:r w:rsidRPr="009E1EA7">
        <w:rPr>
          <w:rFonts w:eastAsia="Calibri Light" w:cs="Times New Roman"/>
        </w:rPr>
        <w:t xml:space="preserve"> reported that the Finance Council wasn’t involved in all the discussions during development of the strategic plan.  Paul Rotzenberg</w:t>
      </w:r>
      <w:r w:rsidR="00772B16">
        <w:rPr>
          <w:rFonts w:eastAsia="Calibri Light" w:cs="Times New Roman"/>
        </w:rPr>
        <w:t xml:space="preserve"> said he now</w:t>
      </w:r>
      <w:r w:rsidRPr="009E1EA7">
        <w:rPr>
          <w:rFonts w:eastAsia="Calibri Light" w:cs="Times New Roman"/>
        </w:rPr>
        <w:t xml:space="preserve"> has an understanding of how to make disciples of people after the discussion on Saturday</w:t>
      </w:r>
      <w:r w:rsidR="00AD189E">
        <w:rPr>
          <w:rFonts w:eastAsia="Calibri Light" w:cs="Times New Roman"/>
        </w:rPr>
        <w:t>.</w:t>
      </w:r>
      <w:r w:rsidRPr="009E1EA7">
        <w:rPr>
          <w:rFonts w:eastAsia="Calibri Light" w:cs="Times New Roman"/>
        </w:rPr>
        <w:t xml:space="preserve">  This</w:t>
      </w:r>
      <w:r w:rsidR="00AD189E">
        <w:rPr>
          <w:rFonts w:eastAsia="Calibri Light" w:cs="Times New Roman"/>
        </w:rPr>
        <w:t xml:space="preserve"> understanding </w:t>
      </w:r>
      <w:r w:rsidRPr="009E1EA7">
        <w:rPr>
          <w:rFonts w:eastAsia="Calibri Light" w:cs="Times New Roman"/>
        </w:rPr>
        <w:t xml:space="preserve">also </w:t>
      </w:r>
      <w:r w:rsidR="00AD189E">
        <w:rPr>
          <w:rFonts w:eastAsia="Calibri Light" w:cs="Times New Roman"/>
        </w:rPr>
        <w:t xml:space="preserve">needs to </w:t>
      </w:r>
      <w:r w:rsidRPr="009E1EA7">
        <w:rPr>
          <w:rFonts w:eastAsia="Calibri Light" w:cs="Times New Roman"/>
        </w:rPr>
        <w:t xml:space="preserve">occur in other committees.  </w:t>
      </w:r>
    </w:p>
    <w:p w14:paraId="2297799A" w14:textId="1532E81E" w:rsidR="00FD5087" w:rsidRPr="009E1EA7" w:rsidRDefault="00070722" w:rsidP="006908D7">
      <w:pPr>
        <w:pStyle w:val="BodyA"/>
        <w:spacing w:before="120"/>
        <w:ind w:left="1020"/>
        <w:rPr>
          <w:rFonts w:eastAsia="Calibri Light" w:cs="Times New Roman"/>
        </w:rPr>
      </w:pPr>
      <w:r>
        <w:rPr>
          <w:rFonts w:eastAsia="Calibri Light" w:cs="Times New Roman"/>
        </w:rPr>
        <w:t>There was discussion that “g</w:t>
      </w:r>
      <w:r w:rsidR="00FD5087" w:rsidRPr="009E1EA7">
        <w:rPr>
          <w:rFonts w:eastAsia="Calibri Light" w:cs="Times New Roman"/>
        </w:rPr>
        <w:t>oal</w:t>
      </w:r>
      <w:r>
        <w:rPr>
          <w:rFonts w:eastAsia="Calibri Light" w:cs="Times New Roman"/>
        </w:rPr>
        <w:t>”</w:t>
      </w:r>
      <w:r w:rsidR="00FD5087" w:rsidRPr="009E1EA7">
        <w:rPr>
          <w:rFonts w:eastAsia="Calibri Light" w:cs="Times New Roman"/>
        </w:rPr>
        <w:t xml:space="preserve"> is not the appropriate word – it should be </w:t>
      </w:r>
      <w:r>
        <w:rPr>
          <w:rFonts w:eastAsia="Calibri Light" w:cs="Times New Roman"/>
        </w:rPr>
        <w:t>“</w:t>
      </w:r>
      <w:r w:rsidR="00FD5087" w:rsidRPr="009E1EA7">
        <w:rPr>
          <w:rFonts w:eastAsia="Calibri Light" w:cs="Times New Roman"/>
        </w:rPr>
        <w:t>refocusing</w:t>
      </w:r>
      <w:r>
        <w:rPr>
          <w:rFonts w:eastAsia="Calibri Light" w:cs="Times New Roman"/>
        </w:rPr>
        <w:t>”</w:t>
      </w:r>
      <w:r w:rsidR="00FD5087" w:rsidRPr="009E1EA7">
        <w:rPr>
          <w:rFonts w:eastAsia="Calibri Light" w:cs="Times New Roman"/>
        </w:rPr>
        <w:t xml:space="preserve">.  “Parish Wide Refocusing” may be a better title for the document.  </w:t>
      </w:r>
      <w:r w:rsidR="000117D7" w:rsidRPr="009E1EA7">
        <w:rPr>
          <w:rFonts w:eastAsia="Calibri Light" w:cs="Times New Roman"/>
        </w:rPr>
        <w:t>Marge</w:t>
      </w:r>
      <w:r>
        <w:rPr>
          <w:rFonts w:eastAsia="Calibri Light" w:cs="Times New Roman"/>
        </w:rPr>
        <w:t xml:space="preserve"> </w:t>
      </w:r>
      <w:r w:rsidR="00BB4854" w:rsidRPr="0081539F">
        <w:t>Weiler</w:t>
      </w:r>
      <w:r w:rsidR="000117D7" w:rsidRPr="009E1EA7">
        <w:rPr>
          <w:rFonts w:eastAsia="Calibri Light" w:cs="Times New Roman"/>
        </w:rPr>
        <w:t xml:space="preserve"> reported that we are moving forward with the plan. Fr. A</w:t>
      </w:r>
      <w:r>
        <w:rPr>
          <w:rFonts w:eastAsia="Calibri Light" w:cs="Times New Roman"/>
        </w:rPr>
        <w:t>ndrzej</w:t>
      </w:r>
      <w:r w:rsidR="000117D7" w:rsidRPr="009E1EA7">
        <w:rPr>
          <w:rFonts w:eastAsia="Calibri Light" w:cs="Times New Roman"/>
        </w:rPr>
        <w:t xml:space="preserve"> said the problem is making sure that others in the parish know what to do.</w:t>
      </w:r>
    </w:p>
    <w:p w14:paraId="4843B5D6" w14:textId="547C2BB8" w:rsidR="000117D7" w:rsidRPr="009E1EA7" w:rsidRDefault="000117D7" w:rsidP="006908D7">
      <w:pPr>
        <w:pStyle w:val="BodyA"/>
        <w:spacing w:before="120"/>
        <w:ind w:left="1020"/>
        <w:rPr>
          <w:rFonts w:eastAsia="Calibri Light" w:cs="Times New Roman"/>
        </w:rPr>
      </w:pPr>
      <w:r w:rsidRPr="009E1EA7">
        <w:rPr>
          <w:rFonts w:eastAsia="Calibri Light" w:cs="Times New Roman"/>
        </w:rPr>
        <w:t xml:space="preserve">Fr </w:t>
      </w:r>
      <w:r w:rsidR="00070722" w:rsidRPr="009E1EA7">
        <w:rPr>
          <w:rFonts w:eastAsia="Calibri Light" w:cs="Times New Roman"/>
        </w:rPr>
        <w:t>A</w:t>
      </w:r>
      <w:r w:rsidR="00070722">
        <w:rPr>
          <w:rFonts w:eastAsia="Calibri Light" w:cs="Times New Roman"/>
        </w:rPr>
        <w:t>ndrzej</w:t>
      </w:r>
      <w:r w:rsidRPr="009E1EA7">
        <w:rPr>
          <w:rFonts w:eastAsia="Calibri Light" w:cs="Times New Roman"/>
        </w:rPr>
        <w:t xml:space="preserve"> noted that it is the Pastoral Council’s responsibility to finalize the document.  </w:t>
      </w:r>
    </w:p>
    <w:p w14:paraId="32AD2224" w14:textId="3AA615A6" w:rsidR="000117D7" w:rsidRPr="009E1EA7" w:rsidRDefault="000117D7" w:rsidP="006908D7">
      <w:pPr>
        <w:pStyle w:val="BodyA"/>
        <w:spacing w:before="120"/>
        <w:ind w:left="1020"/>
        <w:rPr>
          <w:rFonts w:eastAsia="Calibri Light" w:cs="Times New Roman"/>
        </w:rPr>
      </w:pPr>
      <w:r w:rsidRPr="009E1EA7">
        <w:rPr>
          <w:rFonts w:eastAsia="Calibri Light" w:cs="Times New Roman"/>
        </w:rPr>
        <w:t>Dave Van</w:t>
      </w:r>
      <w:r w:rsidR="00070722">
        <w:rPr>
          <w:rFonts w:eastAsia="Calibri Light" w:cs="Times New Roman"/>
        </w:rPr>
        <w:t>n</w:t>
      </w:r>
      <w:r w:rsidRPr="009E1EA7">
        <w:rPr>
          <w:rFonts w:eastAsia="Calibri Light" w:cs="Times New Roman"/>
        </w:rPr>
        <w:t xml:space="preserve">ess asked what the impact of the process is. </w:t>
      </w:r>
    </w:p>
    <w:p w14:paraId="351207E5" w14:textId="549DD77E" w:rsidR="000117D7" w:rsidRPr="009E1EA7" w:rsidRDefault="000117D7" w:rsidP="006908D7">
      <w:pPr>
        <w:pStyle w:val="BodyA"/>
        <w:spacing w:before="120"/>
        <w:ind w:left="1020"/>
        <w:rPr>
          <w:rFonts w:eastAsia="Calibri Light" w:cs="Times New Roman"/>
        </w:rPr>
      </w:pPr>
      <w:r w:rsidRPr="009E1EA7">
        <w:rPr>
          <w:rFonts w:eastAsia="Calibri Light" w:cs="Times New Roman"/>
        </w:rPr>
        <w:t>How long will it take to complete step 2 of the process?  Every committee needs to be contacted</w:t>
      </w:r>
      <w:r w:rsidR="00893AAA" w:rsidRPr="009E1EA7">
        <w:rPr>
          <w:rFonts w:eastAsia="Calibri Light" w:cs="Times New Roman"/>
        </w:rPr>
        <w:t xml:space="preserve"> to teach them the process. For each group, what do they need to accomplish the goal?  A person need</w:t>
      </w:r>
      <w:r w:rsidR="009E1EA7">
        <w:rPr>
          <w:rFonts w:eastAsia="Calibri Light" w:cs="Times New Roman"/>
        </w:rPr>
        <w:t>s</w:t>
      </w:r>
      <w:r w:rsidR="00893AAA" w:rsidRPr="009E1EA7">
        <w:rPr>
          <w:rFonts w:eastAsia="Calibri Light" w:cs="Times New Roman"/>
        </w:rPr>
        <w:t xml:space="preserve"> to be responsible for ownership and making sure the process advances.  Ken</w:t>
      </w:r>
      <w:r w:rsidR="009E1EA7">
        <w:rPr>
          <w:rFonts w:eastAsia="Calibri Light" w:cs="Times New Roman"/>
        </w:rPr>
        <w:t xml:space="preserve"> Keefer noted that l</w:t>
      </w:r>
      <w:r w:rsidR="009E1EA7" w:rsidRPr="009E1EA7">
        <w:rPr>
          <w:rFonts w:eastAsia="Calibri Light" w:cs="Times New Roman"/>
        </w:rPr>
        <w:t>iaisons</w:t>
      </w:r>
      <w:r w:rsidR="00893AAA" w:rsidRPr="009E1EA7">
        <w:rPr>
          <w:rFonts w:eastAsia="Calibri Light" w:cs="Times New Roman"/>
        </w:rPr>
        <w:t xml:space="preserve"> from the Pa</w:t>
      </w:r>
      <w:r w:rsidR="00C55357">
        <w:rPr>
          <w:rFonts w:eastAsia="Calibri Light" w:cs="Times New Roman"/>
        </w:rPr>
        <w:t>storal</w:t>
      </w:r>
      <w:r w:rsidR="00893AAA" w:rsidRPr="009E1EA7">
        <w:rPr>
          <w:rFonts w:eastAsia="Calibri Light" w:cs="Times New Roman"/>
        </w:rPr>
        <w:t xml:space="preserve"> Council would take part in learning about the process and bringing it back to their respective committees.  </w:t>
      </w:r>
    </w:p>
    <w:p w14:paraId="1EC4D36B" w14:textId="60E8D144" w:rsidR="00893AAA" w:rsidRPr="009E1EA7" w:rsidRDefault="00893AAA" w:rsidP="006908D7">
      <w:pPr>
        <w:pStyle w:val="BodyA"/>
        <w:spacing w:before="120"/>
        <w:ind w:left="1020"/>
        <w:rPr>
          <w:rFonts w:eastAsia="Calibri Light" w:cs="Times New Roman"/>
        </w:rPr>
      </w:pPr>
      <w:r w:rsidRPr="009E1EA7">
        <w:rPr>
          <w:rFonts w:eastAsia="Calibri Light" w:cs="Times New Roman"/>
        </w:rPr>
        <w:t>4 goals of the plan developed by the MAC.</w:t>
      </w:r>
    </w:p>
    <w:p w14:paraId="716D8981" w14:textId="21E12DF4" w:rsidR="00893AAA" w:rsidRPr="009E1EA7" w:rsidRDefault="00893AAA" w:rsidP="006908D7">
      <w:pPr>
        <w:pStyle w:val="BodyA"/>
        <w:numPr>
          <w:ilvl w:val="0"/>
          <w:numId w:val="27"/>
        </w:numPr>
        <w:spacing w:before="120"/>
        <w:ind w:left="1740"/>
        <w:rPr>
          <w:rFonts w:eastAsia="Calibri Light" w:cs="Times New Roman"/>
        </w:rPr>
      </w:pPr>
      <w:r w:rsidRPr="009E1EA7">
        <w:rPr>
          <w:rFonts w:eastAsia="Calibri Light" w:cs="Times New Roman"/>
        </w:rPr>
        <w:t xml:space="preserve">Educate ministries in </w:t>
      </w:r>
      <w:r w:rsidR="00D117C0" w:rsidRPr="009E1EA7">
        <w:rPr>
          <w:rFonts w:eastAsia="Calibri Light" w:cs="Times New Roman"/>
        </w:rPr>
        <w:t xml:space="preserve">Meet, Invite, </w:t>
      </w:r>
      <w:r w:rsidRPr="009E1EA7">
        <w:rPr>
          <w:rFonts w:eastAsia="Calibri Light" w:cs="Times New Roman"/>
        </w:rPr>
        <w:t>Igni</w:t>
      </w:r>
      <w:r w:rsidR="00D117C0" w:rsidRPr="009E1EA7">
        <w:rPr>
          <w:rFonts w:eastAsia="Calibri Light" w:cs="Times New Roman"/>
        </w:rPr>
        <w:t>te</w:t>
      </w:r>
    </w:p>
    <w:p w14:paraId="0010939E" w14:textId="5642D914" w:rsidR="00893AAA" w:rsidRPr="009E1EA7" w:rsidRDefault="00893AAA" w:rsidP="006908D7">
      <w:pPr>
        <w:pStyle w:val="BodyA"/>
        <w:numPr>
          <w:ilvl w:val="0"/>
          <w:numId w:val="27"/>
        </w:numPr>
        <w:spacing w:before="120"/>
        <w:ind w:left="1740"/>
        <w:rPr>
          <w:rFonts w:eastAsia="Calibri Light" w:cs="Times New Roman"/>
        </w:rPr>
      </w:pPr>
      <w:r w:rsidRPr="009E1EA7">
        <w:rPr>
          <w:rFonts w:eastAsia="Calibri Light" w:cs="Times New Roman"/>
        </w:rPr>
        <w:t>Achieve organization alignment in Ignite</w:t>
      </w:r>
    </w:p>
    <w:p w14:paraId="44C5BE79" w14:textId="6B6531B7" w:rsidR="00893AAA" w:rsidRPr="009E1EA7" w:rsidRDefault="00893AAA" w:rsidP="006908D7">
      <w:pPr>
        <w:pStyle w:val="BodyA"/>
        <w:numPr>
          <w:ilvl w:val="0"/>
          <w:numId w:val="27"/>
        </w:numPr>
        <w:spacing w:before="120"/>
        <w:ind w:left="1740"/>
        <w:rPr>
          <w:rFonts w:eastAsia="Calibri Light" w:cs="Times New Roman"/>
        </w:rPr>
      </w:pPr>
      <w:r w:rsidRPr="009E1EA7">
        <w:rPr>
          <w:rFonts w:eastAsia="Calibri Light" w:cs="Times New Roman"/>
        </w:rPr>
        <w:t>Develop a communications strategy</w:t>
      </w:r>
    </w:p>
    <w:p w14:paraId="60B68FD0" w14:textId="41373EB6" w:rsidR="00893AAA" w:rsidRPr="009E1EA7" w:rsidRDefault="00893AAA" w:rsidP="006908D7">
      <w:pPr>
        <w:pStyle w:val="BodyA"/>
        <w:numPr>
          <w:ilvl w:val="0"/>
          <w:numId w:val="27"/>
        </w:numPr>
        <w:spacing w:before="120"/>
        <w:ind w:left="1740"/>
        <w:rPr>
          <w:rFonts w:eastAsia="Calibri Light" w:cs="Times New Roman"/>
        </w:rPr>
      </w:pPr>
      <w:r w:rsidRPr="009E1EA7">
        <w:rPr>
          <w:rFonts w:eastAsia="Calibri Light" w:cs="Times New Roman"/>
        </w:rPr>
        <w:t>Develop leaders in the church.</w:t>
      </w:r>
    </w:p>
    <w:p w14:paraId="2437F4A8" w14:textId="2CE57FCE" w:rsidR="00752CF8" w:rsidRPr="009E1EA7" w:rsidRDefault="00C55357" w:rsidP="006908D7">
      <w:pPr>
        <w:pStyle w:val="BodyA"/>
        <w:spacing w:before="120"/>
        <w:ind w:left="1020"/>
        <w:rPr>
          <w:rFonts w:eastAsia="Calibri Light" w:cs="Times New Roman"/>
        </w:rPr>
      </w:pPr>
      <w:r>
        <w:rPr>
          <w:rFonts w:eastAsia="Calibri Light" w:cs="Times New Roman"/>
        </w:rPr>
        <w:t>Ken Keefer commented that the g</w:t>
      </w:r>
      <w:r w:rsidR="00D117C0" w:rsidRPr="009E1EA7">
        <w:rPr>
          <w:rFonts w:eastAsia="Calibri Light" w:cs="Times New Roman"/>
        </w:rPr>
        <w:t>oal is to make disciples and get people excited and want to par</w:t>
      </w:r>
      <w:r w:rsidR="009E1EA7">
        <w:rPr>
          <w:rFonts w:eastAsia="Calibri Light" w:cs="Times New Roman"/>
        </w:rPr>
        <w:t>t</w:t>
      </w:r>
      <w:r w:rsidR="00D117C0" w:rsidRPr="009E1EA7">
        <w:rPr>
          <w:rFonts w:eastAsia="Calibri Light" w:cs="Times New Roman"/>
        </w:rPr>
        <w:t>ic</w:t>
      </w:r>
      <w:r w:rsidR="009E1EA7">
        <w:rPr>
          <w:rFonts w:eastAsia="Calibri Light" w:cs="Times New Roman"/>
        </w:rPr>
        <w:t>i</w:t>
      </w:r>
      <w:r w:rsidR="00D117C0" w:rsidRPr="009E1EA7">
        <w:rPr>
          <w:rFonts w:eastAsia="Calibri Light" w:cs="Times New Roman"/>
        </w:rPr>
        <w:t>pate.  It’s not about the numbers.</w:t>
      </w:r>
    </w:p>
    <w:p w14:paraId="127D1D1D" w14:textId="77777777" w:rsidR="00D117C0" w:rsidRPr="009E1EA7" w:rsidRDefault="00D117C0" w:rsidP="006908D7">
      <w:pPr>
        <w:pStyle w:val="BodyA"/>
        <w:spacing w:before="120"/>
        <w:ind w:left="1020"/>
        <w:rPr>
          <w:rFonts w:eastAsia="Calibri Light" w:cs="Times New Roman"/>
        </w:rPr>
      </w:pPr>
      <w:r w:rsidRPr="009E1EA7">
        <w:rPr>
          <w:rFonts w:eastAsia="Calibri Light" w:cs="Times New Roman"/>
        </w:rPr>
        <w:t>Invite Tom from the Arch to explain what the goals are for the plan.</w:t>
      </w:r>
    </w:p>
    <w:p w14:paraId="04A40940" w14:textId="5DA04AB0" w:rsidR="0002582E" w:rsidRPr="009E1EA7" w:rsidRDefault="0002582E" w:rsidP="006908D7">
      <w:pPr>
        <w:pStyle w:val="BodyA"/>
        <w:spacing w:before="120"/>
        <w:ind w:left="1020"/>
        <w:rPr>
          <w:rFonts w:eastAsia="Calibri Light" w:cs="Times New Roman"/>
        </w:rPr>
      </w:pPr>
      <w:r w:rsidRPr="009E1EA7">
        <w:rPr>
          <w:rFonts w:eastAsia="Calibri Light" w:cs="Times New Roman"/>
        </w:rPr>
        <w:t>Motion</w:t>
      </w:r>
      <w:r w:rsidR="007750E6">
        <w:rPr>
          <w:rFonts w:eastAsia="Calibri Light" w:cs="Times New Roman"/>
        </w:rPr>
        <w:t xml:space="preserve"> to</w:t>
      </w:r>
      <w:r w:rsidRPr="009E1EA7">
        <w:rPr>
          <w:rFonts w:eastAsia="Calibri Light" w:cs="Times New Roman"/>
        </w:rPr>
        <w:t xml:space="preserve"> </w:t>
      </w:r>
      <w:r w:rsidR="00E25D74" w:rsidRPr="009E1EA7">
        <w:rPr>
          <w:rFonts w:eastAsia="Calibri Light" w:cs="Times New Roman"/>
        </w:rPr>
        <w:t>adopt</w:t>
      </w:r>
      <w:r w:rsidRPr="009E1EA7">
        <w:rPr>
          <w:rFonts w:eastAsia="Calibri Light" w:cs="Times New Roman"/>
        </w:rPr>
        <w:t xml:space="preserve"> and endorse the </w:t>
      </w:r>
      <w:r w:rsidR="00BB4854">
        <w:rPr>
          <w:rFonts w:eastAsia="Calibri Light" w:cs="Times New Roman"/>
        </w:rPr>
        <w:t>four</w:t>
      </w:r>
      <w:r w:rsidRPr="009E1EA7">
        <w:rPr>
          <w:rFonts w:eastAsia="Calibri Light" w:cs="Times New Roman"/>
        </w:rPr>
        <w:t xml:space="preserve"> items </w:t>
      </w:r>
      <w:r w:rsidR="00E25D74" w:rsidRPr="009E1EA7">
        <w:rPr>
          <w:rFonts w:eastAsia="Calibri Light" w:cs="Times New Roman"/>
        </w:rPr>
        <w:t>in</w:t>
      </w:r>
      <w:r w:rsidRPr="009E1EA7">
        <w:rPr>
          <w:rFonts w:eastAsia="Calibri Light" w:cs="Times New Roman"/>
        </w:rPr>
        <w:t xml:space="preserve"> the </w:t>
      </w:r>
      <w:r w:rsidR="00E25D74" w:rsidRPr="009E1EA7">
        <w:rPr>
          <w:rFonts w:eastAsia="Calibri Light" w:cs="Times New Roman"/>
        </w:rPr>
        <w:t>document</w:t>
      </w:r>
      <w:r w:rsidRPr="009E1EA7">
        <w:rPr>
          <w:rFonts w:eastAsia="Calibri Light" w:cs="Times New Roman"/>
        </w:rPr>
        <w:t xml:space="preserve"> </w:t>
      </w:r>
      <w:r w:rsidR="00010F7C">
        <w:rPr>
          <w:rFonts w:eastAsia="Calibri Light" w:cs="Times New Roman"/>
        </w:rPr>
        <w:t xml:space="preserve">developed by MAC </w:t>
      </w:r>
      <w:r w:rsidRPr="009E1EA7">
        <w:rPr>
          <w:rFonts w:eastAsia="Calibri Light" w:cs="Times New Roman"/>
        </w:rPr>
        <w:t>and refer</w:t>
      </w:r>
      <w:r w:rsidR="00010F7C">
        <w:rPr>
          <w:rFonts w:eastAsia="Calibri Light" w:cs="Times New Roman"/>
        </w:rPr>
        <w:t xml:space="preserve"> it</w:t>
      </w:r>
      <w:r w:rsidRPr="009E1EA7">
        <w:rPr>
          <w:rFonts w:eastAsia="Calibri Light" w:cs="Times New Roman"/>
        </w:rPr>
        <w:t xml:space="preserve"> back to MAC to refine the wording in the document</w:t>
      </w:r>
      <w:r w:rsidR="00E25D74" w:rsidRPr="009E1EA7">
        <w:rPr>
          <w:rFonts w:eastAsia="Calibri Light" w:cs="Times New Roman"/>
        </w:rPr>
        <w:t xml:space="preserve"> headings</w:t>
      </w:r>
      <w:r w:rsidR="007750E6">
        <w:rPr>
          <w:rFonts w:eastAsia="Calibri Light" w:cs="Times New Roman"/>
        </w:rPr>
        <w:t xml:space="preserve"> made by </w:t>
      </w:r>
      <w:r w:rsidRPr="009E1EA7">
        <w:rPr>
          <w:rFonts w:eastAsia="Calibri Light" w:cs="Times New Roman"/>
        </w:rPr>
        <w:t>Marge</w:t>
      </w:r>
      <w:r w:rsidR="007750E6">
        <w:rPr>
          <w:rFonts w:eastAsia="Calibri Light" w:cs="Times New Roman"/>
        </w:rPr>
        <w:t xml:space="preserve"> Weiler and seconded by </w:t>
      </w:r>
      <w:r w:rsidRPr="009E1EA7">
        <w:rPr>
          <w:rFonts w:eastAsia="Calibri Light" w:cs="Times New Roman"/>
        </w:rPr>
        <w:t xml:space="preserve">Jim Wier.  No discussion.  Motion approved unanimously.  </w:t>
      </w:r>
      <w:r w:rsidR="00E25D74" w:rsidRPr="009E1EA7">
        <w:rPr>
          <w:rFonts w:eastAsia="Calibri Light" w:cs="Times New Roman"/>
        </w:rPr>
        <w:t>Document will be brought back to the Pastoral Council for additional discussion.</w:t>
      </w:r>
    </w:p>
    <w:p w14:paraId="190F3ABD" w14:textId="3F606479" w:rsidR="0002582E" w:rsidRDefault="00772B16" w:rsidP="006908D7">
      <w:pPr>
        <w:pStyle w:val="BodyA"/>
        <w:spacing w:before="120"/>
        <w:ind w:left="1020"/>
        <w:rPr>
          <w:rFonts w:eastAsia="Calibri Light" w:cs="Times New Roman"/>
          <w:b/>
          <w:bCs/>
        </w:rPr>
      </w:pPr>
      <w:r>
        <w:rPr>
          <w:rFonts w:eastAsia="Calibri Light" w:cs="Times New Roman"/>
        </w:rPr>
        <w:t>The Pastoral Council</w:t>
      </w:r>
      <w:r w:rsidR="0002582E" w:rsidRPr="009E1EA7">
        <w:rPr>
          <w:rFonts w:eastAsia="Calibri Light" w:cs="Times New Roman"/>
        </w:rPr>
        <w:t xml:space="preserve"> agree</w:t>
      </w:r>
      <w:r>
        <w:rPr>
          <w:rFonts w:eastAsia="Calibri Light" w:cs="Times New Roman"/>
        </w:rPr>
        <w:t>s</w:t>
      </w:r>
      <w:r w:rsidR="0002582E" w:rsidRPr="009E1EA7">
        <w:rPr>
          <w:rFonts w:eastAsia="Calibri Light" w:cs="Times New Roman"/>
        </w:rPr>
        <w:t xml:space="preserve"> to what is labeled as goals 1, 2</w:t>
      </w:r>
      <w:r>
        <w:rPr>
          <w:rFonts w:eastAsia="Calibri Light" w:cs="Times New Roman"/>
        </w:rPr>
        <w:t>,</w:t>
      </w:r>
      <w:r w:rsidR="0002582E" w:rsidRPr="009E1EA7">
        <w:rPr>
          <w:rFonts w:eastAsia="Calibri Light" w:cs="Times New Roman"/>
        </w:rPr>
        <w:t xml:space="preserve"> 3</w:t>
      </w:r>
      <w:r>
        <w:rPr>
          <w:rFonts w:eastAsia="Calibri Light" w:cs="Times New Roman"/>
        </w:rPr>
        <w:t>,</w:t>
      </w:r>
      <w:r w:rsidR="0002582E" w:rsidRPr="009E1EA7">
        <w:rPr>
          <w:rFonts w:eastAsia="Calibri Light" w:cs="Times New Roman"/>
        </w:rPr>
        <w:t xml:space="preserve"> and 4</w:t>
      </w:r>
      <w:r w:rsidR="00BB4854">
        <w:rPr>
          <w:rFonts w:eastAsia="Calibri Light" w:cs="Times New Roman"/>
        </w:rPr>
        <w:t>.</w:t>
      </w:r>
      <w:r w:rsidR="0002582E" w:rsidRPr="009E1EA7">
        <w:rPr>
          <w:rFonts w:eastAsia="Calibri Light" w:cs="Times New Roman"/>
        </w:rPr>
        <w:t xml:space="preserve"> </w:t>
      </w:r>
      <w:r w:rsidR="00BB4854">
        <w:rPr>
          <w:rFonts w:eastAsia="Calibri Light" w:cs="Times New Roman"/>
        </w:rPr>
        <w:t>T</w:t>
      </w:r>
      <w:r w:rsidR="00BB4854" w:rsidRPr="009E1EA7">
        <w:rPr>
          <w:rFonts w:eastAsia="Calibri Light" w:cs="Times New Roman"/>
        </w:rPr>
        <w:t>ime frames</w:t>
      </w:r>
      <w:r w:rsidR="0002582E" w:rsidRPr="009E1EA7">
        <w:rPr>
          <w:rFonts w:eastAsia="Calibri Light" w:cs="Times New Roman"/>
        </w:rPr>
        <w:t xml:space="preserve"> </w:t>
      </w:r>
      <w:r>
        <w:rPr>
          <w:rFonts w:eastAsia="Calibri Light" w:cs="Times New Roman"/>
        </w:rPr>
        <w:t xml:space="preserve">need to be assigned </w:t>
      </w:r>
      <w:r w:rsidR="0002582E" w:rsidRPr="009E1EA7">
        <w:rPr>
          <w:rFonts w:eastAsia="Calibri Light" w:cs="Times New Roman"/>
        </w:rPr>
        <w:t xml:space="preserve">for their completion. </w:t>
      </w:r>
      <w:r w:rsidR="0002582E">
        <w:rPr>
          <w:rFonts w:eastAsia="Calibri Light" w:cs="Times New Roman"/>
          <w:b/>
          <w:bCs/>
        </w:rPr>
        <w:t xml:space="preserve"> </w:t>
      </w:r>
    </w:p>
    <w:p w14:paraId="2F0BF309" w14:textId="77777777" w:rsidR="00752CF8" w:rsidRDefault="00752CF8" w:rsidP="000A0143">
      <w:pPr>
        <w:pStyle w:val="BodyA"/>
        <w:spacing w:before="120"/>
        <w:ind w:left="270"/>
        <w:rPr>
          <w:rFonts w:eastAsia="Calibri Light" w:cs="Times New Roman"/>
          <w:b/>
          <w:bCs/>
        </w:rPr>
      </w:pPr>
    </w:p>
    <w:p w14:paraId="27D402DC" w14:textId="7A5C2BAD" w:rsidR="003A7F84" w:rsidRDefault="003A7F84" w:rsidP="00B133DC">
      <w:pPr>
        <w:pStyle w:val="BodyA"/>
        <w:numPr>
          <w:ilvl w:val="0"/>
          <w:numId w:val="22"/>
        </w:numPr>
        <w:spacing w:before="120"/>
        <w:rPr>
          <w:rFonts w:eastAsia="Calibri Light" w:cs="Times New Roman"/>
          <w:b/>
          <w:bCs/>
        </w:rPr>
      </w:pPr>
      <w:r>
        <w:rPr>
          <w:rFonts w:eastAsia="Calibri Light" w:cs="Times New Roman"/>
          <w:b/>
          <w:bCs/>
        </w:rPr>
        <w:t xml:space="preserve">Process for submitting committee/council minutes, reports and updates: </w:t>
      </w:r>
    </w:p>
    <w:p w14:paraId="010D874C" w14:textId="33FA654B" w:rsidR="007328AC" w:rsidRDefault="007328AC" w:rsidP="007328AC">
      <w:pPr>
        <w:pStyle w:val="BodyA"/>
        <w:numPr>
          <w:ilvl w:val="1"/>
          <w:numId w:val="22"/>
        </w:numPr>
        <w:spacing w:before="120"/>
        <w:rPr>
          <w:rFonts w:eastAsia="Calibri Light" w:cs="Times New Roman"/>
        </w:rPr>
      </w:pPr>
      <w:r>
        <w:rPr>
          <w:rFonts w:eastAsia="Calibri Light" w:cs="Times New Roman"/>
        </w:rPr>
        <w:t xml:space="preserve">Process for Reports – </w:t>
      </w:r>
      <w:r w:rsidR="007750E6">
        <w:rPr>
          <w:rFonts w:eastAsia="Calibri Light" w:cs="Times New Roman"/>
        </w:rPr>
        <w:t>P</w:t>
      </w:r>
      <w:r>
        <w:rPr>
          <w:rFonts w:eastAsia="Calibri Light" w:cs="Times New Roman"/>
        </w:rPr>
        <w:t xml:space="preserve">ut </w:t>
      </w:r>
      <w:r w:rsidR="007750E6">
        <w:rPr>
          <w:rFonts w:eastAsia="Calibri Light" w:cs="Times New Roman"/>
        </w:rPr>
        <w:t xml:space="preserve">them </w:t>
      </w:r>
      <w:r>
        <w:rPr>
          <w:rFonts w:eastAsia="Calibri Light" w:cs="Times New Roman"/>
        </w:rPr>
        <w:t>in ParishStaq which everyone has access to.  Everyone agreed to place minutes, reports, etc</w:t>
      </w:r>
      <w:r w:rsidR="007750E6">
        <w:rPr>
          <w:rFonts w:eastAsia="Calibri Light" w:cs="Times New Roman"/>
        </w:rPr>
        <w:t>.</w:t>
      </w:r>
      <w:r>
        <w:rPr>
          <w:rFonts w:eastAsia="Calibri Light" w:cs="Times New Roman"/>
        </w:rPr>
        <w:t xml:space="preserve"> on that platform.  Training on how to use ParishStaq is required for members of the Pastoral Council.  Jenny</w:t>
      </w:r>
      <w:r w:rsidR="00AF7213">
        <w:rPr>
          <w:rFonts w:eastAsia="Calibri Light" w:cs="Times New Roman"/>
        </w:rPr>
        <w:t xml:space="preserve"> </w:t>
      </w:r>
      <w:r w:rsidR="00AF7213" w:rsidRPr="0081539F">
        <w:rPr>
          <w:rFonts w:cs="Times New Roman"/>
        </w:rPr>
        <w:t>Drzewiecki</w:t>
      </w:r>
      <w:r>
        <w:rPr>
          <w:rFonts w:eastAsia="Calibri Light" w:cs="Times New Roman"/>
        </w:rPr>
        <w:t xml:space="preserve"> will show everyone how to use the platform at the April</w:t>
      </w:r>
      <w:r w:rsidR="007750E6">
        <w:rPr>
          <w:rFonts w:eastAsia="Calibri Light" w:cs="Times New Roman"/>
        </w:rPr>
        <w:t xml:space="preserve"> 2026</w:t>
      </w:r>
      <w:r>
        <w:rPr>
          <w:rFonts w:eastAsia="Calibri Light" w:cs="Times New Roman"/>
        </w:rPr>
        <w:t xml:space="preserve"> meeting.  </w:t>
      </w:r>
      <w:r w:rsidR="007750E6">
        <w:rPr>
          <w:rFonts w:eastAsia="Calibri Light" w:cs="Times New Roman"/>
        </w:rPr>
        <w:t>A m</w:t>
      </w:r>
      <w:r>
        <w:rPr>
          <w:rFonts w:eastAsia="Calibri Light" w:cs="Times New Roman"/>
        </w:rPr>
        <w:t>eeting with committee leaders will take place next week to educate people how to use the platform.</w:t>
      </w:r>
    </w:p>
    <w:p w14:paraId="4C821D35" w14:textId="77777777" w:rsidR="003A7F84" w:rsidRDefault="003A7F84" w:rsidP="00B133DC">
      <w:pPr>
        <w:pStyle w:val="BodyA"/>
        <w:numPr>
          <w:ilvl w:val="0"/>
          <w:numId w:val="22"/>
        </w:numPr>
        <w:spacing w:before="120"/>
        <w:rPr>
          <w:rFonts w:eastAsia="Calibri Light" w:cs="Times New Roman"/>
          <w:b/>
          <w:bCs/>
        </w:rPr>
      </w:pPr>
      <w:r>
        <w:rPr>
          <w:rFonts w:eastAsia="Calibri Light" w:cs="Times New Roman"/>
          <w:b/>
          <w:bCs/>
        </w:rPr>
        <w:t>Discussion to determine g</w:t>
      </w:r>
      <w:r w:rsidR="00063BE3" w:rsidRPr="00FA4C3A">
        <w:rPr>
          <w:rFonts w:eastAsia="Calibri Light" w:cs="Times New Roman"/>
          <w:b/>
          <w:bCs/>
        </w:rPr>
        <w:t xml:space="preserve">oal for </w:t>
      </w:r>
      <w:r>
        <w:rPr>
          <w:rFonts w:eastAsia="Calibri Light" w:cs="Times New Roman"/>
          <w:b/>
          <w:bCs/>
        </w:rPr>
        <w:t>April 29</w:t>
      </w:r>
      <w:r w:rsidR="00063BE3" w:rsidRPr="00FA4C3A">
        <w:rPr>
          <w:rFonts w:eastAsia="Calibri Light" w:cs="Times New Roman"/>
          <w:b/>
          <w:bCs/>
        </w:rPr>
        <w:t>, 2026 meeting</w:t>
      </w:r>
      <w:r w:rsidR="00FA4C3A" w:rsidRPr="00FA4C3A">
        <w:rPr>
          <w:rFonts w:eastAsia="Calibri Light" w:cs="Times New Roman"/>
          <w:b/>
          <w:bCs/>
        </w:rPr>
        <w:t>:</w:t>
      </w:r>
      <w:r w:rsidR="00063BE3" w:rsidRPr="00FA4C3A">
        <w:rPr>
          <w:rFonts w:eastAsia="Calibri Light" w:cs="Times New Roman"/>
          <w:b/>
          <w:bCs/>
        </w:rPr>
        <w:t xml:space="preserve"> </w:t>
      </w:r>
    </w:p>
    <w:p w14:paraId="1DCCEEFA" w14:textId="5B365C3C" w:rsidR="003A7F84" w:rsidRPr="007750E6" w:rsidRDefault="00E25D74" w:rsidP="003A7F84">
      <w:pPr>
        <w:pStyle w:val="BodyA"/>
        <w:numPr>
          <w:ilvl w:val="1"/>
          <w:numId w:val="22"/>
        </w:numPr>
        <w:spacing w:before="120"/>
        <w:rPr>
          <w:rFonts w:eastAsia="Calibri Light" w:cs="Times New Roman"/>
        </w:rPr>
      </w:pPr>
      <w:r w:rsidRPr="007750E6">
        <w:rPr>
          <w:rFonts w:eastAsia="Calibri Light" w:cs="Times New Roman"/>
        </w:rPr>
        <w:t xml:space="preserve">What needs to be discussed with the Finance Council related to the budget preparation process.  </w:t>
      </w:r>
    </w:p>
    <w:p w14:paraId="2E234CD7" w14:textId="77777777" w:rsidR="003A7F84" w:rsidRPr="003A7F84" w:rsidRDefault="00B84CF3" w:rsidP="00CB226A">
      <w:pPr>
        <w:pStyle w:val="BodyA"/>
        <w:numPr>
          <w:ilvl w:val="0"/>
          <w:numId w:val="22"/>
        </w:numPr>
        <w:spacing w:before="120"/>
        <w:rPr>
          <w:rFonts w:eastAsia="Calibri Light" w:cs="Times New Roman"/>
          <w:b/>
          <w:bCs/>
        </w:rPr>
      </w:pPr>
      <w:r>
        <w:rPr>
          <w:rFonts w:eastAsia="Calibri Light" w:cs="Times New Roman"/>
          <w:b/>
          <w:bCs/>
        </w:rPr>
        <w:t>Upcoming events –</w:t>
      </w:r>
      <w:r w:rsidR="006C0F5C" w:rsidRPr="006C0F5C">
        <w:rPr>
          <w:rFonts w:eastAsia="Calibri Light" w:cs="Times New Roman"/>
        </w:rPr>
        <w:t xml:space="preserve"> </w:t>
      </w:r>
    </w:p>
    <w:p w14:paraId="6AEC11DF" w14:textId="77777777" w:rsidR="003A7F84" w:rsidRPr="003A7F84" w:rsidRDefault="003A7F84" w:rsidP="003A7F84">
      <w:pPr>
        <w:pStyle w:val="BodyA"/>
        <w:numPr>
          <w:ilvl w:val="1"/>
          <w:numId w:val="22"/>
        </w:numPr>
        <w:spacing w:before="120"/>
        <w:rPr>
          <w:rFonts w:eastAsia="Calibri Light" w:cs="Times New Roman"/>
          <w:b/>
          <w:bCs/>
        </w:rPr>
      </w:pPr>
      <w:r>
        <w:rPr>
          <w:rFonts w:eastAsia="Calibri Light" w:cs="Times New Roman"/>
        </w:rPr>
        <w:t>Hospitality Sunday, June 13-14:</w:t>
      </w:r>
    </w:p>
    <w:p w14:paraId="0ECE4178" w14:textId="77777777" w:rsidR="003A7F84" w:rsidRPr="003A7F84" w:rsidRDefault="003A7F84" w:rsidP="003A7F84">
      <w:pPr>
        <w:pStyle w:val="BodyA"/>
        <w:numPr>
          <w:ilvl w:val="1"/>
          <w:numId w:val="22"/>
        </w:numPr>
        <w:spacing w:before="120"/>
        <w:rPr>
          <w:rFonts w:eastAsia="Calibri Light" w:cs="Times New Roman"/>
          <w:b/>
          <w:bCs/>
        </w:rPr>
      </w:pPr>
      <w:r>
        <w:rPr>
          <w:rFonts w:eastAsia="Calibri Light" w:cs="Times New Roman"/>
        </w:rPr>
        <w:t>Stations of the Cross, Friday March 27</w:t>
      </w:r>
      <w:r w:rsidRPr="003A7F84">
        <w:rPr>
          <w:rFonts w:eastAsia="Calibri Light" w:cs="Times New Roman"/>
          <w:vertAlign w:val="superscript"/>
        </w:rPr>
        <w:t>th</w:t>
      </w:r>
      <w:r>
        <w:rPr>
          <w:rFonts w:eastAsia="Calibri Light" w:cs="Times New Roman"/>
        </w:rPr>
        <w:t xml:space="preserve"> at 6pm:</w:t>
      </w:r>
    </w:p>
    <w:p w14:paraId="0D42236B" w14:textId="77777777" w:rsidR="003A7F84" w:rsidRPr="00E25D74" w:rsidRDefault="003A7F84" w:rsidP="003A7F84">
      <w:pPr>
        <w:pStyle w:val="BodyA"/>
        <w:numPr>
          <w:ilvl w:val="1"/>
          <w:numId w:val="22"/>
        </w:numPr>
        <w:spacing w:before="120"/>
        <w:rPr>
          <w:rFonts w:eastAsia="Calibri Light" w:cs="Times New Roman"/>
          <w:b/>
          <w:bCs/>
        </w:rPr>
      </w:pPr>
      <w:r>
        <w:rPr>
          <w:rFonts w:eastAsia="Calibri Light" w:cs="Times New Roman"/>
        </w:rPr>
        <w:t>June meeting was changed to July 22</w:t>
      </w:r>
      <w:r w:rsidRPr="003A7F84">
        <w:rPr>
          <w:rFonts w:eastAsia="Calibri Light" w:cs="Times New Roman"/>
          <w:vertAlign w:val="superscript"/>
        </w:rPr>
        <w:t>nd</w:t>
      </w:r>
      <w:r>
        <w:rPr>
          <w:rFonts w:eastAsia="Calibri Light" w:cs="Times New Roman"/>
        </w:rPr>
        <w:t xml:space="preserve"> due to a scheduling conflict:</w:t>
      </w:r>
    </w:p>
    <w:p w14:paraId="52AFA6C3" w14:textId="103DE793" w:rsidR="00E25D74" w:rsidRPr="003A7F84" w:rsidRDefault="00E25D74" w:rsidP="003A7F84">
      <w:pPr>
        <w:pStyle w:val="BodyA"/>
        <w:numPr>
          <w:ilvl w:val="1"/>
          <w:numId w:val="22"/>
        </w:numPr>
        <w:spacing w:before="120"/>
        <w:rPr>
          <w:rFonts w:eastAsia="Calibri Light" w:cs="Times New Roman"/>
          <w:b/>
          <w:bCs/>
        </w:rPr>
      </w:pPr>
      <w:r>
        <w:rPr>
          <w:rFonts w:eastAsia="Calibri Light" w:cs="Times New Roman"/>
        </w:rPr>
        <w:t>Marge will talk to Paul Rotzenberg to arrange a third joint Finance / Pastoral Council</w:t>
      </w:r>
      <w:r w:rsidR="00B50ACC">
        <w:rPr>
          <w:rFonts w:eastAsia="Calibri Light" w:cs="Times New Roman"/>
        </w:rPr>
        <w:t xml:space="preserve"> meeting</w:t>
      </w:r>
      <w:r>
        <w:rPr>
          <w:rFonts w:eastAsia="Calibri Light" w:cs="Times New Roman"/>
        </w:rPr>
        <w:t>.</w:t>
      </w:r>
    </w:p>
    <w:p w14:paraId="461D465F" w14:textId="257D86A7" w:rsidR="00D37161" w:rsidRPr="0047340C" w:rsidRDefault="00D37161" w:rsidP="009C7F94">
      <w:pPr>
        <w:pStyle w:val="BodyA"/>
        <w:numPr>
          <w:ilvl w:val="0"/>
          <w:numId w:val="22"/>
        </w:numPr>
        <w:spacing w:before="120"/>
        <w:rPr>
          <w:rFonts w:eastAsia="Calibri Light" w:cs="Times New Roman"/>
          <w:b/>
          <w:bCs/>
        </w:rPr>
      </w:pPr>
      <w:r w:rsidRPr="00156CB3">
        <w:rPr>
          <w:rFonts w:eastAsia="Calibri Light" w:cs="Times New Roman"/>
          <w:b/>
          <w:bCs/>
        </w:rPr>
        <w:t xml:space="preserve">Request for </w:t>
      </w:r>
      <w:r w:rsidR="003202C5" w:rsidRPr="00156CB3">
        <w:rPr>
          <w:rFonts w:eastAsia="Calibri Light" w:cs="Times New Roman"/>
          <w:b/>
          <w:bCs/>
        </w:rPr>
        <w:t>prayer leader for next meeting</w:t>
      </w:r>
      <w:r w:rsidR="00156CB3">
        <w:rPr>
          <w:rFonts w:eastAsia="Calibri Light" w:cs="Times New Roman"/>
          <w:b/>
          <w:bCs/>
        </w:rPr>
        <w:t>:</w:t>
      </w:r>
      <w:r w:rsidR="003A7F84">
        <w:rPr>
          <w:rFonts w:eastAsia="Calibri Light" w:cs="Times New Roman"/>
          <w:b/>
          <w:bCs/>
        </w:rPr>
        <w:t xml:space="preserve"> </w:t>
      </w:r>
      <w:r w:rsidR="00E25D74">
        <w:rPr>
          <w:rFonts w:eastAsia="Calibri Light" w:cs="Times New Roman"/>
          <w:b/>
          <w:bCs/>
        </w:rPr>
        <w:t>Kevin Beck</w:t>
      </w:r>
      <w:r w:rsidR="003A7F84">
        <w:rPr>
          <w:rFonts w:eastAsia="Calibri Light" w:cs="Times New Roman"/>
        </w:rPr>
        <w:t>.</w:t>
      </w:r>
      <w:r w:rsidR="00F011FA">
        <w:rPr>
          <w:rFonts w:eastAsia="Calibri Light" w:cs="Times New Roman"/>
        </w:rPr>
        <w:t xml:space="preserve"> </w:t>
      </w:r>
      <w:r w:rsidR="008465EE">
        <w:rPr>
          <w:rFonts w:eastAsia="Calibri Light" w:cs="Times New Roman"/>
        </w:rPr>
        <w:t xml:space="preserve"> </w:t>
      </w:r>
      <w:r w:rsidR="005B47B9">
        <w:rPr>
          <w:rFonts w:eastAsia="Calibri Light" w:cs="Times New Roman"/>
        </w:rPr>
        <w:t xml:space="preserve"> </w:t>
      </w:r>
      <w:r w:rsidR="00E632FD">
        <w:rPr>
          <w:rFonts w:eastAsia="Calibri Light" w:cs="Times New Roman"/>
        </w:rPr>
        <w:t xml:space="preserve"> </w:t>
      </w:r>
      <w:r w:rsidR="00252A98">
        <w:rPr>
          <w:rFonts w:eastAsia="Calibri Light" w:cs="Times New Roman"/>
        </w:rPr>
        <w:t xml:space="preserve"> </w:t>
      </w:r>
      <w:r w:rsidR="006A1224">
        <w:rPr>
          <w:rFonts w:eastAsia="Calibri Light" w:cs="Times New Roman"/>
        </w:rPr>
        <w:t xml:space="preserve"> </w:t>
      </w:r>
      <w:r w:rsidR="00284AC0">
        <w:rPr>
          <w:rFonts w:eastAsia="Calibri Light" w:cs="Times New Roman"/>
        </w:rPr>
        <w:t xml:space="preserve"> </w:t>
      </w:r>
      <w:r w:rsidR="00A42296">
        <w:rPr>
          <w:rFonts w:eastAsia="Calibri Light" w:cs="Times New Roman"/>
        </w:rPr>
        <w:t xml:space="preserve"> </w:t>
      </w:r>
      <w:r w:rsidR="00D96934">
        <w:rPr>
          <w:rFonts w:eastAsia="Calibri Light" w:cs="Times New Roman"/>
        </w:rPr>
        <w:t xml:space="preserve"> </w:t>
      </w:r>
      <w:r w:rsidR="00B148CF">
        <w:rPr>
          <w:rFonts w:eastAsia="Calibri Light" w:cs="Times New Roman"/>
        </w:rPr>
        <w:t xml:space="preserve"> </w:t>
      </w:r>
    </w:p>
    <w:p w14:paraId="398F9EEA" w14:textId="093775C7" w:rsidR="00AF6772" w:rsidRPr="00156CB3" w:rsidRDefault="00AF6772" w:rsidP="00DD3DDC">
      <w:pPr>
        <w:pStyle w:val="BodyA"/>
        <w:numPr>
          <w:ilvl w:val="0"/>
          <w:numId w:val="22"/>
        </w:numPr>
        <w:spacing w:before="120"/>
        <w:rPr>
          <w:rFonts w:eastAsia="Calibri Light" w:cs="Times New Roman"/>
          <w:b/>
          <w:bCs/>
        </w:rPr>
      </w:pPr>
      <w:r w:rsidRPr="00156CB3">
        <w:rPr>
          <w:rFonts w:eastAsia="Calibri Light" w:cs="Times New Roman"/>
          <w:b/>
          <w:bCs/>
        </w:rPr>
        <w:t>Record of meeting adjournment</w:t>
      </w:r>
      <w:r w:rsidR="00156CB3">
        <w:rPr>
          <w:rFonts w:eastAsia="Calibri Light" w:cs="Times New Roman"/>
          <w:b/>
          <w:bCs/>
        </w:rPr>
        <w:t xml:space="preserve">: </w:t>
      </w:r>
      <w:r w:rsidR="00156CB3" w:rsidRPr="00156CB3">
        <w:rPr>
          <w:rFonts w:eastAsia="Calibri Light" w:cs="Times New Roman"/>
        </w:rPr>
        <w:t xml:space="preserve">Meeting adjourned at </w:t>
      </w:r>
      <w:r w:rsidR="00833D14">
        <w:rPr>
          <w:rFonts w:eastAsia="Calibri Light" w:cs="Times New Roman"/>
        </w:rPr>
        <w:t>8:</w:t>
      </w:r>
      <w:r w:rsidR="00607031">
        <w:rPr>
          <w:rFonts w:eastAsia="Calibri Light" w:cs="Times New Roman"/>
        </w:rPr>
        <w:t>27</w:t>
      </w:r>
      <w:r w:rsidR="00F011FA">
        <w:rPr>
          <w:rFonts w:eastAsia="Calibri Light" w:cs="Times New Roman"/>
        </w:rPr>
        <w:t xml:space="preserve"> </w:t>
      </w:r>
      <w:r w:rsidR="00B55E59">
        <w:rPr>
          <w:rFonts w:eastAsia="Calibri Light" w:cs="Times New Roman"/>
        </w:rPr>
        <w:t>pm.</w:t>
      </w:r>
      <w:r w:rsidR="00156CB3" w:rsidRPr="00156CB3">
        <w:rPr>
          <w:rFonts w:eastAsia="Calibri Light" w:cs="Times New Roman"/>
        </w:rPr>
        <w:t xml:space="preserve"> A motion to end the meeting was made by </w:t>
      </w:r>
      <w:r w:rsidR="00607031">
        <w:rPr>
          <w:rFonts w:eastAsia="Calibri Light" w:cs="Times New Roman"/>
        </w:rPr>
        <w:t>Kevin Beck</w:t>
      </w:r>
      <w:r w:rsidR="00DB291B">
        <w:rPr>
          <w:rFonts w:eastAsia="Calibri Light" w:cs="Times New Roman"/>
        </w:rPr>
        <w:t xml:space="preserve"> </w:t>
      </w:r>
      <w:r w:rsidR="00156CB3" w:rsidRPr="00156CB3">
        <w:rPr>
          <w:rFonts w:eastAsia="Calibri Light" w:cs="Times New Roman"/>
        </w:rPr>
        <w:t xml:space="preserve">and seconded by </w:t>
      </w:r>
      <w:r w:rsidR="00607031">
        <w:rPr>
          <w:rFonts w:eastAsia="Calibri Light" w:cs="Times New Roman"/>
        </w:rPr>
        <w:t>Jeanette Schupp</w:t>
      </w:r>
      <w:r w:rsidR="00F011FA">
        <w:rPr>
          <w:rFonts w:eastAsia="Calibri Light" w:cs="Times New Roman"/>
        </w:rPr>
        <w:t xml:space="preserve">. </w:t>
      </w:r>
    </w:p>
    <w:p w14:paraId="2AB35232" w14:textId="586D7B14" w:rsidR="00AC3477" w:rsidRPr="00F23777" w:rsidRDefault="00AF6772" w:rsidP="00B72023">
      <w:pPr>
        <w:pStyle w:val="BodyA"/>
        <w:numPr>
          <w:ilvl w:val="0"/>
          <w:numId w:val="22"/>
        </w:numPr>
        <w:spacing w:before="120"/>
        <w:rPr>
          <w:rFonts w:cs="Times New Roman"/>
        </w:rPr>
      </w:pPr>
      <w:r w:rsidRPr="00F23777">
        <w:rPr>
          <w:rFonts w:eastAsia="Calibri Light" w:cs="Times New Roman"/>
          <w:b/>
          <w:bCs/>
        </w:rPr>
        <w:t>Next meeting</w:t>
      </w:r>
      <w:r w:rsidR="00156CB3" w:rsidRPr="00F23777">
        <w:rPr>
          <w:rFonts w:eastAsia="Calibri Light" w:cs="Times New Roman"/>
          <w:b/>
          <w:bCs/>
        </w:rPr>
        <w:t>:</w:t>
      </w:r>
      <w:r w:rsidRPr="00F23777">
        <w:rPr>
          <w:rFonts w:eastAsia="Calibri Light" w:cs="Times New Roman"/>
          <w:b/>
          <w:bCs/>
        </w:rPr>
        <w:t xml:space="preserve"> </w:t>
      </w:r>
      <w:r w:rsidR="003A7F84">
        <w:rPr>
          <w:rFonts w:eastAsia="Calibri Light" w:cs="Times New Roman"/>
          <w:b/>
          <w:bCs/>
        </w:rPr>
        <w:t>April 29</w:t>
      </w:r>
      <w:r w:rsidR="003A7F84" w:rsidRPr="003A7F84">
        <w:rPr>
          <w:rFonts w:eastAsia="Calibri Light" w:cs="Times New Roman"/>
          <w:b/>
          <w:bCs/>
          <w:vertAlign w:val="superscript"/>
        </w:rPr>
        <w:t>th</w:t>
      </w:r>
      <w:r w:rsidR="003A7F84">
        <w:rPr>
          <w:rFonts w:eastAsia="Calibri Light" w:cs="Times New Roman"/>
          <w:b/>
          <w:bCs/>
        </w:rPr>
        <w:t xml:space="preserve">, 2026, Weinhart Room. </w:t>
      </w:r>
    </w:p>
    <w:p w14:paraId="0DBBFEAD" w14:textId="4CD41B28" w:rsidR="00F23777" w:rsidRDefault="00F23777" w:rsidP="00743C99">
      <w:pPr>
        <w:pStyle w:val="BodyA"/>
        <w:jc w:val="center"/>
        <w:rPr>
          <w:rFonts w:cs="Times New Roman"/>
          <w:b/>
          <w:bCs/>
          <w:sz w:val="28"/>
          <w:szCs w:val="28"/>
        </w:rPr>
      </w:pPr>
    </w:p>
    <w:p w14:paraId="04E93ECB" w14:textId="77777777" w:rsidR="003A7F84" w:rsidRDefault="003A7F84" w:rsidP="00743C99">
      <w:pPr>
        <w:pStyle w:val="BodyA"/>
        <w:jc w:val="center"/>
        <w:rPr>
          <w:rFonts w:cs="Times New Roman"/>
          <w:b/>
          <w:bCs/>
          <w:sz w:val="28"/>
          <w:szCs w:val="28"/>
        </w:rPr>
      </w:pPr>
    </w:p>
    <w:p w14:paraId="2EDFBD4A" w14:textId="77777777" w:rsidR="003A7F84" w:rsidRDefault="003A7F84" w:rsidP="00743C99">
      <w:pPr>
        <w:pStyle w:val="BodyA"/>
        <w:jc w:val="center"/>
        <w:rPr>
          <w:rFonts w:cs="Times New Roman"/>
          <w:b/>
          <w:bCs/>
          <w:sz w:val="28"/>
          <w:szCs w:val="28"/>
        </w:rPr>
      </w:pPr>
    </w:p>
    <w:p w14:paraId="3E72BEAE" w14:textId="2C36C945" w:rsidR="007A73E2" w:rsidRPr="00156CB3" w:rsidRDefault="00BF2427" w:rsidP="00743C99">
      <w:pPr>
        <w:pStyle w:val="BodyA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</w:t>
      </w:r>
      <w:r w:rsidR="00F23777">
        <w:rPr>
          <w:rFonts w:cs="Times New Roman"/>
          <w:b/>
          <w:bCs/>
          <w:sz w:val="28"/>
          <w:szCs w:val="28"/>
        </w:rPr>
        <w:t>02</w:t>
      </w:r>
      <w:r w:rsidR="00E632FD">
        <w:rPr>
          <w:rFonts w:cs="Times New Roman"/>
          <w:b/>
          <w:bCs/>
          <w:sz w:val="28"/>
          <w:szCs w:val="28"/>
        </w:rPr>
        <w:t>6</w:t>
      </w:r>
      <w:r w:rsidR="00D96934">
        <w:rPr>
          <w:rFonts w:cs="Times New Roman"/>
          <w:b/>
          <w:bCs/>
          <w:sz w:val="28"/>
          <w:szCs w:val="28"/>
        </w:rPr>
        <w:t xml:space="preserve"> </w:t>
      </w:r>
      <w:r w:rsidR="00743C99" w:rsidRPr="00156CB3">
        <w:rPr>
          <w:rFonts w:cs="Times New Roman"/>
          <w:b/>
          <w:bCs/>
          <w:sz w:val="28"/>
          <w:szCs w:val="28"/>
        </w:rPr>
        <w:t>Meeting Schedule</w:t>
      </w:r>
    </w:p>
    <w:p w14:paraId="1C9EDF93" w14:textId="77777777" w:rsidR="00E02428" w:rsidRPr="00156CB3" w:rsidRDefault="00E02428" w:rsidP="00743C99">
      <w:pPr>
        <w:pStyle w:val="BodyA"/>
        <w:jc w:val="center"/>
        <w:rPr>
          <w:rFonts w:cs="Times New Roman"/>
          <w:b/>
          <w:bCs/>
        </w:rPr>
      </w:pPr>
    </w:p>
    <w:p w14:paraId="6E9F3516" w14:textId="1F55E1D2" w:rsidR="00BF2427" w:rsidRPr="00BF2427" w:rsidRDefault="00BF2427" w:rsidP="00BF2427">
      <w:pPr>
        <w:pStyle w:val="BodyA"/>
        <w:tabs>
          <w:tab w:val="left" w:pos="1020"/>
          <w:tab w:val="center" w:pos="4680"/>
        </w:tabs>
        <w:jc w:val="center"/>
        <w:rPr>
          <w:rFonts w:cs="Times New Roman"/>
          <w:b/>
          <w:bCs/>
        </w:rPr>
      </w:pPr>
      <w:r w:rsidRPr="00BF2427">
        <w:rPr>
          <w:rFonts w:cs="Times New Roman"/>
          <w:b/>
          <w:bCs/>
        </w:rPr>
        <w:t>2026 –</w:t>
      </w:r>
      <w:r w:rsidRPr="00BF2427">
        <w:rPr>
          <w:rFonts w:cs="Times New Roman"/>
          <w:color w:val="auto"/>
        </w:rPr>
        <w:t>4/29</w:t>
      </w:r>
      <w:r w:rsidRPr="00BF2427">
        <w:rPr>
          <w:rFonts w:cs="Times New Roman"/>
        </w:rPr>
        <w:t xml:space="preserve">, 5/27 Joint Finance/Pastoral Council, </w:t>
      </w:r>
      <w:r w:rsidR="003A7F84">
        <w:rPr>
          <w:rFonts w:cs="Times New Roman"/>
        </w:rPr>
        <w:t>7/22.</w:t>
      </w:r>
    </w:p>
    <w:p w14:paraId="6CC48733" w14:textId="77777777" w:rsidR="00BF2427" w:rsidRPr="005067F5" w:rsidRDefault="00BF2427" w:rsidP="00BF2427">
      <w:pPr>
        <w:pStyle w:val="BodyA"/>
        <w:jc w:val="center"/>
        <w:rPr>
          <w:rFonts w:ascii="Calibri Light" w:hAnsi="Calibri Light" w:cs="Calibri Light"/>
          <w:b/>
          <w:bCs/>
        </w:rPr>
      </w:pPr>
    </w:p>
    <w:p w14:paraId="26DD1B5A" w14:textId="6A427D90" w:rsidR="003C22A3" w:rsidRPr="00156CB3" w:rsidRDefault="003C22A3" w:rsidP="000B7581">
      <w:pPr>
        <w:pStyle w:val="BodyA"/>
        <w:rPr>
          <w:rFonts w:cs="Times New Roman"/>
          <w:b/>
          <w:bCs/>
        </w:rPr>
      </w:pPr>
    </w:p>
    <w:sectPr w:rsidR="003C22A3" w:rsidRPr="00156CB3" w:rsidSect="00156CB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61DE4" w14:textId="77777777" w:rsidR="00802CA6" w:rsidRDefault="00802CA6">
      <w:r>
        <w:separator/>
      </w:r>
    </w:p>
  </w:endnote>
  <w:endnote w:type="continuationSeparator" w:id="0">
    <w:p w14:paraId="331B0E49" w14:textId="77777777" w:rsidR="00802CA6" w:rsidRDefault="0080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2024" w14:textId="77777777" w:rsidR="00AC3477" w:rsidRDefault="00AC34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0E8D" w14:textId="77777777" w:rsidR="00802CA6" w:rsidRDefault="00802CA6">
      <w:r>
        <w:separator/>
      </w:r>
    </w:p>
  </w:footnote>
  <w:footnote w:type="continuationSeparator" w:id="0">
    <w:p w14:paraId="6C820512" w14:textId="77777777" w:rsidR="00802CA6" w:rsidRDefault="00802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CE2A" w14:textId="77777777" w:rsidR="00AC3477" w:rsidRDefault="00AC347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1F73"/>
    <w:multiLevelType w:val="hybridMultilevel"/>
    <w:tmpl w:val="79F66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82B7B"/>
    <w:multiLevelType w:val="hybridMultilevel"/>
    <w:tmpl w:val="9EF25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573B7"/>
    <w:multiLevelType w:val="hybridMultilevel"/>
    <w:tmpl w:val="E732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6DE1"/>
    <w:multiLevelType w:val="hybridMultilevel"/>
    <w:tmpl w:val="520E7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B879F3"/>
    <w:multiLevelType w:val="hybridMultilevel"/>
    <w:tmpl w:val="73947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728BF"/>
    <w:multiLevelType w:val="hybridMultilevel"/>
    <w:tmpl w:val="CF545D6C"/>
    <w:styleLink w:val="ImportedStyle1"/>
    <w:lvl w:ilvl="0" w:tplc="69321D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5C50E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04B8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8C29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E4985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8B9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4427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D4AF2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8C01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8FF315E"/>
    <w:multiLevelType w:val="hybridMultilevel"/>
    <w:tmpl w:val="D62E2638"/>
    <w:lvl w:ilvl="0" w:tplc="A9664948"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E1A0FD3"/>
    <w:multiLevelType w:val="hybridMultilevel"/>
    <w:tmpl w:val="FD9C1524"/>
    <w:lvl w:ilvl="0" w:tplc="B23AF39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14F49"/>
    <w:multiLevelType w:val="hybridMultilevel"/>
    <w:tmpl w:val="E936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43307"/>
    <w:multiLevelType w:val="hybridMultilevel"/>
    <w:tmpl w:val="316EC03A"/>
    <w:lvl w:ilvl="0" w:tplc="DF903B38">
      <w:numFmt w:val="bullet"/>
      <w:lvlText w:val="•"/>
      <w:lvlJc w:val="left"/>
      <w:pPr>
        <w:ind w:left="1080" w:hanging="72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03F21"/>
    <w:multiLevelType w:val="hybridMultilevel"/>
    <w:tmpl w:val="F558C61C"/>
    <w:lvl w:ilvl="0" w:tplc="73D64C56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2D913D5F"/>
    <w:multiLevelType w:val="hybridMultilevel"/>
    <w:tmpl w:val="66D4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A564D"/>
    <w:multiLevelType w:val="hybridMultilevel"/>
    <w:tmpl w:val="10BE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E4C10"/>
    <w:multiLevelType w:val="hybridMultilevel"/>
    <w:tmpl w:val="753E62E6"/>
    <w:lvl w:ilvl="0" w:tplc="BF162D9C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7">
      <w:start w:val="1"/>
      <w:numFmt w:val="lowerLetter"/>
      <w:lvlText w:val="%2)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365C1EC9"/>
    <w:multiLevelType w:val="multilevel"/>
    <w:tmpl w:val="88B2BB46"/>
    <w:lvl w:ilvl="0">
      <w:start w:val="2023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AE0E63"/>
    <w:multiLevelType w:val="hybridMultilevel"/>
    <w:tmpl w:val="4FD63BBC"/>
    <w:numStyleLink w:val="ImportedStyle4"/>
  </w:abstractNum>
  <w:abstractNum w:abstractNumId="16" w15:restartNumberingAfterBreak="0">
    <w:nsid w:val="3FB01360"/>
    <w:multiLevelType w:val="hybridMultilevel"/>
    <w:tmpl w:val="0E3EC7CC"/>
    <w:lvl w:ilvl="0" w:tplc="47D8876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90D4A13A">
      <w:start w:val="1"/>
      <w:numFmt w:val="lowerRoman"/>
      <w:lvlText w:val="%2."/>
      <w:lvlJc w:val="left"/>
      <w:pPr>
        <w:ind w:left="1710" w:hanging="360"/>
      </w:pPr>
      <w:rPr>
        <w:rFonts w:ascii="Times New Roman" w:eastAsia="Calibri Light" w:hAnsi="Times New Roman" w:cs="Times New Roman"/>
        <w:b/>
        <w:bCs/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20E4561"/>
    <w:multiLevelType w:val="hybridMultilevel"/>
    <w:tmpl w:val="07C67252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00" w:hanging="180"/>
      </w:pPr>
    </w:lvl>
    <w:lvl w:ilvl="3" w:tplc="FFFFFFFF">
      <w:start w:val="1"/>
      <w:numFmt w:val="decimal"/>
      <w:lvlText w:val="%4."/>
      <w:lvlJc w:val="left"/>
      <w:pPr>
        <w:ind w:left="2820" w:hanging="360"/>
      </w:pPr>
    </w:lvl>
    <w:lvl w:ilvl="4" w:tplc="FFFFFFFF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482D25A3"/>
    <w:multiLevelType w:val="hybridMultilevel"/>
    <w:tmpl w:val="4FD63BBC"/>
    <w:styleLink w:val="ImportedStyle4"/>
    <w:lvl w:ilvl="0" w:tplc="F5241D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02AC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627CC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526C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E684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1210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22FB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82B5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C8802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7703CC7"/>
    <w:multiLevelType w:val="hybridMultilevel"/>
    <w:tmpl w:val="CD4A349C"/>
    <w:lvl w:ilvl="0" w:tplc="04090011">
      <w:start w:val="1"/>
      <w:numFmt w:val="decimal"/>
      <w:lvlText w:val="%1)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0" w15:restartNumberingAfterBreak="0">
    <w:nsid w:val="588B095A"/>
    <w:multiLevelType w:val="hybridMultilevel"/>
    <w:tmpl w:val="D8D63464"/>
    <w:lvl w:ilvl="0" w:tplc="0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1" w15:restartNumberingAfterBreak="0">
    <w:nsid w:val="5CC5409D"/>
    <w:multiLevelType w:val="multilevel"/>
    <w:tmpl w:val="08EC89D6"/>
    <w:lvl w:ilvl="0">
      <w:start w:val="2023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E766F0"/>
    <w:multiLevelType w:val="hybridMultilevel"/>
    <w:tmpl w:val="CF545D6C"/>
    <w:numStyleLink w:val="ImportedStyle1"/>
  </w:abstractNum>
  <w:abstractNum w:abstractNumId="23" w15:restartNumberingAfterBreak="0">
    <w:nsid w:val="626747BC"/>
    <w:multiLevelType w:val="hybridMultilevel"/>
    <w:tmpl w:val="B8809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861AA"/>
    <w:multiLevelType w:val="hybridMultilevel"/>
    <w:tmpl w:val="0DB4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227D7"/>
    <w:multiLevelType w:val="hybridMultilevel"/>
    <w:tmpl w:val="28523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81710"/>
    <w:multiLevelType w:val="hybridMultilevel"/>
    <w:tmpl w:val="CDB67020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7" w15:restartNumberingAfterBreak="0">
    <w:nsid w:val="7DAB4FEA"/>
    <w:multiLevelType w:val="hybridMultilevel"/>
    <w:tmpl w:val="EEE8FCB6"/>
    <w:lvl w:ilvl="0" w:tplc="5018113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638FA"/>
    <w:multiLevelType w:val="hybridMultilevel"/>
    <w:tmpl w:val="7D8A8A4E"/>
    <w:lvl w:ilvl="0" w:tplc="22DCC7C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46312">
    <w:abstractNumId w:val="18"/>
  </w:num>
  <w:num w:numId="2" w16cid:durableId="1093938920">
    <w:abstractNumId w:val="15"/>
  </w:num>
  <w:num w:numId="3" w16cid:durableId="991177820">
    <w:abstractNumId w:val="5"/>
  </w:num>
  <w:num w:numId="4" w16cid:durableId="1599413364">
    <w:abstractNumId w:val="22"/>
  </w:num>
  <w:num w:numId="5" w16cid:durableId="1466657482">
    <w:abstractNumId w:val="11"/>
  </w:num>
  <w:num w:numId="6" w16cid:durableId="513493895">
    <w:abstractNumId w:val="3"/>
  </w:num>
  <w:num w:numId="7" w16cid:durableId="1729567140">
    <w:abstractNumId w:val="0"/>
  </w:num>
  <w:num w:numId="8" w16cid:durableId="1569219443">
    <w:abstractNumId w:val="12"/>
  </w:num>
  <w:num w:numId="9" w16cid:durableId="1548222913">
    <w:abstractNumId w:val="4"/>
  </w:num>
  <w:num w:numId="10" w16cid:durableId="120538840">
    <w:abstractNumId w:val="23"/>
  </w:num>
  <w:num w:numId="11" w16cid:durableId="839200761">
    <w:abstractNumId w:val="25"/>
  </w:num>
  <w:num w:numId="12" w16cid:durableId="1497066231">
    <w:abstractNumId w:val="24"/>
  </w:num>
  <w:num w:numId="13" w16cid:durableId="690881120">
    <w:abstractNumId w:val="9"/>
  </w:num>
  <w:num w:numId="14" w16cid:durableId="2077701892">
    <w:abstractNumId w:val="2"/>
  </w:num>
  <w:num w:numId="15" w16cid:durableId="819005590">
    <w:abstractNumId w:val="28"/>
  </w:num>
  <w:num w:numId="16" w16cid:durableId="1191331872">
    <w:abstractNumId w:val="27"/>
  </w:num>
  <w:num w:numId="17" w16cid:durableId="473378437">
    <w:abstractNumId w:val="7"/>
  </w:num>
  <w:num w:numId="18" w16cid:durableId="2066906890">
    <w:abstractNumId w:val="1"/>
  </w:num>
  <w:num w:numId="19" w16cid:durableId="68694417">
    <w:abstractNumId w:val="6"/>
  </w:num>
  <w:num w:numId="20" w16cid:durableId="454712298">
    <w:abstractNumId w:val="21"/>
  </w:num>
  <w:num w:numId="21" w16cid:durableId="1935088747">
    <w:abstractNumId w:val="14"/>
  </w:num>
  <w:num w:numId="22" w16cid:durableId="1079592746">
    <w:abstractNumId w:val="13"/>
  </w:num>
  <w:num w:numId="23" w16cid:durableId="412893512">
    <w:abstractNumId w:val="10"/>
  </w:num>
  <w:num w:numId="24" w16cid:durableId="73479725">
    <w:abstractNumId w:val="16"/>
  </w:num>
  <w:num w:numId="25" w16cid:durableId="2103525081">
    <w:abstractNumId w:val="20"/>
  </w:num>
  <w:num w:numId="26" w16cid:durableId="97410578">
    <w:abstractNumId w:val="8"/>
  </w:num>
  <w:num w:numId="27" w16cid:durableId="1977565844">
    <w:abstractNumId w:val="26"/>
  </w:num>
  <w:num w:numId="28" w16cid:durableId="1723938148">
    <w:abstractNumId w:val="17"/>
  </w:num>
  <w:num w:numId="29" w16cid:durableId="7775304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477"/>
    <w:rsid w:val="00000E8F"/>
    <w:rsid w:val="00001726"/>
    <w:rsid w:val="00002D4A"/>
    <w:rsid w:val="00003DC8"/>
    <w:rsid w:val="00004588"/>
    <w:rsid w:val="00004900"/>
    <w:rsid w:val="0000589D"/>
    <w:rsid w:val="00007DE0"/>
    <w:rsid w:val="00010F7C"/>
    <w:rsid w:val="000117D7"/>
    <w:rsid w:val="00012FCC"/>
    <w:rsid w:val="000138DB"/>
    <w:rsid w:val="000148B8"/>
    <w:rsid w:val="0001732F"/>
    <w:rsid w:val="000202F1"/>
    <w:rsid w:val="00021689"/>
    <w:rsid w:val="0002225F"/>
    <w:rsid w:val="00022E0C"/>
    <w:rsid w:val="0002582E"/>
    <w:rsid w:val="000268A1"/>
    <w:rsid w:val="00027EB3"/>
    <w:rsid w:val="000304EB"/>
    <w:rsid w:val="00030B55"/>
    <w:rsid w:val="000321D7"/>
    <w:rsid w:val="00032C1B"/>
    <w:rsid w:val="00033D19"/>
    <w:rsid w:val="00034D0D"/>
    <w:rsid w:val="00035506"/>
    <w:rsid w:val="00035A0A"/>
    <w:rsid w:val="00037A17"/>
    <w:rsid w:val="00040F9F"/>
    <w:rsid w:val="0004565D"/>
    <w:rsid w:val="0004603C"/>
    <w:rsid w:val="000477C3"/>
    <w:rsid w:val="00053B30"/>
    <w:rsid w:val="00056BF8"/>
    <w:rsid w:val="00062A9A"/>
    <w:rsid w:val="00063BE3"/>
    <w:rsid w:val="0006480E"/>
    <w:rsid w:val="00065786"/>
    <w:rsid w:val="00065D90"/>
    <w:rsid w:val="00070722"/>
    <w:rsid w:val="00071169"/>
    <w:rsid w:val="00072D62"/>
    <w:rsid w:val="00072D6A"/>
    <w:rsid w:val="00074E44"/>
    <w:rsid w:val="00075A09"/>
    <w:rsid w:val="00075E75"/>
    <w:rsid w:val="00076676"/>
    <w:rsid w:val="00077B25"/>
    <w:rsid w:val="00077B95"/>
    <w:rsid w:val="00082C06"/>
    <w:rsid w:val="00083130"/>
    <w:rsid w:val="00084FD3"/>
    <w:rsid w:val="000851F9"/>
    <w:rsid w:val="000855D3"/>
    <w:rsid w:val="00085C83"/>
    <w:rsid w:val="000862F3"/>
    <w:rsid w:val="000871EA"/>
    <w:rsid w:val="000908D6"/>
    <w:rsid w:val="00091C1E"/>
    <w:rsid w:val="00097BD3"/>
    <w:rsid w:val="00097BF1"/>
    <w:rsid w:val="000A0143"/>
    <w:rsid w:val="000A051A"/>
    <w:rsid w:val="000A1E09"/>
    <w:rsid w:val="000A1FD5"/>
    <w:rsid w:val="000A2ACE"/>
    <w:rsid w:val="000A350F"/>
    <w:rsid w:val="000A43C6"/>
    <w:rsid w:val="000A6063"/>
    <w:rsid w:val="000B0ACE"/>
    <w:rsid w:val="000B2564"/>
    <w:rsid w:val="000B4C3F"/>
    <w:rsid w:val="000B7581"/>
    <w:rsid w:val="000C1203"/>
    <w:rsid w:val="000C62F5"/>
    <w:rsid w:val="000C6CCA"/>
    <w:rsid w:val="000D05E8"/>
    <w:rsid w:val="000D0C1E"/>
    <w:rsid w:val="000D23B3"/>
    <w:rsid w:val="000D4E21"/>
    <w:rsid w:val="000D6EBD"/>
    <w:rsid w:val="000D74B8"/>
    <w:rsid w:val="000D76F4"/>
    <w:rsid w:val="000D7EA7"/>
    <w:rsid w:val="000E005F"/>
    <w:rsid w:val="000E1DD2"/>
    <w:rsid w:val="000E2105"/>
    <w:rsid w:val="000E2377"/>
    <w:rsid w:val="000E3D26"/>
    <w:rsid w:val="000E56DF"/>
    <w:rsid w:val="000E733C"/>
    <w:rsid w:val="000F1B3C"/>
    <w:rsid w:val="000F3F02"/>
    <w:rsid w:val="000F4907"/>
    <w:rsid w:val="000F6367"/>
    <w:rsid w:val="00102671"/>
    <w:rsid w:val="00105167"/>
    <w:rsid w:val="00105F30"/>
    <w:rsid w:val="00112E9A"/>
    <w:rsid w:val="001159BD"/>
    <w:rsid w:val="00117117"/>
    <w:rsid w:val="00120F98"/>
    <w:rsid w:val="00121058"/>
    <w:rsid w:val="00121D64"/>
    <w:rsid w:val="00123F94"/>
    <w:rsid w:val="00124808"/>
    <w:rsid w:val="00125E27"/>
    <w:rsid w:val="001276AF"/>
    <w:rsid w:val="00133333"/>
    <w:rsid w:val="00134C2A"/>
    <w:rsid w:val="0013596E"/>
    <w:rsid w:val="00135FF2"/>
    <w:rsid w:val="001407E5"/>
    <w:rsid w:val="00141666"/>
    <w:rsid w:val="0014346F"/>
    <w:rsid w:val="00145D11"/>
    <w:rsid w:val="00150725"/>
    <w:rsid w:val="00153E75"/>
    <w:rsid w:val="001543DC"/>
    <w:rsid w:val="001556FC"/>
    <w:rsid w:val="0015573E"/>
    <w:rsid w:val="00155A20"/>
    <w:rsid w:val="00156CB3"/>
    <w:rsid w:val="00161D06"/>
    <w:rsid w:val="0016264C"/>
    <w:rsid w:val="00163F78"/>
    <w:rsid w:val="00164349"/>
    <w:rsid w:val="001707DB"/>
    <w:rsid w:val="001718CB"/>
    <w:rsid w:val="00172171"/>
    <w:rsid w:val="00172C74"/>
    <w:rsid w:val="00174EFE"/>
    <w:rsid w:val="00174F79"/>
    <w:rsid w:val="00175849"/>
    <w:rsid w:val="001764CF"/>
    <w:rsid w:val="00176A56"/>
    <w:rsid w:val="0017704B"/>
    <w:rsid w:val="00180E63"/>
    <w:rsid w:val="00183A18"/>
    <w:rsid w:val="0018525D"/>
    <w:rsid w:val="0018552A"/>
    <w:rsid w:val="001862FB"/>
    <w:rsid w:val="00190205"/>
    <w:rsid w:val="00190EF7"/>
    <w:rsid w:val="001916E5"/>
    <w:rsid w:val="001922F6"/>
    <w:rsid w:val="0019233F"/>
    <w:rsid w:val="00196C7C"/>
    <w:rsid w:val="001971A0"/>
    <w:rsid w:val="00197328"/>
    <w:rsid w:val="001A2041"/>
    <w:rsid w:val="001A2528"/>
    <w:rsid w:val="001A5C77"/>
    <w:rsid w:val="001A679B"/>
    <w:rsid w:val="001A773E"/>
    <w:rsid w:val="001B0279"/>
    <w:rsid w:val="001B1E70"/>
    <w:rsid w:val="001B37BA"/>
    <w:rsid w:val="001B4298"/>
    <w:rsid w:val="001B663E"/>
    <w:rsid w:val="001B69DE"/>
    <w:rsid w:val="001C08CB"/>
    <w:rsid w:val="001C1000"/>
    <w:rsid w:val="001C1713"/>
    <w:rsid w:val="001C289B"/>
    <w:rsid w:val="001C473D"/>
    <w:rsid w:val="001C684A"/>
    <w:rsid w:val="001D2B06"/>
    <w:rsid w:val="001D68DB"/>
    <w:rsid w:val="001D6905"/>
    <w:rsid w:val="001D6C64"/>
    <w:rsid w:val="001D7A9D"/>
    <w:rsid w:val="001E015F"/>
    <w:rsid w:val="001E0C58"/>
    <w:rsid w:val="001E297F"/>
    <w:rsid w:val="001E37EC"/>
    <w:rsid w:val="001E5690"/>
    <w:rsid w:val="001F023A"/>
    <w:rsid w:val="001F06FA"/>
    <w:rsid w:val="001F6877"/>
    <w:rsid w:val="001F74EA"/>
    <w:rsid w:val="002017DD"/>
    <w:rsid w:val="0020677C"/>
    <w:rsid w:val="00207D48"/>
    <w:rsid w:val="00210DE4"/>
    <w:rsid w:val="00212311"/>
    <w:rsid w:val="002215FA"/>
    <w:rsid w:val="00222FB8"/>
    <w:rsid w:val="002253BA"/>
    <w:rsid w:val="00227857"/>
    <w:rsid w:val="002324D0"/>
    <w:rsid w:val="0023305E"/>
    <w:rsid w:val="002340FE"/>
    <w:rsid w:val="002348C0"/>
    <w:rsid w:val="00242EF7"/>
    <w:rsid w:val="002445DB"/>
    <w:rsid w:val="00245B5C"/>
    <w:rsid w:val="002466D6"/>
    <w:rsid w:val="00247194"/>
    <w:rsid w:val="00247EC7"/>
    <w:rsid w:val="00252A98"/>
    <w:rsid w:val="00254BBF"/>
    <w:rsid w:val="00257BE9"/>
    <w:rsid w:val="00263120"/>
    <w:rsid w:val="00263123"/>
    <w:rsid w:val="0026515A"/>
    <w:rsid w:val="002651FE"/>
    <w:rsid w:val="00270687"/>
    <w:rsid w:val="00272149"/>
    <w:rsid w:val="00276A1D"/>
    <w:rsid w:val="00277673"/>
    <w:rsid w:val="00281DC7"/>
    <w:rsid w:val="00281FF1"/>
    <w:rsid w:val="0028396F"/>
    <w:rsid w:val="00284AC0"/>
    <w:rsid w:val="00284CDA"/>
    <w:rsid w:val="00285D3B"/>
    <w:rsid w:val="00285E00"/>
    <w:rsid w:val="00290B39"/>
    <w:rsid w:val="002976F2"/>
    <w:rsid w:val="0029780E"/>
    <w:rsid w:val="00297E88"/>
    <w:rsid w:val="002A2103"/>
    <w:rsid w:val="002A2895"/>
    <w:rsid w:val="002A411D"/>
    <w:rsid w:val="002A5D30"/>
    <w:rsid w:val="002A7AD9"/>
    <w:rsid w:val="002B0F81"/>
    <w:rsid w:val="002B387A"/>
    <w:rsid w:val="002B6621"/>
    <w:rsid w:val="002B6DAA"/>
    <w:rsid w:val="002B7856"/>
    <w:rsid w:val="002C0325"/>
    <w:rsid w:val="002C059C"/>
    <w:rsid w:val="002C0F66"/>
    <w:rsid w:val="002C1FBE"/>
    <w:rsid w:val="002C2D75"/>
    <w:rsid w:val="002C57BD"/>
    <w:rsid w:val="002C61B9"/>
    <w:rsid w:val="002C7B0C"/>
    <w:rsid w:val="002D0581"/>
    <w:rsid w:val="002D0841"/>
    <w:rsid w:val="002D1C95"/>
    <w:rsid w:val="002D30BD"/>
    <w:rsid w:val="002D33F1"/>
    <w:rsid w:val="002D3D94"/>
    <w:rsid w:val="002D5819"/>
    <w:rsid w:val="002D64FF"/>
    <w:rsid w:val="002D7A97"/>
    <w:rsid w:val="002E1976"/>
    <w:rsid w:val="002E330C"/>
    <w:rsid w:val="002E3992"/>
    <w:rsid w:val="002E78B8"/>
    <w:rsid w:val="002E7AB6"/>
    <w:rsid w:val="002F0D3C"/>
    <w:rsid w:val="002F4160"/>
    <w:rsid w:val="002F49E3"/>
    <w:rsid w:val="002F6841"/>
    <w:rsid w:val="00300C43"/>
    <w:rsid w:val="00300F53"/>
    <w:rsid w:val="00301092"/>
    <w:rsid w:val="00305068"/>
    <w:rsid w:val="0030575C"/>
    <w:rsid w:val="00310579"/>
    <w:rsid w:val="00312AF5"/>
    <w:rsid w:val="00312DE2"/>
    <w:rsid w:val="00314D4A"/>
    <w:rsid w:val="00315ADC"/>
    <w:rsid w:val="003202C5"/>
    <w:rsid w:val="003214C2"/>
    <w:rsid w:val="00321819"/>
    <w:rsid w:val="00321B47"/>
    <w:rsid w:val="00325C27"/>
    <w:rsid w:val="00325F77"/>
    <w:rsid w:val="00326C0B"/>
    <w:rsid w:val="00330D5A"/>
    <w:rsid w:val="00330DE6"/>
    <w:rsid w:val="0033157E"/>
    <w:rsid w:val="003317D7"/>
    <w:rsid w:val="003319BD"/>
    <w:rsid w:val="0033257D"/>
    <w:rsid w:val="00335328"/>
    <w:rsid w:val="00336C30"/>
    <w:rsid w:val="00337C3A"/>
    <w:rsid w:val="00337CAD"/>
    <w:rsid w:val="003401E8"/>
    <w:rsid w:val="003411FB"/>
    <w:rsid w:val="00342432"/>
    <w:rsid w:val="0034462A"/>
    <w:rsid w:val="0034498C"/>
    <w:rsid w:val="00344A31"/>
    <w:rsid w:val="00346627"/>
    <w:rsid w:val="00346E29"/>
    <w:rsid w:val="003500CE"/>
    <w:rsid w:val="00351F80"/>
    <w:rsid w:val="003520E4"/>
    <w:rsid w:val="00354829"/>
    <w:rsid w:val="00354C29"/>
    <w:rsid w:val="0035783E"/>
    <w:rsid w:val="0035793D"/>
    <w:rsid w:val="003630F0"/>
    <w:rsid w:val="003645B4"/>
    <w:rsid w:val="00364D5C"/>
    <w:rsid w:val="00373306"/>
    <w:rsid w:val="00374015"/>
    <w:rsid w:val="003767AF"/>
    <w:rsid w:val="00377D8E"/>
    <w:rsid w:val="00380E31"/>
    <w:rsid w:val="00380E80"/>
    <w:rsid w:val="0038182A"/>
    <w:rsid w:val="00383E14"/>
    <w:rsid w:val="0038453E"/>
    <w:rsid w:val="0038663C"/>
    <w:rsid w:val="00386922"/>
    <w:rsid w:val="003905FA"/>
    <w:rsid w:val="00391626"/>
    <w:rsid w:val="00392024"/>
    <w:rsid w:val="00395CED"/>
    <w:rsid w:val="00397B0D"/>
    <w:rsid w:val="003A2CBE"/>
    <w:rsid w:val="003A36FB"/>
    <w:rsid w:val="003A426D"/>
    <w:rsid w:val="003A62F4"/>
    <w:rsid w:val="003A68AC"/>
    <w:rsid w:val="003A6A18"/>
    <w:rsid w:val="003A7F84"/>
    <w:rsid w:val="003B0553"/>
    <w:rsid w:val="003B0EAA"/>
    <w:rsid w:val="003B54D3"/>
    <w:rsid w:val="003B6586"/>
    <w:rsid w:val="003B769C"/>
    <w:rsid w:val="003B7834"/>
    <w:rsid w:val="003C22A3"/>
    <w:rsid w:val="003C2E28"/>
    <w:rsid w:val="003C4AB4"/>
    <w:rsid w:val="003C543E"/>
    <w:rsid w:val="003D1A08"/>
    <w:rsid w:val="003D4003"/>
    <w:rsid w:val="003D5445"/>
    <w:rsid w:val="003D67BF"/>
    <w:rsid w:val="003D7AAF"/>
    <w:rsid w:val="003E1957"/>
    <w:rsid w:val="003E3B7F"/>
    <w:rsid w:val="003E59C2"/>
    <w:rsid w:val="003E5F63"/>
    <w:rsid w:val="003F0E51"/>
    <w:rsid w:val="003F1F76"/>
    <w:rsid w:val="003F1F9D"/>
    <w:rsid w:val="003F2C01"/>
    <w:rsid w:val="003F37F7"/>
    <w:rsid w:val="003F4984"/>
    <w:rsid w:val="003F4CE5"/>
    <w:rsid w:val="003F6507"/>
    <w:rsid w:val="004021C7"/>
    <w:rsid w:val="00403077"/>
    <w:rsid w:val="00405102"/>
    <w:rsid w:val="00405E56"/>
    <w:rsid w:val="00406B0D"/>
    <w:rsid w:val="00407BBC"/>
    <w:rsid w:val="00410F2C"/>
    <w:rsid w:val="0041119A"/>
    <w:rsid w:val="00414B66"/>
    <w:rsid w:val="00416923"/>
    <w:rsid w:val="004178DC"/>
    <w:rsid w:val="004218E4"/>
    <w:rsid w:val="004239D7"/>
    <w:rsid w:val="004240A8"/>
    <w:rsid w:val="00431204"/>
    <w:rsid w:val="0043166C"/>
    <w:rsid w:val="00432FD2"/>
    <w:rsid w:val="0043323E"/>
    <w:rsid w:val="00433640"/>
    <w:rsid w:val="0043468F"/>
    <w:rsid w:val="00435A8B"/>
    <w:rsid w:val="00436388"/>
    <w:rsid w:val="00436791"/>
    <w:rsid w:val="00440EE3"/>
    <w:rsid w:val="004420D2"/>
    <w:rsid w:val="004421FE"/>
    <w:rsid w:val="00447736"/>
    <w:rsid w:val="004507D2"/>
    <w:rsid w:val="0045409D"/>
    <w:rsid w:val="004560A3"/>
    <w:rsid w:val="004562B7"/>
    <w:rsid w:val="00460497"/>
    <w:rsid w:val="00464CF0"/>
    <w:rsid w:val="00465DF5"/>
    <w:rsid w:val="004662BC"/>
    <w:rsid w:val="00466CEE"/>
    <w:rsid w:val="004676EF"/>
    <w:rsid w:val="00471974"/>
    <w:rsid w:val="00471F92"/>
    <w:rsid w:val="00472143"/>
    <w:rsid w:val="004729BE"/>
    <w:rsid w:val="0047340C"/>
    <w:rsid w:val="004756FB"/>
    <w:rsid w:val="0047602B"/>
    <w:rsid w:val="004764A3"/>
    <w:rsid w:val="004768D3"/>
    <w:rsid w:val="00477EE9"/>
    <w:rsid w:val="0048029D"/>
    <w:rsid w:val="00483F86"/>
    <w:rsid w:val="00491AD5"/>
    <w:rsid w:val="00491DD8"/>
    <w:rsid w:val="0049499E"/>
    <w:rsid w:val="0049782E"/>
    <w:rsid w:val="004A153F"/>
    <w:rsid w:val="004A2191"/>
    <w:rsid w:val="004A3B07"/>
    <w:rsid w:val="004B1609"/>
    <w:rsid w:val="004B201B"/>
    <w:rsid w:val="004B2383"/>
    <w:rsid w:val="004B4559"/>
    <w:rsid w:val="004B603F"/>
    <w:rsid w:val="004B7D0A"/>
    <w:rsid w:val="004B7F69"/>
    <w:rsid w:val="004C49E2"/>
    <w:rsid w:val="004C5B2D"/>
    <w:rsid w:val="004D07AF"/>
    <w:rsid w:val="004D167A"/>
    <w:rsid w:val="004D2646"/>
    <w:rsid w:val="004D2921"/>
    <w:rsid w:val="004D5329"/>
    <w:rsid w:val="004E11D3"/>
    <w:rsid w:val="004E241E"/>
    <w:rsid w:val="004E2BF5"/>
    <w:rsid w:val="004E3573"/>
    <w:rsid w:val="004E3DE8"/>
    <w:rsid w:val="004E469B"/>
    <w:rsid w:val="004E46E1"/>
    <w:rsid w:val="004E5EF1"/>
    <w:rsid w:val="004E5FA5"/>
    <w:rsid w:val="004E7CCE"/>
    <w:rsid w:val="004F2B90"/>
    <w:rsid w:val="004F64C9"/>
    <w:rsid w:val="004F717C"/>
    <w:rsid w:val="004F7A6A"/>
    <w:rsid w:val="0050002D"/>
    <w:rsid w:val="00500E64"/>
    <w:rsid w:val="00502A1D"/>
    <w:rsid w:val="0050375F"/>
    <w:rsid w:val="00505B1A"/>
    <w:rsid w:val="005067F5"/>
    <w:rsid w:val="00506EF6"/>
    <w:rsid w:val="005111C4"/>
    <w:rsid w:val="0051260F"/>
    <w:rsid w:val="0051311C"/>
    <w:rsid w:val="00514450"/>
    <w:rsid w:val="00517899"/>
    <w:rsid w:val="00517B3F"/>
    <w:rsid w:val="00520C53"/>
    <w:rsid w:val="00521A22"/>
    <w:rsid w:val="005258FE"/>
    <w:rsid w:val="0053089F"/>
    <w:rsid w:val="005308B6"/>
    <w:rsid w:val="0053314C"/>
    <w:rsid w:val="00535BEC"/>
    <w:rsid w:val="00535D00"/>
    <w:rsid w:val="00536085"/>
    <w:rsid w:val="00536E66"/>
    <w:rsid w:val="00536F02"/>
    <w:rsid w:val="0053767F"/>
    <w:rsid w:val="005378B2"/>
    <w:rsid w:val="0054119B"/>
    <w:rsid w:val="00541267"/>
    <w:rsid w:val="00541DA5"/>
    <w:rsid w:val="00542637"/>
    <w:rsid w:val="005533C4"/>
    <w:rsid w:val="00554C81"/>
    <w:rsid w:val="00563087"/>
    <w:rsid w:val="00565B72"/>
    <w:rsid w:val="00565E5D"/>
    <w:rsid w:val="00566717"/>
    <w:rsid w:val="00566B90"/>
    <w:rsid w:val="005703B4"/>
    <w:rsid w:val="005723AD"/>
    <w:rsid w:val="00572B44"/>
    <w:rsid w:val="00572D19"/>
    <w:rsid w:val="0057478E"/>
    <w:rsid w:val="00574EC3"/>
    <w:rsid w:val="005776FB"/>
    <w:rsid w:val="005779F8"/>
    <w:rsid w:val="00577B7F"/>
    <w:rsid w:val="00580C63"/>
    <w:rsid w:val="00583886"/>
    <w:rsid w:val="00583B4E"/>
    <w:rsid w:val="005840B5"/>
    <w:rsid w:val="00584C7A"/>
    <w:rsid w:val="00585C8C"/>
    <w:rsid w:val="005943E1"/>
    <w:rsid w:val="00594708"/>
    <w:rsid w:val="00594D9C"/>
    <w:rsid w:val="005976B8"/>
    <w:rsid w:val="005A016A"/>
    <w:rsid w:val="005A0885"/>
    <w:rsid w:val="005A1B3B"/>
    <w:rsid w:val="005A27C4"/>
    <w:rsid w:val="005A2830"/>
    <w:rsid w:val="005A3DBA"/>
    <w:rsid w:val="005A50D3"/>
    <w:rsid w:val="005A5694"/>
    <w:rsid w:val="005B0894"/>
    <w:rsid w:val="005B3197"/>
    <w:rsid w:val="005B47B9"/>
    <w:rsid w:val="005B4A5D"/>
    <w:rsid w:val="005B4B50"/>
    <w:rsid w:val="005C2C18"/>
    <w:rsid w:val="005D0945"/>
    <w:rsid w:val="005D124A"/>
    <w:rsid w:val="005D1B66"/>
    <w:rsid w:val="005D6472"/>
    <w:rsid w:val="005D6DEC"/>
    <w:rsid w:val="005E049C"/>
    <w:rsid w:val="005E1621"/>
    <w:rsid w:val="005E1859"/>
    <w:rsid w:val="005E1F19"/>
    <w:rsid w:val="005E3D1E"/>
    <w:rsid w:val="005E402E"/>
    <w:rsid w:val="005E4A8A"/>
    <w:rsid w:val="005E5915"/>
    <w:rsid w:val="005E60F0"/>
    <w:rsid w:val="005F0016"/>
    <w:rsid w:val="005F439B"/>
    <w:rsid w:val="005F53E1"/>
    <w:rsid w:val="005F6925"/>
    <w:rsid w:val="006001FA"/>
    <w:rsid w:val="0060115E"/>
    <w:rsid w:val="00601C50"/>
    <w:rsid w:val="00602C2A"/>
    <w:rsid w:val="00602D97"/>
    <w:rsid w:val="00602FE7"/>
    <w:rsid w:val="00604038"/>
    <w:rsid w:val="00607031"/>
    <w:rsid w:val="006116AC"/>
    <w:rsid w:val="00611C01"/>
    <w:rsid w:val="00611FE0"/>
    <w:rsid w:val="006140AE"/>
    <w:rsid w:val="00614956"/>
    <w:rsid w:val="0061771A"/>
    <w:rsid w:val="00617BA8"/>
    <w:rsid w:val="00617E92"/>
    <w:rsid w:val="00621DB4"/>
    <w:rsid w:val="00622168"/>
    <w:rsid w:val="006230B7"/>
    <w:rsid w:val="0062524B"/>
    <w:rsid w:val="0062687B"/>
    <w:rsid w:val="00631589"/>
    <w:rsid w:val="006354C1"/>
    <w:rsid w:val="006367E8"/>
    <w:rsid w:val="00636A99"/>
    <w:rsid w:val="00636BAF"/>
    <w:rsid w:val="006405F8"/>
    <w:rsid w:val="00641AC8"/>
    <w:rsid w:val="00641F05"/>
    <w:rsid w:val="00642663"/>
    <w:rsid w:val="0064283A"/>
    <w:rsid w:val="00643500"/>
    <w:rsid w:val="00646F35"/>
    <w:rsid w:val="00653C6C"/>
    <w:rsid w:val="006572C2"/>
    <w:rsid w:val="0066151D"/>
    <w:rsid w:val="00663F5A"/>
    <w:rsid w:val="00667089"/>
    <w:rsid w:val="006672C2"/>
    <w:rsid w:val="00667DF9"/>
    <w:rsid w:val="00671E03"/>
    <w:rsid w:val="006740D0"/>
    <w:rsid w:val="00675C84"/>
    <w:rsid w:val="006805C4"/>
    <w:rsid w:val="00680FD5"/>
    <w:rsid w:val="00681D8F"/>
    <w:rsid w:val="00684FF7"/>
    <w:rsid w:val="00687823"/>
    <w:rsid w:val="00687E45"/>
    <w:rsid w:val="006908D7"/>
    <w:rsid w:val="00691491"/>
    <w:rsid w:val="00691AD6"/>
    <w:rsid w:val="00694E57"/>
    <w:rsid w:val="006970F4"/>
    <w:rsid w:val="00697475"/>
    <w:rsid w:val="006A0E2B"/>
    <w:rsid w:val="006A10BB"/>
    <w:rsid w:val="006A1224"/>
    <w:rsid w:val="006A1C8A"/>
    <w:rsid w:val="006A68B2"/>
    <w:rsid w:val="006B1E18"/>
    <w:rsid w:val="006B1FFB"/>
    <w:rsid w:val="006B5EF2"/>
    <w:rsid w:val="006B6DCB"/>
    <w:rsid w:val="006C0F5C"/>
    <w:rsid w:val="006C100C"/>
    <w:rsid w:val="006C2005"/>
    <w:rsid w:val="006C7105"/>
    <w:rsid w:val="006C72CC"/>
    <w:rsid w:val="006D0EDF"/>
    <w:rsid w:val="006D14BB"/>
    <w:rsid w:val="006D1A2C"/>
    <w:rsid w:val="006D1CEB"/>
    <w:rsid w:val="006D28BC"/>
    <w:rsid w:val="006D290A"/>
    <w:rsid w:val="006D32E3"/>
    <w:rsid w:val="006D4D76"/>
    <w:rsid w:val="006D4FB7"/>
    <w:rsid w:val="006D6061"/>
    <w:rsid w:val="006D6808"/>
    <w:rsid w:val="006E2892"/>
    <w:rsid w:val="006E4890"/>
    <w:rsid w:val="006E4E3F"/>
    <w:rsid w:val="006E5B71"/>
    <w:rsid w:val="006E6039"/>
    <w:rsid w:val="006E70FD"/>
    <w:rsid w:val="006E76FB"/>
    <w:rsid w:val="006E7768"/>
    <w:rsid w:val="006F1730"/>
    <w:rsid w:val="006F1DB0"/>
    <w:rsid w:val="006F1E2F"/>
    <w:rsid w:val="006F2421"/>
    <w:rsid w:val="006F3B9A"/>
    <w:rsid w:val="006F3D8B"/>
    <w:rsid w:val="006F43A0"/>
    <w:rsid w:val="006F6201"/>
    <w:rsid w:val="006F661F"/>
    <w:rsid w:val="00702E0C"/>
    <w:rsid w:val="00704F06"/>
    <w:rsid w:val="007077FA"/>
    <w:rsid w:val="00707806"/>
    <w:rsid w:val="00707925"/>
    <w:rsid w:val="00707B05"/>
    <w:rsid w:val="00710B74"/>
    <w:rsid w:val="007122B7"/>
    <w:rsid w:val="00712349"/>
    <w:rsid w:val="00713099"/>
    <w:rsid w:val="007142C0"/>
    <w:rsid w:val="00714DE0"/>
    <w:rsid w:val="00716E94"/>
    <w:rsid w:val="00720CFA"/>
    <w:rsid w:val="00721246"/>
    <w:rsid w:val="0072346B"/>
    <w:rsid w:val="007238EC"/>
    <w:rsid w:val="007256D6"/>
    <w:rsid w:val="007278A0"/>
    <w:rsid w:val="007318A8"/>
    <w:rsid w:val="00731E9D"/>
    <w:rsid w:val="007328AC"/>
    <w:rsid w:val="007334B5"/>
    <w:rsid w:val="00734508"/>
    <w:rsid w:val="00734BD5"/>
    <w:rsid w:val="00741096"/>
    <w:rsid w:val="00743C99"/>
    <w:rsid w:val="0074427C"/>
    <w:rsid w:val="00745C62"/>
    <w:rsid w:val="00746C86"/>
    <w:rsid w:val="00750269"/>
    <w:rsid w:val="0075053C"/>
    <w:rsid w:val="00751656"/>
    <w:rsid w:val="0075224F"/>
    <w:rsid w:val="00752CF8"/>
    <w:rsid w:val="007533D3"/>
    <w:rsid w:val="0075584D"/>
    <w:rsid w:val="007558AB"/>
    <w:rsid w:val="0076044D"/>
    <w:rsid w:val="007624B6"/>
    <w:rsid w:val="00763E90"/>
    <w:rsid w:val="00764A1D"/>
    <w:rsid w:val="0076575D"/>
    <w:rsid w:val="00765DAB"/>
    <w:rsid w:val="00766266"/>
    <w:rsid w:val="0077137A"/>
    <w:rsid w:val="00772B16"/>
    <w:rsid w:val="00772EE9"/>
    <w:rsid w:val="00774BAF"/>
    <w:rsid w:val="00774ECA"/>
    <w:rsid w:val="007750E6"/>
    <w:rsid w:val="00776C24"/>
    <w:rsid w:val="007837D9"/>
    <w:rsid w:val="007902F3"/>
    <w:rsid w:val="007916D2"/>
    <w:rsid w:val="00793DA4"/>
    <w:rsid w:val="00794CCE"/>
    <w:rsid w:val="007951DF"/>
    <w:rsid w:val="007952B1"/>
    <w:rsid w:val="007A26EC"/>
    <w:rsid w:val="007A2F54"/>
    <w:rsid w:val="007A3FEC"/>
    <w:rsid w:val="007A6D09"/>
    <w:rsid w:val="007A73E2"/>
    <w:rsid w:val="007A7FB9"/>
    <w:rsid w:val="007B325A"/>
    <w:rsid w:val="007B460F"/>
    <w:rsid w:val="007B64B1"/>
    <w:rsid w:val="007C1416"/>
    <w:rsid w:val="007C2735"/>
    <w:rsid w:val="007C74F6"/>
    <w:rsid w:val="007C785B"/>
    <w:rsid w:val="007D0BAE"/>
    <w:rsid w:val="007D1695"/>
    <w:rsid w:val="007D2496"/>
    <w:rsid w:val="007D2701"/>
    <w:rsid w:val="007D2760"/>
    <w:rsid w:val="007D481C"/>
    <w:rsid w:val="007D7F5B"/>
    <w:rsid w:val="007E1C30"/>
    <w:rsid w:val="007E2B53"/>
    <w:rsid w:val="007E5824"/>
    <w:rsid w:val="007E6335"/>
    <w:rsid w:val="007F073A"/>
    <w:rsid w:val="007F137D"/>
    <w:rsid w:val="007F1461"/>
    <w:rsid w:val="007F17F5"/>
    <w:rsid w:val="007F5162"/>
    <w:rsid w:val="008008A1"/>
    <w:rsid w:val="00802310"/>
    <w:rsid w:val="00802CA6"/>
    <w:rsid w:val="008038C0"/>
    <w:rsid w:val="008052D4"/>
    <w:rsid w:val="00805C54"/>
    <w:rsid w:val="008133DF"/>
    <w:rsid w:val="00813DB1"/>
    <w:rsid w:val="00814B60"/>
    <w:rsid w:val="008175BA"/>
    <w:rsid w:val="00817712"/>
    <w:rsid w:val="00821BA0"/>
    <w:rsid w:val="00822AB9"/>
    <w:rsid w:val="008253CB"/>
    <w:rsid w:val="0082576E"/>
    <w:rsid w:val="0082608C"/>
    <w:rsid w:val="008267C4"/>
    <w:rsid w:val="00826D4D"/>
    <w:rsid w:val="008275DB"/>
    <w:rsid w:val="0083011A"/>
    <w:rsid w:val="00831722"/>
    <w:rsid w:val="0083255D"/>
    <w:rsid w:val="00832E91"/>
    <w:rsid w:val="00833470"/>
    <w:rsid w:val="00833D14"/>
    <w:rsid w:val="00837AD8"/>
    <w:rsid w:val="00842DFC"/>
    <w:rsid w:val="0084330C"/>
    <w:rsid w:val="00845AF1"/>
    <w:rsid w:val="0084649A"/>
    <w:rsid w:val="008465EE"/>
    <w:rsid w:val="00846787"/>
    <w:rsid w:val="00846F98"/>
    <w:rsid w:val="00850779"/>
    <w:rsid w:val="008529A8"/>
    <w:rsid w:val="008531BE"/>
    <w:rsid w:val="008560A5"/>
    <w:rsid w:val="0085614A"/>
    <w:rsid w:val="00862046"/>
    <w:rsid w:val="00862EEF"/>
    <w:rsid w:val="00864084"/>
    <w:rsid w:val="008643D1"/>
    <w:rsid w:val="008650DC"/>
    <w:rsid w:val="008669C7"/>
    <w:rsid w:val="00867BD9"/>
    <w:rsid w:val="00870BDF"/>
    <w:rsid w:val="00871512"/>
    <w:rsid w:val="0087242C"/>
    <w:rsid w:val="0087333F"/>
    <w:rsid w:val="00873EA9"/>
    <w:rsid w:val="00874AEC"/>
    <w:rsid w:val="008750B7"/>
    <w:rsid w:val="00875D11"/>
    <w:rsid w:val="008805F7"/>
    <w:rsid w:val="00880B2C"/>
    <w:rsid w:val="00880FE7"/>
    <w:rsid w:val="00881EFA"/>
    <w:rsid w:val="00883CB1"/>
    <w:rsid w:val="00883E20"/>
    <w:rsid w:val="00887B6A"/>
    <w:rsid w:val="00890A56"/>
    <w:rsid w:val="00893083"/>
    <w:rsid w:val="00893AAA"/>
    <w:rsid w:val="00893F91"/>
    <w:rsid w:val="00894A8B"/>
    <w:rsid w:val="008952E0"/>
    <w:rsid w:val="0089621D"/>
    <w:rsid w:val="008A06B0"/>
    <w:rsid w:val="008A1F78"/>
    <w:rsid w:val="008A2DA5"/>
    <w:rsid w:val="008A4BCB"/>
    <w:rsid w:val="008A5776"/>
    <w:rsid w:val="008A6E6C"/>
    <w:rsid w:val="008B0C3C"/>
    <w:rsid w:val="008B3C25"/>
    <w:rsid w:val="008B4D72"/>
    <w:rsid w:val="008B5496"/>
    <w:rsid w:val="008B7870"/>
    <w:rsid w:val="008C2551"/>
    <w:rsid w:val="008C313D"/>
    <w:rsid w:val="008C3C0B"/>
    <w:rsid w:val="008C3DDA"/>
    <w:rsid w:val="008C650F"/>
    <w:rsid w:val="008D1F03"/>
    <w:rsid w:val="008D2672"/>
    <w:rsid w:val="008D36A8"/>
    <w:rsid w:val="008D37E9"/>
    <w:rsid w:val="008D3B81"/>
    <w:rsid w:val="008D53A9"/>
    <w:rsid w:val="008D5CB8"/>
    <w:rsid w:val="008D5D34"/>
    <w:rsid w:val="008D6BDF"/>
    <w:rsid w:val="008D7542"/>
    <w:rsid w:val="008E161D"/>
    <w:rsid w:val="008E22C4"/>
    <w:rsid w:val="008E2466"/>
    <w:rsid w:val="008E3D9B"/>
    <w:rsid w:val="008E4031"/>
    <w:rsid w:val="008E4F03"/>
    <w:rsid w:val="008E69B6"/>
    <w:rsid w:val="008F0B81"/>
    <w:rsid w:val="008F0C2C"/>
    <w:rsid w:val="008F14E5"/>
    <w:rsid w:val="008F1D8A"/>
    <w:rsid w:val="008F26E1"/>
    <w:rsid w:val="008F459E"/>
    <w:rsid w:val="008F4E83"/>
    <w:rsid w:val="008F5000"/>
    <w:rsid w:val="008F7622"/>
    <w:rsid w:val="008F7D18"/>
    <w:rsid w:val="008F7E14"/>
    <w:rsid w:val="00900C3B"/>
    <w:rsid w:val="009012C2"/>
    <w:rsid w:val="00902CA0"/>
    <w:rsid w:val="009108C8"/>
    <w:rsid w:val="00913DA8"/>
    <w:rsid w:val="009141EF"/>
    <w:rsid w:val="00916219"/>
    <w:rsid w:val="00916592"/>
    <w:rsid w:val="00916A37"/>
    <w:rsid w:val="00917013"/>
    <w:rsid w:val="00920CFD"/>
    <w:rsid w:val="00921B90"/>
    <w:rsid w:val="00922887"/>
    <w:rsid w:val="00922A47"/>
    <w:rsid w:val="00923533"/>
    <w:rsid w:val="00923864"/>
    <w:rsid w:val="009263D2"/>
    <w:rsid w:val="00930191"/>
    <w:rsid w:val="00932DFC"/>
    <w:rsid w:val="00933214"/>
    <w:rsid w:val="009333B0"/>
    <w:rsid w:val="00934A56"/>
    <w:rsid w:val="00934FCD"/>
    <w:rsid w:val="0093571E"/>
    <w:rsid w:val="009376BE"/>
    <w:rsid w:val="00940398"/>
    <w:rsid w:val="00941F2A"/>
    <w:rsid w:val="0094429E"/>
    <w:rsid w:val="009467F9"/>
    <w:rsid w:val="00946CDD"/>
    <w:rsid w:val="00947A9D"/>
    <w:rsid w:val="009530CD"/>
    <w:rsid w:val="00953238"/>
    <w:rsid w:val="00953B88"/>
    <w:rsid w:val="009549CE"/>
    <w:rsid w:val="009563D6"/>
    <w:rsid w:val="00957E57"/>
    <w:rsid w:val="00960E18"/>
    <w:rsid w:val="00961CB5"/>
    <w:rsid w:val="00962980"/>
    <w:rsid w:val="0096423A"/>
    <w:rsid w:val="0096686C"/>
    <w:rsid w:val="00967639"/>
    <w:rsid w:val="00970B99"/>
    <w:rsid w:val="00971B2B"/>
    <w:rsid w:val="00972305"/>
    <w:rsid w:val="00972AF5"/>
    <w:rsid w:val="00972CF2"/>
    <w:rsid w:val="00972EA7"/>
    <w:rsid w:val="00973948"/>
    <w:rsid w:val="00974725"/>
    <w:rsid w:val="009748A9"/>
    <w:rsid w:val="00975091"/>
    <w:rsid w:val="00976872"/>
    <w:rsid w:val="00976BFD"/>
    <w:rsid w:val="00977EDF"/>
    <w:rsid w:val="00980859"/>
    <w:rsid w:val="00981979"/>
    <w:rsid w:val="0098547F"/>
    <w:rsid w:val="00990497"/>
    <w:rsid w:val="00991278"/>
    <w:rsid w:val="009916EA"/>
    <w:rsid w:val="009919F9"/>
    <w:rsid w:val="009A0325"/>
    <w:rsid w:val="009A1B4A"/>
    <w:rsid w:val="009A5056"/>
    <w:rsid w:val="009A536C"/>
    <w:rsid w:val="009A5479"/>
    <w:rsid w:val="009A6A1B"/>
    <w:rsid w:val="009A6C8B"/>
    <w:rsid w:val="009A6D08"/>
    <w:rsid w:val="009B36D8"/>
    <w:rsid w:val="009B421C"/>
    <w:rsid w:val="009B47B8"/>
    <w:rsid w:val="009B53D9"/>
    <w:rsid w:val="009B6300"/>
    <w:rsid w:val="009C10F1"/>
    <w:rsid w:val="009C20CC"/>
    <w:rsid w:val="009C31B4"/>
    <w:rsid w:val="009C4870"/>
    <w:rsid w:val="009C4B8F"/>
    <w:rsid w:val="009C5E76"/>
    <w:rsid w:val="009C618C"/>
    <w:rsid w:val="009C64DA"/>
    <w:rsid w:val="009C6D9E"/>
    <w:rsid w:val="009C7F47"/>
    <w:rsid w:val="009C7F94"/>
    <w:rsid w:val="009D0662"/>
    <w:rsid w:val="009D232E"/>
    <w:rsid w:val="009D2A06"/>
    <w:rsid w:val="009D2EE7"/>
    <w:rsid w:val="009D31C3"/>
    <w:rsid w:val="009D340B"/>
    <w:rsid w:val="009D449A"/>
    <w:rsid w:val="009D5154"/>
    <w:rsid w:val="009D7071"/>
    <w:rsid w:val="009D7D0A"/>
    <w:rsid w:val="009E1EA7"/>
    <w:rsid w:val="009E24DD"/>
    <w:rsid w:val="009E3336"/>
    <w:rsid w:val="009E3C88"/>
    <w:rsid w:val="009E4D3F"/>
    <w:rsid w:val="009E5C22"/>
    <w:rsid w:val="009E5E34"/>
    <w:rsid w:val="009F0FE2"/>
    <w:rsid w:val="009F2B78"/>
    <w:rsid w:val="009F5577"/>
    <w:rsid w:val="00A03855"/>
    <w:rsid w:val="00A0416C"/>
    <w:rsid w:val="00A04EBC"/>
    <w:rsid w:val="00A05B6B"/>
    <w:rsid w:val="00A05FA1"/>
    <w:rsid w:val="00A07D1E"/>
    <w:rsid w:val="00A11665"/>
    <w:rsid w:val="00A16236"/>
    <w:rsid w:val="00A24E73"/>
    <w:rsid w:val="00A27CCD"/>
    <w:rsid w:val="00A3153F"/>
    <w:rsid w:val="00A33E4D"/>
    <w:rsid w:val="00A342BB"/>
    <w:rsid w:val="00A34AB1"/>
    <w:rsid w:val="00A3742F"/>
    <w:rsid w:val="00A418D4"/>
    <w:rsid w:val="00A42296"/>
    <w:rsid w:val="00A43ABC"/>
    <w:rsid w:val="00A44E55"/>
    <w:rsid w:val="00A457DB"/>
    <w:rsid w:val="00A475F6"/>
    <w:rsid w:val="00A517D8"/>
    <w:rsid w:val="00A54B4D"/>
    <w:rsid w:val="00A575E3"/>
    <w:rsid w:val="00A61686"/>
    <w:rsid w:val="00A61F48"/>
    <w:rsid w:val="00A62D0A"/>
    <w:rsid w:val="00A62ECB"/>
    <w:rsid w:val="00A6315D"/>
    <w:rsid w:val="00A633BD"/>
    <w:rsid w:val="00A63866"/>
    <w:rsid w:val="00A64710"/>
    <w:rsid w:val="00A653E1"/>
    <w:rsid w:val="00A66F2A"/>
    <w:rsid w:val="00A67AE6"/>
    <w:rsid w:val="00A67EA2"/>
    <w:rsid w:val="00A71807"/>
    <w:rsid w:val="00A71DC8"/>
    <w:rsid w:val="00A7529A"/>
    <w:rsid w:val="00A76567"/>
    <w:rsid w:val="00A778DF"/>
    <w:rsid w:val="00A80E6E"/>
    <w:rsid w:val="00A81031"/>
    <w:rsid w:val="00A815E6"/>
    <w:rsid w:val="00A8164D"/>
    <w:rsid w:val="00A82CCC"/>
    <w:rsid w:val="00A82FA5"/>
    <w:rsid w:val="00A84D0B"/>
    <w:rsid w:val="00A858BD"/>
    <w:rsid w:val="00A95ECA"/>
    <w:rsid w:val="00A97510"/>
    <w:rsid w:val="00AA192E"/>
    <w:rsid w:val="00AA3181"/>
    <w:rsid w:val="00AA3D02"/>
    <w:rsid w:val="00AA4074"/>
    <w:rsid w:val="00AA4157"/>
    <w:rsid w:val="00AA6645"/>
    <w:rsid w:val="00AB0F27"/>
    <w:rsid w:val="00AB2EDF"/>
    <w:rsid w:val="00AB444A"/>
    <w:rsid w:val="00AB52A6"/>
    <w:rsid w:val="00AB5FAB"/>
    <w:rsid w:val="00AB7028"/>
    <w:rsid w:val="00AB7F14"/>
    <w:rsid w:val="00AC0FBD"/>
    <w:rsid w:val="00AC1A13"/>
    <w:rsid w:val="00AC2AB2"/>
    <w:rsid w:val="00AC3477"/>
    <w:rsid w:val="00AC34AD"/>
    <w:rsid w:val="00AC367C"/>
    <w:rsid w:val="00AC42A0"/>
    <w:rsid w:val="00AC4D15"/>
    <w:rsid w:val="00AC4E24"/>
    <w:rsid w:val="00AC61DE"/>
    <w:rsid w:val="00AC70B9"/>
    <w:rsid w:val="00AD0FDB"/>
    <w:rsid w:val="00AD189E"/>
    <w:rsid w:val="00AD3C3C"/>
    <w:rsid w:val="00AD40D0"/>
    <w:rsid w:val="00AD6C68"/>
    <w:rsid w:val="00AD7A58"/>
    <w:rsid w:val="00AE3175"/>
    <w:rsid w:val="00AE51E1"/>
    <w:rsid w:val="00AE6EA2"/>
    <w:rsid w:val="00AF0209"/>
    <w:rsid w:val="00AF1093"/>
    <w:rsid w:val="00AF19B6"/>
    <w:rsid w:val="00AF2BB9"/>
    <w:rsid w:val="00AF5C8B"/>
    <w:rsid w:val="00AF5D8E"/>
    <w:rsid w:val="00AF6772"/>
    <w:rsid w:val="00AF6A97"/>
    <w:rsid w:val="00AF6AAB"/>
    <w:rsid w:val="00AF70BC"/>
    <w:rsid w:val="00AF7213"/>
    <w:rsid w:val="00AF7D20"/>
    <w:rsid w:val="00AF7F24"/>
    <w:rsid w:val="00B02739"/>
    <w:rsid w:val="00B042CC"/>
    <w:rsid w:val="00B05E81"/>
    <w:rsid w:val="00B11588"/>
    <w:rsid w:val="00B118A2"/>
    <w:rsid w:val="00B12655"/>
    <w:rsid w:val="00B1438C"/>
    <w:rsid w:val="00B1441E"/>
    <w:rsid w:val="00B148CF"/>
    <w:rsid w:val="00B14F39"/>
    <w:rsid w:val="00B16227"/>
    <w:rsid w:val="00B16A28"/>
    <w:rsid w:val="00B16D9F"/>
    <w:rsid w:val="00B17339"/>
    <w:rsid w:val="00B1787C"/>
    <w:rsid w:val="00B179B6"/>
    <w:rsid w:val="00B20346"/>
    <w:rsid w:val="00B216A0"/>
    <w:rsid w:val="00B22C37"/>
    <w:rsid w:val="00B25860"/>
    <w:rsid w:val="00B30524"/>
    <w:rsid w:val="00B31FBE"/>
    <w:rsid w:val="00B35715"/>
    <w:rsid w:val="00B36417"/>
    <w:rsid w:val="00B400F3"/>
    <w:rsid w:val="00B40E10"/>
    <w:rsid w:val="00B4116A"/>
    <w:rsid w:val="00B42873"/>
    <w:rsid w:val="00B43745"/>
    <w:rsid w:val="00B479E3"/>
    <w:rsid w:val="00B47CB9"/>
    <w:rsid w:val="00B50ACC"/>
    <w:rsid w:val="00B50E1F"/>
    <w:rsid w:val="00B52ABC"/>
    <w:rsid w:val="00B52D00"/>
    <w:rsid w:val="00B54889"/>
    <w:rsid w:val="00B54E3B"/>
    <w:rsid w:val="00B55E59"/>
    <w:rsid w:val="00B5668F"/>
    <w:rsid w:val="00B61FBD"/>
    <w:rsid w:val="00B64A8E"/>
    <w:rsid w:val="00B71026"/>
    <w:rsid w:val="00B718CF"/>
    <w:rsid w:val="00B77789"/>
    <w:rsid w:val="00B80308"/>
    <w:rsid w:val="00B80870"/>
    <w:rsid w:val="00B81147"/>
    <w:rsid w:val="00B81438"/>
    <w:rsid w:val="00B84CF3"/>
    <w:rsid w:val="00B85BE7"/>
    <w:rsid w:val="00B87C0A"/>
    <w:rsid w:val="00B9163D"/>
    <w:rsid w:val="00B92046"/>
    <w:rsid w:val="00B92739"/>
    <w:rsid w:val="00B92A73"/>
    <w:rsid w:val="00B934C3"/>
    <w:rsid w:val="00B94798"/>
    <w:rsid w:val="00B9603D"/>
    <w:rsid w:val="00B965FE"/>
    <w:rsid w:val="00B974BA"/>
    <w:rsid w:val="00B97F70"/>
    <w:rsid w:val="00BA1306"/>
    <w:rsid w:val="00BA666F"/>
    <w:rsid w:val="00BA7510"/>
    <w:rsid w:val="00BA7A84"/>
    <w:rsid w:val="00BB06F2"/>
    <w:rsid w:val="00BB0CAC"/>
    <w:rsid w:val="00BB22C9"/>
    <w:rsid w:val="00BB359A"/>
    <w:rsid w:val="00BB3893"/>
    <w:rsid w:val="00BB3CC7"/>
    <w:rsid w:val="00BB4854"/>
    <w:rsid w:val="00BB6CE1"/>
    <w:rsid w:val="00BB6D6C"/>
    <w:rsid w:val="00BB6F19"/>
    <w:rsid w:val="00BC00FA"/>
    <w:rsid w:val="00BC201F"/>
    <w:rsid w:val="00BC22EA"/>
    <w:rsid w:val="00BC4C6E"/>
    <w:rsid w:val="00BC5668"/>
    <w:rsid w:val="00BC5BD2"/>
    <w:rsid w:val="00BD022A"/>
    <w:rsid w:val="00BD02F5"/>
    <w:rsid w:val="00BD41DF"/>
    <w:rsid w:val="00BD49AA"/>
    <w:rsid w:val="00BD6C8F"/>
    <w:rsid w:val="00BE09C5"/>
    <w:rsid w:val="00BE13F0"/>
    <w:rsid w:val="00BE4438"/>
    <w:rsid w:val="00BF18F3"/>
    <w:rsid w:val="00BF2427"/>
    <w:rsid w:val="00BF2ADA"/>
    <w:rsid w:val="00BF2F88"/>
    <w:rsid w:val="00BF37EB"/>
    <w:rsid w:val="00BF4EDE"/>
    <w:rsid w:val="00BF57A5"/>
    <w:rsid w:val="00BF7C9C"/>
    <w:rsid w:val="00C00125"/>
    <w:rsid w:val="00C039A2"/>
    <w:rsid w:val="00C051BE"/>
    <w:rsid w:val="00C07928"/>
    <w:rsid w:val="00C110D5"/>
    <w:rsid w:val="00C1184A"/>
    <w:rsid w:val="00C12366"/>
    <w:rsid w:val="00C13556"/>
    <w:rsid w:val="00C13A44"/>
    <w:rsid w:val="00C16B23"/>
    <w:rsid w:val="00C17D2E"/>
    <w:rsid w:val="00C20F5B"/>
    <w:rsid w:val="00C22348"/>
    <w:rsid w:val="00C22449"/>
    <w:rsid w:val="00C26219"/>
    <w:rsid w:val="00C304DD"/>
    <w:rsid w:val="00C3180E"/>
    <w:rsid w:val="00C32B27"/>
    <w:rsid w:val="00C32DDA"/>
    <w:rsid w:val="00C33B8C"/>
    <w:rsid w:val="00C349DD"/>
    <w:rsid w:val="00C3557B"/>
    <w:rsid w:val="00C357A5"/>
    <w:rsid w:val="00C37CAB"/>
    <w:rsid w:val="00C41434"/>
    <w:rsid w:val="00C42A08"/>
    <w:rsid w:val="00C43553"/>
    <w:rsid w:val="00C459E7"/>
    <w:rsid w:val="00C46457"/>
    <w:rsid w:val="00C55096"/>
    <w:rsid w:val="00C55357"/>
    <w:rsid w:val="00C55E8E"/>
    <w:rsid w:val="00C560A8"/>
    <w:rsid w:val="00C61F15"/>
    <w:rsid w:val="00C64558"/>
    <w:rsid w:val="00C651C7"/>
    <w:rsid w:val="00C65DD1"/>
    <w:rsid w:val="00C70923"/>
    <w:rsid w:val="00C70E9D"/>
    <w:rsid w:val="00C71CFE"/>
    <w:rsid w:val="00C727F5"/>
    <w:rsid w:val="00C800B0"/>
    <w:rsid w:val="00C8075D"/>
    <w:rsid w:val="00C80D62"/>
    <w:rsid w:val="00C829EA"/>
    <w:rsid w:val="00C86EAE"/>
    <w:rsid w:val="00CA34F5"/>
    <w:rsid w:val="00CA4F78"/>
    <w:rsid w:val="00CA503F"/>
    <w:rsid w:val="00CA7687"/>
    <w:rsid w:val="00CB0A5E"/>
    <w:rsid w:val="00CB1BC0"/>
    <w:rsid w:val="00CB226A"/>
    <w:rsid w:val="00CB26F6"/>
    <w:rsid w:val="00CB4806"/>
    <w:rsid w:val="00CB619D"/>
    <w:rsid w:val="00CB69BB"/>
    <w:rsid w:val="00CC0ED4"/>
    <w:rsid w:val="00CC6AA3"/>
    <w:rsid w:val="00CD0390"/>
    <w:rsid w:val="00CD285E"/>
    <w:rsid w:val="00CD3539"/>
    <w:rsid w:val="00CD6685"/>
    <w:rsid w:val="00CE12FB"/>
    <w:rsid w:val="00CE1B4E"/>
    <w:rsid w:val="00CE7918"/>
    <w:rsid w:val="00CE7E28"/>
    <w:rsid w:val="00CF0579"/>
    <w:rsid w:val="00CF178A"/>
    <w:rsid w:val="00CF2987"/>
    <w:rsid w:val="00CF3905"/>
    <w:rsid w:val="00CF415F"/>
    <w:rsid w:val="00CF70CE"/>
    <w:rsid w:val="00CF7170"/>
    <w:rsid w:val="00D00F82"/>
    <w:rsid w:val="00D01039"/>
    <w:rsid w:val="00D01D68"/>
    <w:rsid w:val="00D0785A"/>
    <w:rsid w:val="00D1132E"/>
    <w:rsid w:val="00D117C0"/>
    <w:rsid w:val="00D11974"/>
    <w:rsid w:val="00D119FF"/>
    <w:rsid w:val="00D13DA0"/>
    <w:rsid w:val="00D152B0"/>
    <w:rsid w:val="00D1554A"/>
    <w:rsid w:val="00D17719"/>
    <w:rsid w:val="00D2052D"/>
    <w:rsid w:val="00D24528"/>
    <w:rsid w:val="00D2670B"/>
    <w:rsid w:val="00D2682E"/>
    <w:rsid w:val="00D26C24"/>
    <w:rsid w:val="00D27968"/>
    <w:rsid w:val="00D30E85"/>
    <w:rsid w:val="00D359B5"/>
    <w:rsid w:val="00D359E8"/>
    <w:rsid w:val="00D3686B"/>
    <w:rsid w:val="00D37161"/>
    <w:rsid w:val="00D40258"/>
    <w:rsid w:val="00D425F3"/>
    <w:rsid w:val="00D442BC"/>
    <w:rsid w:val="00D44FD0"/>
    <w:rsid w:val="00D45244"/>
    <w:rsid w:val="00D45FF7"/>
    <w:rsid w:val="00D4729A"/>
    <w:rsid w:val="00D51D5C"/>
    <w:rsid w:val="00D533D4"/>
    <w:rsid w:val="00D5400C"/>
    <w:rsid w:val="00D54105"/>
    <w:rsid w:val="00D54A7C"/>
    <w:rsid w:val="00D56535"/>
    <w:rsid w:val="00D571F0"/>
    <w:rsid w:val="00D63784"/>
    <w:rsid w:val="00D65A7E"/>
    <w:rsid w:val="00D70BBA"/>
    <w:rsid w:val="00D71114"/>
    <w:rsid w:val="00D715D9"/>
    <w:rsid w:val="00D71868"/>
    <w:rsid w:val="00D7254E"/>
    <w:rsid w:val="00D73764"/>
    <w:rsid w:val="00D7574C"/>
    <w:rsid w:val="00D811A9"/>
    <w:rsid w:val="00D820AD"/>
    <w:rsid w:val="00D8259A"/>
    <w:rsid w:val="00D83F89"/>
    <w:rsid w:val="00D84C9E"/>
    <w:rsid w:val="00D87E9E"/>
    <w:rsid w:val="00D90373"/>
    <w:rsid w:val="00D96934"/>
    <w:rsid w:val="00D97689"/>
    <w:rsid w:val="00DA1FC7"/>
    <w:rsid w:val="00DA59B8"/>
    <w:rsid w:val="00DA6F7C"/>
    <w:rsid w:val="00DB1289"/>
    <w:rsid w:val="00DB1E17"/>
    <w:rsid w:val="00DB291B"/>
    <w:rsid w:val="00DB3A49"/>
    <w:rsid w:val="00DB501C"/>
    <w:rsid w:val="00DB644C"/>
    <w:rsid w:val="00DC1EEB"/>
    <w:rsid w:val="00DC3C4A"/>
    <w:rsid w:val="00DC4359"/>
    <w:rsid w:val="00DC4A30"/>
    <w:rsid w:val="00DC662E"/>
    <w:rsid w:val="00DC73DD"/>
    <w:rsid w:val="00DD30A5"/>
    <w:rsid w:val="00DD3DDC"/>
    <w:rsid w:val="00DD4408"/>
    <w:rsid w:val="00DD5AEE"/>
    <w:rsid w:val="00DD68BD"/>
    <w:rsid w:val="00DD6AA5"/>
    <w:rsid w:val="00DD7C1E"/>
    <w:rsid w:val="00DD7F0C"/>
    <w:rsid w:val="00DE236D"/>
    <w:rsid w:val="00DE2CEF"/>
    <w:rsid w:val="00DE4016"/>
    <w:rsid w:val="00DE4C8B"/>
    <w:rsid w:val="00DE5262"/>
    <w:rsid w:val="00DE7255"/>
    <w:rsid w:val="00DF0F71"/>
    <w:rsid w:val="00DF133E"/>
    <w:rsid w:val="00DF2266"/>
    <w:rsid w:val="00DF3E73"/>
    <w:rsid w:val="00DF6A07"/>
    <w:rsid w:val="00DF7FCF"/>
    <w:rsid w:val="00E005F3"/>
    <w:rsid w:val="00E02428"/>
    <w:rsid w:val="00E0266A"/>
    <w:rsid w:val="00E02C3E"/>
    <w:rsid w:val="00E0326D"/>
    <w:rsid w:val="00E039F4"/>
    <w:rsid w:val="00E049B8"/>
    <w:rsid w:val="00E05D5F"/>
    <w:rsid w:val="00E06CD1"/>
    <w:rsid w:val="00E07867"/>
    <w:rsid w:val="00E07E7D"/>
    <w:rsid w:val="00E107CC"/>
    <w:rsid w:val="00E10B68"/>
    <w:rsid w:val="00E131EB"/>
    <w:rsid w:val="00E14D1C"/>
    <w:rsid w:val="00E17F31"/>
    <w:rsid w:val="00E21498"/>
    <w:rsid w:val="00E21DED"/>
    <w:rsid w:val="00E2274B"/>
    <w:rsid w:val="00E23530"/>
    <w:rsid w:val="00E2471F"/>
    <w:rsid w:val="00E24C4E"/>
    <w:rsid w:val="00E25D74"/>
    <w:rsid w:val="00E25F77"/>
    <w:rsid w:val="00E26E8E"/>
    <w:rsid w:val="00E2770A"/>
    <w:rsid w:val="00E27824"/>
    <w:rsid w:val="00E32419"/>
    <w:rsid w:val="00E324EA"/>
    <w:rsid w:val="00E33A67"/>
    <w:rsid w:val="00E36057"/>
    <w:rsid w:val="00E37A9E"/>
    <w:rsid w:val="00E4118D"/>
    <w:rsid w:val="00E457A4"/>
    <w:rsid w:val="00E46867"/>
    <w:rsid w:val="00E46FFC"/>
    <w:rsid w:val="00E50855"/>
    <w:rsid w:val="00E51969"/>
    <w:rsid w:val="00E5215E"/>
    <w:rsid w:val="00E53E26"/>
    <w:rsid w:val="00E571D7"/>
    <w:rsid w:val="00E61F34"/>
    <w:rsid w:val="00E6277C"/>
    <w:rsid w:val="00E6281B"/>
    <w:rsid w:val="00E632FD"/>
    <w:rsid w:val="00E63F0B"/>
    <w:rsid w:val="00E63F6D"/>
    <w:rsid w:val="00E644BB"/>
    <w:rsid w:val="00E64BAA"/>
    <w:rsid w:val="00E64E40"/>
    <w:rsid w:val="00E669DE"/>
    <w:rsid w:val="00E673FD"/>
    <w:rsid w:val="00E7048D"/>
    <w:rsid w:val="00E72197"/>
    <w:rsid w:val="00E740FB"/>
    <w:rsid w:val="00E7420F"/>
    <w:rsid w:val="00E751A2"/>
    <w:rsid w:val="00E75BA5"/>
    <w:rsid w:val="00E768F0"/>
    <w:rsid w:val="00E82A6E"/>
    <w:rsid w:val="00E82A9D"/>
    <w:rsid w:val="00E84D36"/>
    <w:rsid w:val="00E90C0E"/>
    <w:rsid w:val="00E920FD"/>
    <w:rsid w:val="00E94CF0"/>
    <w:rsid w:val="00E9508E"/>
    <w:rsid w:val="00E952CA"/>
    <w:rsid w:val="00E9542F"/>
    <w:rsid w:val="00E9764D"/>
    <w:rsid w:val="00E976C7"/>
    <w:rsid w:val="00EA497C"/>
    <w:rsid w:val="00EB0E07"/>
    <w:rsid w:val="00EB18E1"/>
    <w:rsid w:val="00EB40D7"/>
    <w:rsid w:val="00EB4132"/>
    <w:rsid w:val="00EB43EE"/>
    <w:rsid w:val="00EB56A4"/>
    <w:rsid w:val="00EB5A05"/>
    <w:rsid w:val="00EB5BE8"/>
    <w:rsid w:val="00EC06FF"/>
    <w:rsid w:val="00EC0B57"/>
    <w:rsid w:val="00EC1444"/>
    <w:rsid w:val="00EC305F"/>
    <w:rsid w:val="00EC5501"/>
    <w:rsid w:val="00EC595B"/>
    <w:rsid w:val="00ED14AA"/>
    <w:rsid w:val="00ED152A"/>
    <w:rsid w:val="00ED4071"/>
    <w:rsid w:val="00ED4B9C"/>
    <w:rsid w:val="00ED701D"/>
    <w:rsid w:val="00ED72BE"/>
    <w:rsid w:val="00EE0EE4"/>
    <w:rsid w:val="00EE40A1"/>
    <w:rsid w:val="00EE4FB9"/>
    <w:rsid w:val="00EE76F0"/>
    <w:rsid w:val="00EF2678"/>
    <w:rsid w:val="00EF411B"/>
    <w:rsid w:val="00EF537B"/>
    <w:rsid w:val="00EF68B3"/>
    <w:rsid w:val="00F00442"/>
    <w:rsid w:val="00F0061A"/>
    <w:rsid w:val="00F00D3E"/>
    <w:rsid w:val="00F011FA"/>
    <w:rsid w:val="00F012DB"/>
    <w:rsid w:val="00F02EE4"/>
    <w:rsid w:val="00F03C2A"/>
    <w:rsid w:val="00F05A48"/>
    <w:rsid w:val="00F05B57"/>
    <w:rsid w:val="00F0662D"/>
    <w:rsid w:val="00F0713C"/>
    <w:rsid w:val="00F07618"/>
    <w:rsid w:val="00F11412"/>
    <w:rsid w:val="00F143C1"/>
    <w:rsid w:val="00F167E1"/>
    <w:rsid w:val="00F16C56"/>
    <w:rsid w:val="00F20D71"/>
    <w:rsid w:val="00F2270B"/>
    <w:rsid w:val="00F22C10"/>
    <w:rsid w:val="00F23777"/>
    <w:rsid w:val="00F2396C"/>
    <w:rsid w:val="00F241AC"/>
    <w:rsid w:val="00F252E7"/>
    <w:rsid w:val="00F25DD0"/>
    <w:rsid w:val="00F2791B"/>
    <w:rsid w:val="00F31680"/>
    <w:rsid w:val="00F35AC3"/>
    <w:rsid w:val="00F3603B"/>
    <w:rsid w:val="00F3626E"/>
    <w:rsid w:val="00F40220"/>
    <w:rsid w:val="00F41288"/>
    <w:rsid w:val="00F436C6"/>
    <w:rsid w:val="00F44E9A"/>
    <w:rsid w:val="00F4643F"/>
    <w:rsid w:val="00F47F07"/>
    <w:rsid w:val="00F538D4"/>
    <w:rsid w:val="00F54D99"/>
    <w:rsid w:val="00F559F9"/>
    <w:rsid w:val="00F55CBE"/>
    <w:rsid w:val="00F56550"/>
    <w:rsid w:val="00F572EC"/>
    <w:rsid w:val="00F575F9"/>
    <w:rsid w:val="00F61A4F"/>
    <w:rsid w:val="00F650C2"/>
    <w:rsid w:val="00F658EE"/>
    <w:rsid w:val="00F71125"/>
    <w:rsid w:val="00F72DE0"/>
    <w:rsid w:val="00F75E4B"/>
    <w:rsid w:val="00F76C4B"/>
    <w:rsid w:val="00F7712E"/>
    <w:rsid w:val="00F77CE1"/>
    <w:rsid w:val="00F80981"/>
    <w:rsid w:val="00F80E9E"/>
    <w:rsid w:val="00F82B0C"/>
    <w:rsid w:val="00F83868"/>
    <w:rsid w:val="00F838C3"/>
    <w:rsid w:val="00F8439E"/>
    <w:rsid w:val="00F90B75"/>
    <w:rsid w:val="00F93656"/>
    <w:rsid w:val="00F9536C"/>
    <w:rsid w:val="00F954B1"/>
    <w:rsid w:val="00F973FC"/>
    <w:rsid w:val="00FA2D80"/>
    <w:rsid w:val="00FA34AA"/>
    <w:rsid w:val="00FA41AA"/>
    <w:rsid w:val="00FA4C3A"/>
    <w:rsid w:val="00FA5EEA"/>
    <w:rsid w:val="00FA6DC4"/>
    <w:rsid w:val="00FB0D4A"/>
    <w:rsid w:val="00FB10AC"/>
    <w:rsid w:val="00FB1C15"/>
    <w:rsid w:val="00FB302F"/>
    <w:rsid w:val="00FB5BE4"/>
    <w:rsid w:val="00FB5BF3"/>
    <w:rsid w:val="00FB5DE1"/>
    <w:rsid w:val="00FB63E7"/>
    <w:rsid w:val="00FB713F"/>
    <w:rsid w:val="00FC0D0E"/>
    <w:rsid w:val="00FC3463"/>
    <w:rsid w:val="00FC3DCA"/>
    <w:rsid w:val="00FC4018"/>
    <w:rsid w:val="00FC537D"/>
    <w:rsid w:val="00FC5FA8"/>
    <w:rsid w:val="00FC63DA"/>
    <w:rsid w:val="00FC6FF6"/>
    <w:rsid w:val="00FC778B"/>
    <w:rsid w:val="00FD05F8"/>
    <w:rsid w:val="00FD5087"/>
    <w:rsid w:val="00FD57B0"/>
    <w:rsid w:val="00FD74B8"/>
    <w:rsid w:val="00FD7E6D"/>
    <w:rsid w:val="00FE39FF"/>
    <w:rsid w:val="00FE473D"/>
    <w:rsid w:val="00FE76C6"/>
    <w:rsid w:val="00FE7ACE"/>
    <w:rsid w:val="00FF1B05"/>
    <w:rsid w:val="00FF61AF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FE6E"/>
  <w15:docId w15:val="{8017D04D-D6F3-4AC4-BDDF-A46C58EC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216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styleId="NoSpacing">
    <w:name w:val="No Spacing"/>
    <w:rPr>
      <w:rFonts w:eastAsia="Times New Roman"/>
      <w:color w:val="000000"/>
      <w:sz w:val="24"/>
      <w:szCs w:val="24"/>
      <w:u w:color="000000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spacing w:after="200"/>
    </w:pPr>
    <w:rPr>
      <w:rFonts w:cs="Arial Unicode MS"/>
      <w:b/>
      <w:bCs/>
      <w:color w:val="000000"/>
      <w:sz w:val="24"/>
      <w:szCs w:val="24"/>
      <w:u w:val="single" w:color="000000"/>
    </w:rPr>
  </w:style>
  <w:style w:type="numbering" w:customStyle="1" w:styleId="ImportedStyle4">
    <w:name w:val="Imported Style 4"/>
    <w:pPr>
      <w:numPr>
        <w:numId w:val="1"/>
      </w:numPr>
    </w:pPr>
  </w:style>
  <w:style w:type="numbering" w:customStyle="1" w:styleId="ImportedStyle1">
    <w:name w:val="Imported Style 1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021689"/>
    <w:rPr>
      <w:rFonts w:eastAsia="Times New Roman"/>
      <w:b/>
      <w:bCs/>
      <w:sz w:val="24"/>
      <w:szCs w:val="24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0216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Keefer</dc:creator>
  <cp:lastModifiedBy>Jen Moscatello</cp:lastModifiedBy>
  <cp:revision>19</cp:revision>
  <cp:lastPrinted>2026-03-08T23:08:00Z</cp:lastPrinted>
  <dcterms:created xsi:type="dcterms:W3CDTF">2026-03-08T23:26:00Z</dcterms:created>
  <dcterms:modified xsi:type="dcterms:W3CDTF">2026-04-30T18:45:00Z</dcterms:modified>
</cp:coreProperties>
</file>