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4A73D" w14:textId="77777777" w:rsidR="00156CB3" w:rsidRPr="0081539F" w:rsidRDefault="00156CB3" w:rsidP="007D7F5B">
      <w:pPr>
        <w:pStyle w:val="BodyA"/>
        <w:shd w:val="clear" w:color="auto" w:fill="FFFFFF"/>
        <w:jc w:val="center"/>
        <w:rPr>
          <w:rFonts w:cs="Times New Roman"/>
          <w:b/>
          <w:bCs/>
          <w:sz w:val="28"/>
          <w:szCs w:val="28"/>
        </w:rPr>
      </w:pPr>
      <w:r w:rsidRPr="0081539F">
        <w:rPr>
          <w:rFonts w:cs="Times New Roman"/>
          <w:b/>
          <w:bCs/>
          <w:sz w:val="28"/>
          <w:szCs w:val="28"/>
        </w:rPr>
        <w:t>St. Martin of Tours Parish</w:t>
      </w:r>
    </w:p>
    <w:p w14:paraId="7400CA31" w14:textId="27E3420B" w:rsidR="00156CB3" w:rsidRDefault="00156CB3" w:rsidP="007D7F5B">
      <w:pPr>
        <w:pStyle w:val="BodyA"/>
        <w:shd w:val="clear" w:color="auto" w:fill="FFFFFF"/>
        <w:jc w:val="center"/>
        <w:rPr>
          <w:rFonts w:cs="Times New Roman"/>
          <w:b/>
          <w:bCs/>
          <w:sz w:val="28"/>
          <w:szCs w:val="28"/>
        </w:rPr>
      </w:pPr>
      <w:r w:rsidRPr="0081539F">
        <w:rPr>
          <w:rFonts w:cs="Times New Roman"/>
          <w:b/>
          <w:bCs/>
          <w:sz w:val="28"/>
          <w:szCs w:val="28"/>
        </w:rPr>
        <w:t>Pastoral</w:t>
      </w:r>
      <w:r w:rsidR="00D26C24">
        <w:rPr>
          <w:rFonts w:cs="Times New Roman"/>
          <w:b/>
          <w:bCs/>
          <w:sz w:val="28"/>
          <w:szCs w:val="28"/>
        </w:rPr>
        <w:t xml:space="preserve"> </w:t>
      </w:r>
      <w:r w:rsidR="00B01F06">
        <w:rPr>
          <w:rFonts w:cs="Times New Roman"/>
          <w:b/>
          <w:bCs/>
          <w:sz w:val="28"/>
          <w:szCs w:val="28"/>
        </w:rPr>
        <w:t xml:space="preserve">&amp; Finance </w:t>
      </w:r>
      <w:r w:rsidRPr="0081539F">
        <w:rPr>
          <w:rFonts w:cs="Times New Roman"/>
          <w:b/>
          <w:bCs/>
          <w:sz w:val="28"/>
          <w:szCs w:val="28"/>
        </w:rPr>
        <w:t>Council</w:t>
      </w:r>
      <w:r w:rsidR="00B01F06">
        <w:rPr>
          <w:rFonts w:cs="Times New Roman"/>
          <w:b/>
          <w:bCs/>
          <w:sz w:val="28"/>
          <w:szCs w:val="28"/>
        </w:rPr>
        <w:t>s</w:t>
      </w:r>
      <w:r w:rsidRPr="0081539F">
        <w:rPr>
          <w:rFonts w:cs="Times New Roman"/>
          <w:b/>
          <w:bCs/>
          <w:sz w:val="28"/>
          <w:szCs w:val="28"/>
        </w:rPr>
        <w:t xml:space="preserve"> Meeting </w:t>
      </w:r>
      <w:r>
        <w:rPr>
          <w:rFonts w:cs="Times New Roman"/>
          <w:b/>
          <w:bCs/>
          <w:sz w:val="28"/>
          <w:szCs w:val="28"/>
        </w:rPr>
        <w:t>Minutes</w:t>
      </w:r>
      <w:r w:rsidRPr="0081539F">
        <w:rPr>
          <w:rFonts w:cs="Times New Roman"/>
          <w:b/>
          <w:bCs/>
          <w:sz w:val="28"/>
          <w:szCs w:val="28"/>
        </w:rPr>
        <w:t>:</w:t>
      </w:r>
      <w:r>
        <w:rPr>
          <w:rFonts w:cs="Times New Roman"/>
          <w:b/>
          <w:bCs/>
          <w:sz w:val="28"/>
          <w:szCs w:val="28"/>
        </w:rPr>
        <w:t xml:space="preserve"> </w:t>
      </w:r>
      <w:r w:rsidR="00B01F06">
        <w:rPr>
          <w:rFonts w:cs="Times New Roman"/>
          <w:b/>
          <w:bCs/>
          <w:sz w:val="28"/>
          <w:szCs w:val="28"/>
        </w:rPr>
        <w:t>May 27</w:t>
      </w:r>
      <w:r>
        <w:rPr>
          <w:rFonts w:cs="Times New Roman"/>
          <w:b/>
          <w:bCs/>
          <w:sz w:val="28"/>
          <w:szCs w:val="28"/>
        </w:rPr>
        <w:t>, 202</w:t>
      </w:r>
      <w:r w:rsidR="0035783E">
        <w:rPr>
          <w:rFonts w:cs="Times New Roman"/>
          <w:b/>
          <w:bCs/>
          <w:sz w:val="28"/>
          <w:szCs w:val="28"/>
        </w:rPr>
        <w:t>6</w:t>
      </w:r>
      <w:r>
        <w:rPr>
          <w:rFonts w:cs="Times New Roman"/>
          <w:b/>
          <w:bCs/>
          <w:sz w:val="28"/>
          <w:szCs w:val="28"/>
        </w:rPr>
        <w:t>. 7:00pm –</w:t>
      </w:r>
      <w:r w:rsidR="007D7F5B">
        <w:rPr>
          <w:rFonts w:cs="Times New Roman"/>
          <w:b/>
          <w:bCs/>
          <w:sz w:val="28"/>
          <w:szCs w:val="28"/>
        </w:rPr>
        <w:t xml:space="preserve"> </w:t>
      </w:r>
      <w:r w:rsidR="00B01F06">
        <w:rPr>
          <w:rFonts w:cs="Times New Roman"/>
          <w:b/>
          <w:bCs/>
          <w:sz w:val="28"/>
          <w:szCs w:val="28"/>
        </w:rPr>
        <w:t>Narthex</w:t>
      </w:r>
    </w:p>
    <w:p w14:paraId="5D599D61" w14:textId="77777777" w:rsidR="00156CB3" w:rsidRDefault="00156CB3" w:rsidP="00156CB3">
      <w:pPr>
        <w:pStyle w:val="BodyA"/>
        <w:shd w:val="clear" w:color="auto" w:fill="FFFFFF"/>
        <w:rPr>
          <w:rFonts w:cs="Times New Roman"/>
          <w:b/>
          <w:bCs/>
          <w:sz w:val="28"/>
          <w:szCs w:val="28"/>
        </w:rPr>
      </w:pPr>
    </w:p>
    <w:p w14:paraId="51F77B83" w14:textId="77777777" w:rsidR="00156CB3" w:rsidRPr="0081539F" w:rsidRDefault="00156CB3" w:rsidP="00156CB3">
      <w:pPr>
        <w:pStyle w:val="BodyA"/>
        <w:shd w:val="clear" w:color="auto" w:fill="FFFFFF"/>
        <w:jc w:val="center"/>
        <w:rPr>
          <w:rFonts w:cs="Times New Roman"/>
          <w:sz w:val="28"/>
          <w:szCs w:val="28"/>
        </w:rPr>
      </w:pPr>
      <w:r w:rsidRPr="0081539F">
        <w:rPr>
          <w:rFonts w:cs="Times New Roman"/>
          <w:b/>
          <w:bCs/>
          <w:sz w:val="28"/>
          <w:szCs w:val="28"/>
          <w:u w:val="single"/>
        </w:rPr>
        <w:t>Mission Statement</w:t>
      </w:r>
    </w:p>
    <w:p w14:paraId="1E4A324C" w14:textId="77777777" w:rsidR="00156CB3" w:rsidRPr="0079531E" w:rsidRDefault="00156CB3" w:rsidP="00156CB3">
      <w:pPr>
        <w:pStyle w:val="BodyA"/>
        <w:shd w:val="clear" w:color="auto" w:fill="FFFFFF"/>
        <w:rPr>
          <w:rFonts w:ascii="Calibri Light" w:hAnsi="Calibri Light" w:cs="Calibri Light"/>
          <w:b/>
          <w:bCs/>
          <w:sz w:val="11"/>
          <w:szCs w:val="14"/>
        </w:rPr>
      </w:pPr>
      <w:r w:rsidRPr="0079531E">
        <w:rPr>
          <w:bCs/>
          <w:sz w:val="21"/>
        </w:rPr>
        <w:t>We aspire to become growing and vibrant disciples of Jesus Christ who are sent to minister to our brothers and sisters in our parish and larger community.</w:t>
      </w:r>
      <w:r w:rsidRPr="0079531E">
        <w:rPr>
          <w:sz w:val="21"/>
        </w:rPr>
        <w:t xml:space="preserve"> We are committed to worship and pray as one community and to welcome those who are new to our parish. We aspire to listen to each other and learn</w:t>
      </w:r>
      <w:r>
        <w:rPr>
          <w:sz w:val="21"/>
        </w:rPr>
        <w:t xml:space="preserve"> about our heritage, who we </w:t>
      </w:r>
      <w:r w:rsidRPr="0079531E">
        <w:rPr>
          <w:sz w:val="21"/>
        </w:rPr>
        <w:t>hope to become</w:t>
      </w:r>
      <w:r>
        <w:rPr>
          <w:sz w:val="21"/>
        </w:rPr>
        <w:t>, and celebrate</w:t>
      </w:r>
      <w:r w:rsidRPr="0079531E">
        <w:rPr>
          <w:sz w:val="21"/>
        </w:rPr>
        <w:t xml:space="preserve"> our diversity and talents. Lastly, we strive to follow the example of Jesus Christ to serve those in need and to become the Good Shepherds for them.</w:t>
      </w:r>
    </w:p>
    <w:p w14:paraId="1F78620E" w14:textId="77777777" w:rsidR="00156CB3" w:rsidRDefault="00156CB3" w:rsidP="00156CB3">
      <w:pPr>
        <w:pStyle w:val="NoSpacing"/>
        <w:rPr>
          <w:b/>
          <w:bCs/>
        </w:rPr>
      </w:pPr>
    </w:p>
    <w:tbl>
      <w:tblPr>
        <w:tblW w:w="1038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31"/>
        <w:gridCol w:w="900"/>
        <w:gridCol w:w="4050"/>
        <w:gridCol w:w="900"/>
      </w:tblGrid>
      <w:tr w:rsidR="00156CB3" w:rsidRPr="0081539F" w14:paraId="12335D35" w14:textId="77777777" w:rsidTr="0023305E">
        <w:trPr>
          <w:trHeight w:val="450"/>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681C2" w14:textId="77777777" w:rsidR="00156CB3" w:rsidRPr="0081539F" w:rsidRDefault="00156CB3" w:rsidP="00504966">
            <w:pPr>
              <w:pStyle w:val="BodyA"/>
              <w:rPr>
                <w:rFonts w:cs="Times New Roman"/>
              </w:rPr>
            </w:pPr>
            <w:r w:rsidRPr="0081539F">
              <w:rPr>
                <w:rFonts w:eastAsia="Calibri Light" w:cs="Times New Roman"/>
              </w:rPr>
              <w:t>Members</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CE50A" w14:textId="77777777" w:rsidR="00156CB3" w:rsidRPr="0081539F" w:rsidRDefault="00156CB3" w:rsidP="00504966">
            <w:pPr>
              <w:pStyle w:val="BodyA"/>
              <w:rPr>
                <w:rFonts w:cs="Times New Roman"/>
              </w:rPr>
            </w:pPr>
            <w:r>
              <w:rPr>
                <w:rFonts w:eastAsia="Calibri Light" w:cs="Times New Roman"/>
              </w:rPr>
              <w:t>Present (Y/N</w:t>
            </w:r>
            <w:r w:rsidRPr="0081539F">
              <w:rPr>
                <w:rFonts w:eastAsia="Calibri Light" w:cs="Times New Roman"/>
              </w:rPr>
              <w:t>)</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AB8A3F" w14:textId="77777777" w:rsidR="00156CB3" w:rsidRPr="0081539F" w:rsidRDefault="00156CB3" w:rsidP="00504966">
            <w:pPr>
              <w:pStyle w:val="BodyA"/>
              <w:rPr>
                <w:rFonts w:cs="Times New Roman"/>
              </w:rPr>
            </w:pPr>
            <w:r w:rsidRPr="0081539F">
              <w:rPr>
                <w:rFonts w:eastAsia="Calibri Light" w:cs="Times New Roman"/>
              </w:rPr>
              <w:t>Members</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E37604" w14:textId="77777777" w:rsidR="00156CB3" w:rsidRPr="0081539F" w:rsidRDefault="00156CB3" w:rsidP="00504966">
            <w:pPr>
              <w:pStyle w:val="BodyA"/>
              <w:rPr>
                <w:rFonts w:cs="Times New Roman"/>
              </w:rPr>
            </w:pPr>
            <w:r>
              <w:rPr>
                <w:rFonts w:eastAsia="Calibri Light" w:cs="Times New Roman"/>
              </w:rPr>
              <w:t>Present (Y/N</w:t>
            </w:r>
            <w:r w:rsidRPr="0081539F">
              <w:rPr>
                <w:rFonts w:eastAsia="Calibri Light" w:cs="Times New Roman"/>
              </w:rPr>
              <w:t>)</w:t>
            </w:r>
          </w:p>
        </w:tc>
      </w:tr>
      <w:tr w:rsidR="00156CB3" w:rsidRPr="0081539F" w14:paraId="16BD4122" w14:textId="77777777" w:rsidTr="00504966">
        <w:trPr>
          <w:trHeight w:val="414"/>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8B875B" w14:textId="77777777" w:rsidR="00156CB3" w:rsidRPr="0081539F" w:rsidRDefault="00156CB3" w:rsidP="00504966">
            <w:pPr>
              <w:pStyle w:val="BodyA"/>
              <w:rPr>
                <w:rFonts w:cs="Times New Roman"/>
              </w:rPr>
            </w:pPr>
            <w:r w:rsidRPr="0081539F">
              <w:rPr>
                <w:rFonts w:eastAsia="Calibri Light" w:cs="Times New Roman"/>
              </w:rPr>
              <w:t>Fr. Andrzej Sudol, SCJ (Pastor-ex officio)</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48461" w14:textId="5FDE234F" w:rsidR="00156CB3" w:rsidRPr="0081539F" w:rsidRDefault="00270151" w:rsidP="00504966">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73A4E" w14:textId="79016989" w:rsidR="00156CB3" w:rsidRPr="0081539F" w:rsidRDefault="00156CB3" w:rsidP="00504966">
            <w:r w:rsidRPr="0081539F">
              <w:t>Marge Weiler Term 6/202</w:t>
            </w:r>
            <w:r w:rsidR="008F5000">
              <w:t>8</w:t>
            </w:r>
          </w:p>
          <w:p w14:paraId="16B49D9A" w14:textId="77777777" w:rsidR="00156CB3" w:rsidRPr="0081539F" w:rsidRDefault="00156CB3" w:rsidP="00504966">
            <w:r w:rsidRPr="0081539F">
              <w:t>Chairperson</w:t>
            </w:r>
            <w:r>
              <w:t xml:space="preserve"> </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ED990" w14:textId="1C5867B7" w:rsidR="00156CB3" w:rsidRPr="0081539F" w:rsidRDefault="00667DF9" w:rsidP="00504966">
            <w:pPr>
              <w:jc w:val="center"/>
            </w:pPr>
            <w:r>
              <w:t>Y</w:t>
            </w:r>
          </w:p>
        </w:tc>
      </w:tr>
      <w:tr w:rsidR="00156CB3" w:rsidRPr="0081539F" w14:paraId="26F102E3" w14:textId="77777777" w:rsidTr="00504966">
        <w:trPr>
          <w:trHeight w:val="594"/>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86454" w14:textId="4D00F999" w:rsidR="00156CB3" w:rsidRPr="0081539F" w:rsidRDefault="00156CB3" w:rsidP="00504966">
            <w:pPr>
              <w:pStyle w:val="BodyA"/>
              <w:rPr>
                <w:rFonts w:cs="Times New Roman"/>
              </w:rPr>
            </w:pPr>
            <w:r w:rsidRPr="0081539F">
              <w:rPr>
                <w:rFonts w:eastAsia="Calibri Light" w:cs="Times New Roman"/>
              </w:rPr>
              <w:t>Kevin Beck Term 6/202</w:t>
            </w:r>
            <w:r w:rsidR="008267C4">
              <w:rPr>
                <w:rFonts w:eastAsia="Calibri Light" w:cs="Times New Roman"/>
              </w:rPr>
              <w:t>8</w:t>
            </w:r>
            <w:r w:rsidRPr="0081539F">
              <w:rPr>
                <w:rFonts w:eastAsia="Calibri Light" w:cs="Times New Roman"/>
              </w:rPr>
              <w:t xml:space="preserve"> (Finance)</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DE673" w14:textId="5104AD50" w:rsidR="00156CB3" w:rsidRPr="0081539F" w:rsidRDefault="00D26C24" w:rsidP="00504966">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61B93" w14:textId="11E1E80A" w:rsidR="00156CB3" w:rsidRPr="0081539F" w:rsidRDefault="008C3DDA" w:rsidP="00504966">
            <w:pPr>
              <w:pStyle w:val="BodyA"/>
              <w:rPr>
                <w:rFonts w:cs="Times New Roman"/>
              </w:rPr>
            </w:pPr>
            <w:r w:rsidRPr="0081539F">
              <w:rPr>
                <w:rFonts w:eastAsia="Calibri Light" w:cs="Times New Roman"/>
              </w:rPr>
              <w:t>Jeannette Schupp</w:t>
            </w:r>
            <w:r>
              <w:rPr>
                <w:rFonts w:eastAsia="Calibri Light" w:cs="Times New Roman"/>
              </w:rPr>
              <w:t xml:space="preserve"> </w:t>
            </w:r>
            <w:r w:rsidRPr="0081539F">
              <w:rPr>
                <w:rFonts w:eastAsia="Calibri Light" w:cs="Times New Roman"/>
              </w:rPr>
              <w:t xml:space="preserve">(Worship) (SW Deanery Rep) Term </w:t>
            </w:r>
            <w:r>
              <w:rPr>
                <w:rFonts w:eastAsia="Calibri Light" w:cs="Times New Roman"/>
              </w:rPr>
              <w:t>8</w:t>
            </w:r>
            <w:r w:rsidRPr="0081539F">
              <w:rPr>
                <w:rFonts w:eastAsia="Calibri Light" w:cs="Times New Roman"/>
              </w:rPr>
              <w:t>/202</w:t>
            </w:r>
            <w:r>
              <w:rPr>
                <w:rFonts w:eastAsia="Calibri Light" w:cs="Times New Roman"/>
              </w:rPr>
              <w:t>7</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9CB5A3" w14:textId="33019C83" w:rsidR="00156CB3" w:rsidRPr="0081539F" w:rsidRDefault="00270151" w:rsidP="00504966">
            <w:pPr>
              <w:jc w:val="center"/>
            </w:pPr>
            <w:r>
              <w:t>Y</w:t>
            </w:r>
          </w:p>
        </w:tc>
      </w:tr>
      <w:tr w:rsidR="00156CB3" w:rsidRPr="0081539F" w14:paraId="68DCD0D8" w14:textId="77777777" w:rsidTr="00504966">
        <w:trPr>
          <w:trHeight w:val="576"/>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87BAF" w14:textId="77777777" w:rsidR="00156CB3" w:rsidRPr="0081539F" w:rsidRDefault="00156CB3" w:rsidP="00504966">
            <w:pPr>
              <w:pStyle w:val="BodyA"/>
              <w:rPr>
                <w:rFonts w:eastAsia="Calibri Light" w:cs="Times New Roman"/>
              </w:rPr>
            </w:pPr>
            <w:r w:rsidRPr="0081539F">
              <w:rPr>
                <w:rFonts w:eastAsia="Calibri Light" w:cs="Times New Roman"/>
              </w:rPr>
              <w:t>Jen Moscatello (Secretary) Term 6/2026</w:t>
            </w:r>
          </w:p>
          <w:p w14:paraId="6B7DAB68" w14:textId="77777777" w:rsidR="00156CB3" w:rsidRPr="0081539F" w:rsidRDefault="00156CB3" w:rsidP="00504966">
            <w:pPr>
              <w:pStyle w:val="BodyA"/>
              <w:rPr>
                <w:rFonts w:eastAsia="Calibri Light" w:cs="Times New Roman"/>
              </w:rPr>
            </w:pP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5B5E2" w14:textId="3BFD68EA" w:rsidR="00156CB3" w:rsidRPr="0081539F" w:rsidRDefault="000E2FAE" w:rsidP="00504966">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F77BD" w14:textId="07D72D48" w:rsidR="00156CB3" w:rsidRPr="001D065C" w:rsidRDefault="008C3DDA" w:rsidP="00504966">
            <w:pPr>
              <w:pStyle w:val="BodyA"/>
              <w:rPr>
                <w:rFonts w:eastAsia="Calibri Light" w:cs="Times New Roman"/>
              </w:rPr>
            </w:pPr>
            <w:r w:rsidRPr="0081539F">
              <w:rPr>
                <w:rFonts w:cs="Times New Roman"/>
              </w:rPr>
              <w:t>Jim Wier Term 6/2026</w:t>
            </w:r>
            <w:r>
              <w:rPr>
                <w:rFonts w:cs="Times New Roman"/>
              </w:rPr>
              <w:t xml:space="preserve"> </w:t>
            </w:r>
            <w:r w:rsidRPr="0081539F">
              <w:rPr>
                <w:rFonts w:cs="Times New Roman"/>
              </w:rPr>
              <w:t>(</w:t>
            </w:r>
            <w:r w:rsidR="00F41288">
              <w:rPr>
                <w:rFonts w:cs="Times New Roman"/>
              </w:rPr>
              <w:t xml:space="preserve">Co-Chair, </w:t>
            </w:r>
            <w:r w:rsidRPr="0081539F">
              <w:rPr>
                <w:rFonts w:cs="Times New Roman"/>
              </w:rPr>
              <w:t>Stewardship)</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1894A" w14:textId="0AD21FC5" w:rsidR="00156CB3" w:rsidRPr="0081539F" w:rsidRDefault="00A54B4D" w:rsidP="00504966">
            <w:pPr>
              <w:jc w:val="center"/>
            </w:pPr>
            <w:r>
              <w:t>Y</w:t>
            </w:r>
          </w:p>
        </w:tc>
      </w:tr>
      <w:tr w:rsidR="004B603F" w:rsidRPr="0081539F" w14:paraId="6B1D80C6" w14:textId="77777777" w:rsidTr="00504966">
        <w:trPr>
          <w:trHeight w:val="297"/>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4DD22" w14:textId="3FA603C3" w:rsidR="004B603F" w:rsidRPr="0081539F" w:rsidRDefault="004B603F" w:rsidP="004B603F">
            <w:pPr>
              <w:pStyle w:val="BodyA"/>
              <w:rPr>
                <w:rFonts w:cs="Times New Roman"/>
              </w:rPr>
            </w:pPr>
            <w:r>
              <w:rPr>
                <w:rFonts w:cs="Times New Roman"/>
              </w:rPr>
              <w:t xml:space="preserve">Mr. Quang Dinh </w:t>
            </w:r>
            <w:r w:rsidRPr="0081539F">
              <w:rPr>
                <w:rFonts w:eastAsia="Calibri Light" w:cs="Times New Roman"/>
              </w:rPr>
              <w:t>– Vietnamese Rep</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46C6B" w14:textId="26EE5201" w:rsidR="004B603F" w:rsidRPr="0081539F" w:rsidRDefault="001E5918" w:rsidP="004B603F">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202381" w14:textId="7BF80C16" w:rsidR="004B603F" w:rsidRPr="0081539F" w:rsidRDefault="004B603F" w:rsidP="004B603F">
            <w:pPr>
              <w:pStyle w:val="BodyA"/>
              <w:rPr>
                <w:rFonts w:cs="Times New Roman"/>
              </w:rPr>
            </w:pPr>
            <w:r>
              <w:rPr>
                <w:rFonts w:cs="Times New Roman"/>
              </w:rPr>
              <w:t>Ken Keefer</w:t>
            </w:r>
            <w:r w:rsidRPr="0081539F">
              <w:rPr>
                <w:rFonts w:cs="Times New Roman"/>
              </w:rPr>
              <w:t xml:space="preserve"> (Trustee ex officio)</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EF583" w14:textId="16DA13AB" w:rsidR="004B603F" w:rsidRPr="0081539F" w:rsidRDefault="000E2FAE" w:rsidP="004B603F">
            <w:pPr>
              <w:jc w:val="center"/>
            </w:pPr>
            <w:r>
              <w:t>Y</w:t>
            </w:r>
          </w:p>
        </w:tc>
      </w:tr>
      <w:tr w:rsidR="004B603F" w:rsidRPr="0081539F" w14:paraId="0194EBDD" w14:textId="77777777" w:rsidTr="00504966">
        <w:trPr>
          <w:trHeight w:val="585"/>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E21221" w14:textId="77777777" w:rsidR="004B603F" w:rsidRPr="0081539F" w:rsidRDefault="004B603F" w:rsidP="004B603F">
            <w:pPr>
              <w:pStyle w:val="BodyA"/>
              <w:rPr>
                <w:rFonts w:cs="Times New Roman"/>
              </w:rPr>
            </w:pPr>
            <w:r w:rsidRPr="0081539F">
              <w:rPr>
                <w:rFonts w:cs="Times New Roman"/>
              </w:rPr>
              <w:t>Collin Kennedy Term 6/2026</w:t>
            </w:r>
          </w:p>
          <w:p w14:paraId="2CDE72E7" w14:textId="77777777" w:rsidR="004B603F" w:rsidRPr="0081539F" w:rsidRDefault="004B603F" w:rsidP="004B603F">
            <w:pPr>
              <w:pStyle w:val="BodyA"/>
              <w:rPr>
                <w:rFonts w:cs="Times New Roman"/>
              </w:rPr>
            </w:pPr>
            <w:r w:rsidRPr="0081539F">
              <w:rPr>
                <w:rFonts w:cs="Times New Roman"/>
              </w:rPr>
              <w:t>(Formation)</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AC582" w14:textId="3C2D0FDE" w:rsidR="004B603F" w:rsidRPr="0081539F" w:rsidRDefault="00F67EFF" w:rsidP="004B603F">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8177E" w14:textId="61D7F2EB" w:rsidR="004B603F" w:rsidRPr="0081539F" w:rsidRDefault="004B603F" w:rsidP="004B603F">
            <w:pPr>
              <w:pStyle w:val="BodyB"/>
              <w:rPr>
                <w:rFonts w:cs="Times New Roman"/>
              </w:rPr>
            </w:pPr>
            <w:r>
              <w:t xml:space="preserve">Fr. Francis Vu Anh Tran (Associate </w:t>
            </w:r>
            <w:r w:rsidRPr="0081539F">
              <w:rPr>
                <w:rFonts w:eastAsia="Calibri Light"/>
              </w:rPr>
              <w:t>Pastor-ex officio)</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9F7D1" w14:textId="45853E0F" w:rsidR="004B603F" w:rsidRPr="0081539F" w:rsidRDefault="000E2FAE" w:rsidP="004B603F">
            <w:pPr>
              <w:ind w:left="189" w:right="-970" w:hanging="1170"/>
              <w:jc w:val="center"/>
            </w:pPr>
            <w:r>
              <w:t>Y</w:t>
            </w:r>
          </w:p>
        </w:tc>
      </w:tr>
      <w:tr w:rsidR="004B603F" w:rsidRPr="0081539F" w14:paraId="6E24975D" w14:textId="77777777" w:rsidTr="00504966">
        <w:trPr>
          <w:trHeight w:val="441"/>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93615" w14:textId="77777777" w:rsidR="004B603F" w:rsidRPr="0081539F" w:rsidRDefault="004B603F" w:rsidP="004B603F">
            <w:pPr>
              <w:pStyle w:val="BodyA"/>
              <w:rPr>
                <w:rFonts w:cs="Times New Roman"/>
              </w:rPr>
            </w:pPr>
            <w:r w:rsidRPr="0081539F">
              <w:rPr>
                <w:rFonts w:cs="Times New Roman"/>
              </w:rPr>
              <w:t>Dave Vanness</w:t>
            </w:r>
            <w:r w:rsidRPr="0081539F">
              <w:rPr>
                <w:rFonts w:eastAsia="Calibri Light" w:cs="Times New Roman"/>
              </w:rPr>
              <w:t xml:space="preserve"> (Trustee ex officio)</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0C9155" w14:textId="00083472" w:rsidR="004B603F" w:rsidRPr="0081539F" w:rsidRDefault="00270151" w:rsidP="004B603F">
            <w:pPr>
              <w:jc w:val="center"/>
            </w:pPr>
            <w:r>
              <w:t>N</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036AD" w14:textId="683E646F" w:rsidR="004B603F" w:rsidRPr="0081539F" w:rsidRDefault="004B603F" w:rsidP="004B603F">
            <w:pPr>
              <w:pStyle w:val="BodyA"/>
              <w:rPr>
                <w:rFonts w:cs="Times New Roman"/>
              </w:rPr>
            </w:pPr>
            <w:r>
              <w:rPr>
                <w:rFonts w:eastAsia="Calibri Light"/>
              </w:rPr>
              <w:t>Mike Erato</w:t>
            </w:r>
            <w:r>
              <w:t>, 10/2028</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AE9205" w14:textId="15F2F55E" w:rsidR="004B603F" w:rsidRPr="0081539F" w:rsidRDefault="00611196" w:rsidP="004B603F">
            <w:pPr>
              <w:jc w:val="center"/>
            </w:pPr>
            <w:r>
              <w:t>Y</w:t>
            </w:r>
          </w:p>
        </w:tc>
      </w:tr>
      <w:tr w:rsidR="004B603F" w:rsidRPr="0081539F" w14:paraId="3F5C6A52" w14:textId="77777777" w:rsidTr="0023305E">
        <w:trPr>
          <w:trHeight w:val="261"/>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83DB7" w14:textId="75B2E947" w:rsidR="004B603F" w:rsidRPr="0081539F" w:rsidRDefault="004B603F" w:rsidP="004B603F">
            <w:pPr>
              <w:pStyle w:val="BodyA"/>
              <w:rPr>
                <w:rFonts w:cs="Times New Roman"/>
              </w:rPr>
            </w:pPr>
            <w:r>
              <w:rPr>
                <w:rFonts w:cs="Times New Roman"/>
              </w:rPr>
              <w:t>Steve Olson (MAC) Term 8/2027</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44CA1" w14:textId="1FCCC7CF" w:rsidR="004B603F" w:rsidRPr="0081539F" w:rsidRDefault="001E5918" w:rsidP="004B603F">
            <w:pPr>
              <w:jc w:val="center"/>
            </w:pPr>
            <w:r>
              <w:t>Y</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C8A57" w14:textId="05872BC3" w:rsidR="004B603F" w:rsidRPr="0081539F" w:rsidRDefault="004B603F" w:rsidP="004B603F"/>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3FAE1" w14:textId="1BD56002" w:rsidR="004B603F" w:rsidRPr="0081539F" w:rsidRDefault="004B603F" w:rsidP="004B603F">
            <w:pPr>
              <w:jc w:val="center"/>
            </w:pPr>
          </w:p>
        </w:tc>
      </w:tr>
      <w:tr w:rsidR="004B603F" w:rsidRPr="0081539F" w14:paraId="15905AAE" w14:textId="77777777" w:rsidTr="00504966">
        <w:trPr>
          <w:trHeight w:val="600"/>
        </w:trPr>
        <w:tc>
          <w:tcPr>
            <w:tcW w:w="4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9E24E" w14:textId="77777777" w:rsidR="004B603F" w:rsidRPr="0081539F" w:rsidRDefault="004B603F" w:rsidP="004B603F">
            <w:pPr>
              <w:pStyle w:val="BodyA"/>
              <w:rPr>
                <w:rFonts w:cs="Times New Roman"/>
              </w:rPr>
            </w:pPr>
            <w:r w:rsidRPr="0081539F">
              <w:rPr>
                <w:rFonts w:cs="Times New Roman"/>
              </w:rPr>
              <w:t>Guest</w:t>
            </w:r>
          </w:p>
          <w:p w14:paraId="5767AACC" w14:textId="452B9D82" w:rsidR="004B603F" w:rsidRPr="0081539F" w:rsidRDefault="004B603F" w:rsidP="004B603F">
            <w:pPr>
              <w:pStyle w:val="BodyA"/>
              <w:rPr>
                <w:rFonts w:cs="Times New Roman"/>
              </w:rPr>
            </w:pPr>
            <w:r w:rsidRPr="0081539F">
              <w:rPr>
                <w:rFonts w:cs="Times New Roman"/>
              </w:rPr>
              <w:t>Jenny Drzewiecki, Ministry &amp; Communications Director</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03A3D" w14:textId="67FD6B3F" w:rsidR="004B603F" w:rsidRPr="0081539F" w:rsidRDefault="00270151" w:rsidP="004B603F">
            <w:pPr>
              <w:jc w:val="center"/>
              <w:rPr>
                <w:color w:val="000000"/>
                <w:u w:color="000000"/>
              </w:rPr>
            </w:pPr>
            <w:r>
              <w:rPr>
                <w:color w:val="000000"/>
                <w:u w:color="000000"/>
              </w:rPr>
              <w:t>N</w:t>
            </w:r>
          </w:p>
        </w:tc>
        <w:tc>
          <w:tcPr>
            <w:tcW w:w="4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96FFBD" w14:textId="1EC827A2" w:rsidR="004B603F" w:rsidRPr="0081539F" w:rsidRDefault="004B603F" w:rsidP="004B603F">
            <w:r w:rsidRPr="0081539F">
              <w:t>Guest</w:t>
            </w:r>
            <w:r>
              <w:t xml:space="preserve">: </w:t>
            </w:r>
            <w:proofErr w:type="spellStart"/>
            <w:r w:rsidRPr="0081539F">
              <w:t>Dcn</w:t>
            </w:r>
            <w:proofErr w:type="spellEnd"/>
            <w:r>
              <w:t>.</w:t>
            </w:r>
            <w:r w:rsidRPr="0081539F">
              <w:t xml:space="preserve"> Chuck Schneider</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DDDBC" w14:textId="5EECEDD1" w:rsidR="004B603F" w:rsidRPr="0081539F" w:rsidRDefault="004B603F" w:rsidP="004B603F">
            <w:pPr>
              <w:jc w:val="center"/>
              <w:rPr>
                <w:color w:val="000000"/>
                <w:u w:color="000000"/>
              </w:rPr>
            </w:pPr>
            <w:r>
              <w:rPr>
                <w:color w:val="000000"/>
                <w:u w:color="000000"/>
              </w:rPr>
              <w:t>N</w:t>
            </w:r>
          </w:p>
        </w:tc>
      </w:tr>
    </w:tbl>
    <w:p w14:paraId="5FFA1BFC" w14:textId="40DFDF9B" w:rsidR="00AC3477" w:rsidRPr="00156CB3" w:rsidRDefault="00AC3477">
      <w:pPr>
        <w:pStyle w:val="BodyA"/>
        <w:shd w:val="clear" w:color="auto" w:fill="FFFFFF"/>
        <w:rPr>
          <w:rFonts w:cs="Times New Roman"/>
          <w:b/>
          <w:bCs/>
          <w:sz w:val="28"/>
          <w:szCs w:val="28"/>
        </w:rPr>
      </w:pPr>
    </w:p>
    <w:p w14:paraId="68FEABC1" w14:textId="416F54DD" w:rsidR="00B01F06" w:rsidRDefault="00B01F06" w:rsidP="00DD3DDC">
      <w:pPr>
        <w:pStyle w:val="BodyA"/>
        <w:numPr>
          <w:ilvl w:val="0"/>
          <w:numId w:val="22"/>
        </w:numPr>
        <w:spacing w:before="120"/>
        <w:rPr>
          <w:rFonts w:eastAsia="Calibri Light" w:cs="Times New Roman"/>
          <w:b/>
          <w:bCs/>
        </w:rPr>
      </w:pPr>
      <w:r>
        <w:rPr>
          <w:rFonts w:eastAsia="Calibri Light" w:cs="Times New Roman"/>
          <w:b/>
          <w:bCs/>
        </w:rPr>
        <w:t xml:space="preserve">Finance Council Members </w:t>
      </w:r>
      <w:r w:rsidR="001E5918">
        <w:rPr>
          <w:rFonts w:eastAsia="Calibri Light" w:cs="Times New Roman"/>
          <w:b/>
          <w:bCs/>
        </w:rPr>
        <w:t xml:space="preserve">&amp; Guests </w:t>
      </w:r>
      <w:r>
        <w:rPr>
          <w:rFonts w:eastAsia="Calibri Light" w:cs="Times New Roman"/>
          <w:b/>
          <w:bCs/>
        </w:rPr>
        <w:t xml:space="preserve">Present: </w:t>
      </w:r>
      <w:r w:rsidR="001E5918" w:rsidRPr="001E5918">
        <w:rPr>
          <w:rFonts w:eastAsia="Calibri Light" w:cs="Times New Roman"/>
        </w:rPr>
        <w:t>Paul Rotzenberg, Dave Powers</w:t>
      </w:r>
      <w:r w:rsidR="001E5918">
        <w:rPr>
          <w:rFonts w:eastAsia="Calibri Light" w:cs="Times New Roman"/>
        </w:rPr>
        <w:t xml:space="preserve">, Bob Clark, Pat Boyer, Maria </w:t>
      </w:r>
      <w:r w:rsidR="005D3E73">
        <w:rPr>
          <w:rFonts w:eastAsia="Calibri Light" w:cs="Times New Roman"/>
        </w:rPr>
        <w:t xml:space="preserve">Rodriguez. </w:t>
      </w:r>
      <w:r w:rsidR="001E5918">
        <w:rPr>
          <w:rFonts w:eastAsia="Calibri Light" w:cs="Times New Roman"/>
        </w:rPr>
        <w:t xml:space="preserve"> </w:t>
      </w:r>
    </w:p>
    <w:p w14:paraId="24813E57" w14:textId="1A5AA389" w:rsidR="00AC3477" w:rsidRPr="00156CB3" w:rsidRDefault="00063BE3" w:rsidP="00DD3DDC">
      <w:pPr>
        <w:pStyle w:val="BodyA"/>
        <w:numPr>
          <w:ilvl w:val="0"/>
          <w:numId w:val="22"/>
        </w:numPr>
        <w:spacing w:before="120"/>
        <w:rPr>
          <w:rFonts w:eastAsia="Calibri Light" w:cs="Times New Roman"/>
          <w:b/>
          <w:bCs/>
        </w:rPr>
      </w:pPr>
      <w:r>
        <w:rPr>
          <w:rFonts w:eastAsia="Calibri Light" w:cs="Times New Roman"/>
          <w:b/>
          <w:bCs/>
        </w:rPr>
        <w:t>Opening Prayer</w:t>
      </w:r>
      <w:r w:rsidRPr="00063BE3">
        <w:rPr>
          <w:rFonts w:eastAsia="Calibri Light" w:cs="Times New Roman"/>
          <w:b/>
          <w:bCs/>
        </w:rPr>
        <w:t xml:space="preserve">: </w:t>
      </w:r>
      <w:r w:rsidR="00B01F06">
        <w:rPr>
          <w:rFonts w:eastAsia="Calibri Light" w:cs="Times New Roman"/>
        </w:rPr>
        <w:t>Jen Moscatello</w:t>
      </w:r>
    </w:p>
    <w:p w14:paraId="1EAAB971" w14:textId="59279DFA" w:rsidR="007E2B53" w:rsidRPr="007E2B53" w:rsidRDefault="005943E1" w:rsidP="007E2B53">
      <w:pPr>
        <w:pStyle w:val="BodyA"/>
        <w:numPr>
          <w:ilvl w:val="0"/>
          <w:numId w:val="22"/>
        </w:numPr>
        <w:spacing w:before="120"/>
        <w:rPr>
          <w:rFonts w:eastAsia="Calibri Light" w:cs="Times New Roman"/>
          <w:b/>
          <w:bCs/>
        </w:rPr>
      </w:pPr>
      <w:r w:rsidRPr="00156CB3">
        <w:rPr>
          <w:rFonts w:eastAsia="Calibri Light" w:cs="Times New Roman"/>
          <w:b/>
          <w:bCs/>
        </w:rPr>
        <w:t>C</w:t>
      </w:r>
      <w:r w:rsidR="00821BA0" w:rsidRPr="00156CB3">
        <w:rPr>
          <w:rFonts w:eastAsia="Calibri Light" w:cs="Times New Roman"/>
          <w:b/>
          <w:bCs/>
        </w:rPr>
        <w:t>heck In</w:t>
      </w:r>
      <w:r w:rsidR="00063BE3">
        <w:rPr>
          <w:rFonts w:eastAsia="Calibri Light" w:cs="Times New Roman"/>
          <w:b/>
          <w:bCs/>
        </w:rPr>
        <w:t>.</w:t>
      </w:r>
      <w:r w:rsidR="001C1713">
        <w:rPr>
          <w:rFonts w:eastAsia="Calibri Light" w:cs="Times New Roman"/>
        </w:rPr>
        <w:t xml:space="preserve"> </w:t>
      </w:r>
    </w:p>
    <w:p w14:paraId="0EFAB633" w14:textId="42FB59A3" w:rsidR="00B479E3" w:rsidRPr="009E24DD" w:rsidRDefault="00667DF9" w:rsidP="009E24DD">
      <w:pPr>
        <w:pStyle w:val="BodyA"/>
        <w:numPr>
          <w:ilvl w:val="0"/>
          <w:numId w:val="22"/>
        </w:numPr>
        <w:spacing w:before="120"/>
        <w:rPr>
          <w:rFonts w:eastAsia="Calibri Light" w:cs="Times New Roman"/>
          <w:b/>
          <w:bCs/>
        </w:rPr>
      </w:pPr>
      <w:r w:rsidRPr="00156CB3">
        <w:rPr>
          <w:rFonts w:eastAsia="Calibri Light" w:cs="Times New Roman"/>
          <w:b/>
          <w:bCs/>
        </w:rPr>
        <w:t xml:space="preserve">Approval of minutes from </w:t>
      </w:r>
      <w:r w:rsidR="00B01F06">
        <w:rPr>
          <w:rFonts w:eastAsia="Calibri Light" w:cs="Times New Roman"/>
          <w:b/>
          <w:bCs/>
        </w:rPr>
        <w:t>May</w:t>
      </w:r>
      <w:r w:rsidR="008E5F39">
        <w:rPr>
          <w:rFonts w:eastAsia="Calibri Light" w:cs="Times New Roman"/>
          <w:b/>
          <w:bCs/>
        </w:rPr>
        <w:t xml:space="preserve"> 2</w:t>
      </w:r>
      <w:r w:rsidR="00B01F06">
        <w:rPr>
          <w:rFonts w:eastAsia="Calibri Light" w:cs="Times New Roman"/>
          <w:b/>
          <w:bCs/>
        </w:rPr>
        <w:t>9</w:t>
      </w:r>
      <w:r>
        <w:rPr>
          <w:rFonts w:eastAsia="Calibri Light" w:cs="Times New Roman"/>
          <w:b/>
          <w:bCs/>
        </w:rPr>
        <w:t>,</w:t>
      </w:r>
      <w:r w:rsidRPr="00156CB3">
        <w:rPr>
          <w:rFonts w:eastAsia="Calibri Light" w:cs="Times New Roman"/>
          <w:b/>
          <w:bCs/>
        </w:rPr>
        <w:t xml:space="preserve"> 202</w:t>
      </w:r>
      <w:r w:rsidR="003A7F84">
        <w:rPr>
          <w:rFonts w:eastAsia="Calibri Light" w:cs="Times New Roman"/>
          <w:b/>
          <w:bCs/>
        </w:rPr>
        <w:t>6</w:t>
      </w:r>
      <w:r w:rsidRPr="00156CB3">
        <w:rPr>
          <w:rFonts w:eastAsia="Calibri Light" w:cs="Times New Roman"/>
          <w:b/>
          <w:bCs/>
        </w:rPr>
        <w:t xml:space="preserve"> meeting and questions related to reports if needed</w:t>
      </w:r>
      <w:r>
        <w:rPr>
          <w:rFonts w:eastAsia="Calibri Light" w:cs="Times New Roman"/>
          <w:b/>
          <w:bCs/>
        </w:rPr>
        <w:t>. (</w:t>
      </w:r>
      <w:r w:rsidRPr="009D0662">
        <w:rPr>
          <w:rFonts w:eastAsia="Calibri Light" w:cs="Times New Roman"/>
        </w:rPr>
        <w:t>Marge will send out a reminder to PC one week before</w:t>
      </w:r>
      <w:r>
        <w:rPr>
          <w:rFonts w:eastAsia="Calibri Light" w:cs="Times New Roman"/>
          <w:b/>
          <w:bCs/>
        </w:rPr>
        <w:t xml:space="preserve"> </w:t>
      </w:r>
      <w:r w:rsidRPr="009D0662">
        <w:rPr>
          <w:rFonts w:eastAsia="Calibri Light" w:cs="Times New Roman"/>
        </w:rPr>
        <w:t>the meeting with expectations that reports be submitte</w:t>
      </w:r>
      <w:r w:rsidRPr="00284AC0">
        <w:rPr>
          <w:rFonts w:eastAsia="Calibri Light" w:cs="Times New Roman"/>
        </w:rPr>
        <w:t>d by Friday at noon the week before each meeting.)</w:t>
      </w:r>
      <w:r w:rsidRPr="00284AC0">
        <w:rPr>
          <w:rFonts w:eastAsia="Calibri Light" w:cs="Times New Roman"/>
          <w:b/>
          <w:bCs/>
        </w:rPr>
        <w:t xml:space="preserve"> </w:t>
      </w:r>
      <w:r w:rsidR="00ED14AA" w:rsidRPr="009E24DD">
        <w:rPr>
          <w:rFonts w:eastAsia="Calibri Light" w:cs="Times New Roman"/>
        </w:rPr>
        <w:t xml:space="preserve"> </w:t>
      </w:r>
    </w:p>
    <w:p w14:paraId="1B915049" w14:textId="37274B19" w:rsidR="00667DF9" w:rsidRPr="009E24DD" w:rsidRDefault="00667DF9" w:rsidP="00667DF9">
      <w:pPr>
        <w:pStyle w:val="BodyA"/>
        <w:numPr>
          <w:ilvl w:val="1"/>
          <w:numId w:val="22"/>
        </w:numPr>
        <w:spacing w:before="120"/>
        <w:rPr>
          <w:rFonts w:eastAsia="Calibri Light" w:cs="Times New Roman"/>
          <w:b/>
          <w:bCs/>
        </w:rPr>
      </w:pPr>
      <w:r>
        <w:rPr>
          <w:rFonts w:eastAsia="Calibri Light" w:cs="Times New Roman"/>
        </w:rPr>
        <w:t xml:space="preserve">Motion to approve </w:t>
      </w:r>
      <w:r w:rsidR="00B01F06">
        <w:rPr>
          <w:rFonts w:eastAsia="Calibri Light" w:cs="Times New Roman"/>
        </w:rPr>
        <w:t>May</w:t>
      </w:r>
      <w:r w:rsidR="008E5F39">
        <w:rPr>
          <w:rFonts w:eastAsia="Calibri Light" w:cs="Times New Roman"/>
        </w:rPr>
        <w:t xml:space="preserve"> 2</w:t>
      </w:r>
      <w:r w:rsidR="00B01F06">
        <w:rPr>
          <w:rFonts w:eastAsia="Calibri Light" w:cs="Times New Roman"/>
        </w:rPr>
        <w:t>9</w:t>
      </w:r>
      <w:r w:rsidR="008E5F39" w:rsidRPr="008E5F39">
        <w:rPr>
          <w:rFonts w:eastAsia="Calibri Light" w:cs="Times New Roman"/>
          <w:vertAlign w:val="superscript"/>
        </w:rPr>
        <w:t>th</w:t>
      </w:r>
      <w:r w:rsidR="008E5F39">
        <w:rPr>
          <w:rFonts w:eastAsia="Calibri Light" w:cs="Times New Roman"/>
        </w:rPr>
        <w:t>, 2026</w:t>
      </w:r>
      <w:r>
        <w:rPr>
          <w:rFonts w:eastAsia="Calibri Light" w:cs="Times New Roman"/>
        </w:rPr>
        <w:t xml:space="preserve"> Pastoral Council (PC) minutes</w:t>
      </w:r>
      <w:r w:rsidR="003A7F84">
        <w:rPr>
          <w:rFonts w:eastAsia="Calibri Light" w:cs="Times New Roman"/>
        </w:rPr>
        <w:t xml:space="preserve"> </w:t>
      </w:r>
      <w:r>
        <w:rPr>
          <w:rFonts w:eastAsia="Calibri Light" w:cs="Times New Roman"/>
        </w:rPr>
        <w:t xml:space="preserve">made by </w:t>
      </w:r>
      <w:r w:rsidR="00852C27">
        <w:rPr>
          <w:rFonts w:eastAsia="Calibri Light" w:cs="Times New Roman"/>
        </w:rPr>
        <w:t>Kevin Beck</w:t>
      </w:r>
      <w:r w:rsidR="00BE023F">
        <w:rPr>
          <w:rFonts w:eastAsia="Calibri Light" w:cs="Times New Roman"/>
        </w:rPr>
        <w:t xml:space="preserve"> </w:t>
      </w:r>
      <w:r>
        <w:rPr>
          <w:rFonts w:eastAsia="Calibri Light" w:cs="Times New Roman"/>
        </w:rPr>
        <w:t xml:space="preserve">and seconded </w:t>
      </w:r>
      <w:r w:rsidR="00B01F06">
        <w:rPr>
          <w:rFonts w:eastAsia="Calibri Light" w:cs="Times New Roman"/>
        </w:rPr>
        <w:t xml:space="preserve">by </w:t>
      </w:r>
      <w:r w:rsidR="00852C27">
        <w:rPr>
          <w:rFonts w:eastAsia="Calibri Light" w:cs="Times New Roman"/>
        </w:rPr>
        <w:t>Steve Olson</w:t>
      </w:r>
      <w:r w:rsidR="003A78E0">
        <w:rPr>
          <w:rFonts w:eastAsia="Calibri Light" w:cs="Times New Roman"/>
        </w:rPr>
        <w:t>.</w:t>
      </w:r>
      <w:r w:rsidR="009E24DD">
        <w:rPr>
          <w:rFonts w:eastAsia="Calibri Light" w:cs="Times New Roman"/>
        </w:rPr>
        <w:t xml:space="preserve"> </w:t>
      </w:r>
      <w:r w:rsidR="001159BD">
        <w:rPr>
          <w:rFonts w:eastAsia="Calibri Light" w:cs="Times New Roman"/>
        </w:rPr>
        <w:t xml:space="preserve">Approved unanimously. </w:t>
      </w:r>
      <w:r>
        <w:rPr>
          <w:rFonts w:eastAsia="Calibri Light" w:cs="Times New Roman"/>
        </w:rPr>
        <w:t xml:space="preserve">Minutes will be updated on the parish website.  </w:t>
      </w:r>
    </w:p>
    <w:p w14:paraId="14816FD6" w14:textId="041ACB10" w:rsidR="00611C01" w:rsidRPr="00337CAD" w:rsidRDefault="00B84CF3" w:rsidP="00F973FC">
      <w:pPr>
        <w:pStyle w:val="BodyA"/>
        <w:numPr>
          <w:ilvl w:val="0"/>
          <w:numId w:val="22"/>
        </w:numPr>
        <w:spacing w:before="120"/>
        <w:rPr>
          <w:rFonts w:eastAsia="Calibri Light" w:cs="Times New Roman"/>
          <w:b/>
          <w:bCs/>
        </w:rPr>
      </w:pPr>
      <w:r>
        <w:rPr>
          <w:rFonts w:eastAsia="Calibri Light" w:cs="Times New Roman"/>
          <w:b/>
          <w:bCs/>
        </w:rPr>
        <w:t>Pastor’s Report:</w:t>
      </w:r>
      <w:r w:rsidR="00337CAD">
        <w:rPr>
          <w:rFonts w:eastAsia="Calibri Light" w:cs="Times New Roman"/>
          <w:b/>
          <w:bCs/>
        </w:rPr>
        <w:t xml:space="preserve"> </w:t>
      </w:r>
    </w:p>
    <w:p w14:paraId="61978425" w14:textId="629C1638" w:rsidR="008E5F39" w:rsidRDefault="00270151" w:rsidP="008E5F39">
      <w:pPr>
        <w:pStyle w:val="BodyA"/>
        <w:numPr>
          <w:ilvl w:val="0"/>
          <w:numId w:val="31"/>
        </w:numPr>
        <w:spacing w:before="120"/>
        <w:ind w:left="1440"/>
        <w:rPr>
          <w:rFonts w:eastAsia="Calibri Light" w:cs="Times New Roman"/>
        </w:rPr>
      </w:pPr>
      <w:r>
        <w:rPr>
          <w:rFonts w:eastAsia="Calibri Light" w:cs="Times New Roman"/>
        </w:rPr>
        <w:t xml:space="preserve">Easter with the preparations that come with the season. Many positive evaluations occurred. Increased attendance at Easter </w:t>
      </w:r>
      <w:r w:rsidR="0055325E">
        <w:rPr>
          <w:rFonts w:eastAsia="Calibri Light" w:cs="Times New Roman"/>
        </w:rPr>
        <w:t xml:space="preserve">Vigil </w:t>
      </w:r>
      <w:r>
        <w:rPr>
          <w:rFonts w:eastAsia="Calibri Light" w:cs="Times New Roman"/>
        </w:rPr>
        <w:t>mass</w:t>
      </w:r>
      <w:r w:rsidR="0055325E">
        <w:rPr>
          <w:rFonts w:eastAsia="Calibri Light" w:cs="Times New Roman"/>
        </w:rPr>
        <w:t xml:space="preserve"> and 12:30am mass.</w:t>
      </w:r>
      <w:r>
        <w:rPr>
          <w:rFonts w:eastAsia="Calibri Light" w:cs="Times New Roman"/>
        </w:rPr>
        <w:t xml:space="preserve"> Divine Mercy image arrived and was blessed. A relic of St. Faustina is arriving in 2 weeks. </w:t>
      </w:r>
    </w:p>
    <w:p w14:paraId="1C99593F" w14:textId="504474D2" w:rsidR="0088622D" w:rsidRDefault="0088622D" w:rsidP="008E5F39">
      <w:pPr>
        <w:pStyle w:val="BodyA"/>
        <w:numPr>
          <w:ilvl w:val="0"/>
          <w:numId w:val="31"/>
        </w:numPr>
        <w:spacing w:before="120"/>
        <w:ind w:left="1440"/>
        <w:rPr>
          <w:rFonts w:eastAsia="Calibri Light" w:cs="Times New Roman"/>
        </w:rPr>
      </w:pPr>
      <w:r>
        <w:rPr>
          <w:rFonts w:eastAsia="Calibri Light" w:cs="Times New Roman"/>
        </w:rPr>
        <w:lastRenderedPageBreak/>
        <w:t xml:space="preserve">Jen Moscatello was hired to help Jenny in the parish office. </w:t>
      </w:r>
      <w:r w:rsidR="0092236A">
        <w:rPr>
          <w:rFonts w:eastAsia="Calibri Light" w:cs="Times New Roman"/>
        </w:rPr>
        <w:t xml:space="preserve">She will finish her term as secretary without voting. </w:t>
      </w:r>
      <w:r w:rsidR="0055325E">
        <w:rPr>
          <w:rFonts w:eastAsia="Calibri Light" w:cs="Times New Roman"/>
        </w:rPr>
        <w:t>There will be discernment for 2 or 3 new members</w:t>
      </w:r>
      <w:r w:rsidR="00CC4C43">
        <w:rPr>
          <w:rFonts w:eastAsia="Calibri Light" w:cs="Times New Roman"/>
        </w:rPr>
        <w:t xml:space="preserve"> in the near future</w:t>
      </w:r>
      <w:r w:rsidR="0055325E">
        <w:rPr>
          <w:rFonts w:eastAsia="Calibri Light" w:cs="Times New Roman"/>
        </w:rPr>
        <w:t xml:space="preserve">. </w:t>
      </w:r>
      <w:r w:rsidR="00125372">
        <w:rPr>
          <w:rFonts w:eastAsia="Calibri Light" w:cs="Times New Roman"/>
        </w:rPr>
        <w:t xml:space="preserve">We are doing a good job with communication. </w:t>
      </w:r>
    </w:p>
    <w:p w14:paraId="0637B902" w14:textId="5255EA6C" w:rsidR="008E5F39" w:rsidRDefault="004A44C4" w:rsidP="008E5F39">
      <w:pPr>
        <w:pStyle w:val="BodyA"/>
        <w:numPr>
          <w:ilvl w:val="0"/>
          <w:numId w:val="31"/>
        </w:numPr>
        <w:spacing w:before="120"/>
        <w:ind w:left="1440"/>
        <w:rPr>
          <w:rFonts w:eastAsia="Calibri Light" w:cs="Times New Roman"/>
        </w:rPr>
      </w:pPr>
      <w:r>
        <w:rPr>
          <w:rFonts w:eastAsia="Calibri Light" w:cs="Times New Roman"/>
        </w:rPr>
        <w:t xml:space="preserve">Annual performance reviews with staff will be occurring. </w:t>
      </w:r>
      <w:r w:rsidR="009F15CC">
        <w:rPr>
          <w:rFonts w:eastAsia="Calibri Light" w:cs="Times New Roman"/>
        </w:rPr>
        <w:t xml:space="preserve">Last week Father attended the Finance Council meeting and learned that the parish is in a good state. </w:t>
      </w:r>
    </w:p>
    <w:p w14:paraId="5C6A3972" w14:textId="26A2DD22" w:rsidR="00A05F84" w:rsidRDefault="00A05F84" w:rsidP="008E5F39">
      <w:pPr>
        <w:pStyle w:val="BodyA"/>
        <w:numPr>
          <w:ilvl w:val="0"/>
          <w:numId w:val="31"/>
        </w:numPr>
        <w:spacing w:before="120"/>
        <w:ind w:left="1440"/>
        <w:rPr>
          <w:rFonts w:eastAsia="Calibri Light" w:cs="Times New Roman"/>
        </w:rPr>
      </w:pPr>
      <w:r>
        <w:rPr>
          <w:rFonts w:eastAsia="Calibri Light" w:cs="Times New Roman"/>
        </w:rPr>
        <w:t xml:space="preserve">The Finance Council should be aware that Pilar’s due date is soon and therefore her duties will be </w:t>
      </w:r>
      <w:r w:rsidR="000F7398">
        <w:rPr>
          <w:rFonts w:eastAsia="Calibri Light" w:cs="Times New Roman"/>
        </w:rPr>
        <w:t>divided</w:t>
      </w:r>
      <w:r>
        <w:rPr>
          <w:rFonts w:eastAsia="Calibri Light" w:cs="Times New Roman"/>
        </w:rPr>
        <w:t xml:space="preserve"> up</w:t>
      </w:r>
      <w:r w:rsidR="000F7398">
        <w:rPr>
          <w:rFonts w:eastAsia="Calibri Light" w:cs="Times New Roman"/>
        </w:rPr>
        <w:t xml:space="preserve"> with staff members</w:t>
      </w:r>
      <w:r>
        <w:rPr>
          <w:rFonts w:eastAsia="Calibri Light" w:cs="Times New Roman"/>
        </w:rPr>
        <w:t>.</w:t>
      </w:r>
      <w:r w:rsidR="000F7398">
        <w:rPr>
          <w:rFonts w:eastAsia="Calibri Light" w:cs="Times New Roman"/>
        </w:rPr>
        <w:t xml:space="preserve"> </w:t>
      </w:r>
      <w:r w:rsidR="00B31BDF">
        <w:rPr>
          <w:rFonts w:eastAsia="Calibri Light" w:cs="Times New Roman"/>
        </w:rPr>
        <w:t xml:space="preserve">There will be a few volunteers to help answer phones and other staff members will cover her duties. </w:t>
      </w:r>
      <w:r>
        <w:rPr>
          <w:rFonts w:eastAsia="Calibri Light" w:cs="Times New Roman"/>
        </w:rPr>
        <w:t xml:space="preserve"> </w:t>
      </w:r>
    </w:p>
    <w:p w14:paraId="2B55AF2B" w14:textId="39767058" w:rsidR="00125372" w:rsidRDefault="00125372" w:rsidP="008E5F39">
      <w:pPr>
        <w:pStyle w:val="BodyA"/>
        <w:numPr>
          <w:ilvl w:val="0"/>
          <w:numId w:val="31"/>
        </w:numPr>
        <w:spacing w:before="120"/>
        <w:ind w:left="1440"/>
        <w:rPr>
          <w:rFonts w:eastAsia="Calibri Light" w:cs="Times New Roman"/>
        </w:rPr>
      </w:pPr>
      <w:r>
        <w:rPr>
          <w:rFonts w:eastAsia="Calibri Light" w:cs="Times New Roman"/>
        </w:rPr>
        <w:t>We hope to complete the 3</w:t>
      </w:r>
      <w:r w:rsidRPr="00125372">
        <w:rPr>
          <w:rFonts w:eastAsia="Calibri Light" w:cs="Times New Roman"/>
          <w:vertAlign w:val="superscript"/>
        </w:rPr>
        <w:t>rd</w:t>
      </w:r>
      <w:r>
        <w:rPr>
          <w:rFonts w:eastAsia="Calibri Light" w:cs="Times New Roman"/>
        </w:rPr>
        <w:t xml:space="preserve"> phase of the stained-glass window in June. We hope to officially welcome in St. Vincent de Paul Society. Father </w:t>
      </w:r>
      <w:r w:rsidRPr="0081539F">
        <w:rPr>
          <w:rFonts w:eastAsia="Calibri Light" w:cs="Times New Roman"/>
        </w:rPr>
        <w:t xml:space="preserve">Andrzej </w:t>
      </w:r>
      <w:r>
        <w:rPr>
          <w:rFonts w:eastAsia="Calibri Light" w:cs="Times New Roman"/>
        </w:rPr>
        <w:t xml:space="preserve">hopes to finalize the </w:t>
      </w:r>
      <w:r w:rsidR="006317A0">
        <w:rPr>
          <w:rFonts w:eastAsia="Calibri Light" w:cs="Times New Roman"/>
        </w:rPr>
        <w:t>five-year</w:t>
      </w:r>
      <w:r>
        <w:rPr>
          <w:rFonts w:eastAsia="Calibri Light" w:cs="Times New Roman"/>
        </w:rPr>
        <w:t xml:space="preserve"> plan and the ParishStaq. The gravel road in the cemetery is almost done. </w:t>
      </w:r>
    </w:p>
    <w:p w14:paraId="4E81E219" w14:textId="15FC1478" w:rsidR="008E5F39" w:rsidRDefault="00B01F06" w:rsidP="008E5F39">
      <w:pPr>
        <w:pStyle w:val="BodyA"/>
        <w:numPr>
          <w:ilvl w:val="0"/>
          <w:numId w:val="22"/>
        </w:numPr>
        <w:spacing w:before="120"/>
        <w:rPr>
          <w:rFonts w:eastAsia="Calibri Light" w:cs="Times New Roman"/>
        </w:rPr>
      </w:pPr>
      <w:r>
        <w:rPr>
          <w:rFonts w:eastAsia="Calibri Light" w:cs="Times New Roman"/>
        </w:rPr>
        <w:t>Finance Council Presentation – Status of collections, capital expenses, LOA campaign, deficit or not, windows in 2</w:t>
      </w:r>
      <w:r w:rsidRPr="00B01F06">
        <w:rPr>
          <w:rFonts w:eastAsia="Calibri Light" w:cs="Times New Roman"/>
          <w:vertAlign w:val="superscript"/>
        </w:rPr>
        <w:t>nd</w:t>
      </w:r>
      <w:r>
        <w:rPr>
          <w:rFonts w:eastAsia="Calibri Light" w:cs="Times New Roman"/>
        </w:rPr>
        <w:t xml:space="preserve"> floor of parish office: </w:t>
      </w:r>
    </w:p>
    <w:p w14:paraId="12C6D212" w14:textId="39D91F0E" w:rsidR="00847284" w:rsidRDefault="00682A04" w:rsidP="00B01F06">
      <w:pPr>
        <w:pStyle w:val="BodyA"/>
        <w:numPr>
          <w:ilvl w:val="1"/>
          <w:numId w:val="22"/>
        </w:numPr>
        <w:spacing w:before="120"/>
        <w:rPr>
          <w:rFonts w:eastAsia="Calibri Light" w:cs="Times New Roman"/>
        </w:rPr>
      </w:pPr>
      <w:r>
        <w:rPr>
          <w:rFonts w:eastAsia="Calibri Light" w:cs="Times New Roman"/>
        </w:rPr>
        <w:t>Appreciate</w:t>
      </w:r>
      <w:r w:rsidR="009E3FAC">
        <w:rPr>
          <w:rFonts w:eastAsia="Calibri Light" w:cs="Times New Roman"/>
        </w:rPr>
        <w:t xml:space="preserve"> to Jim Finstad and Dave Powers for putting the budget together. </w:t>
      </w:r>
    </w:p>
    <w:p w14:paraId="6D2922FE" w14:textId="0C0309B3" w:rsidR="008D3FF7" w:rsidRDefault="008D3FF7" w:rsidP="00B01F06">
      <w:pPr>
        <w:pStyle w:val="BodyA"/>
        <w:numPr>
          <w:ilvl w:val="1"/>
          <w:numId w:val="22"/>
        </w:numPr>
        <w:spacing w:before="120"/>
        <w:rPr>
          <w:rFonts w:eastAsia="Calibri Light" w:cs="Times New Roman"/>
        </w:rPr>
      </w:pPr>
      <w:r>
        <w:rPr>
          <w:rFonts w:eastAsia="Calibri Light" w:cs="Times New Roman"/>
        </w:rPr>
        <w:t xml:space="preserve">Finance council recommends the budget they are presenting. </w:t>
      </w:r>
    </w:p>
    <w:p w14:paraId="08B2B075" w14:textId="77777777" w:rsidR="005D7EA6" w:rsidRDefault="008D3FF7" w:rsidP="00B01F06">
      <w:pPr>
        <w:pStyle w:val="BodyA"/>
        <w:numPr>
          <w:ilvl w:val="1"/>
          <w:numId w:val="22"/>
        </w:numPr>
        <w:spacing w:before="120"/>
        <w:rPr>
          <w:rFonts w:eastAsia="Calibri Light" w:cs="Times New Roman"/>
        </w:rPr>
      </w:pPr>
      <w:r>
        <w:rPr>
          <w:rFonts w:eastAsia="Calibri Light" w:cs="Times New Roman"/>
        </w:rPr>
        <w:t>All parishes are required to provide a budget to the Archdiocese by June 1</w:t>
      </w:r>
      <w:r w:rsidRPr="008D3FF7">
        <w:rPr>
          <w:rFonts w:eastAsia="Calibri Light" w:cs="Times New Roman"/>
          <w:vertAlign w:val="superscript"/>
        </w:rPr>
        <w:t>st</w:t>
      </w:r>
      <w:r>
        <w:rPr>
          <w:rFonts w:eastAsia="Calibri Light" w:cs="Times New Roman"/>
        </w:rPr>
        <w:t xml:space="preserve"> each year. The </w:t>
      </w:r>
      <w:proofErr w:type="gramStart"/>
      <w:r>
        <w:rPr>
          <w:rFonts w:eastAsia="Calibri Light" w:cs="Times New Roman"/>
        </w:rPr>
        <w:t>Archdiocese</w:t>
      </w:r>
      <w:proofErr w:type="gramEnd"/>
      <w:r>
        <w:rPr>
          <w:rFonts w:eastAsia="Calibri Light" w:cs="Times New Roman"/>
        </w:rPr>
        <w:t xml:space="preserve"> is interested in our operating budget. </w:t>
      </w:r>
      <w:r w:rsidR="00350459">
        <w:rPr>
          <w:rFonts w:eastAsia="Calibri Light" w:cs="Times New Roman"/>
        </w:rPr>
        <w:t xml:space="preserve">The goal is to have at least a balanced budget, which the Finance Council has successfully put together. Our expenses are covered by our revenue. </w:t>
      </w:r>
    </w:p>
    <w:p w14:paraId="67F593F5" w14:textId="77777777" w:rsidR="0030298F" w:rsidRDefault="005D7EA6" w:rsidP="00B01F06">
      <w:pPr>
        <w:pStyle w:val="BodyA"/>
        <w:numPr>
          <w:ilvl w:val="1"/>
          <w:numId w:val="22"/>
        </w:numPr>
        <w:spacing w:before="120"/>
        <w:rPr>
          <w:rFonts w:eastAsia="Calibri Light" w:cs="Times New Roman"/>
        </w:rPr>
      </w:pPr>
      <w:r>
        <w:rPr>
          <w:rFonts w:eastAsia="Calibri Light" w:cs="Times New Roman"/>
        </w:rPr>
        <w:t xml:space="preserve">Do our financial priorities align with our values and mission? </w:t>
      </w:r>
      <w:r w:rsidR="00350459">
        <w:rPr>
          <w:rFonts w:eastAsia="Calibri Light" w:cs="Times New Roman"/>
        </w:rPr>
        <w:t xml:space="preserve"> </w:t>
      </w:r>
      <w:r>
        <w:rPr>
          <w:rFonts w:eastAsia="Calibri Light" w:cs="Times New Roman"/>
        </w:rPr>
        <w:t xml:space="preserve">Next year’s parish budget aligns more with these. </w:t>
      </w:r>
      <w:r w:rsidR="00567035">
        <w:rPr>
          <w:rFonts w:eastAsia="Calibri Light" w:cs="Times New Roman"/>
        </w:rPr>
        <w:t xml:space="preserve">There is a projected 6.6% increase in weekly giving. </w:t>
      </w:r>
      <w:r w:rsidR="003028DE">
        <w:rPr>
          <w:rFonts w:eastAsia="Calibri Light" w:cs="Times New Roman"/>
        </w:rPr>
        <w:t xml:space="preserve">Weekly contributions are 84% if our revenues. </w:t>
      </w:r>
    </w:p>
    <w:p w14:paraId="379AFA3A" w14:textId="67795B39" w:rsidR="008D3FF7" w:rsidRDefault="0030298F" w:rsidP="00B01F06">
      <w:pPr>
        <w:pStyle w:val="BodyA"/>
        <w:numPr>
          <w:ilvl w:val="1"/>
          <w:numId w:val="22"/>
        </w:numPr>
        <w:spacing w:before="120"/>
        <w:rPr>
          <w:rFonts w:eastAsia="Calibri Light" w:cs="Times New Roman"/>
        </w:rPr>
      </w:pPr>
      <w:r>
        <w:rPr>
          <w:rFonts w:eastAsia="Calibri Light" w:cs="Times New Roman"/>
        </w:rPr>
        <w:t xml:space="preserve">Steve asked: How does this align with the promise from ParishStaq to increase our giving? </w:t>
      </w:r>
      <w:r w:rsidR="00F67EFF">
        <w:rPr>
          <w:rFonts w:eastAsia="Calibri Light" w:cs="Times New Roman"/>
        </w:rPr>
        <w:t xml:space="preserve">Finance Council has not looked at this. The parish staff has looked at this. Maria looked and it has been a 5% increase. There has been an increase in giving, but we don’t know if it is because of ParishStaq. </w:t>
      </w:r>
      <w:r w:rsidR="00754A95">
        <w:rPr>
          <w:rFonts w:eastAsia="Calibri Light" w:cs="Times New Roman"/>
        </w:rPr>
        <w:t xml:space="preserve">Paul stated that he has gotten calls from parishioners regarding ParishStaq. He suggested that a little more education may be helpful and that people are paying attention to ParishStaq. </w:t>
      </w:r>
    </w:p>
    <w:p w14:paraId="5E0DA74D" w14:textId="7FFB7C32" w:rsidR="00754A95" w:rsidRDefault="000206D4" w:rsidP="00B01F06">
      <w:pPr>
        <w:pStyle w:val="BodyA"/>
        <w:numPr>
          <w:ilvl w:val="1"/>
          <w:numId w:val="22"/>
        </w:numPr>
        <w:spacing w:before="120"/>
        <w:rPr>
          <w:rFonts w:eastAsia="Calibri Light" w:cs="Times New Roman"/>
        </w:rPr>
      </w:pPr>
      <w:r>
        <w:rPr>
          <w:rFonts w:eastAsia="Calibri Light" w:cs="Times New Roman"/>
        </w:rPr>
        <w:t xml:space="preserve">Fr. Francis: is the Vietnamese fundraisers different than the Vietnamese budget? That was the estimated net amount. Jim Finstad did that line. That line is on a net basis. It is the revenue over expected expenditures.  </w:t>
      </w:r>
      <w:r w:rsidR="00A45CF9">
        <w:rPr>
          <w:rFonts w:eastAsia="Calibri Light" w:cs="Times New Roman"/>
        </w:rPr>
        <w:t xml:space="preserve">This represents the amount the money the Vietnamese community provides to the parish. </w:t>
      </w:r>
      <w:r w:rsidR="001B5AD8">
        <w:rPr>
          <w:rFonts w:eastAsia="Calibri Light" w:cs="Times New Roman"/>
        </w:rPr>
        <w:t xml:space="preserve">This is expected to be the Vietnamese fundraisers for the parish. </w:t>
      </w:r>
      <w:r w:rsidR="00B94C63">
        <w:rPr>
          <w:rFonts w:eastAsia="Calibri Light" w:cs="Times New Roman"/>
        </w:rPr>
        <w:t xml:space="preserve">It is the net </w:t>
      </w:r>
      <w:r w:rsidR="00B06469">
        <w:rPr>
          <w:rFonts w:eastAsia="Calibri Light" w:cs="Times New Roman"/>
        </w:rPr>
        <w:t xml:space="preserve">profit </w:t>
      </w:r>
      <w:r w:rsidR="00B94C63">
        <w:rPr>
          <w:rFonts w:eastAsia="Calibri Light" w:cs="Times New Roman"/>
        </w:rPr>
        <w:t xml:space="preserve">result of the Vietnamese activities. </w:t>
      </w:r>
      <w:r w:rsidR="00AB6C15">
        <w:rPr>
          <w:rFonts w:eastAsia="Calibri Light" w:cs="Times New Roman"/>
        </w:rPr>
        <w:t xml:space="preserve">All the other items on the chart are gross amounts. </w:t>
      </w:r>
    </w:p>
    <w:p w14:paraId="1F1170DF" w14:textId="19141461" w:rsidR="0093064F" w:rsidRDefault="0093064F" w:rsidP="00B01F06">
      <w:pPr>
        <w:pStyle w:val="BodyA"/>
        <w:numPr>
          <w:ilvl w:val="1"/>
          <w:numId w:val="22"/>
        </w:numPr>
        <w:spacing w:before="120"/>
        <w:rPr>
          <w:rFonts w:eastAsia="Calibri Light" w:cs="Times New Roman"/>
        </w:rPr>
      </w:pPr>
      <w:r>
        <w:rPr>
          <w:rFonts w:eastAsia="Calibri Light" w:cs="Times New Roman"/>
        </w:rPr>
        <w:t xml:space="preserve">The finance council is regularly reporting in the bulletin how the parish is doing financially. </w:t>
      </w:r>
      <w:r w:rsidR="002D2E85">
        <w:rPr>
          <w:rFonts w:eastAsia="Calibri Light" w:cs="Times New Roman"/>
        </w:rPr>
        <w:t xml:space="preserve">The weekly collections are in that week’s total in the bulletin. </w:t>
      </w:r>
    </w:p>
    <w:p w14:paraId="70BE8428" w14:textId="54D9B375" w:rsidR="002D2E85" w:rsidRDefault="003D658B" w:rsidP="00B01F06">
      <w:pPr>
        <w:pStyle w:val="BodyA"/>
        <w:numPr>
          <w:ilvl w:val="1"/>
          <w:numId w:val="22"/>
        </w:numPr>
        <w:spacing w:before="120"/>
        <w:rPr>
          <w:rFonts w:eastAsia="Calibri Light" w:cs="Times New Roman"/>
        </w:rPr>
      </w:pPr>
      <w:r>
        <w:rPr>
          <w:rFonts w:eastAsia="Calibri Light" w:cs="Times New Roman"/>
        </w:rPr>
        <w:t xml:space="preserve">An increase in funds percentage wise are included in this budget. </w:t>
      </w:r>
      <w:r w:rsidR="00EA543A">
        <w:rPr>
          <w:rFonts w:eastAsia="Calibri Light" w:cs="Times New Roman"/>
        </w:rPr>
        <w:t xml:space="preserve">School building and building and grounds are combined. Our parish has not compensated the priests at the required level at the mandated level in the past. Next year we will be compensating </w:t>
      </w:r>
      <w:r w:rsidR="00DB2A26">
        <w:rPr>
          <w:rFonts w:eastAsia="Calibri Light" w:cs="Times New Roman"/>
        </w:rPr>
        <w:t xml:space="preserve">the priests </w:t>
      </w:r>
      <w:r w:rsidR="00EA543A">
        <w:rPr>
          <w:rFonts w:eastAsia="Calibri Light" w:cs="Times New Roman"/>
        </w:rPr>
        <w:t>at the required level.</w:t>
      </w:r>
      <w:r w:rsidR="00F02D86">
        <w:rPr>
          <w:rFonts w:eastAsia="Calibri Light" w:cs="Times New Roman"/>
        </w:rPr>
        <w:t xml:space="preserve"> </w:t>
      </w:r>
      <w:r w:rsidR="009D2290">
        <w:rPr>
          <w:rFonts w:eastAsia="Calibri Light" w:cs="Times New Roman"/>
        </w:rPr>
        <w:t xml:space="preserve">Continuing education funds and benefits for lay employees are included in funds to the </w:t>
      </w:r>
      <w:proofErr w:type="gramStart"/>
      <w:r w:rsidR="009D2290">
        <w:rPr>
          <w:rFonts w:eastAsia="Calibri Light" w:cs="Times New Roman"/>
        </w:rPr>
        <w:t>Archdiocese</w:t>
      </w:r>
      <w:proofErr w:type="gramEnd"/>
      <w:r w:rsidR="009D2290">
        <w:rPr>
          <w:rFonts w:eastAsia="Calibri Light" w:cs="Times New Roman"/>
        </w:rPr>
        <w:t xml:space="preserve">. </w:t>
      </w:r>
      <w:r w:rsidR="001A5740">
        <w:rPr>
          <w:rFonts w:eastAsia="Calibri Light" w:cs="Times New Roman"/>
        </w:rPr>
        <w:t xml:space="preserve">We pay 6% of our gross revenue to the </w:t>
      </w:r>
      <w:proofErr w:type="gramStart"/>
      <w:r w:rsidR="001A5740">
        <w:rPr>
          <w:rFonts w:eastAsia="Calibri Light" w:cs="Times New Roman"/>
        </w:rPr>
        <w:t>Archdiocese</w:t>
      </w:r>
      <w:proofErr w:type="gramEnd"/>
      <w:r w:rsidR="001A5740">
        <w:rPr>
          <w:rFonts w:eastAsia="Calibri Light" w:cs="Times New Roman"/>
        </w:rPr>
        <w:t xml:space="preserve"> (this does not include our restricted funds). </w:t>
      </w:r>
    </w:p>
    <w:p w14:paraId="6A06ECB3" w14:textId="68D23B33" w:rsidR="00133475" w:rsidRDefault="00133475" w:rsidP="00B01F06">
      <w:pPr>
        <w:pStyle w:val="BodyA"/>
        <w:numPr>
          <w:ilvl w:val="1"/>
          <w:numId w:val="22"/>
        </w:numPr>
        <w:spacing w:before="120"/>
        <w:rPr>
          <w:rFonts w:eastAsia="Calibri Light" w:cs="Times New Roman"/>
        </w:rPr>
      </w:pPr>
      <w:r>
        <w:rPr>
          <w:rFonts w:eastAsia="Calibri Light" w:cs="Times New Roman"/>
        </w:rPr>
        <w:t>There is an expected to be $80,000 surplus</w:t>
      </w:r>
      <w:r w:rsidR="00747685">
        <w:rPr>
          <w:rFonts w:eastAsia="Calibri Light" w:cs="Times New Roman"/>
        </w:rPr>
        <w:t xml:space="preserve"> for this coming budget. </w:t>
      </w:r>
      <w:r w:rsidR="009F49E7">
        <w:rPr>
          <w:rFonts w:eastAsia="Calibri Light" w:cs="Times New Roman"/>
        </w:rPr>
        <w:t>Our expenditures are investing in our core mission.</w:t>
      </w:r>
    </w:p>
    <w:p w14:paraId="06BA1FFA" w14:textId="6F8694E2" w:rsidR="009F49E7" w:rsidRDefault="009F49E7" w:rsidP="009F49E7">
      <w:pPr>
        <w:pStyle w:val="BodyA"/>
        <w:numPr>
          <w:ilvl w:val="2"/>
          <w:numId w:val="22"/>
        </w:numPr>
        <w:spacing w:before="120"/>
        <w:rPr>
          <w:rFonts w:eastAsia="Calibri Light" w:cs="Times New Roman"/>
        </w:rPr>
      </w:pPr>
      <w:r>
        <w:rPr>
          <w:rFonts w:eastAsia="Calibri Light" w:cs="Times New Roman"/>
        </w:rPr>
        <w:t>Liturgy &amp; music: increases 25%.</w:t>
      </w:r>
    </w:p>
    <w:p w14:paraId="52816B39" w14:textId="5A3CF4C2" w:rsidR="009F49E7" w:rsidRDefault="009F49E7" w:rsidP="009F49E7">
      <w:pPr>
        <w:pStyle w:val="BodyA"/>
        <w:numPr>
          <w:ilvl w:val="2"/>
          <w:numId w:val="22"/>
        </w:numPr>
        <w:spacing w:before="120"/>
        <w:rPr>
          <w:rFonts w:eastAsia="Calibri Light" w:cs="Times New Roman"/>
        </w:rPr>
      </w:pPr>
      <w:r>
        <w:rPr>
          <w:rFonts w:eastAsia="Calibri Light" w:cs="Times New Roman"/>
        </w:rPr>
        <w:lastRenderedPageBreak/>
        <w:t>Formation: increases 35%.</w:t>
      </w:r>
    </w:p>
    <w:p w14:paraId="473DE4E0" w14:textId="1968BC33" w:rsidR="009F49E7" w:rsidRDefault="009F49E7" w:rsidP="009F49E7">
      <w:pPr>
        <w:pStyle w:val="BodyA"/>
        <w:numPr>
          <w:ilvl w:val="2"/>
          <w:numId w:val="22"/>
        </w:numPr>
        <w:spacing w:before="120"/>
        <w:rPr>
          <w:rFonts w:eastAsia="Calibri Light" w:cs="Times New Roman"/>
        </w:rPr>
      </w:pPr>
      <w:r>
        <w:rPr>
          <w:rFonts w:eastAsia="Calibri Light" w:cs="Times New Roman"/>
        </w:rPr>
        <w:t xml:space="preserve">Facility costs are the bulk of the parish expenditures. </w:t>
      </w:r>
    </w:p>
    <w:p w14:paraId="0296945F" w14:textId="2EF69189" w:rsidR="009F49E7" w:rsidRDefault="009F49E7" w:rsidP="009F49E7">
      <w:pPr>
        <w:pStyle w:val="BodyA"/>
        <w:numPr>
          <w:ilvl w:val="2"/>
          <w:numId w:val="22"/>
        </w:numPr>
        <w:spacing w:before="120"/>
        <w:rPr>
          <w:rFonts w:eastAsia="Calibri Light" w:cs="Times New Roman"/>
        </w:rPr>
      </w:pPr>
      <w:r>
        <w:rPr>
          <w:rFonts w:eastAsia="Calibri Light" w:cs="Times New Roman"/>
        </w:rPr>
        <w:t>Building &amp; Grounds: increases 1.7%</w:t>
      </w:r>
    </w:p>
    <w:p w14:paraId="00414004" w14:textId="688B3FC1" w:rsidR="009F49E7" w:rsidRDefault="009F49E7" w:rsidP="009F49E7">
      <w:pPr>
        <w:pStyle w:val="BodyA"/>
        <w:numPr>
          <w:ilvl w:val="2"/>
          <w:numId w:val="22"/>
        </w:numPr>
        <w:spacing w:before="120"/>
        <w:rPr>
          <w:rFonts w:eastAsia="Calibri Light" w:cs="Times New Roman"/>
        </w:rPr>
      </w:pPr>
      <w:r>
        <w:rPr>
          <w:rFonts w:eastAsia="Calibri Light" w:cs="Times New Roman"/>
        </w:rPr>
        <w:t>School building: decreases 3%.</w:t>
      </w:r>
    </w:p>
    <w:p w14:paraId="11B83BB4" w14:textId="6253DFFD" w:rsidR="009F49E7" w:rsidRDefault="009F49E7" w:rsidP="009F49E7">
      <w:pPr>
        <w:pStyle w:val="BodyA"/>
        <w:numPr>
          <w:ilvl w:val="2"/>
          <w:numId w:val="22"/>
        </w:numPr>
        <w:spacing w:before="120"/>
        <w:rPr>
          <w:rFonts w:eastAsia="Calibri Light" w:cs="Times New Roman"/>
        </w:rPr>
      </w:pPr>
      <w:r>
        <w:rPr>
          <w:rFonts w:eastAsia="Calibri Light" w:cs="Times New Roman"/>
        </w:rPr>
        <w:t xml:space="preserve">Administrative costs: increases 10%. </w:t>
      </w:r>
    </w:p>
    <w:p w14:paraId="2E4627D5" w14:textId="45F79A41" w:rsidR="00A151D0" w:rsidRDefault="004163C5" w:rsidP="00A151D0">
      <w:pPr>
        <w:pStyle w:val="BodyA"/>
        <w:numPr>
          <w:ilvl w:val="1"/>
          <w:numId w:val="22"/>
        </w:numPr>
        <w:spacing w:before="120"/>
        <w:rPr>
          <w:rFonts w:eastAsia="Calibri Light" w:cs="Times New Roman"/>
        </w:rPr>
      </w:pPr>
      <w:r>
        <w:rPr>
          <w:rFonts w:eastAsia="Calibri Light" w:cs="Times New Roman"/>
        </w:rPr>
        <w:t xml:space="preserve">The 6.6% increase in weekly giving is consistent with past years. </w:t>
      </w:r>
    </w:p>
    <w:p w14:paraId="6FB44346" w14:textId="2581472E" w:rsidR="00330392" w:rsidRDefault="00330392" w:rsidP="00A151D0">
      <w:pPr>
        <w:pStyle w:val="BodyA"/>
        <w:numPr>
          <w:ilvl w:val="1"/>
          <w:numId w:val="22"/>
        </w:numPr>
        <w:spacing w:before="120"/>
        <w:rPr>
          <w:rFonts w:eastAsia="Calibri Light" w:cs="Times New Roman"/>
        </w:rPr>
      </w:pPr>
      <w:r>
        <w:rPr>
          <w:rFonts w:eastAsia="Calibri Light" w:cs="Times New Roman"/>
        </w:rPr>
        <w:t xml:space="preserve">Three primary revenue sources for capital projects: Love One Another (LOA) Campaign, Hot Rod donations (our old capital campaign), and other capital donations. </w:t>
      </w:r>
    </w:p>
    <w:p w14:paraId="6ECF79A3" w14:textId="2101C00B" w:rsidR="00852C27" w:rsidRPr="00852C27" w:rsidRDefault="00852C27" w:rsidP="00852C27">
      <w:pPr>
        <w:pStyle w:val="BodyA"/>
        <w:numPr>
          <w:ilvl w:val="1"/>
          <w:numId w:val="22"/>
        </w:numPr>
        <w:spacing w:before="120"/>
        <w:rPr>
          <w:rFonts w:eastAsia="Calibri Light" w:cs="Times New Roman"/>
        </w:rPr>
      </w:pPr>
      <w:r>
        <w:rPr>
          <w:rFonts w:eastAsia="Calibri Light" w:cs="Times New Roman"/>
        </w:rPr>
        <w:t xml:space="preserve">A motion was made by Jim Weir to approve the proposed budget and seconded by Marge Weiler. </w:t>
      </w:r>
      <w:r w:rsidR="00E91E01">
        <w:rPr>
          <w:rFonts w:eastAsia="Calibri Light" w:cs="Times New Roman"/>
        </w:rPr>
        <w:t>Approved unanimously.</w:t>
      </w:r>
    </w:p>
    <w:p w14:paraId="7192E8A7" w14:textId="00B5D177" w:rsidR="008E5F39" w:rsidRDefault="00B01F06" w:rsidP="008E5F39">
      <w:pPr>
        <w:pStyle w:val="BodyA"/>
        <w:numPr>
          <w:ilvl w:val="0"/>
          <w:numId w:val="22"/>
        </w:numPr>
        <w:spacing w:before="120"/>
        <w:rPr>
          <w:rFonts w:eastAsia="Calibri Light" w:cs="Times New Roman"/>
        </w:rPr>
      </w:pPr>
      <w:r>
        <w:rPr>
          <w:rFonts w:eastAsia="Calibri Light" w:cs="Times New Roman"/>
        </w:rPr>
        <w:t>Topics for Discussion – Discernment for New Members (Husbands &amp; Wives may not serve together</w:t>
      </w:r>
      <w:r w:rsidR="00453E93">
        <w:rPr>
          <w:rFonts w:eastAsia="Calibri Light" w:cs="Times New Roman"/>
        </w:rPr>
        <w:t>.</w:t>
      </w:r>
      <w:r>
        <w:rPr>
          <w:rFonts w:eastAsia="Calibri Light" w:cs="Times New Roman"/>
        </w:rPr>
        <w:t xml:space="preserve"> </w:t>
      </w:r>
      <w:r w:rsidR="00453E93">
        <w:rPr>
          <w:rFonts w:eastAsia="Calibri Light" w:cs="Times New Roman"/>
        </w:rPr>
        <w:t>L</w:t>
      </w:r>
      <w:r>
        <w:rPr>
          <w:rFonts w:eastAsia="Calibri Light" w:cs="Times New Roman"/>
        </w:rPr>
        <w:t>ooking for 3-4 new members</w:t>
      </w:r>
      <w:r w:rsidR="00453E93">
        <w:rPr>
          <w:rFonts w:eastAsia="Calibri Light" w:cs="Times New Roman"/>
        </w:rPr>
        <w:t>.</w:t>
      </w:r>
      <w:r>
        <w:rPr>
          <w:rFonts w:eastAsia="Calibri Light" w:cs="Times New Roman"/>
        </w:rPr>
        <w:t xml:space="preserve">): </w:t>
      </w:r>
    </w:p>
    <w:p w14:paraId="6AF4AFA5" w14:textId="6BED72F0" w:rsidR="00A079B7" w:rsidRDefault="00A079B7" w:rsidP="00B01F06">
      <w:pPr>
        <w:pStyle w:val="BodyA"/>
        <w:numPr>
          <w:ilvl w:val="1"/>
          <w:numId w:val="22"/>
        </w:numPr>
        <w:spacing w:before="120"/>
        <w:rPr>
          <w:rFonts w:eastAsia="Calibri Light" w:cs="Times New Roman"/>
        </w:rPr>
      </w:pPr>
      <w:r>
        <w:rPr>
          <w:rFonts w:eastAsia="Calibri Light" w:cs="Times New Roman"/>
        </w:rPr>
        <w:t xml:space="preserve">Jim Weir is staying on. Collin Kennedy is staying on. The secretary position and Diane Czerniak’s position are open. </w:t>
      </w:r>
    </w:p>
    <w:p w14:paraId="49D1AFAD" w14:textId="78C71B5B" w:rsidR="00B01F06" w:rsidRDefault="00A079B7" w:rsidP="00B01F06">
      <w:pPr>
        <w:pStyle w:val="BodyA"/>
        <w:numPr>
          <w:ilvl w:val="1"/>
          <w:numId w:val="22"/>
        </w:numPr>
        <w:spacing w:before="120"/>
        <w:rPr>
          <w:rFonts w:eastAsia="Calibri Light" w:cs="Times New Roman"/>
        </w:rPr>
      </w:pPr>
      <w:r>
        <w:rPr>
          <w:rFonts w:eastAsia="Calibri Light" w:cs="Times New Roman"/>
        </w:rPr>
        <w:t>Elle or Domini</w:t>
      </w:r>
      <w:r w:rsidR="0066169D">
        <w:rPr>
          <w:rFonts w:eastAsia="Calibri Light" w:cs="Times New Roman"/>
        </w:rPr>
        <w:t xml:space="preserve">c who helped out with OCIA. </w:t>
      </w:r>
      <w:r w:rsidR="00EC5E01">
        <w:rPr>
          <w:rFonts w:eastAsia="Calibri Light" w:cs="Times New Roman"/>
        </w:rPr>
        <w:t xml:space="preserve">Marge may have one lead on a new member. </w:t>
      </w:r>
      <w:r w:rsidR="007F5157">
        <w:rPr>
          <w:rFonts w:eastAsia="Calibri Light" w:cs="Times New Roman"/>
        </w:rPr>
        <w:t xml:space="preserve">Recommendations should go to Marge or Father </w:t>
      </w:r>
      <w:r w:rsidR="007F5157" w:rsidRPr="0081539F">
        <w:rPr>
          <w:rFonts w:eastAsia="Calibri Light" w:cs="Times New Roman"/>
        </w:rPr>
        <w:t>Andrzej</w:t>
      </w:r>
      <w:r w:rsidR="007F5157">
        <w:rPr>
          <w:rFonts w:eastAsia="Calibri Light" w:cs="Times New Roman"/>
        </w:rPr>
        <w:t xml:space="preserve">. </w:t>
      </w:r>
      <w:r w:rsidR="00FA1A84">
        <w:rPr>
          <w:rFonts w:eastAsia="Calibri Light" w:cs="Times New Roman"/>
        </w:rPr>
        <w:t xml:space="preserve">Jim Wier has a lead on a new member. </w:t>
      </w:r>
    </w:p>
    <w:p w14:paraId="5912CB29" w14:textId="74A862B8" w:rsidR="00B01F06" w:rsidRDefault="00382AC2" w:rsidP="00B01F06">
      <w:pPr>
        <w:pStyle w:val="BodyA"/>
        <w:numPr>
          <w:ilvl w:val="1"/>
          <w:numId w:val="22"/>
        </w:numPr>
        <w:spacing w:before="120"/>
        <w:rPr>
          <w:rFonts w:eastAsia="Calibri Light" w:cs="Times New Roman"/>
        </w:rPr>
      </w:pPr>
      <w:r>
        <w:rPr>
          <w:rFonts w:eastAsia="Calibri Light" w:cs="Times New Roman"/>
        </w:rPr>
        <w:t xml:space="preserve">New members discernment </w:t>
      </w:r>
      <w:r w:rsidR="00E1559B">
        <w:rPr>
          <w:rFonts w:eastAsia="Calibri Light" w:cs="Times New Roman"/>
        </w:rPr>
        <w:t xml:space="preserve">will </w:t>
      </w:r>
      <w:r>
        <w:rPr>
          <w:rFonts w:eastAsia="Calibri Light" w:cs="Times New Roman"/>
        </w:rPr>
        <w:t xml:space="preserve">occur in August meeting. </w:t>
      </w:r>
      <w:r w:rsidR="00E1559B">
        <w:rPr>
          <w:rFonts w:eastAsia="Calibri Light" w:cs="Times New Roman"/>
        </w:rPr>
        <w:t xml:space="preserve">Names will be provided by the July meeting. </w:t>
      </w:r>
      <w:r w:rsidR="003E2620">
        <w:rPr>
          <w:rFonts w:eastAsia="Calibri Light" w:cs="Times New Roman"/>
        </w:rPr>
        <w:t xml:space="preserve">July meeting will be a recap of the Strategic Plan and final approval before submission to the </w:t>
      </w:r>
      <w:proofErr w:type="gramStart"/>
      <w:r w:rsidR="003E2620">
        <w:rPr>
          <w:rFonts w:eastAsia="Calibri Light" w:cs="Times New Roman"/>
        </w:rPr>
        <w:t>Archdiocese</w:t>
      </w:r>
      <w:proofErr w:type="gramEnd"/>
      <w:r w:rsidR="003E2620">
        <w:rPr>
          <w:rFonts w:eastAsia="Calibri Light" w:cs="Times New Roman"/>
        </w:rPr>
        <w:t xml:space="preserve">. </w:t>
      </w:r>
    </w:p>
    <w:p w14:paraId="0946FB2C" w14:textId="0F456CAB" w:rsidR="0023165D" w:rsidRPr="0023165D" w:rsidRDefault="0023165D" w:rsidP="0023165D">
      <w:pPr>
        <w:pStyle w:val="BodyA"/>
        <w:numPr>
          <w:ilvl w:val="0"/>
          <w:numId w:val="22"/>
        </w:numPr>
        <w:spacing w:before="120"/>
        <w:rPr>
          <w:rFonts w:eastAsia="Calibri Light" w:cs="Times New Roman"/>
          <w:b/>
          <w:bCs/>
        </w:rPr>
      </w:pPr>
      <w:r>
        <w:rPr>
          <w:rFonts w:eastAsia="Calibri Light" w:cs="Times New Roman"/>
        </w:rPr>
        <w:t xml:space="preserve">Fr. Francis believes the Vietnamese community’s portion of the budget needs to be updated. There should be an operation and expense line demonstrated in the Parish Budget. Fr. </w:t>
      </w:r>
      <w:r w:rsidRPr="0081539F">
        <w:rPr>
          <w:rFonts w:eastAsia="Calibri Light" w:cs="Times New Roman"/>
        </w:rPr>
        <w:t>Andrzej</w:t>
      </w:r>
      <w:r>
        <w:rPr>
          <w:rFonts w:eastAsia="Calibri Light" w:cs="Times New Roman"/>
        </w:rPr>
        <w:t xml:space="preserve"> suggests the Fr. Francis attend next month’s Finance Council meeting. Pat Boyer will also follow up on this with Jim. Fr. </w:t>
      </w:r>
      <w:r w:rsidRPr="0081539F">
        <w:rPr>
          <w:rFonts w:eastAsia="Calibri Light" w:cs="Times New Roman"/>
        </w:rPr>
        <w:t>Andrzej</w:t>
      </w:r>
      <w:r>
        <w:rPr>
          <w:rFonts w:eastAsia="Calibri Light" w:cs="Times New Roman"/>
        </w:rPr>
        <w:t xml:space="preserve"> has seen a significant difference between the Vietnamese and Anglo speaking communities with financial communication. </w:t>
      </w:r>
    </w:p>
    <w:p w14:paraId="68DC68E0" w14:textId="0D156817" w:rsidR="00B01F06" w:rsidRDefault="00B01F06" w:rsidP="008E5F39">
      <w:pPr>
        <w:pStyle w:val="BodyA"/>
        <w:numPr>
          <w:ilvl w:val="0"/>
          <w:numId w:val="22"/>
        </w:numPr>
        <w:spacing w:before="120"/>
        <w:rPr>
          <w:rFonts w:eastAsia="Calibri Light" w:cs="Times New Roman"/>
        </w:rPr>
      </w:pPr>
      <w:r>
        <w:rPr>
          <w:rFonts w:eastAsia="Calibri Light" w:cs="Times New Roman"/>
        </w:rPr>
        <w:t>Upcoming Events:</w:t>
      </w:r>
    </w:p>
    <w:p w14:paraId="08B78335" w14:textId="5AFB7B8C" w:rsidR="00B01F06" w:rsidRDefault="00B01F06" w:rsidP="00B01F06">
      <w:pPr>
        <w:pStyle w:val="BodyA"/>
        <w:numPr>
          <w:ilvl w:val="1"/>
          <w:numId w:val="22"/>
        </w:numPr>
        <w:spacing w:before="120"/>
        <w:rPr>
          <w:rFonts w:eastAsia="Calibri Light" w:cs="Times New Roman"/>
        </w:rPr>
      </w:pPr>
      <w:r>
        <w:rPr>
          <w:rFonts w:eastAsia="Calibri Light" w:cs="Times New Roman"/>
        </w:rPr>
        <w:t>Hospitality Sunday June 13/14</w:t>
      </w:r>
      <w:r w:rsidRPr="00B01F06">
        <w:rPr>
          <w:rFonts w:eastAsia="Calibri Light" w:cs="Times New Roman"/>
          <w:vertAlign w:val="superscript"/>
        </w:rPr>
        <w:t>th</w:t>
      </w:r>
      <w:r>
        <w:rPr>
          <w:rFonts w:eastAsia="Calibri Light" w:cs="Times New Roman"/>
        </w:rPr>
        <w:t xml:space="preserve">: </w:t>
      </w:r>
      <w:r w:rsidR="00806A50">
        <w:rPr>
          <w:rFonts w:eastAsia="Calibri Light" w:cs="Times New Roman"/>
        </w:rPr>
        <w:t xml:space="preserve">volunteers are needed. </w:t>
      </w:r>
      <w:r w:rsidR="006F76BC">
        <w:rPr>
          <w:rFonts w:eastAsia="Calibri Light" w:cs="Times New Roman"/>
        </w:rPr>
        <w:t>Jeannette can do Saturday</w:t>
      </w:r>
      <w:r w:rsidR="004C5499">
        <w:rPr>
          <w:rFonts w:eastAsia="Calibri Light" w:cs="Times New Roman"/>
        </w:rPr>
        <w:t xml:space="preserve">. Steve can help on Saturday. </w:t>
      </w:r>
      <w:r w:rsidR="0023165D">
        <w:rPr>
          <w:rFonts w:eastAsia="Calibri Light" w:cs="Times New Roman"/>
        </w:rPr>
        <w:t xml:space="preserve">Kevin can do Saturday. </w:t>
      </w:r>
      <w:r w:rsidR="00642394">
        <w:rPr>
          <w:rFonts w:eastAsia="Calibri Light" w:cs="Times New Roman"/>
        </w:rPr>
        <w:t xml:space="preserve">Jim will help with the 8:30 and will be there after his ushering responsibilities at 10:30am. </w:t>
      </w:r>
      <w:r w:rsidR="0023165D">
        <w:rPr>
          <w:rFonts w:eastAsia="Calibri Light" w:cs="Times New Roman"/>
        </w:rPr>
        <w:t xml:space="preserve">Mike will let Marge know. </w:t>
      </w:r>
      <w:r w:rsidR="0023165D">
        <w:rPr>
          <w:rFonts w:eastAsia="Calibri Light" w:cs="Times New Roman"/>
        </w:rPr>
        <w:t>Marge will send out an email to all PC members.</w:t>
      </w:r>
    </w:p>
    <w:p w14:paraId="314F4B0D" w14:textId="46430AC1" w:rsidR="00B55B9F" w:rsidRDefault="00B01F06" w:rsidP="00B01F06">
      <w:pPr>
        <w:pStyle w:val="BodyA"/>
        <w:numPr>
          <w:ilvl w:val="1"/>
          <w:numId w:val="22"/>
        </w:numPr>
        <w:spacing w:before="120"/>
        <w:rPr>
          <w:rFonts w:eastAsia="Calibri Light" w:cs="Times New Roman"/>
        </w:rPr>
      </w:pPr>
      <w:r>
        <w:rPr>
          <w:rFonts w:eastAsia="Calibri Light" w:cs="Times New Roman"/>
        </w:rPr>
        <w:t>June meeting was changed to July 22</w:t>
      </w:r>
      <w:r w:rsidRPr="00B01F06">
        <w:rPr>
          <w:rFonts w:eastAsia="Calibri Light" w:cs="Times New Roman"/>
          <w:vertAlign w:val="superscript"/>
        </w:rPr>
        <w:t>nd</w:t>
      </w:r>
      <w:r>
        <w:rPr>
          <w:rFonts w:eastAsia="Calibri Light" w:cs="Times New Roman"/>
        </w:rPr>
        <w:t xml:space="preserve"> due to a scheduling conflict</w:t>
      </w:r>
      <w:r w:rsidR="00806A50">
        <w:rPr>
          <w:rFonts w:eastAsia="Calibri Light" w:cs="Times New Roman"/>
        </w:rPr>
        <w:t>.</w:t>
      </w:r>
    </w:p>
    <w:p w14:paraId="6360A135" w14:textId="6722E114" w:rsidR="0023165D" w:rsidRPr="0047340C" w:rsidRDefault="0023165D" w:rsidP="0023165D">
      <w:pPr>
        <w:pStyle w:val="BodyA"/>
        <w:numPr>
          <w:ilvl w:val="0"/>
          <w:numId w:val="22"/>
        </w:numPr>
        <w:spacing w:before="120"/>
        <w:rPr>
          <w:rFonts w:eastAsia="Calibri Light" w:cs="Times New Roman"/>
          <w:b/>
          <w:bCs/>
        </w:rPr>
      </w:pPr>
      <w:r>
        <w:rPr>
          <w:rFonts w:eastAsia="Calibri Light" w:cs="Times New Roman"/>
          <w:b/>
          <w:bCs/>
        </w:rPr>
        <w:t xml:space="preserve">Collin Kennedy: </w:t>
      </w:r>
      <w:r w:rsidRPr="0023165D">
        <w:rPr>
          <w:rFonts w:eastAsia="Calibri Light" w:cs="Times New Roman"/>
        </w:rPr>
        <w:t>has researched young adult ministry. Based on his research, the age group for young adults is 18-40 years. GroupMe is an app for chatting and messaging.</w:t>
      </w:r>
      <w:r>
        <w:rPr>
          <w:rFonts w:eastAsia="Calibri Light" w:cs="Times New Roman"/>
          <w:b/>
          <w:bCs/>
        </w:rPr>
        <w:t xml:space="preserve"> </w:t>
      </w:r>
      <w:r w:rsidRPr="0023165D">
        <w:rPr>
          <w:rFonts w:eastAsia="Calibri Light" w:cs="Times New Roman"/>
        </w:rPr>
        <w:t>He has participating in bible studies, social events, etc.</w:t>
      </w:r>
      <w:r>
        <w:rPr>
          <w:rFonts w:eastAsia="Calibri Light" w:cs="Times New Roman"/>
          <w:b/>
          <w:bCs/>
        </w:rPr>
        <w:t xml:space="preserve"> </w:t>
      </w:r>
      <w:r w:rsidRPr="0023165D">
        <w:rPr>
          <w:rFonts w:eastAsia="Calibri Light" w:cs="Times New Roman"/>
        </w:rPr>
        <w:t>Flyers are posted on the app.</w:t>
      </w:r>
      <w:r>
        <w:rPr>
          <w:rFonts w:eastAsia="Calibri Light" w:cs="Times New Roman"/>
          <w:b/>
          <w:bCs/>
        </w:rPr>
        <w:t xml:space="preserve"> </w:t>
      </w:r>
      <w:r w:rsidR="001B3276" w:rsidRPr="001B3276">
        <w:rPr>
          <w:rFonts w:eastAsia="Calibri Light" w:cs="Times New Roman"/>
        </w:rPr>
        <w:t>Activities advertised in the app are usually something religious combined with a social activity.</w:t>
      </w:r>
      <w:r w:rsidR="001B3276">
        <w:rPr>
          <w:rFonts w:eastAsia="Calibri Light" w:cs="Times New Roman"/>
          <w:b/>
          <w:bCs/>
        </w:rPr>
        <w:t xml:space="preserve"> </w:t>
      </w:r>
      <w:r w:rsidR="005D3E73" w:rsidRPr="005D3E73">
        <w:rPr>
          <w:rFonts w:eastAsia="Calibri Light" w:cs="Times New Roman"/>
        </w:rPr>
        <w:t>Churches participating: St. Stanislaus, St. Dominic, Basilica of St. Josephat, St. James in Lake Geneva</w:t>
      </w:r>
      <w:r w:rsidR="00CD7B10">
        <w:rPr>
          <w:rFonts w:eastAsia="Calibri Light" w:cs="Times New Roman"/>
        </w:rPr>
        <w:t>, St. John Vianney</w:t>
      </w:r>
      <w:r w:rsidR="005D3E73" w:rsidRPr="005D3E73">
        <w:rPr>
          <w:rFonts w:eastAsia="Calibri Light" w:cs="Times New Roman"/>
        </w:rPr>
        <w:t>.</w:t>
      </w:r>
      <w:r w:rsidR="005D3E73">
        <w:rPr>
          <w:rFonts w:eastAsia="Calibri Light" w:cs="Times New Roman"/>
          <w:b/>
          <w:bCs/>
        </w:rPr>
        <w:t xml:space="preserve"> </w:t>
      </w:r>
      <w:r w:rsidR="00C16B6C" w:rsidRPr="00C16B6C">
        <w:rPr>
          <w:rFonts w:eastAsia="Calibri Light" w:cs="Times New Roman"/>
        </w:rPr>
        <w:t>Collin met with Jenny, Jen, and Deneen regarding this app.</w:t>
      </w:r>
      <w:r w:rsidR="00C16B6C">
        <w:rPr>
          <w:rFonts w:eastAsia="Calibri Light" w:cs="Times New Roman"/>
          <w:b/>
          <w:bCs/>
        </w:rPr>
        <w:t xml:space="preserve"> </w:t>
      </w:r>
      <w:r w:rsidR="006137A8" w:rsidRPr="006137A8">
        <w:rPr>
          <w:rFonts w:eastAsia="Calibri Light" w:cs="Times New Roman"/>
        </w:rPr>
        <w:t>He believes we should utilize the app</w:t>
      </w:r>
      <w:r w:rsidR="00CD05E7">
        <w:rPr>
          <w:rFonts w:eastAsia="Calibri Light" w:cs="Times New Roman"/>
        </w:rPr>
        <w:t xml:space="preserve"> and created some advertisements. </w:t>
      </w:r>
      <w:r w:rsidR="000A3B68">
        <w:rPr>
          <w:rFonts w:eastAsia="Calibri Light" w:cs="Times New Roman"/>
        </w:rPr>
        <w:t xml:space="preserve">Fr. Francis has seen many parishes in New York have social gatherings before/after mass. </w:t>
      </w:r>
      <w:r w:rsidR="00811B29">
        <w:rPr>
          <w:rFonts w:eastAsia="Calibri Light" w:cs="Times New Roman"/>
        </w:rPr>
        <w:t xml:space="preserve">Collin called various churches to find the app they use. </w:t>
      </w:r>
      <w:r w:rsidR="0001428A">
        <w:rPr>
          <w:rFonts w:eastAsia="Calibri Light" w:cs="Times New Roman"/>
        </w:rPr>
        <w:t xml:space="preserve">Father suggests inviting a few people to help Collin organize something and invite one of the people to the Parish Council. </w:t>
      </w:r>
    </w:p>
    <w:p w14:paraId="398F9EEA" w14:textId="429BF18B" w:rsidR="00AF6772" w:rsidRPr="00156CB3" w:rsidRDefault="00AF6772" w:rsidP="00DD3DDC">
      <w:pPr>
        <w:pStyle w:val="BodyA"/>
        <w:numPr>
          <w:ilvl w:val="0"/>
          <w:numId w:val="22"/>
        </w:numPr>
        <w:spacing w:before="120"/>
        <w:rPr>
          <w:rFonts w:eastAsia="Calibri Light" w:cs="Times New Roman"/>
          <w:b/>
          <w:bCs/>
        </w:rPr>
      </w:pPr>
      <w:r w:rsidRPr="00156CB3">
        <w:rPr>
          <w:rFonts w:eastAsia="Calibri Light" w:cs="Times New Roman"/>
          <w:b/>
          <w:bCs/>
        </w:rPr>
        <w:t>Record of meeting adjournment</w:t>
      </w:r>
      <w:r w:rsidR="00156CB3">
        <w:rPr>
          <w:rFonts w:eastAsia="Calibri Light" w:cs="Times New Roman"/>
          <w:b/>
          <w:bCs/>
        </w:rPr>
        <w:t xml:space="preserve">: </w:t>
      </w:r>
      <w:r w:rsidR="00156CB3" w:rsidRPr="00156CB3">
        <w:rPr>
          <w:rFonts w:eastAsia="Calibri Light" w:cs="Times New Roman"/>
        </w:rPr>
        <w:t xml:space="preserve">Meeting adjourned at </w:t>
      </w:r>
      <w:r w:rsidR="0001428A">
        <w:rPr>
          <w:rFonts w:eastAsia="Calibri Light" w:cs="Times New Roman"/>
        </w:rPr>
        <w:t>8:54</w:t>
      </w:r>
      <w:r w:rsidR="00F011FA">
        <w:rPr>
          <w:rFonts w:eastAsia="Calibri Light" w:cs="Times New Roman"/>
        </w:rPr>
        <w:t xml:space="preserve"> </w:t>
      </w:r>
      <w:r w:rsidR="00B55E59">
        <w:rPr>
          <w:rFonts w:eastAsia="Calibri Light" w:cs="Times New Roman"/>
        </w:rPr>
        <w:t>pm.</w:t>
      </w:r>
      <w:r w:rsidR="00156CB3" w:rsidRPr="00156CB3">
        <w:rPr>
          <w:rFonts w:eastAsia="Calibri Light" w:cs="Times New Roman"/>
        </w:rPr>
        <w:t xml:space="preserve"> A motion to end the meeting was made by </w:t>
      </w:r>
      <w:r w:rsidR="0001428A">
        <w:rPr>
          <w:rFonts w:eastAsia="Calibri Light" w:cs="Times New Roman"/>
        </w:rPr>
        <w:t xml:space="preserve">Kevin Beck </w:t>
      </w:r>
      <w:r w:rsidR="00156CB3" w:rsidRPr="00156CB3">
        <w:rPr>
          <w:rFonts w:eastAsia="Calibri Light" w:cs="Times New Roman"/>
        </w:rPr>
        <w:t xml:space="preserve">and seconded by </w:t>
      </w:r>
      <w:r w:rsidR="0001428A">
        <w:rPr>
          <w:rFonts w:eastAsia="Calibri Light" w:cs="Times New Roman"/>
        </w:rPr>
        <w:t xml:space="preserve">Mike Erato. </w:t>
      </w:r>
      <w:r w:rsidR="00F011FA">
        <w:rPr>
          <w:rFonts w:eastAsia="Calibri Light" w:cs="Times New Roman"/>
        </w:rPr>
        <w:t xml:space="preserve"> </w:t>
      </w:r>
    </w:p>
    <w:p w14:paraId="0DBBFEAD" w14:textId="7F61BA48" w:rsidR="00F23777" w:rsidRPr="005C16B3" w:rsidRDefault="00AF6772" w:rsidP="005C16B3">
      <w:pPr>
        <w:pStyle w:val="BodyA"/>
        <w:numPr>
          <w:ilvl w:val="0"/>
          <w:numId w:val="22"/>
        </w:numPr>
        <w:spacing w:before="120"/>
        <w:rPr>
          <w:rFonts w:cs="Times New Roman"/>
        </w:rPr>
      </w:pPr>
      <w:r w:rsidRPr="00F23777">
        <w:rPr>
          <w:rFonts w:eastAsia="Calibri Light" w:cs="Times New Roman"/>
          <w:b/>
          <w:bCs/>
        </w:rPr>
        <w:t>Next meeting</w:t>
      </w:r>
      <w:r w:rsidR="00156CB3" w:rsidRPr="00F23777">
        <w:rPr>
          <w:rFonts w:eastAsia="Calibri Light" w:cs="Times New Roman"/>
          <w:b/>
          <w:bCs/>
        </w:rPr>
        <w:t>:</w:t>
      </w:r>
      <w:r w:rsidRPr="00F23777">
        <w:rPr>
          <w:rFonts w:eastAsia="Calibri Light" w:cs="Times New Roman"/>
          <w:b/>
          <w:bCs/>
        </w:rPr>
        <w:t xml:space="preserve"> </w:t>
      </w:r>
      <w:r w:rsidR="00B01F06">
        <w:rPr>
          <w:rFonts w:eastAsia="Calibri Light" w:cs="Times New Roman"/>
          <w:b/>
          <w:bCs/>
        </w:rPr>
        <w:t>July 22</w:t>
      </w:r>
      <w:r w:rsidR="00B01F06" w:rsidRPr="00B01F06">
        <w:rPr>
          <w:rFonts w:eastAsia="Calibri Light" w:cs="Times New Roman"/>
          <w:b/>
          <w:bCs/>
          <w:vertAlign w:val="superscript"/>
        </w:rPr>
        <w:t>nd</w:t>
      </w:r>
      <w:r w:rsidR="003A7F84">
        <w:rPr>
          <w:rFonts w:eastAsia="Calibri Light" w:cs="Times New Roman"/>
          <w:b/>
          <w:bCs/>
        </w:rPr>
        <w:t xml:space="preserve">, 2026, </w:t>
      </w:r>
      <w:r w:rsidR="00B01F06">
        <w:rPr>
          <w:rFonts w:eastAsia="Calibri Light" w:cs="Times New Roman"/>
          <w:b/>
          <w:bCs/>
        </w:rPr>
        <w:t>Weinhart Room</w:t>
      </w:r>
      <w:r w:rsidR="005C16B3">
        <w:rPr>
          <w:rFonts w:eastAsia="Calibri Light" w:cs="Times New Roman"/>
          <w:b/>
          <w:bCs/>
        </w:rPr>
        <w:t xml:space="preserve">. </w:t>
      </w:r>
    </w:p>
    <w:p w14:paraId="04E93ECB" w14:textId="77777777" w:rsidR="003A7F84" w:rsidRDefault="003A7F84" w:rsidP="00743C99">
      <w:pPr>
        <w:pStyle w:val="BodyA"/>
        <w:jc w:val="center"/>
        <w:rPr>
          <w:rFonts w:cs="Times New Roman"/>
          <w:b/>
          <w:bCs/>
          <w:sz w:val="28"/>
          <w:szCs w:val="28"/>
        </w:rPr>
      </w:pPr>
    </w:p>
    <w:p w14:paraId="2EDFBD4A" w14:textId="77777777" w:rsidR="003A7F84" w:rsidRDefault="003A7F84" w:rsidP="00743C99">
      <w:pPr>
        <w:pStyle w:val="BodyA"/>
        <w:jc w:val="center"/>
        <w:rPr>
          <w:rFonts w:cs="Times New Roman"/>
          <w:b/>
          <w:bCs/>
          <w:sz w:val="28"/>
          <w:szCs w:val="28"/>
        </w:rPr>
      </w:pPr>
    </w:p>
    <w:p w14:paraId="3E72BEAE" w14:textId="2C36C945" w:rsidR="007A73E2" w:rsidRPr="00156CB3" w:rsidRDefault="00BF2427" w:rsidP="00743C99">
      <w:pPr>
        <w:pStyle w:val="BodyA"/>
        <w:jc w:val="center"/>
        <w:rPr>
          <w:rFonts w:cs="Times New Roman"/>
          <w:b/>
          <w:bCs/>
          <w:sz w:val="28"/>
          <w:szCs w:val="28"/>
        </w:rPr>
      </w:pPr>
      <w:r>
        <w:rPr>
          <w:rFonts w:cs="Times New Roman"/>
          <w:b/>
          <w:bCs/>
          <w:sz w:val="28"/>
          <w:szCs w:val="28"/>
        </w:rPr>
        <w:t>2</w:t>
      </w:r>
      <w:r w:rsidR="00F23777">
        <w:rPr>
          <w:rFonts w:cs="Times New Roman"/>
          <w:b/>
          <w:bCs/>
          <w:sz w:val="28"/>
          <w:szCs w:val="28"/>
        </w:rPr>
        <w:t>02</w:t>
      </w:r>
      <w:r w:rsidR="00E632FD">
        <w:rPr>
          <w:rFonts w:cs="Times New Roman"/>
          <w:b/>
          <w:bCs/>
          <w:sz w:val="28"/>
          <w:szCs w:val="28"/>
        </w:rPr>
        <w:t>6</w:t>
      </w:r>
      <w:r w:rsidR="00D96934">
        <w:rPr>
          <w:rFonts w:cs="Times New Roman"/>
          <w:b/>
          <w:bCs/>
          <w:sz w:val="28"/>
          <w:szCs w:val="28"/>
        </w:rPr>
        <w:t xml:space="preserve"> </w:t>
      </w:r>
      <w:r w:rsidR="00743C99" w:rsidRPr="00156CB3">
        <w:rPr>
          <w:rFonts w:cs="Times New Roman"/>
          <w:b/>
          <w:bCs/>
          <w:sz w:val="28"/>
          <w:szCs w:val="28"/>
        </w:rPr>
        <w:t>Meeting Schedule</w:t>
      </w:r>
    </w:p>
    <w:p w14:paraId="1C9EDF93" w14:textId="77777777" w:rsidR="00E02428" w:rsidRPr="00156CB3" w:rsidRDefault="00E02428" w:rsidP="00743C99">
      <w:pPr>
        <w:pStyle w:val="BodyA"/>
        <w:jc w:val="center"/>
        <w:rPr>
          <w:rFonts w:cs="Times New Roman"/>
          <w:b/>
          <w:bCs/>
        </w:rPr>
      </w:pPr>
    </w:p>
    <w:p w14:paraId="6E9F3516" w14:textId="616BFFD5" w:rsidR="00BF2427" w:rsidRPr="00BF2427" w:rsidRDefault="00BF2427" w:rsidP="00BF2427">
      <w:pPr>
        <w:pStyle w:val="BodyA"/>
        <w:tabs>
          <w:tab w:val="left" w:pos="1020"/>
          <w:tab w:val="center" w:pos="4680"/>
        </w:tabs>
        <w:jc w:val="center"/>
        <w:rPr>
          <w:rFonts w:cs="Times New Roman"/>
          <w:b/>
          <w:bCs/>
        </w:rPr>
      </w:pPr>
      <w:r w:rsidRPr="00BF2427">
        <w:rPr>
          <w:rFonts w:cs="Times New Roman"/>
          <w:b/>
          <w:bCs/>
        </w:rPr>
        <w:t>2026 –</w:t>
      </w:r>
      <w:r w:rsidRPr="00BF2427">
        <w:rPr>
          <w:rFonts w:cs="Times New Roman"/>
        </w:rPr>
        <w:t xml:space="preserve">5/27 Joint Finance/Pastoral Council, </w:t>
      </w:r>
      <w:r w:rsidR="003A7F84">
        <w:rPr>
          <w:rFonts w:cs="Times New Roman"/>
        </w:rPr>
        <w:t>7/22.</w:t>
      </w:r>
    </w:p>
    <w:p w14:paraId="6CC48733" w14:textId="77777777" w:rsidR="00BF2427" w:rsidRPr="005067F5" w:rsidRDefault="00BF2427" w:rsidP="00BF2427">
      <w:pPr>
        <w:pStyle w:val="BodyA"/>
        <w:jc w:val="center"/>
        <w:rPr>
          <w:rFonts w:ascii="Calibri Light" w:hAnsi="Calibri Light" w:cs="Calibri Light"/>
          <w:b/>
          <w:bCs/>
        </w:rPr>
      </w:pPr>
    </w:p>
    <w:p w14:paraId="26DD1B5A" w14:textId="6A427D90" w:rsidR="003C22A3" w:rsidRPr="00156CB3" w:rsidRDefault="003C22A3" w:rsidP="000B7581">
      <w:pPr>
        <w:pStyle w:val="BodyA"/>
        <w:rPr>
          <w:rFonts w:cs="Times New Roman"/>
          <w:b/>
          <w:bCs/>
        </w:rPr>
      </w:pPr>
    </w:p>
    <w:sectPr w:rsidR="003C22A3" w:rsidRPr="00156CB3" w:rsidSect="00156CB3">
      <w:headerReference w:type="default" r:id="rId7"/>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5BDC7" w14:textId="77777777" w:rsidR="008F0773" w:rsidRDefault="008F0773">
      <w:r>
        <w:separator/>
      </w:r>
    </w:p>
  </w:endnote>
  <w:endnote w:type="continuationSeparator" w:id="0">
    <w:p w14:paraId="34C9AF28" w14:textId="77777777" w:rsidR="008F0773" w:rsidRDefault="008F0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 Neue">
    <w:altName w:val="Corbe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2024" w14:textId="77777777" w:rsidR="00AC3477" w:rsidRDefault="00AC34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95E2" w14:textId="77777777" w:rsidR="008F0773" w:rsidRDefault="008F0773">
      <w:r>
        <w:separator/>
      </w:r>
    </w:p>
  </w:footnote>
  <w:footnote w:type="continuationSeparator" w:id="0">
    <w:p w14:paraId="17E9DD96" w14:textId="77777777" w:rsidR="008F0773" w:rsidRDefault="008F0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CE2A" w14:textId="77777777" w:rsidR="00AC3477" w:rsidRDefault="00AC34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1F73"/>
    <w:multiLevelType w:val="hybridMultilevel"/>
    <w:tmpl w:val="79F66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82B7B"/>
    <w:multiLevelType w:val="hybridMultilevel"/>
    <w:tmpl w:val="9EF25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2573B7"/>
    <w:multiLevelType w:val="hybridMultilevel"/>
    <w:tmpl w:val="E732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06DE1"/>
    <w:multiLevelType w:val="hybridMultilevel"/>
    <w:tmpl w:val="520E7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B879F3"/>
    <w:multiLevelType w:val="hybridMultilevel"/>
    <w:tmpl w:val="73947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28BF"/>
    <w:multiLevelType w:val="hybridMultilevel"/>
    <w:tmpl w:val="CF545D6C"/>
    <w:styleLink w:val="ImportedStyle1"/>
    <w:lvl w:ilvl="0" w:tplc="69321D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5C50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004B8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88C292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8E498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B8B9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4427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D4AF2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8C01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8FF315E"/>
    <w:multiLevelType w:val="hybridMultilevel"/>
    <w:tmpl w:val="D62E2638"/>
    <w:lvl w:ilvl="0" w:tplc="A9664948">
      <w:numFmt w:val="bullet"/>
      <w:lvlText w:val="-"/>
      <w:lvlJc w:val="left"/>
      <w:pPr>
        <w:ind w:left="420" w:hanging="360"/>
      </w:pPr>
      <w:rPr>
        <w:rFonts w:ascii="Times New Roman" w:eastAsia="Arial Unicode MS"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1E1A0FD3"/>
    <w:multiLevelType w:val="hybridMultilevel"/>
    <w:tmpl w:val="FD9C1524"/>
    <w:lvl w:ilvl="0" w:tplc="B23AF39C">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314F49"/>
    <w:multiLevelType w:val="hybridMultilevel"/>
    <w:tmpl w:val="E9365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43307"/>
    <w:multiLevelType w:val="hybridMultilevel"/>
    <w:tmpl w:val="316EC03A"/>
    <w:lvl w:ilvl="0" w:tplc="DF903B38">
      <w:numFmt w:val="bullet"/>
      <w:lvlText w:val="•"/>
      <w:lvlJc w:val="left"/>
      <w:pPr>
        <w:ind w:left="1080" w:hanging="72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03F21"/>
    <w:multiLevelType w:val="hybridMultilevel"/>
    <w:tmpl w:val="F558C61C"/>
    <w:lvl w:ilvl="0" w:tplc="73D64C56">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1" w15:restartNumberingAfterBreak="0">
    <w:nsid w:val="2AFE7B92"/>
    <w:multiLevelType w:val="hybridMultilevel"/>
    <w:tmpl w:val="D980B2B6"/>
    <w:lvl w:ilvl="0" w:tplc="04090017">
      <w:start w:val="1"/>
      <w:numFmt w:val="lowerLetter"/>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2" w15:restartNumberingAfterBreak="0">
    <w:nsid w:val="2D913D5F"/>
    <w:multiLevelType w:val="hybridMultilevel"/>
    <w:tmpl w:val="66D42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4A564D"/>
    <w:multiLevelType w:val="hybridMultilevel"/>
    <w:tmpl w:val="10BEB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7E4C10"/>
    <w:multiLevelType w:val="hybridMultilevel"/>
    <w:tmpl w:val="75B2B9EE"/>
    <w:lvl w:ilvl="0" w:tplc="BF162D9C">
      <w:start w:val="1"/>
      <w:numFmt w:val="decimal"/>
      <w:lvlText w:val="%1."/>
      <w:lvlJc w:val="left"/>
      <w:pPr>
        <w:ind w:left="630" w:hanging="360"/>
      </w:pPr>
      <w:rPr>
        <w:rFonts w:hint="default"/>
        <w:b/>
        <w:bCs/>
      </w:rPr>
    </w:lvl>
    <w:lvl w:ilvl="1" w:tplc="1284A2BC">
      <w:start w:val="1"/>
      <w:numFmt w:val="lowerLetter"/>
      <w:lvlText w:val="%2)"/>
      <w:lvlJc w:val="left"/>
      <w:pPr>
        <w:ind w:left="1380" w:hanging="360"/>
      </w:pPr>
      <w:rPr>
        <w:b/>
        <w:bCs/>
      </w:rPr>
    </w:lvl>
    <w:lvl w:ilvl="2" w:tplc="7AD8432C">
      <w:start w:val="1"/>
      <w:numFmt w:val="lowerRoman"/>
      <w:lvlText w:val="%3."/>
      <w:lvlJc w:val="right"/>
      <w:pPr>
        <w:ind w:left="2100" w:hanging="180"/>
      </w:pPr>
      <w:rPr>
        <w:b/>
        <w:bCs/>
      </w:r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15:restartNumberingAfterBreak="0">
    <w:nsid w:val="365C1EC9"/>
    <w:multiLevelType w:val="multilevel"/>
    <w:tmpl w:val="88B2BB46"/>
    <w:lvl w:ilvl="0">
      <w:start w:val="2023"/>
      <w:numFmt w:val="decimal"/>
      <w:lvlText w:val="%1"/>
      <w:lvlJc w:val="left"/>
      <w:pPr>
        <w:ind w:left="1035" w:hanging="1035"/>
      </w:pPr>
      <w:rPr>
        <w:rFonts w:hint="default"/>
      </w:rPr>
    </w:lvl>
    <w:lvl w:ilvl="1">
      <w:start w:val="2024"/>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AE0E63"/>
    <w:multiLevelType w:val="hybridMultilevel"/>
    <w:tmpl w:val="4FD63BBC"/>
    <w:numStyleLink w:val="ImportedStyle4"/>
  </w:abstractNum>
  <w:abstractNum w:abstractNumId="17" w15:restartNumberingAfterBreak="0">
    <w:nsid w:val="3FB01360"/>
    <w:multiLevelType w:val="hybridMultilevel"/>
    <w:tmpl w:val="0E3EC7CC"/>
    <w:lvl w:ilvl="0" w:tplc="47D8876C">
      <w:start w:val="1"/>
      <w:numFmt w:val="lowerLetter"/>
      <w:lvlText w:val="%1."/>
      <w:lvlJc w:val="left"/>
      <w:pPr>
        <w:ind w:left="990" w:hanging="360"/>
      </w:pPr>
      <w:rPr>
        <w:rFonts w:hint="default"/>
      </w:rPr>
    </w:lvl>
    <w:lvl w:ilvl="1" w:tplc="90D4A13A">
      <w:start w:val="1"/>
      <w:numFmt w:val="lowerRoman"/>
      <w:lvlText w:val="%2."/>
      <w:lvlJc w:val="left"/>
      <w:pPr>
        <w:ind w:left="1710" w:hanging="360"/>
      </w:pPr>
      <w:rPr>
        <w:rFonts w:ascii="Times New Roman" w:eastAsia="Calibri Light" w:hAnsi="Times New Roman" w:cs="Times New Roman"/>
        <w:b/>
        <w:bCs/>
        <w:i/>
        <w:iCs/>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420E4561"/>
    <w:multiLevelType w:val="hybridMultilevel"/>
    <w:tmpl w:val="07C67252"/>
    <w:lvl w:ilvl="0" w:tplc="FFFFFFFF">
      <w:start w:val="1"/>
      <w:numFmt w:val="decimal"/>
      <w:lvlText w:val="%1."/>
      <w:lvlJc w:val="left"/>
      <w:pPr>
        <w:ind w:left="630" w:hanging="360"/>
      </w:pPr>
      <w:rPr>
        <w:rFonts w:hint="default"/>
        <w:b/>
        <w:bCs/>
      </w:rPr>
    </w:lvl>
    <w:lvl w:ilvl="1" w:tplc="04090001">
      <w:start w:val="1"/>
      <w:numFmt w:val="bullet"/>
      <w:lvlText w:val=""/>
      <w:lvlJc w:val="left"/>
      <w:pPr>
        <w:ind w:left="1380" w:hanging="360"/>
      </w:pPr>
      <w:rPr>
        <w:rFonts w:ascii="Symbol" w:hAnsi="Symbol" w:hint="default"/>
      </w:rPr>
    </w:lvl>
    <w:lvl w:ilvl="2" w:tplc="FFFFFFFF">
      <w:start w:val="1"/>
      <w:numFmt w:val="lowerRoman"/>
      <w:lvlText w:val="%3."/>
      <w:lvlJc w:val="right"/>
      <w:pPr>
        <w:ind w:left="2100" w:hanging="180"/>
      </w:pPr>
    </w:lvl>
    <w:lvl w:ilvl="3" w:tplc="FFFFFFFF">
      <w:start w:val="1"/>
      <w:numFmt w:val="decimal"/>
      <w:lvlText w:val="%4."/>
      <w:lvlJc w:val="left"/>
      <w:pPr>
        <w:ind w:left="2820" w:hanging="360"/>
      </w:pPr>
    </w:lvl>
    <w:lvl w:ilvl="4" w:tplc="FFFFFFFF">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9" w15:restartNumberingAfterBreak="0">
    <w:nsid w:val="482D25A3"/>
    <w:multiLevelType w:val="hybridMultilevel"/>
    <w:tmpl w:val="4FD63BBC"/>
    <w:styleLink w:val="ImportedStyle4"/>
    <w:lvl w:ilvl="0" w:tplc="F5241D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02AC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627C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5526CA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E6844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1210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22FB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82B5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C880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7703CC7"/>
    <w:multiLevelType w:val="hybridMultilevel"/>
    <w:tmpl w:val="CD4A349C"/>
    <w:lvl w:ilvl="0" w:tplc="04090011">
      <w:start w:val="1"/>
      <w:numFmt w:val="decimal"/>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21" w15:restartNumberingAfterBreak="0">
    <w:nsid w:val="588B095A"/>
    <w:multiLevelType w:val="hybridMultilevel"/>
    <w:tmpl w:val="D8D63464"/>
    <w:lvl w:ilvl="0" w:tplc="04090001">
      <w:start w:val="1"/>
      <w:numFmt w:val="bullet"/>
      <w:lvlText w:val=""/>
      <w:lvlJc w:val="left"/>
      <w:pPr>
        <w:ind w:left="1416" w:hanging="360"/>
      </w:pPr>
      <w:rPr>
        <w:rFonts w:ascii="Symbol" w:hAnsi="Symbol"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22" w15:restartNumberingAfterBreak="0">
    <w:nsid w:val="5CC5409D"/>
    <w:multiLevelType w:val="multilevel"/>
    <w:tmpl w:val="08EC89D6"/>
    <w:lvl w:ilvl="0">
      <w:start w:val="2023"/>
      <w:numFmt w:val="decimal"/>
      <w:lvlText w:val="%1"/>
      <w:lvlJc w:val="left"/>
      <w:pPr>
        <w:ind w:left="1035" w:hanging="1035"/>
      </w:pPr>
      <w:rPr>
        <w:rFonts w:hint="default"/>
      </w:rPr>
    </w:lvl>
    <w:lvl w:ilvl="1">
      <w:start w:val="2024"/>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E766F0"/>
    <w:multiLevelType w:val="hybridMultilevel"/>
    <w:tmpl w:val="CF545D6C"/>
    <w:numStyleLink w:val="ImportedStyle1"/>
  </w:abstractNum>
  <w:abstractNum w:abstractNumId="24" w15:restartNumberingAfterBreak="0">
    <w:nsid w:val="626747BC"/>
    <w:multiLevelType w:val="hybridMultilevel"/>
    <w:tmpl w:val="B8809C46"/>
    <w:lvl w:ilvl="0" w:tplc="04090015">
      <w:start w:val="1"/>
      <w:numFmt w:val="upperLetter"/>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D861AA"/>
    <w:multiLevelType w:val="hybridMultilevel"/>
    <w:tmpl w:val="0DB43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5227D7"/>
    <w:multiLevelType w:val="hybridMultilevel"/>
    <w:tmpl w:val="28523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7B0867"/>
    <w:multiLevelType w:val="hybridMultilevel"/>
    <w:tmpl w:val="EB48EA32"/>
    <w:lvl w:ilvl="0" w:tplc="04090017">
      <w:start w:val="1"/>
      <w:numFmt w:val="lowerLetter"/>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28" w15:restartNumberingAfterBreak="0">
    <w:nsid w:val="7CA81710"/>
    <w:multiLevelType w:val="hybridMultilevel"/>
    <w:tmpl w:val="CDB67020"/>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29" w15:restartNumberingAfterBreak="0">
    <w:nsid w:val="7DAB4FEA"/>
    <w:multiLevelType w:val="hybridMultilevel"/>
    <w:tmpl w:val="EEE8FCB6"/>
    <w:lvl w:ilvl="0" w:tplc="50181138">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C638FA"/>
    <w:multiLevelType w:val="hybridMultilevel"/>
    <w:tmpl w:val="7D8A8A4E"/>
    <w:lvl w:ilvl="0" w:tplc="22DCC7CC">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546312">
    <w:abstractNumId w:val="19"/>
  </w:num>
  <w:num w:numId="2" w16cid:durableId="1093938920">
    <w:abstractNumId w:val="16"/>
  </w:num>
  <w:num w:numId="3" w16cid:durableId="991177820">
    <w:abstractNumId w:val="5"/>
  </w:num>
  <w:num w:numId="4" w16cid:durableId="1599413364">
    <w:abstractNumId w:val="23"/>
  </w:num>
  <w:num w:numId="5" w16cid:durableId="1466657482">
    <w:abstractNumId w:val="12"/>
  </w:num>
  <w:num w:numId="6" w16cid:durableId="513493895">
    <w:abstractNumId w:val="3"/>
  </w:num>
  <w:num w:numId="7" w16cid:durableId="1729567140">
    <w:abstractNumId w:val="0"/>
  </w:num>
  <w:num w:numId="8" w16cid:durableId="1569219443">
    <w:abstractNumId w:val="13"/>
  </w:num>
  <w:num w:numId="9" w16cid:durableId="1548222913">
    <w:abstractNumId w:val="4"/>
  </w:num>
  <w:num w:numId="10" w16cid:durableId="120538840">
    <w:abstractNumId w:val="24"/>
  </w:num>
  <w:num w:numId="11" w16cid:durableId="839200761">
    <w:abstractNumId w:val="26"/>
  </w:num>
  <w:num w:numId="12" w16cid:durableId="1497066231">
    <w:abstractNumId w:val="25"/>
  </w:num>
  <w:num w:numId="13" w16cid:durableId="690881120">
    <w:abstractNumId w:val="9"/>
  </w:num>
  <w:num w:numId="14" w16cid:durableId="2077701892">
    <w:abstractNumId w:val="2"/>
  </w:num>
  <w:num w:numId="15" w16cid:durableId="819005590">
    <w:abstractNumId w:val="30"/>
  </w:num>
  <w:num w:numId="16" w16cid:durableId="1191331872">
    <w:abstractNumId w:val="29"/>
  </w:num>
  <w:num w:numId="17" w16cid:durableId="473378437">
    <w:abstractNumId w:val="7"/>
  </w:num>
  <w:num w:numId="18" w16cid:durableId="2066906890">
    <w:abstractNumId w:val="1"/>
  </w:num>
  <w:num w:numId="19" w16cid:durableId="68694417">
    <w:abstractNumId w:val="6"/>
  </w:num>
  <w:num w:numId="20" w16cid:durableId="454712298">
    <w:abstractNumId w:val="22"/>
  </w:num>
  <w:num w:numId="21" w16cid:durableId="1935088747">
    <w:abstractNumId w:val="15"/>
  </w:num>
  <w:num w:numId="22" w16cid:durableId="1079592746">
    <w:abstractNumId w:val="14"/>
  </w:num>
  <w:num w:numId="23" w16cid:durableId="412893512">
    <w:abstractNumId w:val="10"/>
  </w:num>
  <w:num w:numId="24" w16cid:durableId="73479725">
    <w:abstractNumId w:val="17"/>
  </w:num>
  <w:num w:numId="25" w16cid:durableId="2103525081">
    <w:abstractNumId w:val="21"/>
  </w:num>
  <w:num w:numId="26" w16cid:durableId="97410578">
    <w:abstractNumId w:val="8"/>
  </w:num>
  <w:num w:numId="27" w16cid:durableId="1977565844">
    <w:abstractNumId w:val="28"/>
  </w:num>
  <w:num w:numId="28" w16cid:durableId="1723938148">
    <w:abstractNumId w:val="18"/>
  </w:num>
  <w:num w:numId="29" w16cid:durableId="777530406">
    <w:abstractNumId w:val="20"/>
  </w:num>
  <w:num w:numId="30" w16cid:durableId="1683165792">
    <w:abstractNumId w:val="11"/>
  </w:num>
  <w:num w:numId="31" w16cid:durableId="20798150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477"/>
    <w:rsid w:val="00000E8F"/>
    <w:rsid w:val="00001726"/>
    <w:rsid w:val="00002D4A"/>
    <w:rsid w:val="00003DC8"/>
    <w:rsid w:val="00004588"/>
    <w:rsid w:val="00004900"/>
    <w:rsid w:val="0000589D"/>
    <w:rsid w:val="00007DE0"/>
    <w:rsid w:val="00010F7C"/>
    <w:rsid w:val="000117D7"/>
    <w:rsid w:val="00012FCC"/>
    <w:rsid w:val="000130C7"/>
    <w:rsid w:val="000138DB"/>
    <w:rsid w:val="0001428A"/>
    <w:rsid w:val="000148B8"/>
    <w:rsid w:val="0001732F"/>
    <w:rsid w:val="000202F1"/>
    <w:rsid w:val="000206D4"/>
    <w:rsid w:val="00021689"/>
    <w:rsid w:val="0002225F"/>
    <w:rsid w:val="00022E0C"/>
    <w:rsid w:val="0002582E"/>
    <w:rsid w:val="000268A1"/>
    <w:rsid w:val="00027EB3"/>
    <w:rsid w:val="000304EB"/>
    <w:rsid w:val="00030B55"/>
    <w:rsid w:val="000321D7"/>
    <w:rsid w:val="000327F2"/>
    <w:rsid w:val="00032C1B"/>
    <w:rsid w:val="00033D19"/>
    <w:rsid w:val="00034D0D"/>
    <w:rsid w:val="00035506"/>
    <w:rsid w:val="00035A0A"/>
    <w:rsid w:val="00037A17"/>
    <w:rsid w:val="00040F9F"/>
    <w:rsid w:val="0004565D"/>
    <w:rsid w:val="0004603C"/>
    <w:rsid w:val="000477C3"/>
    <w:rsid w:val="00053B30"/>
    <w:rsid w:val="00056B64"/>
    <w:rsid w:val="00056BF8"/>
    <w:rsid w:val="00062A9A"/>
    <w:rsid w:val="00063BE3"/>
    <w:rsid w:val="0006480E"/>
    <w:rsid w:val="00065786"/>
    <w:rsid w:val="00065D90"/>
    <w:rsid w:val="00070722"/>
    <w:rsid w:val="00071169"/>
    <w:rsid w:val="00072D62"/>
    <w:rsid w:val="00072D6A"/>
    <w:rsid w:val="00074E44"/>
    <w:rsid w:val="00075A09"/>
    <w:rsid w:val="00075E75"/>
    <w:rsid w:val="00076676"/>
    <w:rsid w:val="00077B25"/>
    <w:rsid w:val="00077B95"/>
    <w:rsid w:val="00082C06"/>
    <w:rsid w:val="00083130"/>
    <w:rsid w:val="00084FD3"/>
    <w:rsid w:val="000851F9"/>
    <w:rsid w:val="000855D3"/>
    <w:rsid w:val="00085C83"/>
    <w:rsid w:val="000862F3"/>
    <w:rsid w:val="000871EA"/>
    <w:rsid w:val="000908D6"/>
    <w:rsid w:val="00091C1E"/>
    <w:rsid w:val="00097BD3"/>
    <w:rsid w:val="00097BF1"/>
    <w:rsid w:val="000A0143"/>
    <w:rsid w:val="000A051A"/>
    <w:rsid w:val="000A1E09"/>
    <w:rsid w:val="000A1FD5"/>
    <w:rsid w:val="000A2ACE"/>
    <w:rsid w:val="000A350F"/>
    <w:rsid w:val="000A3B68"/>
    <w:rsid w:val="000A43C6"/>
    <w:rsid w:val="000A6063"/>
    <w:rsid w:val="000B0ACE"/>
    <w:rsid w:val="000B2564"/>
    <w:rsid w:val="000B4C3F"/>
    <w:rsid w:val="000B7581"/>
    <w:rsid w:val="000C1203"/>
    <w:rsid w:val="000C62F5"/>
    <w:rsid w:val="000C6CCA"/>
    <w:rsid w:val="000D05E8"/>
    <w:rsid w:val="000D0C1E"/>
    <w:rsid w:val="000D23B3"/>
    <w:rsid w:val="000D4E21"/>
    <w:rsid w:val="000D6EBD"/>
    <w:rsid w:val="000D74B8"/>
    <w:rsid w:val="000D76F4"/>
    <w:rsid w:val="000D7EA7"/>
    <w:rsid w:val="000E005F"/>
    <w:rsid w:val="000E1DD2"/>
    <w:rsid w:val="000E2105"/>
    <w:rsid w:val="000E2377"/>
    <w:rsid w:val="000E2FAE"/>
    <w:rsid w:val="000E3D26"/>
    <w:rsid w:val="000E56DF"/>
    <w:rsid w:val="000E733C"/>
    <w:rsid w:val="000F1B3C"/>
    <w:rsid w:val="000F3F02"/>
    <w:rsid w:val="000F4907"/>
    <w:rsid w:val="000F6367"/>
    <w:rsid w:val="000F7398"/>
    <w:rsid w:val="00102671"/>
    <w:rsid w:val="00105167"/>
    <w:rsid w:val="00105F30"/>
    <w:rsid w:val="00112E9A"/>
    <w:rsid w:val="001159BD"/>
    <w:rsid w:val="00117117"/>
    <w:rsid w:val="00120F98"/>
    <w:rsid w:val="00121058"/>
    <w:rsid w:val="00121D64"/>
    <w:rsid w:val="00123F94"/>
    <w:rsid w:val="00124808"/>
    <w:rsid w:val="00125372"/>
    <w:rsid w:val="00125E27"/>
    <w:rsid w:val="001276AF"/>
    <w:rsid w:val="00133333"/>
    <w:rsid w:val="00133475"/>
    <w:rsid w:val="00134C2A"/>
    <w:rsid w:val="0013596E"/>
    <w:rsid w:val="00135FF2"/>
    <w:rsid w:val="001407E5"/>
    <w:rsid w:val="00141666"/>
    <w:rsid w:val="0014346F"/>
    <w:rsid w:val="00145D11"/>
    <w:rsid w:val="00150725"/>
    <w:rsid w:val="00153E75"/>
    <w:rsid w:val="001543DC"/>
    <w:rsid w:val="001556FC"/>
    <w:rsid w:val="0015573E"/>
    <w:rsid w:val="00155A20"/>
    <w:rsid w:val="00156CB3"/>
    <w:rsid w:val="00161D06"/>
    <w:rsid w:val="0016264C"/>
    <w:rsid w:val="00163F78"/>
    <w:rsid w:val="00164349"/>
    <w:rsid w:val="001707DB"/>
    <w:rsid w:val="001718CB"/>
    <w:rsid w:val="00172171"/>
    <w:rsid w:val="00172C74"/>
    <w:rsid w:val="00174EFE"/>
    <w:rsid w:val="00174F79"/>
    <w:rsid w:val="00175849"/>
    <w:rsid w:val="001764CF"/>
    <w:rsid w:val="00176A56"/>
    <w:rsid w:val="0017704B"/>
    <w:rsid w:val="00180E63"/>
    <w:rsid w:val="00183A18"/>
    <w:rsid w:val="0018525D"/>
    <w:rsid w:val="0018552A"/>
    <w:rsid w:val="001862FB"/>
    <w:rsid w:val="00190205"/>
    <w:rsid w:val="00190EF7"/>
    <w:rsid w:val="001916E5"/>
    <w:rsid w:val="001922F6"/>
    <w:rsid w:val="0019233F"/>
    <w:rsid w:val="00196C7C"/>
    <w:rsid w:val="001971A0"/>
    <w:rsid w:val="00197328"/>
    <w:rsid w:val="001A2041"/>
    <w:rsid w:val="001A2528"/>
    <w:rsid w:val="001A5740"/>
    <w:rsid w:val="001A5C77"/>
    <w:rsid w:val="001A679B"/>
    <w:rsid w:val="001A773E"/>
    <w:rsid w:val="001B0279"/>
    <w:rsid w:val="001B18C2"/>
    <w:rsid w:val="001B1E70"/>
    <w:rsid w:val="001B3276"/>
    <w:rsid w:val="001B37BA"/>
    <w:rsid w:val="001B4298"/>
    <w:rsid w:val="001B5AD8"/>
    <w:rsid w:val="001B663E"/>
    <w:rsid w:val="001B69DE"/>
    <w:rsid w:val="001C08CB"/>
    <w:rsid w:val="001C1000"/>
    <w:rsid w:val="001C1713"/>
    <w:rsid w:val="001C289B"/>
    <w:rsid w:val="001C473D"/>
    <w:rsid w:val="001C684A"/>
    <w:rsid w:val="001D2B06"/>
    <w:rsid w:val="001D68DB"/>
    <w:rsid w:val="001D6905"/>
    <w:rsid w:val="001D6C64"/>
    <w:rsid w:val="001D7A9D"/>
    <w:rsid w:val="001E015F"/>
    <w:rsid w:val="001E0C58"/>
    <w:rsid w:val="001E297F"/>
    <w:rsid w:val="001E37EC"/>
    <w:rsid w:val="001E5690"/>
    <w:rsid w:val="001E5918"/>
    <w:rsid w:val="001F023A"/>
    <w:rsid w:val="001F06FA"/>
    <w:rsid w:val="001F6877"/>
    <w:rsid w:val="001F74EA"/>
    <w:rsid w:val="002017DD"/>
    <w:rsid w:val="0020677C"/>
    <w:rsid w:val="00207D48"/>
    <w:rsid w:val="00210DE4"/>
    <w:rsid w:val="00212311"/>
    <w:rsid w:val="00215E2C"/>
    <w:rsid w:val="00220634"/>
    <w:rsid w:val="002215FA"/>
    <w:rsid w:val="00222FB8"/>
    <w:rsid w:val="002253BA"/>
    <w:rsid w:val="00227857"/>
    <w:rsid w:val="0023165D"/>
    <w:rsid w:val="002324D0"/>
    <w:rsid w:val="0023305E"/>
    <w:rsid w:val="002340FE"/>
    <w:rsid w:val="002348C0"/>
    <w:rsid w:val="00241780"/>
    <w:rsid w:val="00242EF7"/>
    <w:rsid w:val="002445DB"/>
    <w:rsid w:val="00245B5C"/>
    <w:rsid w:val="002466D6"/>
    <w:rsid w:val="00247194"/>
    <w:rsid w:val="00247EC7"/>
    <w:rsid w:val="00252A98"/>
    <w:rsid w:val="00254BBF"/>
    <w:rsid w:val="00257BE9"/>
    <w:rsid w:val="00263120"/>
    <w:rsid w:val="00263123"/>
    <w:rsid w:val="0026515A"/>
    <w:rsid w:val="002651FE"/>
    <w:rsid w:val="00270151"/>
    <w:rsid w:val="00270687"/>
    <w:rsid w:val="00272149"/>
    <w:rsid w:val="00276A1D"/>
    <w:rsid w:val="00277673"/>
    <w:rsid w:val="00281DC7"/>
    <w:rsid w:val="00281FF1"/>
    <w:rsid w:val="0028396F"/>
    <w:rsid w:val="00284AC0"/>
    <w:rsid w:val="00284CDA"/>
    <w:rsid w:val="00285D3B"/>
    <w:rsid w:val="00285E00"/>
    <w:rsid w:val="00290B39"/>
    <w:rsid w:val="002976F2"/>
    <w:rsid w:val="0029780E"/>
    <w:rsid w:val="00297E88"/>
    <w:rsid w:val="002A2103"/>
    <w:rsid w:val="002A2895"/>
    <w:rsid w:val="002A411D"/>
    <w:rsid w:val="002A5D30"/>
    <w:rsid w:val="002A7AD9"/>
    <w:rsid w:val="002B0F81"/>
    <w:rsid w:val="002B387A"/>
    <w:rsid w:val="002B6621"/>
    <w:rsid w:val="002B6DAA"/>
    <w:rsid w:val="002B7856"/>
    <w:rsid w:val="002C0325"/>
    <w:rsid w:val="002C059C"/>
    <w:rsid w:val="002C0F66"/>
    <w:rsid w:val="002C1FBE"/>
    <w:rsid w:val="002C2D75"/>
    <w:rsid w:val="002C57BD"/>
    <w:rsid w:val="002C61B9"/>
    <w:rsid w:val="002C666E"/>
    <w:rsid w:val="002C7B0C"/>
    <w:rsid w:val="002D0581"/>
    <w:rsid w:val="002D0841"/>
    <w:rsid w:val="002D1C95"/>
    <w:rsid w:val="002D2E85"/>
    <w:rsid w:val="002D30BD"/>
    <w:rsid w:val="002D33F1"/>
    <w:rsid w:val="002D3D94"/>
    <w:rsid w:val="002D5819"/>
    <w:rsid w:val="002D64FF"/>
    <w:rsid w:val="002D7A97"/>
    <w:rsid w:val="002E1976"/>
    <w:rsid w:val="002E330C"/>
    <w:rsid w:val="002E3992"/>
    <w:rsid w:val="002E698C"/>
    <w:rsid w:val="002E78B8"/>
    <w:rsid w:val="002E7AB6"/>
    <w:rsid w:val="002F0D3C"/>
    <w:rsid w:val="002F4160"/>
    <w:rsid w:val="002F49E3"/>
    <w:rsid w:val="002F62AD"/>
    <w:rsid w:val="002F6841"/>
    <w:rsid w:val="00300C43"/>
    <w:rsid w:val="00300F53"/>
    <w:rsid w:val="00301092"/>
    <w:rsid w:val="003028DE"/>
    <w:rsid w:val="0030298F"/>
    <w:rsid w:val="00305068"/>
    <w:rsid w:val="0030575C"/>
    <w:rsid w:val="00310579"/>
    <w:rsid w:val="00312AF5"/>
    <w:rsid w:val="00312DE2"/>
    <w:rsid w:val="00314D0E"/>
    <w:rsid w:val="00314D4A"/>
    <w:rsid w:val="00315ADC"/>
    <w:rsid w:val="003202C5"/>
    <w:rsid w:val="003214C2"/>
    <w:rsid w:val="00321819"/>
    <w:rsid w:val="00321B47"/>
    <w:rsid w:val="00325C27"/>
    <w:rsid w:val="00325F77"/>
    <w:rsid w:val="00326C0B"/>
    <w:rsid w:val="00330392"/>
    <w:rsid w:val="00330D5A"/>
    <w:rsid w:val="00330DE6"/>
    <w:rsid w:val="0033157E"/>
    <w:rsid w:val="003317D7"/>
    <w:rsid w:val="003319BD"/>
    <w:rsid w:val="0033257D"/>
    <w:rsid w:val="00335328"/>
    <w:rsid w:val="00336C30"/>
    <w:rsid w:val="00337C3A"/>
    <w:rsid w:val="00337CAD"/>
    <w:rsid w:val="003401E8"/>
    <w:rsid w:val="003409EC"/>
    <w:rsid w:val="003411FB"/>
    <w:rsid w:val="00342432"/>
    <w:rsid w:val="0034462A"/>
    <w:rsid w:val="0034498C"/>
    <w:rsid w:val="00344A31"/>
    <w:rsid w:val="00346627"/>
    <w:rsid w:val="00346E29"/>
    <w:rsid w:val="003500CE"/>
    <w:rsid w:val="00350459"/>
    <w:rsid w:val="00351F80"/>
    <w:rsid w:val="003520E4"/>
    <w:rsid w:val="00354829"/>
    <w:rsid w:val="00354C29"/>
    <w:rsid w:val="0035783E"/>
    <w:rsid w:val="0035793D"/>
    <w:rsid w:val="003630F0"/>
    <w:rsid w:val="003645B4"/>
    <w:rsid w:val="00364D5C"/>
    <w:rsid w:val="00373306"/>
    <w:rsid w:val="00374015"/>
    <w:rsid w:val="003767AF"/>
    <w:rsid w:val="00377D8E"/>
    <w:rsid w:val="00380E31"/>
    <w:rsid w:val="00380E80"/>
    <w:rsid w:val="0038182A"/>
    <w:rsid w:val="00382AC2"/>
    <w:rsid w:val="00383E05"/>
    <w:rsid w:val="00383E14"/>
    <w:rsid w:val="0038453E"/>
    <w:rsid w:val="0038663C"/>
    <w:rsid w:val="00386922"/>
    <w:rsid w:val="003905FA"/>
    <w:rsid w:val="00391626"/>
    <w:rsid w:val="00392024"/>
    <w:rsid w:val="00395CED"/>
    <w:rsid w:val="00397B0D"/>
    <w:rsid w:val="003A2CBE"/>
    <w:rsid w:val="003A36FB"/>
    <w:rsid w:val="003A426D"/>
    <w:rsid w:val="003A62F4"/>
    <w:rsid w:val="003A68AC"/>
    <w:rsid w:val="003A6A18"/>
    <w:rsid w:val="003A78E0"/>
    <w:rsid w:val="003A7F84"/>
    <w:rsid w:val="003B0553"/>
    <w:rsid w:val="003B0EAA"/>
    <w:rsid w:val="003B54D3"/>
    <w:rsid w:val="003B6586"/>
    <w:rsid w:val="003B769C"/>
    <w:rsid w:val="003B7834"/>
    <w:rsid w:val="003C22A3"/>
    <w:rsid w:val="003C2E28"/>
    <w:rsid w:val="003C4AB4"/>
    <w:rsid w:val="003C543E"/>
    <w:rsid w:val="003D1A08"/>
    <w:rsid w:val="003D4003"/>
    <w:rsid w:val="003D5445"/>
    <w:rsid w:val="003D658B"/>
    <w:rsid w:val="003D67BF"/>
    <w:rsid w:val="003D7AAF"/>
    <w:rsid w:val="003E1957"/>
    <w:rsid w:val="003E2620"/>
    <w:rsid w:val="003E3B7F"/>
    <w:rsid w:val="003E59C2"/>
    <w:rsid w:val="003E5F63"/>
    <w:rsid w:val="003F0E51"/>
    <w:rsid w:val="003F1F76"/>
    <w:rsid w:val="003F1F9D"/>
    <w:rsid w:val="003F2C01"/>
    <w:rsid w:val="003F37F7"/>
    <w:rsid w:val="003F4984"/>
    <w:rsid w:val="003F4CE5"/>
    <w:rsid w:val="003F6507"/>
    <w:rsid w:val="004021C7"/>
    <w:rsid w:val="00403077"/>
    <w:rsid w:val="00405102"/>
    <w:rsid w:val="00405E56"/>
    <w:rsid w:val="00406B0D"/>
    <w:rsid w:val="00407BBC"/>
    <w:rsid w:val="00410F2C"/>
    <w:rsid w:val="0041119A"/>
    <w:rsid w:val="00414B66"/>
    <w:rsid w:val="004163C5"/>
    <w:rsid w:val="00416923"/>
    <w:rsid w:val="004178DC"/>
    <w:rsid w:val="004218E4"/>
    <w:rsid w:val="004239D7"/>
    <w:rsid w:val="004240A8"/>
    <w:rsid w:val="00431204"/>
    <w:rsid w:val="0043166C"/>
    <w:rsid w:val="00432FD2"/>
    <w:rsid w:val="0043323E"/>
    <w:rsid w:val="00433640"/>
    <w:rsid w:val="0043468F"/>
    <w:rsid w:val="00435A8B"/>
    <w:rsid w:val="00436388"/>
    <w:rsid w:val="00436791"/>
    <w:rsid w:val="00440EE3"/>
    <w:rsid w:val="004420D2"/>
    <w:rsid w:val="004421FE"/>
    <w:rsid w:val="00447736"/>
    <w:rsid w:val="004507D2"/>
    <w:rsid w:val="00453E93"/>
    <w:rsid w:val="0045409D"/>
    <w:rsid w:val="004560A3"/>
    <w:rsid w:val="004562B7"/>
    <w:rsid w:val="00460497"/>
    <w:rsid w:val="00464CF0"/>
    <w:rsid w:val="00465DF5"/>
    <w:rsid w:val="004662BC"/>
    <w:rsid w:val="00466CEE"/>
    <w:rsid w:val="004676EF"/>
    <w:rsid w:val="00471974"/>
    <w:rsid w:val="00471F92"/>
    <w:rsid w:val="00472143"/>
    <w:rsid w:val="004729BE"/>
    <w:rsid w:val="0047340C"/>
    <w:rsid w:val="004756FB"/>
    <w:rsid w:val="0047602B"/>
    <w:rsid w:val="004764A3"/>
    <w:rsid w:val="004768D3"/>
    <w:rsid w:val="00477EE9"/>
    <w:rsid w:val="0048029D"/>
    <w:rsid w:val="00483F86"/>
    <w:rsid w:val="00491AD5"/>
    <w:rsid w:val="00491DD8"/>
    <w:rsid w:val="0049499E"/>
    <w:rsid w:val="0049782E"/>
    <w:rsid w:val="004A153F"/>
    <w:rsid w:val="004A2191"/>
    <w:rsid w:val="004A3B07"/>
    <w:rsid w:val="004A44C4"/>
    <w:rsid w:val="004B1609"/>
    <w:rsid w:val="004B201B"/>
    <w:rsid w:val="004B2383"/>
    <w:rsid w:val="004B4559"/>
    <w:rsid w:val="004B603F"/>
    <w:rsid w:val="004B7D0A"/>
    <w:rsid w:val="004B7F69"/>
    <w:rsid w:val="004C49E2"/>
    <w:rsid w:val="004C5499"/>
    <w:rsid w:val="004C5B2D"/>
    <w:rsid w:val="004D07AF"/>
    <w:rsid w:val="004D167A"/>
    <w:rsid w:val="004D16D0"/>
    <w:rsid w:val="004D2646"/>
    <w:rsid w:val="004D2921"/>
    <w:rsid w:val="004D5329"/>
    <w:rsid w:val="004E11D3"/>
    <w:rsid w:val="004E241E"/>
    <w:rsid w:val="004E2BF5"/>
    <w:rsid w:val="004E3573"/>
    <w:rsid w:val="004E3DE8"/>
    <w:rsid w:val="004E469B"/>
    <w:rsid w:val="004E46E1"/>
    <w:rsid w:val="004E5EF1"/>
    <w:rsid w:val="004E5FA5"/>
    <w:rsid w:val="004E7CCE"/>
    <w:rsid w:val="004F0779"/>
    <w:rsid w:val="004F2B90"/>
    <w:rsid w:val="004F64C9"/>
    <w:rsid w:val="004F717C"/>
    <w:rsid w:val="004F7A6A"/>
    <w:rsid w:val="0050002D"/>
    <w:rsid w:val="00500E64"/>
    <w:rsid w:val="00502A1D"/>
    <w:rsid w:val="0050375F"/>
    <w:rsid w:val="00505B1A"/>
    <w:rsid w:val="005067F5"/>
    <w:rsid w:val="00506EF6"/>
    <w:rsid w:val="005111C4"/>
    <w:rsid w:val="0051260F"/>
    <w:rsid w:val="0051311C"/>
    <w:rsid w:val="00514450"/>
    <w:rsid w:val="00517899"/>
    <w:rsid w:val="00517B3F"/>
    <w:rsid w:val="00520C53"/>
    <w:rsid w:val="00521A22"/>
    <w:rsid w:val="005258FE"/>
    <w:rsid w:val="0053089F"/>
    <w:rsid w:val="005308B6"/>
    <w:rsid w:val="0053314C"/>
    <w:rsid w:val="00535BEC"/>
    <w:rsid w:val="00535D00"/>
    <w:rsid w:val="00536085"/>
    <w:rsid w:val="00536E66"/>
    <w:rsid w:val="00536F02"/>
    <w:rsid w:val="0053767F"/>
    <w:rsid w:val="005378B2"/>
    <w:rsid w:val="0054119B"/>
    <w:rsid w:val="00541267"/>
    <w:rsid w:val="00541DA5"/>
    <w:rsid w:val="00542637"/>
    <w:rsid w:val="00546EE2"/>
    <w:rsid w:val="0055325E"/>
    <w:rsid w:val="005533C4"/>
    <w:rsid w:val="00554C81"/>
    <w:rsid w:val="00563087"/>
    <w:rsid w:val="00565B72"/>
    <w:rsid w:val="00565E5D"/>
    <w:rsid w:val="00566717"/>
    <w:rsid w:val="00566B90"/>
    <w:rsid w:val="00567035"/>
    <w:rsid w:val="005703B4"/>
    <w:rsid w:val="00571C14"/>
    <w:rsid w:val="005723AD"/>
    <w:rsid w:val="00572B44"/>
    <w:rsid w:val="00572D19"/>
    <w:rsid w:val="0057478E"/>
    <w:rsid w:val="00574EC3"/>
    <w:rsid w:val="005776FB"/>
    <w:rsid w:val="005779F8"/>
    <w:rsid w:val="00577B7F"/>
    <w:rsid w:val="00580C63"/>
    <w:rsid w:val="00583886"/>
    <w:rsid w:val="00583B4E"/>
    <w:rsid w:val="005840B5"/>
    <w:rsid w:val="00584C7A"/>
    <w:rsid w:val="00585B10"/>
    <w:rsid w:val="00585C8C"/>
    <w:rsid w:val="005943E1"/>
    <w:rsid w:val="00594708"/>
    <w:rsid w:val="00594D9C"/>
    <w:rsid w:val="005976B8"/>
    <w:rsid w:val="005A016A"/>
    <w:rsid w:val="005A0885"/>
    <w:rsid w:val="005A1B3B"/>
    <w:rsid w:val="005A27C4"/>
    <w:rsid w:val="005A2830"/>
    <w:rsid w:val="005A3DBA"/>
    <w:rsid w:val="005A50D3"/>
    <w:rsid w:val="005A5694"/>
    <w:rsid w:val="005B0894"/>
    <w:rsid w:val="005B3197"/>
    <w:rsid w:val="005B47B9"/>
    <w:rsid w:val="005B4A5D"/>
    <w:rsid w:val="005B4B50"/>
    <w:rsid w:val="005C16B3"/>
    <w:rsid w:val="005C2C18"/>
    <w:rsid w:val="005D0945"/>
    <w:rsid w:val="005D124A"/>
    <w:rsid w:val="005D1B66"/>
    <w:rsid w:val="005D3E73"/>
    <w:rsid w:val="005D6472"/>
    <w:rsid w:val="005D6DEC"/>
    <w:rsid w:val="005D7EA6"/>
    <w:rsid w:val="005E049C"/>
    <w:rsid w:val="005E1621"/>
    <w:rsid w:val="005E1859"/>
    <w:rsid w:val="005E1F19"/>
    <w:rsid w:val="005E3D1E"/>
    <w:rsid w:val="005E402E"/>
    <w:rsid w:val="005E4A8A"/>
    <w:rsid w:val="005E5915"/>
    <w:rsid w:val="005E60F0"/>
    <w:rsid w:val="005F0016"/>
    <w:rsid w:val="005F439B"/>
    <w:rsid w:val="005F53E1"/>
    <w:rsid w:val="005F6925"/>
    <w:rsid w:val="006001FA"/>
    <w:rsid w:val="0060115E"/>
    <w:rsid w:val="00601C50"/>
    <w:rsid w:val="00602C2A"/>
    <w:rsid w:val="00602D97"/>
    <w:rsid w:val="00602FE7"/>
    <w:rsid w:val="00604038"/>
    <w:rsid w:val="00607031"/>
    <w:rsid w:val="00611196"/>
    <w:rsid w:val="006116AC"/>
    <w:rsid w:val="00611C01"/>
    <w:rsid w:val="00611FE0"/>
    <w:rsid w:val="006137A8"/>
    <w:rsid w:val="006140AE"/>
    <w:rsid w:val="00614956"/>
    <w:rsid w:val="0061771A"/>
    <w:rsid w:val="00617BA8"/>
    <w:rsid w:val="00617E92"/>
    <w:rsid w:val="00621DB4"/>
    <w:rsid w:val="00622168"/>
    <w:rsid w:val="006230B7"/>
    <w:rsid w:val="0062524B"/>
    <w:rsid w:val="0062687B"/>
    <w:rsid w:val="00631589"/>
    <w:rsid w:val="006317A0"/>
    <w:rsid w:val="006354C1"/>
    <w:rsid w:val="006367E8"/>
    <w:rsid w:val="00636A99"/>
    <w:rsid w:val="00636BAF"/>
    <w:rsid w:val="006405F8"/>
    <w:rsid w:val="00641AC8"/>
    <w:rsid w:val="00641F05"/>
    <w:rsid w:val="00642394"/>
    <w:rsid w:val="00642663"/>
    <w:rsid w:val="0064283A"/>
    <w:rsid w:val="00643500"/>
    <w:rsid w:val="0064552B"/>
    <w:rsid w:val="00646F35"/>
    <w:rsid w:val="00653C6C"/>
    <w:rsid w:val="006572C2"/>
    <w:rsid w:val="0066151D"/>
    <w:rsid w:val="0066169D"/>
    <w:rsid w:val="00663F5A"/>
    <w:rsid w:val="00667089"/>
    <w:rsid w:val="006672C2"/>
    <w:rsid w:val="00667DF9"/>
    <w:rsid w:val="00671E03"/>
    <w:rsid w:val="006740D0"/>
    <w:rsid w:val="00675C84"/>
    <w:rsid w:val="006805C4"/>
    <w:rsid w:val="00680FD5"/>
    <w:rsid w:val="00681D8F"/>
    <w:rsid w:val="00682A04"/>
    <w:rsid w:val="006848E4"/>
    <w:rsid w:val="00684FF7"/>
    <w:rsid w:val="00687823"/>
    <w:rsid w:val="00687E45"/>
    <w:rsid w:val="006908D7"/>
    <w:rsid w:val="00691491"/>
    <w:rsid w:val="00691AD6"/>
    <w:rsid w:val="00694E57"/>
    <w:rsid w:val="006970F4"/>
    <w:rsid w:val="00697475"/>
    <w:rsid w:val="006A0E2B"/>
    <w:rsid w:val="006A10BB"/>
    <w:rsid w:val="006A1224"/>
    <w:rsid w:val="006A1C8A"/>
    <w:rsid w:val="006A68B2"/>
    <w:rsid w:val="006B1E18"/>
    <w:rsid w:val="006B1FFB"/>
    <w:rsid w:val="006B5EF2"/>
    <w:rsid w:val="006B6DCB"/>
    <w:rsid w:val="006C0F5C"/>
    <w:rsid w:val="006C100C"/>
    <w:rsid w:val="006C2005"/>
    <w:rsid w:val="006C7105"/>
    <w:rsid w:val="006C72CC"/>
    <w:rsid w:val="006D0EDF"/>
    <w:rsid w:val="006D14BB"/>
    <w:rsid w:val="006D1A2C"/>
    <w:rsid w:val="006D1CEB"/>
    <w:rsid w:val="006D28BC"/>
    <w:rsid w:val="006D290A"/>
    <w:rsid w:val="006D32E3"/>
    <w:rsid w:val="006D4D76"/>
    <w:rsid w:val="006D4FB7"/>
    <w:rsid w:val="006D6061"/>
    <w:rsid w:val="006D6808"/>
    <w:rsid w:val="006E2892"/>
    <w:rsid w:val="006E4890"/>
    <w:rsid w:val="006E4E3F"/>
    <w:rsid w:val="006E5B71"/>
    <w:rsid w:val="006E6039"/>
    <w:rsid w:val="006E70FD"/>
    <w:rsid w:val="006E76FB"/>
    <w:rsid w:val="006E7768"/>
    <w:rsid w:val="006F1730"/>
    <w:rsid w:val="006F1DB0"/>
    <w:rsid w:val="006F1E2F"/>
    <w:rsid w:val="006F2421"/>
    <w:rsid w:val="006F3B9A"/>
    <w:rsid w:val="006F3D8B"/>
    <w:rsid w:val="006F43A0"/>
    <w:rsid w:val="006F6201"/>
    <w:rsid w:val="006F661F"/>
    <w:rsid w:val="006F76BC"/>
    <w:rsid w:val="00702E0C"/>
    <w:rsid w:val="00704F06"/>
    <w:rsid w:val="007077FA"/>
    <w:rsid w:val="00707806"/>
    <w:rsid w:val="00707925"/>
    <w:rsid w:val="00707B05"/>
    <w:rsid w:val="00710B74"/>
    <w:rsid w:val="007122B7"/>
    <w:rsid w:val="00712349"/>
    <w:rsid w:val="00713099"/>
    <w:rsid w:val="007142C0"/>
    <w:rsid w:val="00714DE0"/>
    <w:rsid w:val="00716E94"/>
    <w:rsid w:val="00720CFA"/>
    <w:rsid w:val="00721246"/>
    <w:rsid w:val="0072346B"/>
    <w:rsid w:val="007238EC"/>
    <w:rsid w:val="007256D6"/>
    <w:rsid w:val="007278A0"/>
    <w:rsid w:val="007318A8"/>
    <w:rsid w:val="00731E9D"/>
    <w:rsid w:val="007328AC"/>
    <w:rsid w:val="007334B5"/>
    <w:rsid w:val="00734508"/>
    <w:rsid w:val="00734BD5"/>
    <w:rsid w:val="00741096"/>
    <w:rsid w:val="00743C99"/>
    <w:rsid w:val="00743CAA"/>
    <w:rsid w:val="0074427C"/>
    <w:rsid w:val="00745C62"/>
    <w:rsid w:val="00746C86"/>
    <w:rsid w:val="00747685"/>
    <w:rsid w:val="00750269"/>
    <w:rsid w:val="0075053C"/>
    <w:rsid w:val="00751656"/>
    <w:rsid w:val="0075224F"/>
    <w:rsid w:val="00752CF8"/>
    <w:rsid w:val="007533D3"/>
    <w:rsid w:val="00754A95"/>
    <w:rsid w:val="0075584D"/>
    <w:rsid w:val="007558AB"/>
    <w:rsid w:val="0076044D"/>
    <w:rsid w:val="007624B6"/>
    <w:rsid w:val="00763E90"/>
    <w:rsid w:val="00764A1D"/>
    <w:rsid w:val="0076575D"/>
    <w:rsid w:val="00765D94"/>
    <w:rsid w:val="00765DAB"/>
    <w:rsid w:val="00766266"/>
    <w:rsid w:val="00767F16"/>
    <w:rsid w:val="0077137A"/>
    <w:rsid w:val="00772B16"/>
    <w:rsid w:val="00772EE9"/>
    <w:rsid w:val="00774BAF"/>
    <w:rsid w:val="00774ECA"/>
    <w:rsid w:val="007750E6"/>
    <w:rsid w:val="00776C24"/>
    <w:rsid w:val="007837D9"/>
    <w:rsid w:val="007902F3"/>
    <w:rsid w:val="007916D2"/>
    <w:rsid w:val="00793DA4"/>
    <w:rsid w:val="00794CCE"/>
    <w:rsid w:val="007951DF"/>
    <w:rsid w:val="007952B1"/>
    <w:rsid w:val="007A26EC"/>
    <w:rsid w:val="007A2F54"/>
    <w:rsid w:val="007A3FEC"/>
    <w:rsid w:val="007A6D09"/>
    <w:rsid w:val="007A73E2"/>
    <w:rsid w:val="007A7FB9"/>
    <w:rsid w:val="007B325A"/>
    <w:rsid w:val="007B460F"/>
    <w:rsid w:val="007B64B1"/>
    <w:rsid w:val="007C1416"/>
    <w:rsid w:val="007C2735"/>
    <w:rsid w:val="007C74F6"/>
    <w:rsid w:val="007C785B"/>
    <w:rsid w:val="007D0BAE"/>
    <w:rsid w:val="007D1695"/>
    <w:rsid w:val="007D2496"/>
    <w:rsid w:val="007D2701"/>
    <w:rsid w:val="007D2760"/>
    <w:rsid w:val="007D481C"/>
    <w:rsid w:val="007D7F5B"/>
    <w:rsid w:val="007E1C30"/>
    <w:rsid w:val="007E2B53"/>
    <w:rsid w:val="007E5824"/>
    <w:rsid w:val="007E6335"/>
    <w:rsid w:val="007F073A"/>
    <w:rsid w:val="007F137D"/>
    <w:rsid w:val="007F1461"/>
    <w:rsid w:val="007F17F5"/>
    <w:rsid w:val="007F5157"/>
    <w:rsid w:val="007F5162"/>
    <w:rsid w:val="008008A1"/>
    <w:rsid w:val="00802310"/>
    <w:rsid w:val="008038C0"/>
    <w:rsid w:val="008052D4"/>
    <w:rsid w:val="00805C54"/>
    <w:rsid w:val="00806A50"/>
    <w:rsid w:val="00811B29"/>
    <w:rsid w:val="008133DF"/>
    <w:rsid w:val="00813DB1"/>
    <w:rsid w:val="00814B60"/>
    <w:rsid w:val="008175BA"/>
    <w:rsid w:val="00817712"/>
    <w:rsid w:val="00821BA0"/>
    <w:rsid w:val="00822AB9"/>
    <w:rsid w:val="008253CB"/>
    <w:rsid w:val="0082576E"/>
    <w:rsid w:val="00825E3E"/>
    <w:rsid w:val="0082608C"/>
    <w:rsid w:val="008267C4"/>
    <w:rsid w:val="00826D4D"/>
    <w:rsid w:val="008275DB"/>
    <w:rsid w:val="0083011A"/>
    <w:rsid w:val="00831722"/>
    <w:rsid w:val="0083255D"/>
    <w:rsid w:val="00832E91"/>
    <w:rsid w:val="00833470"/>
    <w:rsid w:val="00833D14"/>
    <w:rsid w:val="00837AD8"/>
    <w:rsid w:val="00842DFC"/>
    <w:rsid w:val="0084330C"/>
    <w:rsid w:val="00845AF1"/>
    <w:rsid w:val="0084649A"/>
    <w:rsid w:val="008465EE"/>
    <w:rsid w:val="0084670B"/>
    <w:rsid w:val="00846787"/>
    <w:rsid w:val="00846F98"/>
    <w:rsid w:val="00847284"/>
    <w:rsid w:val="00850779"/>
    <w:rsid w:val="008529A8"/>
    <w:rsid w:val="00852C27"/>
    <w:rsid w:val="008531BE"/>
    <w:rsid w:val="008560A5"/>
    <w:rsid w:val="0085614A"/>
    <w:rsid w:val="00862046"/>
    <w:rsid w:val="00862EEF"/>
    <w:rsid w:val="00864084"/>
    <w:rsid w:val="008643D1"/>
    <w:rsid w:val="008650DC"/>
    <w:rsid w:val="008669C7"/>
    <w:rsid w:val="00867BD9"/>
    <w:rsid w:val="00870BDF"/>
    <w:rsid w:val="00871512"/>
    <w:rsid w:val="0087242C"/>
    <w:rsid w:val="0087333F"/>
    <w:rsid w:val="00873EA9"/>
    <w:rsid w:val="00874AEC"/>
    <w:rsid w:val="008750B7"/>
    <w:rsid w:val="00875D11"/>
    <w:rsid w:val="008805F7"/>
    <w:rsid w:val="00880B2C"/>
    <w:rsid w:val="00880FE7"/>
    <w:rsid w:val="00881EFA"/>
    <w:rsid w:val="00883CB1"/>
    <w:rsid w:val="00883E20"/>
    <w:rsid w:val="0088622D"/>
    <w:rsid w:val="00887B6A"/>
    <w:rsid w:val="00890A56"/>
    <w:rsid w:val="00893083"/>
    <w:rsid w:val="00893AAA"/>
    <w:rsid w:val="00893F91"/>
    <w:rsid w:val="00894A8B"/>
    <w:rsid w:val="008952E0"/>
    <w:rsid w:val="0089621D"/>
    <w:rsid w:val="008A06B0"/>
    <w:rsid w:val="008A1F78"/>
    <w:rsid w:val="008A2DA5"/>
    <w:rsid w:val="008A4BCB"/>
    <w:rsid w:val="008A5776"/>
    <w:rsid w:val="008A6E6C"/>
    <w:rsid w:val="008B0C3C"/>
    <w:rsid w:val="008B3C25"/>
    <w:rsid w:val="008B4D72"/>
    <w:rsid w:val="008B5496"/>
    <w:rsid w:val="008B7870"/>
    <w:rsid w:val="008C2551"/>
    <w:rsid w:val="008C313D"/>
    <w:rsid w:val="008C3C0B"/>
    <w:rsid w:val="008C3DDA"/>
    <w:rsid w:val="008C650F"/>
    <w:rsid w:val="008D1F03"/>
    <w:rsid w:val="008D2672"/>
    <w:rsid w:val="008D36A8"/>
    <w:rsid w:val="008D37E9"/>
    <w:rsid w:val="008D3B81"/>
    <w:rsid w:val="008D3FF7"/>
    <w:rsid w:val="008D53A9"/>
    <w:rsid w:val="008D5CB8"/>
    <w:rsid w:val="008D5D34"/>
    <w:rsid w:val="008D6BDF"/>
    <w:rsid w:val="008D7542"/>
    <w:rsid w:val="008E161D"/>
    <w:rsid w:val="008E22C4"/>
    <w:rsid w:val="008E2466"/>
    <w:rsid w:val="008E3D9B"/>
    <w:rsid w:val="008E4031"/>
    <w:rsid w:val="008E4F03"/>
    <w:rsid w:val="008E5F39"/>
    <w:rsid w:val="008E69B6"/>
    <w:rsid w:val="008F0773"/>
    <w:rsid w:val="008F0B81"/>
    <w:rsid w:val="008F0C2C"/>
    <w:rsid w:val="008F14E5"/>
    <w:rsid w:val="008F1D8A"/>
    <w:rsid w:val="008F24D8"/>
    <w:rsid w:val="008F26E1"/>
    <w:rsid w:val="008F459E"/>
    <w:rsid w:val="008F4E83"/>
    <w:rsid w:val="008F5000"/>
    <w:rsid w:val="008F7622"/>
    <w:rsid w:val="008F7D18"/>
    <w:rsid w:val="008F7E14"/>
    <w:rsid w:val="00900C3B"/>
    <w:rsid w:val="009012C2"/>
    <w:rsid w:val="00902CA0"/>
    <w:rsid w:val="009108C8"/>
    <w:rsid w:val="00913DA8"/>
    <w:rsid w:val="009141EF"/>
    <w:rsid w:val="00916219"/>
    <w:rsid w:val="00916592"/>
    <w:rsid w:val="00916A37"/>
    <w:rsid w:val="00917013"/>
    <w:rsid w:val="00920CFD"/>
    <w:rsid w:val="00921B90"/>
    <w:rsid w:val="0092236A"/>
    <w:rsid w:val="00922887"/>
    <w:rsid w:val="00922A47"/>
    <w:rsid w:val="00923533"/>
    <w:rsid w:val="00923864"/>
    <w:rsid w:val="009263D2"/>
    <w:rsid w:val="00930191"/>
    <w:rsid w:val="0093064F"/>
    <w:rsid w:val="00932DFC"/>
    <w:rsid w:val="00933214"/>
    <w:rsid w:val="009333B0"/>
    <w:rsid w:val="00934A56"/>
    <w:rsid w:val="00934FCD"/>
    <w:rsid w:val="0093571E"/>
    <w:rsid w:val="009376BE"/>
    <w:rsid w:val="00940398"/>
    <w:rsid w:val="00941F2A"/>
    <w:rsid w:val="0094429E"/>
    <w:rsid w:val="009467F9"/>
    <w:rsid w:val="00946CDD"/>
    <w:rsid w:val="00947A9D"/>
    <w:rsid w:val="009530CD"/>
    <w:rsid w:val="00953238"/>
    <w:rsid w:val="00953B88"/>
    <w:rsid w:val="009549CE"/>
    <w:rsid w:val="009563D6"/>
    <w:rsid w:val="00957E57"/>
    <w:rsid w:val="00960E18"/>
    <w:rsid w:val="00961CB5"/>
    <w:rsid w:val="00962980"/>
    <w:rsid w:val="0096423A"/>
    <w:rsid w:val="0096686C"/>
    <w:rsid w:val="00967639"/>
    <w:rsid w:val="00970B99"/>
    <w:rsid w:val="00971B2B"/>
    <w:rsid w:val="00972305"/>
    <w:rsid w:val="00972AF5"/>
    <w:rsid w:val="00972CF2"/>
    <w:rsid w:val="00972EA7"/>
    <w:rsid w:val="00973948"/>
    <w:rsid w:val="00974725"/>
    <w:rsid w:val="009748A9"/>
    <w:rsid w:val="00975091"/>
    <w:rsid w:val="00975E0C"/>
    <w:rsid w:val="00976872"/>
    <w:rsid w:val="00976BFD"/>
    <w:rsid w:val="00977EDF"/>
    <w:rsid w:val="00980859"/>
    <w:rsid w:val="00981979"/>
    <w:rsid w:val="0098547F"/>
    <w:rsid w:val="00990497"/>
    <w:rsid w:val="00991278"/>
    <w:rsid w:val="009916EA"/>
    <w:rsid w:val="009919F9"/>
    <w:rsid w:val="009A0325"/>
    <w:rsid w:val="009A1B4A"/>
    <w:rsid w:val="009A5056"/>
    <w:rsid w:val="009A536C"/>
    <w:rsid w:val="009A5479"/>
    <w:rsid w:val="009A6A1B"/>
    <w:rsid w:val="009A6C8B"/>
    <w:rsid w:val="009A6D08"/>
    <w:rsid w:val="009B36D8"/>
    <w:rsid w:val="009B421C"/>
    <w:rsid w:val="009B47B8"/>
    <w:rsid w:val="009B53D9"/>
    <w:rsid w:val="009B6300"/>
    <w:rsid w:val="009C10F1"/>
    <w:rsid w:val="009C20CC"/>
    <w:rsid w:val="009C31B4"/>
    <w:rsid w:val="009C4870"/>
    <w:rsid w:val="009C4B8F"/>
    <w:rsid w:val="009C5E76"/>
    <w:rsid w:val="009C618C"/>
    <w:rsid w:val="009C64DA"/>
    <w:rsid w:val="009C6D9E"/>
    <w:rsid w:val="009C7F47"/>
    <w:rsid w:val="009C7F94"/>
    <w:rsid w:val="009D0662"/>
    <w:rsid w:val="009D2290"/>
    <w:rsid w:val="009D232E"/>
    <w:rsid w:val="009D2A06"/>
    <w:rsid w:val="009D2EE7"/>
    <w:rsid w:val="009D31C3"/>
    <w:rsid w:val="009D340B"/>
    <w:rsid w:val="009D449A"/>
    <w:rsid w:val="009D5154"/>
    <w:rsid w:val="009D7071"/>
    <w:rsid w:val="009D7D0A"/>
    <w:rsid w:val="009E1EA7"/>
    <w:rsid w:val="009E24DD"/>
    <w:rsid w:val="009E3336"/>
    <w:rsid w:val="009E3C88"/>
    <w:rsid w:val="009E3FAC"/>
    <w:rsid w:val="009E4D3F"/>
    <w:rsid w:val="009E5C22"/>
    <w:rsid w:val="009E5E34"/>
    <w:rsid w:val="009F0FE2"/>
    <w:rsid w:val="009F15CC"/>
    <w:rsid w:val="009F2B78"/>
    <w:rsid w:val="009F49E7"/>
    <w:rsid w:val="009F5577"/>
    <w:rsid w:val="00A03855"/>
    <w:rsid w:val="00A0416C"/>
    <w:rsid w:val="00A04EBC"/>
    <w:rsid w:val="00A05B6B"/>
    <w:rsid w:val="00A05F84"/>
    <w:rsid w:val="00A05FA1"/>
    <w:rsid w:val="00A079B7"/>
    <w:rsid w:val="00A07D1E"/>
    <w:rsid w:val="00A11665"/>
    <w:rsid w:val="00A151D0"/>
    <w:rsid w:val="00A16236"/>
    <w:rsid w:val="00A24E73"/>
    <w:rsid w:val="00A27CCD"/>
    <w:rsid w:val="00A3153F"/>
    <w:rsid w:val="00A33E4D"/>
    <w:rsid w:val="00A342BB"/>
    <w:rsid w:val="00A34AB1"/>
    <w:rsid w:val="00A3742F"/>
    <w:rsid w:val="00A418D4"/>
    <w:rsid w:val="00A42296"/>
    <w:rsid w:val="00A43ABC"/>
    <w:rsid w:val="00A44E55"/>
    <w:rsid w:val="00A457DB"/>
    <w:rsid w:val="00A45CF9"/>
    <w:rsid w:val="00A475F6"/>
    <w:rsid w:val="00A517D8"/>
    <w:rsid w:val="00A54B4D"/>
    <w:rsid w:val="00A575E3"/>
    <w:rsid w:val="00A61686"/>
    <w:rsid w:val="00A61F48"/>
    <w:rsid w:val="00A62D0A"/>
    <w:rsid w:val="00A62ECB"/>
    <w:rsid w:val="00A6315D"/>
    <w:rsid w:val="00A633BD"/>
    <w:rsid w:val="00A63866"/>
    <w:rsid w:val="00A64710"/>
    <w:rsid w:val="00A653E1"/>
    <w:rsid w:val="00A66F2A"/>
    <w:rsid w:val="00A67AE6"/>
    <w:rsid w:val="00A67EA2"/>
    <w:rsid w:val="00A71807"/>
    <w:rsid w:val="00A71DC8"/>
    <w:rsid w:val="00A7529A"/>
    <w:rsid w:val="00A76567"/>
    <w:rsid w:val="00A778DF"/>
    <w:rsid w:val="00A80E6E"/>
    <w:rsid w:val="00A81031"/>
    <w:rsid w:val="00A815E6"/>
    <w:rsid w:val="00A8164D"/>
    <w:rsid w:val="00A82CCC"/>
    <w:rsid w:val="00A82FA5"/>
    <w:rsid w:val="00A84D0B"/>
    <w:rsid w:val="00A858BD"/>
    <w:rsid w:val="00A95ECA"/>
    <w:rsid w:val="00A97510"/>
    <w:rsid w:val="00AA192E"/>
    <w:rsid w:val="00AA3181"/>
    <w:rsid w:val="00AA3D02"/>
    <w:rsid w:val="00AA4074"/>
    <w:rsid w:val="00AA4157"/>
    <w:rsid w:val="00AA6645"/>
    <w:rsid w:val="00AB0F27"/>
    <w:rsid w:val="00AB1BCC"/>
    <w:rsid w:val="00AB2EDF"/>
    <w:rsid w:val="00AB444A"/>
    <w:rsid w:val="00AB5FAB"/>
    <w:rsid w:val="00AB6C15"/>
    <w:rsid w:val="00AB7028"/>
    <w:rsid w:val="00AB7F14"/>
    <w:rsid w:val="00AC0FBD"/>
    <w:rsid w:val="00AC1A13"/>
    <w:rsid w:val="00AC2AB2"/>
    <w:rsid w:val="00AC3477"/>
    <w:rsid w:val="00AC34AD"/>
    <w:rsid w:val="00AC367C"/>
    <w:rsid w:val="00AC42A0"/>
    <w:rsid w:val="00AC4D15"/>
    <w:rsid w:val="00AC4E24"/>
    <w:rsid w:val="00AC61DE"/>
    <w:rsid w:val="00AC70B9"/>
    <w:rsid w:val="00AD0FDB"/>
    <w:rsid w:val="00AD189E"/>
    <w:rsid w:val="00AD3C3C"/>
    <w:rsid w:val="00AD40D0"/>
    <w:rsid w:val="00AD6C68"/>
    <w:rsid w:val="00AD7A58"/>
    <w:rsid w:val="00AE3175"/>
    <w:rsid w:val="00AE51E1"/>
    <w:rsid w:val="00AE6EA2"/>
    <w:rsid w:val="00AF0209"/>
    <w:rsid w:val="00AF1093"/>
    <w:rsid w:val="00AF19B6"/>
    <w:rsid w:val="00AF2BB9"/>
    <w:rsid w:val="00AF5C8B"/>
    <w:rsid w:val="00AF5D8E"/>
    <w:rsid w:val="00AF6772"/>
    <w:rsid w:val="00AF6A97"/>
    <w:rsid w:val="00AF6AAB"/>
    <w:rsid w:val="00AF70BC"/>
    <w:rsid w:val="00AF7213"/>
    <w:rsid w:val="00AF7D20"/>
    <w:rsid w:val="00AF7F24"/>
    <w:rsid w:val="00B01F06"/>
    <w:rsid w:val="00B02739"/>
    <w:rsid w:val="00B042CC"/>
    <w:rsid w:val="00B05E81"/>
    <w:rsid w:val="00B05EE8"/>
    <w:rsid w:val="00B06469"/>
    <w:rsid w:val="00B11588"/>
    <w:rsid w:val="00B118A2"/>
    <w:rsid w:val="00B12655"/>
    <w:rsid w:val="00B1438C"/>
    <w:rsid w:val="00B1441E"/>
    <w:rsid w:val="00B148CF"/>
    <w:rsid w:val="00B14F39"/>
    <w:rsid w:val="00B16227"/>
    <w:rsid w:val="00B16A28"/>
    <w:rsid w:val="00B16D9F"/>
    <w:rsid w:val="00B17339"/>
    <w:rsid w:val="00B1787C"/>
    <w:rsid w:val="00B179B6"/>
    <w:rsid w:val="00B20346"/>
    <w:rsid w:val="00B216A0"/>
    <w:rsid w:val="00B22C37"/>
    <w:rsid w:val="00B25860"/>
    <w:rsid w:val="00B30524"/>
    <w:rsid w:val="00B31BDF"/>
    <w:rsid w:val="00B31FBE"/>
    <w:rsid w:val="00B35715"/>
    <w:rsid w:val="00B36417"/>
    <w:rsid w:val="00B400F3"/>
    <w:rsid w:val="00B40E10"/>
    <w:rsid w:val="00B4116A"/>
    <w:rsid w:val="00B42873"/>
    <w:rsid w:val="00B43745"/>
    <w:rsid w:val="00B479E3"/>
    <w:rsid w:val="00B47CB9"/>
    <w:rsid w:val="00B50ACC"/>
    <w:rsid w:val="00B50E1F"/>
    <w:rsid w:val="00B5131E"/>
    <w:rsid w:val="00B52ABC"/>
    <w:rsid w:val="00B52D00"/>
    <w:rsid w:val="00B54889"/>
    <w:rsid w:val="00B54E3B"/>
    <w:rsid w:val="00B55B9F"/>
    <w:rsid w:val="00B55E59"/>
    <w:rsid w:val="00B5668F"/>
    <w:rsid w:val="00B61FBD"/>
    <w:rsid w:val="00B64A8E"/>
    <w:rsid w:val="00B71026"/>
    <w:rsid w:val="00B718CF"/>
    <w:rsid w:val="00B77789"/>
    <w:rsid w:val="00B80308"/>
    <w:rsid w:val="00B80870"/>
    <w:rsid w:val="00B81147"/>
    <w:rsid w:val="00B81438"/>
    <w:rsid w:val="00B84CF3"/>
    <w:rsid w:val="00B85BE7"/>
    <w:rsid w:val="00B87C0A"/>
    <w:rsid w:val="00B9163D"/>
    <w:rsid w:val="00B92046"/>
    <w:rsid w:val="00B92739"/>
    <w:rsid w:val="00B92A73"/>
    <w:rsid w:val="00B934C3"/>
    <w:rsid w:val="00B94798"/>
    <w:rsid w:val="00B94C63"/>
    <w:rsid w:val="00B9603D"/>
    <w:rsid w:val="00B965FE"/>
    <w:rsid w:val="00B974BA"/>
    <w:rsid w:val="00B97F70"/>
    <w:rsid w:val="00BA1306"/>
    <w:rsid w:val="00BA666F"/>
    <w:rsid w:val="00BA7510"/>
    <w:rsid w:val="00BA7A84"/>
    <w:rsid w:val="00BB06F2"/>
    <w:rsid w:val="00BB0CAC"/>
    <w:rsid w:val="00BB22C9"/>
    <w:rsid w:val="00BB359A"/>
    <w:rsid w:val="00BB3893"/>
    <w:rsid w:val="00BB3CC7"/>
    <w:rsid w:val="00BB4854"/>
    <w:rsid w:val="00BB6CE1"/>
    <w:rsid w:val="00BB6D6C"/>
    <w:rsid w:val="00BB6F19"/>
    <w:rsid w:val="00BC00FA"/>
    <w:rsid w:val="00BC201F"/>
    <w:rsid w:val="00BC22EA"/>
    <w:rsid w:val="00BC4C6E"/>
    <w:rsid w:val="00BC5668"/>
    <w:rsid w:val="00BC5BD2"/>
    <w:rsid w:val="00BD022A"/>
    <w:rsid w:val="00BD02F5"/>
    <w:rsid w:val="00BD26B3"/>
    <w:rsid w:val="00BD41DF"/>
    <w:rsid w:val="00BD49AA"/>
    <w:rsid w:val="00BD6C8F"/>
    <w:rsid w:val="00BE023F"/>
    <w:rsid w:val="00BE09C5"/>
    <w:rsid w:val="00BE13F0"/>
    <w:rsid w:val="00BE4438"/>
    <w:rsid w:val="00BF18F3"/>
    <w:rsid w:val="00BF2427"/>
    <w:rsid w:val="00BF2ADA"/>
    <w:rsid w:val="00BF2F88"/>
    <w:rsid w:val="00BF37EB"/>
    <w:rsid w:val="00BF410C"/>
    <w:rsid w:val="00BF4EDE"/>
    <w:rsid w:val="00BF57A5"/>
    <w:rsid w:val="00BF7C9C"/>
    <w:rsid w:val="00C00125"/>
    <w:rsid w:val="00C0040D"/>
    <w:rsid w:val="00C039A2"/>
    <w:rsid w:val="00C051BE"/>
    <w:rsid w:val="00C07928"/>
    <w:rsid w:val="00C110D5"/>
    <w:rsid w:val="00C1184A"/>
    <w:rsid w:val="00C12366"/>
    <w:rsid w:val="00C13556"/>
    <w:rsid w:val="00C13A44"/>
    <w:rsid w:val="00C16B23"/>
    <w:rsid w:val="00C16B6C"/>
    <w:rsid w:val="00C1761F"/>
    <w:rsid w:val="00C17D2E"/>
    <w:rsid w:val="00C20F5B"/>
    <w:rsid w:val="00C22348"/>
    <w:rsid w:val="00C22449"/>
    <w:rsid w:val="00C26219"/>
    <w:rsid w:val="00C304DD"/>
    <w:rsid w:val="00C3180E"/>
    <w:rsid w:val="00C32B27"/>
    <w:rsid w:val="00C32DDA"/>
    <w:rsid w:val="00C33B8C"/>
    <w:rsid w:val="00C33FD1"/>
    <w:rsid w:val="00C349DD"/>
    <w:rsid w:val="00C3557B"/>
    <w:rsid w:val="00C357A5"/>
    <w:rsid w:val="00C37CAB"/>
    <w:rsid w:val="00C41434"/>
    <w:rsid w:val="00C42A08"/>
    <w:rsid w:val="00C43553"/>
    <w:rsid w:val="00C459E7"/>
    <w:rsid w:val="00C46457"/>
    <w:rsid w:val="00C55096"/>
    <w:rsid w:val="00C55357"/>
    <w:rsid w:val="00C55E8E"/>
    <w:rsid w:val="00C560A8"/>
    <w:rsid w:val="00C61F15"/>
    <w:rsid w:val="00C64558"/>
    <w:rsid w:val="00C651C7"/>
    <w:rsid w:val="00C65DD1"/>
    <w:rsid w:val="00C70923"/>
    <w:rsid w:val="00C70E9D"/>
    <w:rsid w:val="00C71CFE"/>
    <w:rsid w:val="00C727F5"/>
    <w:rsid w:val="00C75506"/>
    <w:rsid w:val="00C800B0"/>
    <w:rsid w:val="00C8075D"/>
    <w:rsid w:val="00C80D62"/>
    <w:rsid w:val="00C829EA"/>
    <w:rsid w:val="00C86EAE"/>
    <w:rsid w:val="00CA34F5"/>
    <w:rsid w:val="00CA4F78"/>
    <w:rsid w:val="00CA503F"/>
    <w:rsid w:val="00CA6491"/>
    <w:rsid w:val="00CA6798"/>
    <w:rsid w:val="00CA7687"/>
    <w:rsid w:val="00CB090A"/>
    <w:rsid w:val="00CB0A5E"/>
    <w:rsid w:val="00CB1BC0"/>
    <w:rsid w:val="00CB226A"/>
    <w:rsid w:val="00CB26F6"/>
    <w:rsid w:val="00CB4806"/>
    <w:rsid w:val="00CB619D"/>
    <w:rsid w:val="00CB69BB"/>
    <w:rsid w:val="00CC0ED4"/>
    <w:rsid w:val="00CC4C43"/>
    <w:rsid w:val="00CC6AA3"/>
    <w:rsid w:val="00CD0390"/>
    <w:rsid w:val="00CD05E7"/>
    <w:rsid w:val="00CD285E"/>
    <w:rsid w:val="00CD3539"/>
    <w:rsid w:val="00CD6685"/>
    <w:rsid w:val="00CD7B10"/>
    <w:rsid w:val="00CE12FB"/>
    <w:rsid w:val="00CE1B4E"/>
    <w:rsid w:val="00CE7918"/>
    <w:rsid w:val="00CE7E28"/>
    <w:rsid w:val="00CF0579"/>
    <w:rsid w:val="00CF178A"/>
    <w:rsid w:val="00CF2987"/>
    <w:rsid w:val="00CF3905"/>
    <w:rsid w:val="00CF415F"/>
    <w:rsid w:val="00CF70CE"/>
    <w:rsid w:val="00CF7170"/>
    <w:rsid w:val="00D00F82"/>
    <w:rsid w:val="00D01039"/>
    <w:rsid w:val="00D01D68"/>
    <w:rsid w:val="00D0785A"/>
    <w:rsid w:val="00D1132E"/>
    <w:rsid w:val="00D117C0"/>
    <w:rsid w:val="00D11974"/>
    <w:rsid w:val="00D119FF"/>
    <w:rsid w:val="00D13DA0"/>
    <w:rsid w:val="00D152B0"/>
    <w:rsid w:val="00D1554A"/>
    <w:rsid w:val="00D17719"/>
    <w:rsid w:val="00D2052D"/>
    <w:rsid w:val="00D24528"/>
    <w:rsid w:val="00D2670B"/>
    <w:rsid w:val="00D2682E"/>
    <w:rsid w:val="00D26C24"/>
    <w:rsid w:val="00D27968"/>
    <w:rsid w:val="00D30E85"/>
    <w:rsid w:val="00D359B5"/>
    <w:rsid w:val="00D359E8"/>
    <w:rsid w:val="00D3686B"/>
    <w:rsid w:val="00D37161"/>
    <w:rsid w:val="00D40258"/>
    <w:rsid w:val="00D425F3"/>
    <w:rsid w:val="00D442BC"/>
    <w:rsid w:val="00D44FD0"/>
    <w:rsid w:val="00D45244"/>
    <w:rsid w:val="00D45FF7"/>
    <w:rsid w:val="00D4729A"/>
    <w:rsid w:val="00D51D5C"/>
    <w:rsid w:val="00D533D4"/>
    <w:rsid w:val="00D5400C"/>
    <w:rsid w:val="00D54105"/>
    <w:rsid w:val="00D54A7C"/>
    <w:rsid w:val="00D56535"/>
    <w:rsid w:val="00D571F0"/>
    <w:rsid w:val="00D63784"/>
    <w:rsid w:val="00D65A7E"/>
    <w:rsid w:val="00D70BBA"/>
    <w:rsid w:val="00D71114"/>
    <w:rsid w:val="00D715D9"/>
    <w:rsid w:val="00D71868"/>
    <w:rsid w:val="00D7254E"/>
    <w:rsid w:val="00D73764"/>
    <w:rsid w:val="00D7574C"/>
    <w:rsid w:val="00D811A9"/>
    <w:rsid w:val="00D820AD"/>
    <w:rsid w:val="00D8259A"/>
    <w:rsid w:val="00D83F89"/>
    <w:rsid w:val="00D84C9E"/>
    <w:rsid w:val="00D87E9E"/>
    <w:rsid w:val="00D90373"/>
    <w:rsid w:val="00D96934"/>
    <w:rsid w:val="00D97689"/>
    <w:rsid w:val="00DA1FC7"/>
    <w:rsid w:val="00DA59B8"/>
    <w:rsid w:val="00DA6F7C"/>
    <w:rsid w:val="00DB1289"/>
    <w:rsid w:val="00DB1E17"/>
    <w:rsid w:val="00DB291B"/>
    <w:rsid w:val="00DB2A26"/>
    <w:rsid w:val="00DB3A49"/>
    <w:rsid w:val="00DB501C"/>
    <w:rsid w:val="00DB644C"/>
    <w:rsid w:val="00DC1EEB"/>
    <w:rsid w:val="00DC3C4A"/>
    <w:rsid w:val="00DC4359"/>
    <w:rsid w:val="00DC4A30"/>
    <w:rsid w:val="00DC662E"/>
    <w:rsid w:val="00DC73DD"/>
    <w:rsid w:val="00DD30A5"/>
    <w:rsid w:val="00DD3DDC"/>
    <w:rsid w:val="00DD4408"/>
    <w:rsid w:val="00DD5AEE"/>
    <w:rsid w:val="00DD68BD"/>
    <w:rsid w:val="00DD6AA5"/>
    <w:rsid w:val="00DD7C1E"/>
    <w:rsid w:val="00DD7F0C"/>
    <w:rsid w:val="00DE236D"/>
    <w:rsid w:val="00DE2CEF"/>
    <w:rsid w:val="00DE4016"/>
    <w:rsid w:val="00DE4648"/>
    <w:rsid w:val="00DE4C8B"/>
    <w:rsid w:val="00DE5262"/>
    <w:rsid w:val="00DE7255"/>
    <w:rsid w:val="00DF0F71"/>
    <w:rsid w:val="00DF133E"/>
    <w:rsid w:val="00DF2266"/>
    <w:rsid w:val="00DF3E73"/>
    <w:rsid w:val="00DF6A07"/>
    <w:rsid w:val="00DF7FCF"/>
    <w:rsid w:val="00E005F3"/>
    <w:rsid w:val="00E02428"/>
    <w:rsid w:val="00E0266A"/>
    <w:rsid w:val="00E02C3E"/>
    <w:rsid w:val="00E0326D"/>
    <w:rsid w:val="00E039F4"/>
    <w:rsid w:val="00E049B8"/>
    <w:rsid w:val="00E05D5F"/>
    <w:rsid w:val="00E06CD1"/>
    <w:rsid w:val="00E07867"/>
    <w:rsid w:val="00E07E7D"/>
    <w:rsid w:val="00E107CC"/>
    <w:rsid w:val="00E10B68"/>
    <w:rsid w:val="00E131EB"/>
    <w:rsid w:val="00E14D1C"/>
    <w:rsid w:val="00E1559B"/>
    <w:rsid w:val="00E17F31"/>
    <w:rsid w:val="00E21498"/>
    <w:rsid w:val="00E21DED"/>
    <w:rsid w:val="00E2274B"/>
    <w:rsid w:val="00E23530"/>
    <w:rsid w:val="00E2471F"/>
    <w:rsid w:val="00E24C4E"/>
    <w:rsid w:val="00E25D74"/>
    <w:rsid w:val="00E25F77"/>
    <w:rsid w:val="00E26E8E"/>
    <w:rsid w:val="00E2770A"/>
    <w:rsid w:val="00E27824"/>
    <w:rsid w:val="00E32419"/>
    <w:rsid w:val="00E324EA"/>
    <w:rsid w:val="00E33A67"/>
    <w:rsid w:val="00E36057"/>
    <w:rsid w:val="00E37A9E"/>
    <w:rsid w:val="00E4118D"/>
    <w:rsid w:val="00E457A4"/>
    <w:rsid w:val="00E46867"/>
    <w:rsid w:val="00E46FFC"/>
    <w:rsid w:val="00E50855"/>
    <w:rsid w:val="00E51969"/>
    <w:rsid w:val="00E5215E"/>
    <w:rsid w:val="00E53BD8"/>
    <w:rsid w:val="00E53E26"/>
    <w:rsid w:val="00E571D7"/>
    <w:rsid w:val="00E61F34"/>
    <w:rsid w:val="00E6277C"/>
    <w:rsid w:val="00E6281B"/>
    <w:rsid w:val="00E632FD"/>
    <w:rsid w:val="00E63F0B"/>
    <w:rsid w:val="00E63F6D"/>
    <w:rsid w:val="00E644BB"/>
    <w:rsid w:val="00E64BAA"/>
    <w:rsid w:val="00E64E40"/>
    <w:rsid w:val="00E669DE"/>
    <w:rsid w:val="00E673FD"/>
    <w:rsid w:val="00E7048D"/>
    <w:rsid w:val="00E72197"/>
    <w:rsid w:val="00E740FB"/>
    <w:rsid w:val="00E7420F"/>
    <w:rsid w:val="00E751A2"/>
    <w:rsid w:val="00E75BA5"/>
    <w:rsid w:val="00E768F0"/>
    <w:rsid w:val="00E82A6E"/>
    <w:rsid w:val="00E82A9D"/>
    <w:rsid w:val="00E84D36"/>
    <w:rsid w:val="00E90C0E"/>
    <w:rsid w:val="00E91A76"/>
    <w:rsid w:val="00E91E01"/>
    <w:rsid w:val="00E920FD"/>
    <w:rsid w:val="00E92BDD"/>
    <w:rsid w:val="00E94CF0"/>
    <w:rsid w:val="00E9508E"/>
    <w:rsid w:val="00E952CA"/>
    <w:rsid w:val="00E9542F"/>
    <w:rsid w:val="00E9764D"/>
    <w:rsid w:val="00E976C7"/>
    <w:rsid w:val="00EA497C"/>
    <w:rsid w:val="00EA543A"/>
    <w:rsid w:val="00EB0E07"/>
    <w:rsid w:val="00EB18E1"/>
    <w:rsid w:val="00EB40D7"/>
    <w:rsid w:val="00EB4132"/>
    <w:rsid w:val="00EB43EE"/>
    <w:rsid w:val="00EB56A4"/>
    <w:rsid w:val="00EB5A05"/>
    <w:rsid w:val="00EB5BE8"/>
    <w:rsid w:val="00EB5C48"/>
    <w:rsid w:val="00EC06FF"/>
    <w:rsid w:val="00EC0B57"/>
    <w:rsid w:val="00EC1444"/>
    <w:rsid w:val="00EC305F"/>
    <w:rsid w:val="00EC5501"/>
    <w:rsid w:val="00EC595B"/>
    <w:rsid w:val="00EC5E01"/>
    <w:rsid w:val="00ED14AA"/>
    <w:rsid w:val="00ED152A"/>
    <w:rsid w:val="00ED4071"/>
    <w:rsid w:val="00ED4B9C"/>
    <w:rsid w:val="00ED701D"/>
    <w:rsid w:val="00ED72BE"/>
    <w:rsid w:val="00EE0EE4"/>
    <w:rsid w:val="00EE40A1"/>
    <w:rsid w:val="00EE4FB9"/>
    <w:rsid w:val="00EE76F0"/>
    <w:rsid w:val="00EF2678"/>
    <w:rsid w:val="00EF411B"/>
    <w:rsid w:val="00EF537B"/>
    <w:rsid w:val="00EF68B3"/>
    <w:rsid w:val="00F00442"/>
    <w:rsid w:val="00F0061A"/>
    <w:rsid w:val="00F00D3E"/>
    <w:rsid w:val="00F011FA"/>
    <w:rsid w:val="00F012DB"/>
    <w:rsid w:val="00F02D86"/>
    <w:rsid w:val="00F02EE4"/>
    <w:rsid w:val="00F03C2A"/>
    <w:rsid w:val="00F047BD"/>
    <w:rsid w:val="00F05A48"/>
    <w:rsid w:val="00F05B57"/>
    <w:rsid w:val="00F0662D"/>
    <w:rsid w:val="00F0713C"/>
    <w:rsid w:val="00F07618"/>
    <w:rsid w:val="00F11412"/>
    <w:rsid w:val="00F143C1"/>
    <w:rsid w:val="00F167E1"/>
    <w:rsid w:val="00F16C56"/>
    <w:rsid w:val="00F20D71"/>
    <w:rsid w:val="00F2270B"/>
    <w:rsid w:val="00F22C10"/>
    <w:rsid w:val="00F23777"/>
    <w:rsid w:val="00F2396C"/>
    <w:rsid w:val="00F241AC"/>
    <w:rsid w:val="00F252E7"/>
    <w:rsid w:val="00F25DD0"/>
    <w:rsid w:val="00F2791B"/>
    <w:rsid w:val="00F31680"/>
    <w:rsid w:val="00F35AC3"/>
    <w:rsid w:val="00F3603B"/>
    <w:rsid w:val="00F3626E"/>
    <w:rsid w:val="00F40220"/>
    <w:rsid w:val="00F41288"/>
    <w:rsid w:val="00F436C6"/>
    <w:rsid w:val="00F44E9A"/>
    <w:rsid w:val="00F4643F"/>
    <w:rsid w:val="00F47F07"/>
    <w:rsid w:val="00F526E2"/>
    <w:rsid w:val="00F538D4"/>
    <w:rsid w:val="00F54D99"/>
    <w:rsid w:val="00F559F9"/>
    <w:rsid w:val="00F55CBE"/>
    <w:rsid w:val="00F56550"/>
    <w:rsid w:val="00F572EC"/>
    <w:rsid w:val="00F57435"/>
    <w:rsid w:val="00F575F9"/>
    <w:rsid w:val="00F61A4F"/>
    <w:rsid w:val="00F650C2"/>
    <w:rsid w:val="00F658EE"/>
    <w:rsid w:val="00F67EFF"/>
    <w:rsid w:val="00F71125"/>
    <w:rsid w:val="00F72DE0"/>
    <w:rsid w:val="00F75E4B"/>
    <w:rsid w:val="00F76C4B"/>
    <w:rsid w:val="00F7712E"/>
    <w:rsid w:val="00F77CE1"/>
    <w:rsid w:val="00F80981"/>
    <w:rsid w:val="00F80E9E"/>
    <w:rsid w:val="00F8154E"/>
    <w:rsid w:val="00F82B0C"/>
    <w:rsid w:val="00F83868"/>
    <w:rsid w:val="00F838C3"/>
    <w:rsid w:val="00F8439E"/>
    <w:rsid w:val="00F90B75"/>
    <w:rsid w:val="00F93656"/>
    <w:rsid w:val="00F9536C"/>
    <w:rsid w:val="00F954B1"/>
    <w:rsid w:val="00F973FC"/>
    <w:rsid w:val="00FA1A84"/>
    <w:rsid w:val="00FA2D80"/>
    <w:rsid w:val="00FA34AA"/>
    <w:rsid w:val="00FA41AA"/>
    <w:rsid w:val="00FA4C3A"/>
    <w:rsid w:val="00FA5EEA"/>
    <w:rsid w:val="00FA6DC4"/>
    <w:rsid w:val="00FB0D4A"/>
    <w:rsid w:val="00FB10AC"/>
    <w:rsid w:val="00FB1C15"/>
    <w:rsid w:val="00FB302F"/>
    <w:rsid w:val="00FB5BE4"/>
    <w:rsid w:val="00FB5BF3"/>
    <w:rsid w:val="00FB5DE1"/>
    <w:rsid w:val="00FB63E7"/>
    <w:rsid w:val="00FB713F"/>
    <w:rsid w:val="00FC0D0E"/>
    <w:rsid w:val="00FC3463"/>
    <w:rsid w:val="00FC3DCA"/>
    <w:rsid w:val="00FC4018"/>
    <w:rsid w:val="00FC537D"/>
    <w:rsid w:val="00FC5FA8"/>
    <w:rsid w:val="00FC63DA"/>
    <w:rsid w:val="00FC6FF6"/>
    <w:rsid w:val="00FC778B"/>
    <w:rsid w:val="00FD05F8"/>
    <w:rsid w:val="00FD5087"/>
    <w:rsid w:val="00FD57B0"/>
    <w:rsid w:val="00FD74B8"/>
    <w:rsid w:val="00FD7E6D"/>
    <w:rsid w:val="00FE39FF"/>
    <w:rsid w:val="00FE473D"/>
    <w:rsid w:val="00FE76C6"/>
    <w:rsid w:val="00FE7ACE"/>
    <w:rsid w:val="00FF1B05"/>
    <w:rsid w:val="00FF61AF"/>
    <w:rsid w:val="00FF7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5FE6E"/>
  <w15:docId w15:val="{8017D04D-D6F3-4AC4-BDDF-A46C58EC6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basedOn w:val="Normal"/>
    <w:link w:val="Heading4Char"/>
    <w:uiPriority w:val="9"/>
    <w:qFormat/>
    <w:rsid w:val="000216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rPr>
  </w:style>
  <w:style w:type="paragraph" w:styleId="NoSpacing">
    <w:name w:val="No Spacing"/>
    <w:rPr>
      <w:rFonts w:eastAsia="Times New Roman"/>
      <w:color w:val="000000"/>
      <w:sz w:val="24"/>
      <w:szCs w:val="24"/>
      <w:u w:color="000000"/>
    </w:rPr>
  </w:style>
  <w:style w:type="paragraph" w:customStyle="1" w:styleId="BodyB">
    <w:name w:val="Body B"/>
    <w:rPr>
      <w:rFonts w:cs="Arial Unicode MS"/>
      <w:color w:val="000000"/>
      <w:sz w:val="24"/>
      <w:szCs w:val="24"/>
      <w:u w:color="000000"/>
    </w:rPr>
  </w:style>
  <w:style w:type="paragraph" w:styleId="ListParagraph">
    <w:name w:val="List Paragraph"/>
    <w:pPr>
      <w:spacing w:after="200"/>
    </w:pPr>
    <w:rPr>
      <w:rFonts w:cs="Arial Unicode MS"/>
      <w:b/>
      <w:bCs/>
      <w:color w:val="000000"/>
      <w:sz w:val="24"/>
      <w:szCs w:val="24"/>
      <w:u w:val="single" w:color="000000"/>
    </w:rPr>
  </w:style>
  <w:style w:type="numbering" w:customStyle="1" w:styleId="ImportedStyle4">
    <w:name w:val="Imported Style 4"/>
    <w:pPr>
      <w:numPr>
        <w:numId w:val="1"/>
      </w:numPr>
    </w:pPr>
  </w:style>
  <w:style w:type="numbering" w:customStyle="1" w:styleId="ImportedStyle1">
    <w:name w:val="Imported Style 1"/>
    <w:pPr>
      <w:numPr>
        <w:numId w:val="3"/>
      </w:numPr>
    </w:pPr>
  </w:style>
  <w:style w:type="character" w:customStyle="1" w:styleId="Heading4Char">
    <w:name w:val="Heading 4 Char"/>
    <w:basedOn w:val="DefaultParagraphFont"/>
    <w:link w:val="Heading4"/>
    <w:uiPriority w:val="9"/>
    <w:rsid w:val="00021689"/>
    <w:rPr>
      <w:rFonts w:eastAsia="Times New Roman"/>
      <w:b/>
      <w:bCs/>
      <w:sz w:val="24"/>
      <w:szCs w:val="24"/>
      <w:bdr w:val="none" w:sz="0" w:space="0" w:color="auto"/>
    </w:rPr>
  </w:style>
  <w:style w:type="paragraph" w:styleId="NormalWeb">
    <w:name w:val="Normal (Web)"/>
    <w:basedOn w:val="Normal"/>
    <w:uiPriority w:val="99"/>
    <w:semiHidden/>
    <w:unhideWhenUsed/>
    <w:rsid w:val="000216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806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4</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Keefer</dc:creator>
  <cp:lastModifiedBy>Jen Moscatello</cp:lastModifiedBy>
  <cp:revision>202</cp:revision>
  <cp:lastPrinted>2026-03-08T23:08:00Z</cp:lastPrinted>
  <dcterms:created xsi:type="dcterms:W3CDTF">2026-03-08T23:26:00Z</dcterms:created>
  <dcterms:modified xsi:type="dcterms:W3CDTF">2026-05-28T01:55:00Z</dcterms:modified>
</cp:coreProperties>
</file>