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B5B41" w14:textId="74D10C67" w:rsidR="008861E3" w:rsidRPr="008861E3" w:rsidRDefault="008861E3" w:rsidP="008861E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St. Martin of Tours Parish</w:t>
      </w:r>
    </w:p>
    <w:p w14:paraId="78089A89" w14:textId="2AC8CF9A" w:rsidR="008861E3" w:rsidRPr="008861E3" w:rsidRDefault="008861E3" w:rsidP="008861E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9th/10th Grade Faith Formation</w:t>
      </w:r>
    </w:p>
    <w:p w14:paraId="7D1D765F" w14:textId="12D5B3DF" w:rsidR="008861E3" w:rsidRPr="008861E3" w:rsidRDefault="008861E3" w:rsidP="008861E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>2026–2027</w:t>
      </w:r>
    </w:p>
    <w:p w14:paraId="6E531D69" w14:textId="27BA2276" w:rsidR="008861E3" w:rsidRPr="008861E3" w:rsidRDefault="008861E3" w:rsidP="008861E3">
      <w:pPr>
        <w:pBdr>
          <w:bottom w:val="single" w:sz="12" w:space="4" w:color="auto"/>
        </w:pBd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059C2B93" w14:textId="0C5B5AE1" w:rsidR="008861E3" w:rsidRPr="008861E3" w:rsidRDefault="008861E3" w:rsidP="008861E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Classes  9:00-10:20 with Mass together at 10:30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8861E3" w:rsidRPr="008861E3" w14:paraId="7CE0BF3E" w14:textId="77777777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406591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•  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September 13, 2026 </w:t>
            </w:r>
          </w:p>
          <w:p w14:paraId="68854A3C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•  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September 20, 2026 </w:t>
            </w:r>
          </w:p>
          <w:p w14:paraId="5C7DC27A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•  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October 4, 2026 </w:t>
            </w:r>
          </w:p>
          <w:p w14:paraId="5F9AA4A0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•  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October 18, 2026 </w:t>
            </w:r>
          </w:p>
          <w:p w14:paraId="4AAA73F4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•  November 1, 2026</w:t>
            </w:r>
            <w:r w:rsidRPr="008861E3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 xml:space="preserve"> — </w:t>
            </w:r>
            <w:r w:rsidRPr="008861E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All Saints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 </w:t>
            </w:r>
          </w:p>
          <w:p w14:paraId="082F2BB7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•  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November 15, 2026 </w:t>
            </w:r>
          </w:p>
          <w:p w14:paraId="14ACB751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•  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Dec. 6, 2026</w:t>
            </w:r>
            <w:r w:rsidRPr="008861E3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 xml:space="preserve"> - Family Cookie Decorating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 </w:t>
            </w:r>
          </w:p>
          <w:p w14:paraId="41015BDE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•  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December 20, 2026 </w:t>
            </w:r>
          </w:p>
          <w:p w14:paraId="6C2E2B63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•  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January 10, 2027 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369B4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•  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January 17, 2027 </w:t>
            </w:r>
          </w:p>
          <w:p w14:paraId="2F3AF83B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•  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February 7, 2027 </w:t>
            </w:r>
          </w:p>
          <w:p w14:paraId="0451C11C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•  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February 14, 2027 </w:t>
            </w:r>
          </w:p>
          <w:p w14:paraId="4F6A0233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•  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March 7, 2027 </w:t>
            </w:r>
          </w:p>
          <w:p w14:paraId="30E32CC1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•  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March 14, 2027 </w:t>
            </w:r>
          </w:p>
          <w:p w14:paraId="1638B3DE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•  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April 4, 2027 </w:t>
            </w:r>
          </w:p>
          <w:p w14:paraId="185917A1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•  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April 18, 2027 </w:t>
            </w:r>
          </w:p>
          <w:p w14:paraId="2CEC3602" w14:textId="77777777" w:rsidR="008861E3" w:rsidRPr="008861E3" w:rsidRDefault="008861E3" w:rsidP="008861E3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861E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•  </w:t>
            </w:r>
            <w:r w:rsidRPr="008861E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May 23, 2027 </w:t>
            </w:r>
          </w:p>
        </w:tc>
      </w:tr>
    </w:tbl>
    <w:p w14:paraId="5515A987" w14:textId="2B622D95" w:rsidR="008861E3" w:rsidRPr="008861E3" w:rsidRDefault="008861E3" w:rsidP="008861E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Special Dates</w:t>
      </w:r>
    </w:p>
    <w:p w14:paraId="3B15918F" w14:textId="707B701D" w:rsidR="008861E3" w:rsidRPr="008861E3" w:rsidRDefault="008861E3" w:rsidP="008861E3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October 26 — </w:t>
      </w:r>
      <w:r w:rsidRPr="008861E3">
        <w:rPr>
          <w:rFonts w:ascii="Times New Roman" w:eastAsia="Times New Roman" w:hAnsi="Times New Roman" w:cs="Times New Roman"/>
          <w:kern w:val="0"/>
          <w14:ligatures w14:val="none"/>
        </w:rPr>
        <w:t>Family Adoration and Confession, 6:00–7:00 PM, short meet up afterwards</w:t>
      </w:r>
    </w:p>
    <w:p w14:paraId="457DFBE8" w14:textId="4A88F136" w:rsidR="008861E3" w:rsidRPr="008861E3" w:rsidRDefault="008861E3" w:rsidP="008861E3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November 8 — </w:t>
      </w:r>
      <w:r w:rsidRPr="008861E3">
        <w:rPr>
          <w:rFonts w:ascii="Times New Roman" w:eastAsia="Times New Roman" w:hAnsi="Times New Roman" w:cs="Times New Roman"/>
          <w:kern w:val="0"/>
          <w14:ligatures w14:val="none"/>
        </w:rPr>
        <w:t>Popcorn and Movie Night, 6:00 PM — Bring a Friend</w:t>
      </w:r>
    </w:p>
    <w:p w14:paraId="0D35CEC6" w14:textId="029A7505" w:rsidR="008861E3" w:rsidRPr="008861E3" w:rsidRDefault="008861E3" w:rsidP="008861E3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December 8, 2026 </w:t>
      </w:r>
      <w:r w:rsidRPr="008861E3">
        <w:rPr>
          <w:rFonts w:ascii="Times New Roman" w:eastAsia="Times New Roman" w:hAnsi="Times New Roman" w:cs="Times New Roman"/>
          <w:kern w:val="0"/>
          <w14:ligatures w14:val="none"/>
        </w:rPr>
        <w:t>— Mass, Solemnity of the Immaculate Conception, followed by a short activity</w:t>
      </w:r>
    </w:p>
    <w:p w14:paraId="644A2D16" w14:textId="4C211984" w:rsidR="008861E3" w:rsidRPr="008861E3" w:rsidRDefault="008861E3" w:rsidP="008861E3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January 1, - </w:t>
      </w:r>
      <w:r w:rsidRPr="008861E3">
        <w:rPr>
          <w:rFonts w:ascii="Times New Roman" w:eastAsia="Times New Roman" w:hAnsi="Times New Roman" w:cs="Times New Roman"/>
          <w:kern w:val="0"/>
          <w14:ligatures w14:val="none"/>
        </w:rPr>
        <w:t>Mass, Solemnity of Mary Mother of God</w:t>
      </w:r>
    </w:p>
    <w:p w14:paraId="0CB096D0" w14:textId="7A87F078" w:rsidR="008861E3" w:rsidRPr="008861E3" w:rsidRDefault="008861E3" w:rsidP="008861E3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January 10 – </w:t>
      </w:r>
      <w:r w:rsidRPr="008861E3">
        <w:rPr>
          <w:rFonts w:ascii="Times New Roman" w:eastAsia="Times New Roman" w:hAnsi="Times New Roman" w:cs="Times New Roman"/>
          <w:kern w:val="0"/>
          <w14:ligatures w14:val="none"/>
        </w:rPr>
        <w:t>Family Night, 6:00 PM</w:t>
      </w:r>
    </w:p>
    <w:p w14:paraId="6D9659AA" w14:textId="2CDCB957" w:rsidR="008861E3" w:rsidRPr="008861E3" w:rsidRDefault="008861E3" w:rsidP="008861E3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   February 10, 2027 –</w:t>
      </w:r>
      <w:r w:rsidRPr="008861E3">
        <w:rPr>
          <w:rFonts w:ascii="Times New Roman" w:eastAsia="Times New Roman" w:hAnsi="Times New Roman" w:cs="Times New Roman"/>
          <w:kern w:val="0"/>
          <w14:ligatures w14:val="none"/>
        </w:rPr>
        <w:t xml:space="preserve"> Ash Wednesday </w:t>
      </w:r>
    </w:p>
    <w:p w14:paraId="3BFAC020" w14:textId="2ABF1706" w:rsidR="008861E3" w:rsidRPr="008861E3" w:rsidRDefault="008861E3" w:rsidP="008861E3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February 20, 2027 — </w:t>
      </w:r>
      <w:r w:rsidRPr="008861E3">
        <w:rPr>
          <w:rFonts w:ascii="Times New Roman" w:eastAsia="Times New Roman" w:hAnsi="Times New Roman" w:cs="Times New Roman"/>
          <w:kern w:val="0"/>
          <w14:ligatures w14:val="none"/>
        </w:rPr>
        <w:t>Adoration, Praise, and Fun Activities, 2:00 PM, followed by Youth Mass, 4:00 PM</w:t>
      </w:r>
    </w:p>
    <w:p w14:paraId="1DA95EB9" w14:textId="7FE3018A" w:rsidR="008861E3" w:rsidRPr="008861E3" w:rsidRDefault="008861E3" w:rsidP="008861E3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March 25 — </w:t>
      </w:r>
      <w:r w:rsidRPr="008861E3">
        <w:rPr>
          <w:rFonts w:ascii="Times New Roman" w:eastAsia="Times New Roman" w:hAnsi="Times New Roman" w:cs="Times New Roman"/>
          <w:kern w:val="0"/>
          <w14:ligatures w14:val="none"/>
        </w:rPr>
        <w:t>Holy Thursday</w:t>
      </w:r>
    </w:p>
    <w:p w14:paraId="05A3A38C" w14:textId="42BF0C76" w:rsidR="008861E3" w:rsidRPr="008861E3" w:rsidRDefault="008861E3" w:rsidP="008861E3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March 26 — </w:t>
      </w:r>
      <w:r w:rsidRPr="008861E3">
        <w:rPr>
          <w:rFonts w:ascii="Times New Roman" w:eastAsia="Times New Roman" w:hAnsi="Times New Roman" w:cs="Times New Roman"/>
          <w:kern w:val="0"/>
          <w14:ligatures w14:val="none"/>
        </w:rPr>
        <w:t>Good Friday Stations of the Cross, 3:00 PM; Good Friday Service, 6:00 PM</w:t>
      </w:r>
    </w:p>
    <w:p w14:paraId="71C5D825" w14:textId="364DD220" w:rsidR="008861E3" w:rsidRPr="008861E3" w:rsidRDefault="008861E3" w:rsidP="008861E3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March 27 — </w:t>
      </w:r>
      <w:r w:rsidRPr="008861E3">
        <w:rPr>
          <w:rFonts w:ascii="Times New Roman" w:eastAsia="Times New Roman" w:hAnsi="Times New Roman" w:cs="Times New Roman"/>
          <w:kern w:val="0"/>
          <w14:ligatures w14:val="none"/>
        </w:rPr>
        <w:t>Easter Vigil, 8:00 PM; Sunday Easter Masses 8:30, and 10:30</w:t>
      </w:r>
    </w:p>
    <w:p w14:paraId="4E01FCAD" w14:textId="6282E57F" w:rsidR="008861E3" w:rsidRPr="008861E3" w:rsidRDefault="008861E3" w:rsidP="008861E3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April 11 — </w:t>
      </w:r>
      <w:r w:rsidRPr="008861E3">
        <w:rPr>
          <w:rFonts w:ascii="Times New Roman" w:eastAsia="Times New Roman" w:hAnsi="Times New Roman" w:cs="Times New Roman"/>
          <w:kern w:val="0"/>
          <w14:ligatures w14:val="none"/>
        </w:rPr>
        <w:t>Popcorn and Movie Night, 6:00 PM — Bring a Friend</w:t>
      </w:r>
    </w:p>
    <w:p w14:paraId="3D474ECA" w14:textId="78384652" w:rsidR="008861E3" w:rsidRPr="008861E3" w:rsidRDefault="008861E3" w:rsidP="008861E3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73A68255" w14:textId="52AB2B1A" w:rsidR="008861E3" w:rsidRPr="008861E3" w:rsidRDefault="008861E3" w:rsidP="008861E3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kern w:val="0"/>
          <w14:ligatures w14:val="none"/>
        </w:rPr>
        <w:t>All dates required except Lent Liturgies. Make up sessions required for missed classes and events.</w:t>
      </w:r>
    </w:p>
    <w:p w14:paraId="55E2E6BF" w14:textId="0BA168DA" w:rsidR="008861E3" w:rsidRPr="008861E3" w:rsidRDefault="008861E3" w:rsidP="008861E3">
      <w:pPr>
        <w:pBdr>
          <w:top w:val="single" w:sz="12" w:space="8" w:color="0F8B8D"/>
        </w:pBd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Youth Masses: Sept. 20th, Oct. 18th, Nov. 15th, Dec. 20th, Jan. 17th, Feb. 20th, Mar. 14th, April 18th, May 23rd.</w:t>
      </w:r>
    </w:p>
    <w:p w14:paraId="7CBB0E91" w14:textId="4A4035F5" w:rsidR="008861E3" w:rsidRPr="008861E3" w:rsidRDefault="008861E3" w:rsidP="008861E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kern w:val="0"/>
          <w14:ligatures w14:val="none"/>
        </w:rPr>
        <w:t>Parents invited to join Continuing Faith Formation held on most Sundays at 9:30-10:25 behind Narthex wall</w:t>
      </w:r>
    </w:p>
    <w:p w14:paraId="2F2AC112" w14:textId="1530479E" w:rsidR="008861E3" w:rsidRPr="008861E3" w:rsidRDefault="008861E3" w:rsidP="008861E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163D94B3" w14:textId="1C62CBC7" w:rsidR="008861E3" w:rsidRPr="008861E3" w:rsidRDefault="008861E3" w:rsidP="008861E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1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Questions? Contact Deneen Waddell at dwaddell@stmoftours.org or 414-386-2613.</w:t>
      </w:r>
    </w:p>
    <w:p w14:paraId="074D4588" w14:textId="77777777" w:rsidR="00804792" w:rsidRDefault="00804792"/>
    <w:sectPr w:rsidR="00804792" w:rsidSect="00B1747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478"/>
    <w:rsid w:val="00804792"/>
    <w:rsid w:val="008861E3"/>
    <w:rsid w:val="008E12EF"/>
    <w:rsid w:val="00B17478"/>
    <w:rsid w:val="00B309D5"/>
    <w:rsid w:val="00D1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EF394"/>
  <w15:chartTrackingRefBased/>
  <w15:docId w15:val="{CB1DCD03-C845-47B6-8C9B-06CDD3F4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7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4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4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4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4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4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4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4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4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4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4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4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4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4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4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4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4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4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4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4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4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4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Moscatello</dc:creator>
  <cp:keywords/>
  <dc:description/>
  <cp:lastModifiedBy>Jennifer Moscatello</cp:lastModifiedBy>
  <cp:revision>3</cp:revision>
  <dcterms:created xsi:type="dcterms:W3CDTF">2026-09-14T23:27:00Z</dcterms:created>
  <dcterms:modified xsi:type="dcterms:W3CDTF">2026-09-14T23:29:00Z</dcterms:modified>
</cp:coreProperties>
</file>