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5FDD14" w14:textId="3D69FE8B" w:rsidR="003B3F25" w:rsidRPr="007D2AC7" w:rsidRDefault="007D2AC7" w:rsidP="007D2AC7">
      <w:pPr>
        <w:spacing w:line="256" w:lineRule="auto"/>
        <w:rPr>
          <w:b/>
          <w:bCs/>
        </w:rPr>
      </w:pPr>
      <w:r>
        <w:t xml:space="preserve">        </w:t>
      </w:r>
      <w:bookmarkStart w:id="0" w:name="_GoBack"/>
      <w:bookmarkEnd w:id="0"/>
      <w:r>
        <w:t xml:space="preserve"> </w:t>
      </w:r>
      <w:hyperlink r:id="rId4" w:history="1">
        <w:r w:rsidRPr="00194158">
          <w:rPr>
            <w:rStyle w:val="Hyperlink"/>
            <w:b/>
            <w:bCs/>
          </w:rPr>
          <w:t>www.youcanmasterit.com</w:t>
        </w:r>
      </w:hyperlink>
      <w:r w:rsidRPr="00194158">
        <w:rPr>
          <w:b/>
          <w:bCs/>
        </w:rPr>
        <w:t xml:space="preserve"> </w:t>
      </w:r>
    </w:p>
    <w:p w14:paraId="2128FE49" w14:textId="4A825EE1" w:rsidR="003B3F25" w:rsidRPr="00A3743B" w:rsidRDefault="003C56CA" w:rsidP="003B3F2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3B3F25" w:rsidRPr="00A3743B">
        <w:rPr>
          <w:b/>
          <w:bCs/>
          <w:sz w:val="24"/>
          <w:szCs w:val="24"/>
        </w:rPr>
        <w:t xml:space="preserve">Level </w:t>
      </w:r>
      <w:r w:rsidR="007A5B83">
        <w:rPr>
          <w:b/>
          <w:bCs/>
          <w:sz w:val="24"/>
          <w:szCs w:val="24"/>
        </w:rPr>
        <w:t>5 4th</w:t>
      </w:r>
      <w:r w:rsidR="003B3F25"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="003B3F25" w:rsidRPr="00A3743B">
        <w:rPr>
          <w:b/>
          <w:bCs/>
          <w:sz w:val="24"/>
          <w:szCs w:val="24"/>
        </w:rPr>
        <w:t xml:space="preserve"> Sheet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410"/>
        <w:gridCol w:w="1170"/>
      </w:tblGrid>
      <w:tr w:rsidR="003C56CA" w:rsidRPr="009D036E" w14:paraId="2C6E6806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2CC" w14:textId="239A8750" w:rsidR="003C56CA" w:rsidRPr="009D036E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82280" w14:textId="7A45C041" w:rsidR="003C56CA" w:rsidRPr="009D036E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6DCED27E" w14:textId="77777777" w:rsidTr="003C56CA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9679D" w14:textId="336E2FB2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C16B" w14:textId="77777777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2925E2AD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E2396" w14:textId="1EE878FA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7F60D" w14:textId="103B020E" w:rsidR="003C56CA" w:rsidRPr="003C56CA" w:rsidRDefault="007D2AC7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Eat</w:t>
              </w:r>
            </w:hyperlink>
          </w:p>
        </w:tc>
      </w:tr>
      <w:tr w:rsidR="003C56CA" w:rsidRPr="009D036E" w14:paraId="2977AE4D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D54D" w14:textId="77777777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A545" w14:textId="462B9C78" w:rsidR="003C56CA" w:rsidRPr="003C56CA" w:rsidRDefault="007D2AC7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Ancient</w:t>
              </w:r>
            </w:hyperlink>
          </w:p>
        </w:tc>
      </w:tr>
      <w:tr w:rsidR="003C56CA" w:rsidRPr="009D036E" w14:paraId="5D6A8C3D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67E29" w14:textId="77777777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E1F5" w14:textId="77777777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6859B81A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2FA5E" w14:textId="1D69EE4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BCBCE" w14:textId="17E0846F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11</w:t>
              </w:r>
            </w:hyperlink>
          </w:p>
        </w:tc>
      </w:tr>
      <w:tr w:rsidR="003C56CA" w:rsidRPr="009D036E" w14:paraId="772BD40D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8AE96" w14:textId="6223940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Fix the Sentence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94F8" w14:textId="5FDFD05E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3C56CA" w:rsidRPr="009D036E" w14:paraId="10884361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E77D" w14:textId="58181C9E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Using Commas Correctly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8E7C" w14:textId="3E2F8C9D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3C56CA" w:rsidRPr="009D036E" w14:paraId="444AFA43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D9B0E" w14:textId="39247421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587B" w14:textId="1FDB3F9F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1C3563A0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FB642" w14:textId="66AC9955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FB441" w14:textId="4687E6C3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702B659C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A87F" w14:textId="76DCA234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BF2E4" w14:textId="0683518F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4BE606B6" w14:textId="77777777" w:rsidR="003B3F25" w:rsidRDefault="003B3F25" w:rsidP="003B3F25"/>
    <w:tbl>
      <w:tblPr>
        <w:tblW w:w="5578" w:type="dxa"/>
        <w:tblInd w:w="540" w:type="dxa"/>
        <w:tblLook w:val="04A0" w:firstRow="1" w:lastRow="0" w:firstColumn="1" w:lastColumn="0" w:noHBand="0" w:noVBand="1"/>
      </w:tblPr>
      <w:tblGrid>
        <w:gridCol w:w="4410"/>
        <w:gridCol w:w="1424"/>
      </w:tblGrid>
      <w:tr w:rsidR="003C56CA" w:rsidRPr="009D036E" w14:paraId="0677BF10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4377" w14:textId="5D181BC2" w:rsidR="003C56CA" w:rsidRPr="009D036E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513C8" w14:textId="00EDCA01" w:rsidR="003C56CA" w:rsidRPr="009D036E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1B6DE21E" w14:textId="77777777" w:rsidTr="003C56CA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975FF" w14:textId="6414546A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7F6B" w14:textId="77777777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587ADCDF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695F" w14:textId="0D97F03A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3E7F" w14:textId="30D71DDC" w:rsidR="003C56CA" w:rsidRPr="003C56CA" w:rsidRDefault="007D2AC7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Telephone</w:t>
              </w:r>
            </w:hyperlink>
          </w:p>
        </w:tc>
      </w:tr>
      <w:tr w:rsidR="003C56CA" w:rsidRPr="009D036E" w14:paraId="606ABBAF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4EAB" w14:textId="77777777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EF966" w14:textId="155992B0" w:rsidR="003C56CA" w:rsidRPr="003C56CA" w:rsidRDefault="007D2AC7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Warthogs</w:t>
              </w:r>
            </w:hyperlink>
          </w:p>
        </w:tc>
      </w:tr>
      <w:tr w:rsidR="003C56CA" w:rsidRPr="009D036E" w14:paraId="57787409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F0B54" w14:textId="5E50A100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7ECA" w14:textId="39B8818D" w:rsidR="003C56CA" w:rsidRPr="003C56CA" w:rsidRDefault="003C56CA" w:rsidP="00913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02EC034E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87348" w14:textId="45613703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6E38" w14:textId="15B6AFFC" w:rsidR="003C56CA" w:rsidRPr="003C56CA" w:rsidRDefault="007D2AC7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3C56CA" w:rsidRPr="009D036E" w14:paraId="1562CC8A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76EC0" w14:textId="75D874E7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840F" w14:textId="3A2F8B55" w:rsidR="003C56CA" w:rsidRPr="003C56CA" w:rsidRDefault="007D2AC7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</w:p>
        </w:tc>
      </w:tr>
      <w:tr w:rsidR="003C56CA" w:rsidRPr="009D036E" w14:paraId="5271932A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81E2" w14:textId="13C7C9EA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73F9" w14:textId="77777777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539413DA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793F6" w14:textId="11B0C1C4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3F2E" w14:textId="7299CF40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39234695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7553" w14:textId="59D7189E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3D6E7" w14:textId="450624E4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0BD3D1DF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E25" w14:textId="2BD83E91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AA704" w14:textId="1E08FCCD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0811C66E" w14:textId="77777777" w:rsidTr="003C56CA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70DE2" w14:textId="685783C0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87F1" w14:textId="21E4FA00" w:rsidR="003C56CA" w:rsidRPr="003C56CA" w:rsidRDefault="003C56CA" w:rsidP="009820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3ECB87E4" w14:textId="2CF62AA0" w:rsidR="003B3F25" w:rsidRDefault="003B3F25"/>
    <w:p w14:paraId="2FA0C2A9" w14:textId="1B98ED3B" w:rsidR="003C56CA" w:rsidRPr="00A3743B" w:rsidRDefault="003C56CA" w:rsidP="003C56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320"/>
        <w:gridCol w:w="1389"/>
      </w:tblGrid>
      <w:tr w:rsidR="003C56CA" w:rsidRPr="009D036E" w14:paraId="5D293B3D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A51F" w14:textId="7CD03073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5E0B" w14:textId="386881D7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7C1FDF7F" w14:textId="77777777" w:rsidTr="003C56CA">
        <w:trPr>
          <w:trHeight w:val="3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8A00" w14:textId="3462C4C3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D89F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686E63C0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E02CB" w14:textId="333B8383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2919" w14:textId="6B6E6208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Avalanche</w:t>
              </w:r>
            </w:hyperlink>
          </w:p>
        </w:tc>
      </w:tr>
      <w:tr w:rsidR="003C56CA" w:rsidRPr="009D036E" w14:paraId="59447492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B4C8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5C6A" w14:textId="717BE977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Idea</w:t>
              </w:r>
            </w:hyperlink>
          </w:p>
        </w:tc>
      </w:tr>
      <w:tr w:rsidR="003C56CA" w:rsidRPr="009D036E" w14:paraId="774214EB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E64C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7C29B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2EF023CF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670B" w14:textId="54D94EAA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2EB95" w14:textId="75F5790D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12</w:t>
              </w:r>
            </w:hyperlink>
          </w:p>
        </w:tc>
      </w:tr>
      <w:tr w:rsidR="003C56CA" w:rsidRPr="009D036E" w14:paraId="1C6BFEFE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8B19" w14:textId="67654673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Fix the Sentence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72230" w14:textId="1B818074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3C56CA" w:rsidRPr="009D036E" w14:paraId="0A89540B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BEB" w14:textId="1E10C025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Using Commas Correctly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38AD" w14:textId="6821ADA1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3C56CA" w:rsidRPr="009D036E" w14:paraId="68BCEE35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E03E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97D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516D2141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656F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F28AB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2EB89FD7" w14:textId="77777777" w:rsidTr="003C56CA">
        <w:trPr>
          <w:trHeight w:val="300"/>
        </w:trPr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99D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EE80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7BD8CF8C" w14:textId="77777777" w:rsidR="008B588B" w:rsidRDefault="008B588B" w:rsidP="008B588B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230"/>
        <w:gridCol w:w="1260"/>
      </w:tblGrid>
      <w:tr w:rsidR="003C56CA" w:rsidRPr="009D036E" w14:paraId="19CCA03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22E6" w14:textId="7400D77F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A0E7" w14:textId="40347B3C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12AD1B40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A177F" w14:textId="4C234D6C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369C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6409C0D5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2A70" w14:textId="2CE7EB4B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7C967" w14:textId="76828130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Put</w:t>
              </w:r>
            </w:hyperlink>
          </w:p>
        </w:tc>
      </w:tr>
      <w:tr w:rsidR="003C56CA" w:rsidRPr="009D036E" w14:paraId="0DF57284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7A656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0DDB" w14:textId="2F4F4C66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Ants</w:t>
              </w:r>
            </w:hyperlink>
          </w:p>
        </w:tc>
      </w:tr>
      <w:tr w:rsidR="003C56CA" w:rsidRPr="009D036E" w14:paraId="163AC228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6EE7F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4EFD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3EE58D3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73BD1" w14:textId="7F43672A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9F1C" w14:textId="6608DD5D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3C56CA" w:rsidRPr="009D036E" w14:paraId="3BF269D6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6501E" w14:textId="5498DCD4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5507" w14:textId="4856A6D0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</w:p>
        </w:tc>
      </w:tr>
      <w:tr w:rsidR="003C56CA" w:rsidRPr="009D036E" w14:paraId="13A1DD9E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03D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74BCA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25D958E4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C526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8F9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20B8041A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DB54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D75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650FAC7C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225F2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A03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5789F997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8F04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6CED3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89B1516" w14:textId="6338FCCE" w:rsidR="003B3F25" w:rsidRDefault="003B3F25" w:rsidP="003B3F25"/>
    <w:p w14:paraId="748A80AC" w14:textId="26B88638" w:rsidR="003C56CA" w:rsidRPr="00A3743B" w:rsidRDefault="003C56CA" w:rsidP="003C56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230"/>
        <w:gridCol w:w="1260"/>
      </w:tblGrid>
      <w:tr w:rsidR="003C56CA" w:rsidRPr="009D036E" w14:paraId="3D974AC1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CD8F" w14:textId="53FFEA63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3D6AC" w14:textId="0C6600AC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35414428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BA15B" w14:textId="7BC05D1A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18B1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5FE049F6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08C4C" w14:textId="51E2E8ED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30A4F" w14:textId="4C12BBBA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Way</w:t>
              </w:r>
            </w:hyperlink>
          </w:p>
        </w:tc>
      </w:tr>
      <w:tr w:rsidR="003C56CA" w:rsidRPr="009D036E" w14:paraId="20FABD7F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9EB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A9743" w14:textId="638050BC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Class</w:t>
              </w:r>
            </w:hyperlink>
          </w:p>
        </w:tc>
      </w:tr>
      <w:tr w:rsidR="003C56CA" w:rsidRPr="009D036E" w14:paraId="409B5D8E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71F3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55B0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2D93D9F6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0EBB3" w14:textId="0D5D684E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F0712" w14:textId="2FC0FC62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13</w:t>
              </w:r>
            </w:hyperlink>
          </w:p>
        </w:tc>
      </w:tr>
      <w:tr w:rsidR="003C56CA" w:rsidRPr="009D036E" w14:paraId="0AA917FC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D7954" w14:textId="1DF27B13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Fix the Sentence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3F84" w14:textId="7F31D5FB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3C56CA" w:rsidRPr="009D036E" w14:paraId="2274FAD4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9D1A7" w14:textId="0BDA687E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Using Commas Correctly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A27F" w14:textId="0E8118FB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3C56CA" w:rsidRPr="009D036E" w14:paraId="2FC12007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75DE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13F4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22021041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4A0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4EDEC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5B84B5B9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664E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E33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0D3C729F" w14:textId="77777777" w:rsidR="008B588B" w:rsidRDefault="008B588B" w:rsidP="008B588B"/>
    <w:tbl>
      <w:tblPr>
        <w:tblW w:w="5490" w:type="dxa"/>
        <w:tblInd w:w="540" w:type="dxa"/>
        <w:tblLook w:val="04A0" w:firstRow="1" w:lastRow="0" w:firstColumn="1" w:lastColumn="0" w:noHBand="0" w:noVBand="1"/>
      </w:tblPr>
      <w:tblGrid>
        <w:gridCol w:w="4230"/>
        <w:gridCol w:w="1260"/>
      </w:tblGrid>
      <w:tr w:rsidR="003C56CA" w:rsidRPr="009D036E" w14:paraId="7B1135F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ED44" w14:textId="1A84835D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C29AF" w14:textId="4B0B75C5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13AD0135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F3C96" w14:textId="1DC0AA28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41ED6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0C959195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13B6" w14:textId="155F1311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51591" w14:textId="1A773030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Idea</w:t>
              </w:r>
            </w:hyperlink>
          </w:p>
        </w:tc>
      </w:tr>
      <w:tr w:rsidR="003C56CA" w:rsidRPr="009D036E" w14:paraId="0AB8AFD3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1E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E0743" w14:textId="1C6AD060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Hero</w:t>
              </w:r>
            </w:hyperlink>
          </w:p>
        </w:tc>
      </w:tr>
      <w:tr w:rsidR="003C56CA" w:rsidRPr="009D036E" w14:paraId="4915C6C9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F157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07F94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2D80FF48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EA4E" w14:textId="65B53505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491A6" w14:textId="69805E06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3C56CA" w:rsidRPr="009D036E" w14:paraId="6EAF6BF7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445F" w14:textId="25B7E83A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DAD6" w14:textId="753B36B3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</w:p>
        </w:tc>
      </w:tr>
      <w:tr w:rsidR="003C56CA" w:rsidRPr="009D036E" w14:paraId="6472C2C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DCD5A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BE1D2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2F02C82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229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97801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6F44149C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45077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9ABB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61446347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7846F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4F31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2E4A0AB4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17C81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0EF2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C475AB5" w14:textId="77777777" w:rsidR="008B588B" w:rsidRDefault="008B588B" w:rsidP="003B3F25"/>
    <w:p w14:paraId="7BB4561C" w14:textId="48D496C9" w:rsidR="003C56CA" w:rsidRPr="00A3743B" w:rsidRDefault="003C56CA" w:rsidP="003C56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3C56CA" w:rsidRPr="009D036E" w14:paraId="29E668E3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016E" w14:textId="23D25A42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0AF94" w14:textId="11B1F10B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0B62960C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9633" w14:textId="0190220B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CBD1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6F395B1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30255" w14:textId="5757F61E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5BA6" w14:textId="5F45CF71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3C56CA" w:rsidRPr="00837A9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Man</w:t>
              </w:r>
            </w:hyperlink>
          </w:p>
        </w:tc>
      </w:tr>
      <w:tr w:rsidR="003C56CA" w:rsidRPr="009D036E" w14:paraId="67A3A941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757CC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DEA3" w14:textId="0DE54E4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61CC3C04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12391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E3C4F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7F0FD385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498E" w14:textId="4A686C2A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DC033" w14:textId="66E37607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14</w:t>
              </w:r>
            </w:hyperlink>
          </w:p>
        </w:tc>
      </w:tr>
      <w:tr w:rsidR="003C56CA" w:rsidRPr="009D036E" w14:paraId="2C6B0492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7F91" w14:textId="614A0198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Fix the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A708" w14:textId="2B814C57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3C56CA" w:rsidRPr="009D036E" w14:paraId="4C3AF2DD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B2849" w14:textId="0ADD1C2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Using Commas Correctly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54ACA" w14:textId="06BEABFF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3C56CA" w:rsidRPr="009D036E" w14:paraId="731189C3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E14E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18B8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0473BD93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EECAA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DBBF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1B3EC657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C6AC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8F484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24BB3B2" w14:textId="77777777" w:rsidR="008B588B" w:rsidRDefault="008B588B" w:rsidP="008B588B"/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3C56CA" w:rsidRPr="009D036E" w14:paraId="4242D1B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A76E" w14:textId="3955BCBA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F2C9" w14:textId="1017F566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249A613C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31F10" w14:textId="1176C229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5F4A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672269DB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F3BE" w14:textId="12BE3C21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BA9" w14:textId="695F32C3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3C56CA" w:rsidRPr="00837A9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Storm</w:t>
              </w:r>
            </w:hyperlink>
          </w:p>
        </w:tc>
      </w:tr>
      <w:tr w:rsidR="003C56CA" w:rsidRPr="009D036E" w14:paraId="18F78E36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3E7DA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2623E" w14:textId="4FBFDA5E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4DC027BE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6CEE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D2F5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5FABB652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832E" w14:textId="57B7A506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26FC7" w14:textId="0A15CF5A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3C56CA" w:rsidRPr="009D036E" w14:paraId="4788B757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E54F5" w14:textId="0AA48670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E2DCB" w14:textId="72E0E6AA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3C56CA" w:rsidRPr="009D036E" w14:paraId="5EF0CAAF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E60EA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8E8D1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607AFE56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903D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46E1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38A88BA2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C10A4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756E4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4A8EDFFB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8983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4142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1AF0F962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6B8F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42CF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349E348" w14:textId="299BE3C5" w:rsidR="003B3F25" w:rsidRDefault="003B3F25"/>
    <w:p w14:paraId="6D20C178" w14:textId="24A83A1B" w:rsidR="003C56CA" w:rsidRPr="00A3743B" w:rsidRDefault="003C56CA" w:rsidP="003C56C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Pr="00A3743B">
        <w:rPr>
          <w:b/>
          <w:bCs/>
          <w:sz w:val="24"/>
          <w:szCs w:val="24"/>
        </w:rPr>
        <w:t xml:space="preserve">Level </w:t>
      </w:r>
      <w:r>
        <w:rPr>
          <w:b/>
          <w:bCs/>
          <w:sz w:val="24"/>
          <w:szCs w:val="24"/>
        </w:rPr>
        <w:t>5 4th</w:t>
      </w:r>
      <w:r w:rsidRPr="00A3743B">
        <w:rPr>
          <w:b/>
          <w:bCs/>
          <w:sz w:val="24"/>
          <w:szCs w:val="24"/>
        </w:rPr>
        <w:t xml:space="preserve"> Semester Language Arts </w:t>
      </w:r>
      <w:r>
        <w:rPr>
          <w:b/>
          <w:bCs/>
          <w:sz w:val="24"/>
          <w:szCs w:val="24"/>
        </w:rPr>
        <w:t>Assignment</w:t>
      </w:r>
      <w:r w:rsidRPr="00A3743B">
        <w:rPr>
          <w:b/>
          <w:bCs/>
          <w:sz w:val="24"/>
          <w:szCs w:val="24"/>
        </w:rPr>
        <w:t xml:space="preserve"> Sheet</w:t>
      </w:r>
    </w:p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3C56CA" w:rsidRPr="009D036E" w14:paraId="453ADCF1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4F39F" w14:textId="15BFF540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0097" w14:textId="0030462F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34383FBE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E1AA" w14:textId="5B231DFE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27FA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5CC57462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235EF" w14:textId="4A03C092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C10D4" w14:textId="45D923E4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3C56CA" w:rsidRPr="00837A93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Secret</w:t>
              </w:r>
            </w:hyperlink>
          </w:p>
        </w:tc>
      </w:tr>
      <w:tr w:rsidR="003C56CA" w:rsidRPr="009D036E" w14:paraId="11292A5B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B1CA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5239" w14:textId="5A436181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51F1DA51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AB30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LANGUAGE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6513E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6598B6DE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12BBE" w14:textId="3F2B3062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Put the Sentence in Order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7FB74" w14:textId="052D3821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15</w:t>
              </w:r>
            </w:hyperlink>
          </w:p>
        </w:tc>
      </w:tr>
      <w:tr w:rsidR="003C56CA" w:rsidRPr="009D036E" w14:paraId="41643E89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C5E5B" w14:textId="57FAE819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Fix the Sentence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C9EA1" w14:textId="1295F685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3C56CA" w:rsidRPr="009D036E" w14:paraId="58561C98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E270" w14:textId="4FB95349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Using Commas Correctly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EC645" w14:textId="442309A2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3C56CA" w:rsidRPr="009D036E" w14:paraId="00CCEF0C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E7E1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39BD3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49649878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606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F602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7E7CC273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A0A36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928E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133CABCB" w14:textId="77777777" w:rsidR="008B588B" w:rsidRDefault="008B588B" w:rsidP="008B588B"/>
    <w:tbl>
      <w:tblPr>
        <w:tblW w:w="5580" w:type="dxa"/>
        <w:tblInd w:w="540" w:type="dxa"/>
        <w:tblLook w:val="04A0" w:firstRow="1" w:lastRow="0" w:firstColumn="1" w:lastColumn="0" w:noHBand="0" w:noVBand="1"/>
      </w:tblPr>
      <w:tblGrid>
        <w:gridCol w:w="4230"/>
        <w:gridCol w:w="1350"/>
      </w:tblGrid>
      <w:tr w:rsidR="003C56CA" w:rsidRPr="009D036E" w14:paraId="3E1C0E78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4185" w14:textId="62F028E9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Assignment</w:t>
            </w:r>
            <w:r w:rsidRPr="009D036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Sheet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5CB0" w14:textId="325E5447" w:rsidR="003C56CA" w:rsidRPr="009D036E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2BE3B36D" w14:textId="77777777" w:rsidTr="003C56CA">
        <w:trPr>
          <w:trHeight w:val="30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EBA8" w14:textId="6D427236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Comprehension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729B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3C56CA" w:rsidRPr="009D036E" w14:paraId="074A974E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377C" w14:textId="07D7AE73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Literature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768C" w14:textId="3827E329" w:rsidR="003C56CA" w:rsidRPr="003C56CA" w:rsidRDefault="007D2AC7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Atka</w:t>
              </w:r>
            </w:hyperlink>
          </w:p>
        </w:tc>
      </w:tr>
      <w:tr w:rsidR="003C56CA" w:rsidRPr="009D036E" w14:paraId="2EAB9805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B4362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Reading </w:t>
            </w:r>
            <w:proofErr w:type="gramStart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For</w:t>
            </w:r>
            <w:proofErr w:type="gramEnd"/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Information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DB59" w14:textId="3B7DEF8D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5887393D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CCDD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6F3FB" w14:textId="77777777" w:rsidR="003C56CA" w:rsidRPr="003C56CA" w:rsidRDefault="003C56CA" w:rsidP="00AC70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05EC5549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386" w14:textId="23ECE184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Idiom Meanings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F7C5" w14:textId="715A0111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3C56CA" w:rsidRPr="009D036E" w14:paraId="5E3F5E8B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08059" w14:textId="40734C8B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Analogies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C455" w14:textId="1D366ABE" w:rsidR="003C56CA" w:rsidRPr="003C56CA" w:rsidRDefault="007D2AC7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3C56CA" w:rsidRPr="003C56CA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3C56CA" w:rsidRPr="009D036E" w14:paraId="5D24674D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D0F7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F5EBB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C56C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3C56CA" w:rsidRPr="009D036E" w14:paraId="16640F45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EDD5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F4B2" w14:textId="77777777" w:rsidR="003C56CA" w:rsidRPr="003C56CA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3C56CA" w:rsidRPr="009D036E" w14:paraId="6EF3A860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E6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D731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62EE2341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66A9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21791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C56CA" w:rsidRPr="009D036E" w14:paraId="78ED5D64" w14:textId="77777777" w:rsidTr="003C56CA">
        <w:trPr>
          <w:trHeight w:val="300"/>
        </w:trPr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B0A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07415" w14:textId="77777777" w:rsidR="003C56CA" w:rsidRPr="009D036E" w:rsidRDefault="003C56CA" w:rsidP="007A5B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C7DB4C3" w14:textId="77777777" w:rsidR="008B588B" w:rsidRDefault="008B588B"/>
    <w:sectPr w:rsidR="008B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5"/>
    <w:rsid w:val="00063393"/>
    <w:rsid w:val="001F2958"/>
    <w:rsid w:val="001F37CD"/>
    <w:rsid w:val="002107F0"/>
    <w:rsid w:val="002800E3"/>
    <w:rsid w:val="003B3F25"/>
    <w:rsid w:val="003C56CA"/>
    <w:rsid w:val="0046495F"/>
    <w:rsid w:val="004D7D12"/>
    <w:rsid w:val="0058285B"/>
    <w:rsid w:val="006027FA"/>
    <w:rsid w:val="0064274A"/>
    <w:rsid w:val="006F7E3D"/>
    <w:rsid w:val="007979EF"/>
    <w:rsid w:val="007A5B83"/>
    <w:rsid w:val="007D2AC7"/>
    <w:rsid w:val="007D57D2"/>
    <w:rsid w:val="00814C51"/>
    <w:rsid w:val="00837A93"/>
    <w:rsid w:val="008B588B"/>
    <w:rsid w:val="00924AE2"/>
    <w:rsid w:val="00982080"/>
    <w:rsid w:val="009951D1"/>
    <w:rsid w:val="009974CE"/>
    <w:rsid w:val="00A803D9"/>
    <w:rsid w:val="00AE17D6"/>
    <w:rsid w:val="00AF0355"/>
    <w:rsid w:val="00B353C7"/>
    <w:rsid w:val="00C0168B"/>
    <w:rsid w:val="00C5343B"/>
    <w:rsid w:val="00C6124B"/>
    <w:rsid w:val="00C70CC2"/>
    <w:rsid w:val="00C70F19"/>
    <w:rsid w:val="00C76CC2"/>
    <w:rsid w:val="00C853BD"/>
    <w:rsid w:val="00D13CA9"/>
    <w:rsid w:val="00D8492D"/>
    <w:rsid w:val="00E410DA"/>
    <w:rsid w:val="00F614E9"/>
    <w:rsid w:val="00F7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523C5"/>
  <w15:chartTrackingRefBased/>
  <w15:docId w15:val="{E1509FFB-F58F-452F-90FF-5FB40600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0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.ispringcloud.eu/acc/80JCpxoxMDI0NDA/s/102440-Pq9Zs-N8bUz-bbJNE" TargetMode="External"/><Relationship Id="rId13" Type="http://schemas.openxmlformats.org/officeDocument/2006/relationships/hyperlink" Target="https://pro.ispringcloud.eu/acc/80JCpxoxMDI0NDA/s/102440-XJojJ-0CyJj-b9VKB" TargetMode="External"/><Relationship Id="rId18" Type="http://schemas.openxmlformats.org/officeDocument/2006/relationships/hyperlink" Target="https://pro.ispringcloud.eu/acc/80JCpxoxMDI0NDA/s/102440-e3XVL-HWb7t-2kN7x" TargetMode="External"/><Relationship Id="rId26" Type="http://schemas.openxmlformats.org/officeDocument/2006/relationships/hyperlink" Target="https://pro.ispringcloud.eu/acc/80JCpxoxMDI0NDA/s/102440-SyfYZ-W7UPx-h4EXy" TargetMode="External"/><Relationship Id="rId39" Type="http://schemas.openxmlformats.org/officeDocument/2006/relationships/hyperlink" Target="https://pro.ispringcloud.eu/acc/80JCpxoxMDI0NDA/s/102440-QtHsK-bu5AW-1z2by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o.ispringcloud.eu/acc/80JCpxoxMDI0NDA/s/102440-nSz25-QNamt-ooPvQ" TargetMode="External"/><Relationship Id="rId34" Type="http://schemas.openxmlformats.org/officeDocument/2006/relationships/hyperlink" Target="https://pro.ispringcloud.eu/acc/80JCpxoxMDI0NDA/s/102440-HWTsR-7Tg21-xPhDi" TargetMode="External"/><Relationship Id="rId42" Type="http://schemas.openxmlformats.org/officeDocument/2006/relationships/hyperlink" Target="https://pro.ispringcloud.eu/acc/80JCpxoxMDI0NDA/s/102440-KVxiF-90fFD-AfjG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pro.ispringcloud.eu/acc/80JCpxoxMDI0NDA/s/102440-jJSQs-z8srb-iF7Z3" TargetMode="External"/><Relationship Id="rId12" Type="http://schemas.openxmlformats.org/officeDocument/2006/relationships/hyperlink" Target="https://pro.ispringcloud.eu/acc/80JCpxoxMDI0NDA/s/102440-L0brV-0fbdd-CknNA" TargetMode="External"/><Relationship Id="rId17" Type="http://schemas.openxmlformats.org/officeDocument/2006/relationships/hyperlink" Target="https://pro.ispringcloud.eu/acc/80JCpxoxMDI0NDA/s/102440-FXS3y-j7KdC-9tQnB" TargetMode="External"/><Relationship Id="rId25" Type="http://schemas.openxmlformats.org/officeDocument/2006/relationships/hyperlink" Target="https://pro.ispringcloud.eu/acc/80JCpxoxMDI0NDA/s/102440-nnD8J-pYGo6-pN7F2" TargetMode="External"/><Relationship Id="rId33" Type="http://schemas.openxmlformats.org/officeDocument/2006/relationships/hyperlink" Target="https://pro.ispringcloud.eu/acc/80JCpxoxMDI0NDA/s/102440-8Wydh-S4YbQ-jLW0B" TargetMode="External"/><Relationship Id="rId38" Type="http://schemas.openxmlformats.org/officeDocument/2006/relationships/hyperlink" Target="https://pro.ispringcloud.eu/acc/80JCpxoxMDI0NDA/s/102440-jcFJW-BVDFA-n26u1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RQmei-0ms4N-s981E" TargetMode="External"/><Relationship Id="rId20" Type="http://schemas.openxmlformats.org/officeDocument/2006/relationships/hyperlink" Target="https://pro.ispringcloud.eu/acc/80JCpxoxMDI0NDA/s/102440-jba8M-vjC7u-6hTQP" TargetMode="External"/><Relationship Id="rId29" Type="http://schemas.openxmlformats.org/officeDocument/2006/relationships/hyperlink" Target="https://pro.ispringcloud.eu/acc/80JCpxoxMDI0NDA/s/102440-Q2UnA-Jaf60-R17Zt" TargetMode="External"/><Relationship Id="rId41" Type="http://schemas.openxmlformats.org/officeDocument/2006/relationships/hyperlink" Target="https://pro.ispringcloud.eu/acc/80JCpxoxMDI0NDA/s/102440-25rPE-LgQcM-6rN40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tjeXd-xUsk0-ErTxn" TargetMode="External"/><Relationship Id="rId11" Type="http://schemas.openxmlformats.org/officeDocument/2006/relationships/hyperlink" Target="https://pro.ispringcloud.eu/acc/80JCpxoxMDI0NDA/s/102440-TPHSk-fRKu9-i2X3T" TargetMode="External"/><Relationship Id="rId24" Type="http://schemas.openxmlformats.org/officeDocument/2006/relationships/hyperlink" Target="https://pro.ispringcloud.eu/acc/80JCpxoxMDI0NDA/s/102440-DW5sm-UY84S-WstpV" TargetMode="External"/><Relationship Id="rId32" Type="http://schemas.openxmlformats.org/officeDocument/2006/relationships/hyperlink" Target="https://pro.ispringcloud.eu/acc/80JCpxoxMDI0NDA/s/102440-uUmey-oPfmT-kSRf7" TargetMode="External"/><Relationship Id="rId37" Type="http://schemas.openxmlformats.org/officeDocument/2006/relationships/hyperlink" Target="https://pro.ispringcloud.eu/acc/80JCpxoxMDI0NDA/s/102440-EaE40-vh0uE-hr6pv" TargetMode="External"/><Relationship Id="rId40" Type="http://schemas.openxmlformats.org/officeDocument/2006/relationships/hyperlink" Target="https://pro.ispringcloud.eu/acc/80JCpxoxMDI0NDA/s/102440-NMW08-M0UAn-E0ZA8" TargetMode="External"/><Relationship Id="rId45" Type="http://schemas.openxmlformats.org/officeDocument/2006/relationships/hyperlink" Target="https://pro.ispringcloud.eu/acc/80JCpxoxMDI0NDA/s/102440-TXf8C-qpkFN-gSkwd" TargetMode="External"/><Relationship Id="rId5" Type="http://schemas.openxmlformats.org/officeDocument/2006/relationships/hyperlink" Target="https://pro.ispringcloud.eu/acc/80JCpxoxMDI0NDA/s/102440-So5i2-ZJ1hg-XuyCE" TargetMode="External"/><Relationship Id="rId15" Type="http://schemas.openxmlformats.org/officeDocument/2006/relationships/hyperlink" Target="https://pro.ispringcloud.eu/acc/80JCpxoxMDI0NDA/s/102440-V9zjb-EFpDA-ynDDT" TargetMode="External"/><Relationship Id="rId23" Type="http://schemas.openxmlformats.org/officeDocument/2006/relationships/hyperlink" Target="https://pro.ispringcloud.eu/acc/80JCpxoxMDI0NDA/s/102440-L514p-VGvb8-JXTgW" TargetMode="External"/><Relationship Id="rId28" Type="http://schemas.openxmlformats.org/officeDocument/2006/relationships/hyperlink" Target="https://pro.ispringcloud.eu/acc/80JCpxoxMDI0NDA/s/102440-V9zjb-EFpDA-ynDDT" TargetMode="External"/><Relationship Id="rId36" Type="http://schemas.openxmlformats.org/officeDocument/2006/relationships/hyperlink" Target="https://pro.ispringcloud.eu/acc/80JCpxoxMDI0NDA/s/102440-uR2bk-ZNynC-X8Wav" TargetMode="External"/><Relationship Id="rId10" Type="http://schemas.openxmlformats.org/officeDocument/2006/relationships/hyperlink" Target="https://pro.ispringcloud.eu/acc/80JCpxoxMDI0NDA/s/102440-Dme39-0sW66-mQ7UV" TargetMode="External"/><Relationship Id="rId19" Type="http://schemas.openxmlformats.org/officeDocument/2006/relationships/hyperlink" Target="https://pro.ispringcloud.eu/acc/80JCpxoxMDI0NDA/s/102440-6FqHE-EV5q2-JUAJy" TargetMode="External"/><Relationship Id="rId31" Type="http://schemas.openxmlformats.org/officeDocument/2006/relationships/hyperlink" Target="https://pro.ispringcloud.eu/acc/80JCpxoxMDI0NDA/s/102440-Jue2C-FaRK8-fBBGP" TargetMode="External"/><Relationship Id="rId44" Type="http://schemas.openxmlformats.org/officeDocument/2006/relationships/hyperlink" Target="https://pro.ispringcloud.eu/acc/80JCpxoxMDI0NDA/s/102440-938WR-y9kVS-0wzVV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2jEvG-abRiY-d8BeP" TargetMode="External"/><Relationship Id="rId14" Type="http://schemas.openxmlformats.org/officeDocument/2006/relationships/hyperlink" Target="https://pro.ispringcloud.eu/acc/80JCpxoxMDI0NDA/s/102440-FeDiM-gER7G-Y9GAH" TargetMode="External"/><Relationship Id="rId22" Type="http://schemas.openxmlformats.org/officeDocument/2006/relationships/hyperlink" Target="https://pro.ispringcloud.eu/acc/80JCpxoxMDI0NDA/s/102440-6Gith-ArCMW-deCow" TargetMode="External"/><Relationship Id="rId27" Type="http://schemas.openxmlformats.org/officeDocument/2006/relationships/hyperlink" Target="https://pro.ispringcloud.eu/acc/80JCpxoxMDI0NDA/s/102440-fPCxs-473u7-xu9Qq" TargetMode="External"/><Relationship Id="rId30" Type="http://schemas.openxmlformats.org/officeDocument/2006/relationships/hyperlink" Target="https://pro.ispringcloud.eu/acc/80JCpxoxMDI0NDA/s/102440-oHWTK-TUP9M-q5rYe" TargetMode="External"/><Relationship Id="rId35" Type="http://schemas.openxmlformats.org/officeDocument/2006/relationships/hyperlink" Target="https://pro.ispringcloud.eu/acc/80JCpxoxMDI0NDA/s/102440-fYpNo-W7nHm-1LFwz" TargetMode="External"/><Relationship Id="rId43" Type="http://schemas.openxmlformats.org/officeDocument/2006/relationships/hyperlink" Target="https://pro.ispringcloud.eu/acc/80JCpxoxMDI0NDA/s/102440-5NGC5-1Z0Si-kJ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4</cp:revision>
  <dcterms:created xsi:type="dcterms:W3CDTF">2020-03-30T17:42:00Z</dcterms:created>
  <dcterms:modified xsi:type="dcterms:W3CDTF">2020-03-31T15:27:00Z</dcterms:modified>
</cp:coreProperties>
</file>