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16E7CAD1" w:rsidR="003B3F25" w:rsidRPr="00965AE5" w:rsidRDefault="00965AE5" w:rsidP="00965AE5">
      <w:pPr>
        <w:spacing w:line="256" w:lineRule="auto"/>
        <w:rPr>
          <w:b/>
          <w:bCs/>
        </w:rPr>
      </w:pPr>
      <w:hyperlink r:id="rId4" w:history="1">
        <w:r w:rsidRPr="00194158">
          <w:rPr>
            <w:rStyle w:val="Hyperlink"/>
            <w:b/>
            <w:bCs/>
          </w:rPr>
          <w:t>www.youcanmasterit.com</w:t>
        </w:r>
      </w:hyperlink>
      <w:r w:rsidRPr="00194158">
        <w:rPr>
          <w:b/>
          <w:bCs/>
        </w:rPr>
        <w:t xml:space="preserve"> </w:t>
      </w:r>
    </w:p>
    <w:p w14:paraId="2128FE49" w14:textId="53A41466" w:rsidR="003B3F25" w:rsidRPr="00A3743B" w:rsidRDefault="003B3F25" w:rsidP="003B3F25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</w:t>
      </w:r>
      <w:r w:rsidR="000574DC">
        <w:rPr>
          <w:b/>
          <w:bCs/>
          <w:sz w:val="24"/>
          <w:szCs w:val="24"/>
        </w:rPr>
        <w:t>5 3rd</w:t>
      </w:r>
      <w:r w:rsidRPr="00A3743B">
        <w:rPr>
          <w:b/>
          <w:bCs/>
          <w:sz w:val="24"/>
          <w:szCs w:val="24"/>
        </w:rPr>
        <w:t xml:space="preserve"> Semester Language Arts Assignment Sheets</w:t>
      </w:r>
    </w:p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3B3F25" w:rsidRPr="009D036E" w14:paraId="2C6E6806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05493C46" w:rsidR="003B3F25" w:rsidRPr="009D036E" w:rsidRDefault="00F647B0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Assognment</w:t>
            </w:r>
            <w:r w:rsidR="003B3F25"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72E7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B8B3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3B3F25" w:rsidRPr="009D036E" w14:paraId="6DCED27E" w14:textId="77777777" w:rsidTr="000574D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25B89598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2E7CC7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2417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4C1C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3B3F25" w:rsidRPr="009D036E" w14:paraId="2925E2AD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6E9122E1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 xml:space="preserve">Reading For </w:t>
            </w:r>
            <w:r w:rsidR="00613B32">
              <w:rPr>
                <w:rFonts w:ascii="Calibri" w:eastAsia="Times New Roman" w:hAnsi="Calibri" w:cs="Calibri"/>
                <w:color w:val="000000"/>
              </w:rPr>
              <w:t>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12042BE2" w:rsidR="003B3F25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Balloon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248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BAAA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F25" w:rsidRPr="009D036E" w14:paraId="2977AE4D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6442E967" w:rsidR="003B3F25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Curse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07AF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037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F25" w:rsidRPr="009D036E" w14:paraId="5D6A8C3D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37577006" w:rsidR="003B3F25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Conventions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3F9B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01B6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F25" w:rsidRPr="009D036E" w14:paraId="6859B81A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43FE3F97" w:rsidR="003B3F25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Capitalization &amp; Punctuation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17B795D3" w:rsidR="003B3F25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" w:history="1">
              <w:r w:rsidR="000574DC" w:rsidRPr="00B46135">
                <w:rPr>
                  <w:rStyle w:val="Hyperlink"/>
                  <w:rFonts w:ascii="Calibri" w:eastAsia="Times New Roman" w:hAnsi="Calibri" w:cs="Calibri"/>
                </w:rPr>
                <w:t>Quiz 6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7A3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D533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F25" w:rsidRPr="009D036E" w14:paraId="772BD40D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6EFFF905" w:rsidR="003B3F25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Put the Sentence in Order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37F272A2" w:rsidR="003B3F25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8" w:history="1">
              <w:r w:rsidR="000574DC" w:rsidRPr="00B46135">
                <w:rPr>
                  <w:rStyle w:val="Hyperlink"/>
                  <w:rFonts w:ascii="Calibri" w:eastAsia="Times New Roman" w:hAnsi="Calibri" w:cs="Calibri"/>
                </w:rPr>
                <w:t>Quiz 6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DE2F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A716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F25" w:rsidRPr="009D036E" w14:paraId="10884361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40034999" w:rsidR="003B3F25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Using Commas Correctly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2073B445" w:rsidR="003B3F25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9" w:history="1">
              <w:r w:rsidR="000574DC" w:rsidRPr="00B46135">
                <w:rPr>
                  <w:rStyle w:val="Hyperlink"/>
                  <w:rFonts w:ascii="Calibri" w:eastAsia="Times New Roman" w:hAnsi="Calibri" w:cs="Calibri"/>
                </w:rPr>
                <w:t>Quiz 1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105A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165A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F25" w:rsidRPr="009D036E" w14:paraId="444AFA43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495F2E67" w:rsidR="003B3F25" w:rsidRPr="009D036E" w:rsidRDefault="0065238A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Fix the Sentence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05CCEB4D" w:rsidR="003B3F25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0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1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BD7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CA0C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F25" w:rsidRPr="009D036E" w14:paraId="1C3563A0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693841BA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6FD21338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F6E3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0AB4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7E3D" w:rsidRPr="009D036E" w14:paraId="702B659C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76DCA234" w:rsidR="006F7E3D" w:rsidRPr="009D036E" w:rsidRDefault="006F7E3D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0683518F" w:rsidR="006F7E3D" w:rsidRPr="009D036E" w:rsidRDefault="006F7E3D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E1B" w14:textId="77777777" w:rsidR="006F7E3D" w:rsidRPr="009D036E" w:rsidRDefault="006F7E3D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0D26" w14:textId="77777777" w:rsidR="006F7E3D" w:rsidRPr="009D036E" w:rsidRDefault="006F7E3D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BE606B6" w14:textId="77777777" w:rsidR="003B3F25" w:rsidRDefault="003B3F25" w:rsidP="003B3F25"/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3B3F25" w:rsidRPr="009D036E" w14:paraId="0677BF10" w14:textId="77777777" w:rsidTr="00982080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BA8B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4CFF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3B3F25" w:rsidRPr="009D036E" w14:paraId="1B6DE21E" w14:textId="77777777" w:rsidTr="00982080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354FA0B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2E7CC7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0628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2804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3B3F25" w:rsidRPr="009D036E" w14:paraId="587ADCDF" w14:textId="77777777" w:rsidTr="0098208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001F447F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 xml:space="preserve">Reading For </w:t>
            </w:r>
            <w:r w:rsidR="00613B32">
              <w:rPr>
                <w:rFonts w:ascii="Calibri" w:eastAsia="Times New Roman" w:hAnsi="Calibri" w:cs="Calibri"/>
                <w:color w:val="000000"/>
              </w:rPr>
              <w:t>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379796A7" w:rsidR="003B3F25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1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Waves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7F0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7F3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F25" w:rsidRPr="009D036E" w14:paraId="606ABBAF" w14:textId="77777777" w:rsidTr="0098208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2A9E386B" w:rsidR="003B3F25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2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Birds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7A85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308F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3F25" w:rsidRPr="009D036E" w14:paraId="57787409" w14:textId="77777777" w:rsidTr="0098208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18EC851E" w:rsidR="003B3F25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Reading Foundations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ED2A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3FAB" w14:textId="77777777" w:rsidR="003B3F25" w:rsidRPr="009D036E" w:rsidRDefault="003B3F25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02EC034E" w14:textId="77777777" w:rsidTr="0098208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3FBAC01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Context Clues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66EE419E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3" w:history="1">
              <w:r w:rsidR="000574DC" w:rsidRPr="00B46135">
                <w:rPr>
                  <w:rStyle w:val="Hyperlink"/>
                  <w:rFonts w:ascii="Calibri" w:eastAsia="Times New Roman" w:hAnsi="Calibri" w:cs="Calibri"/>
                </w:rPr>
                <w:t>Quiz 11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24C0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9B64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1562CC8A" w14:textId="77777777" w:rsidTr="0098208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05E7BD7C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Idiom Meaning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76FB2E31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4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1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8CB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2951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5271932A" w14:textId="77777777" w:rsidTr="0098208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570C2EF4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Analogies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4E9EFA92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5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1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EC20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6B35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539413DA" w14:textId="77777777" w:rsidTr="0098208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3C7F01A5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Multiple Meaning Words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26F0C347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6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6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006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6561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39234695" w14:textId="77777777" w:rsidTr="0098208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6A83E253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450624E4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4F89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F8A9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0BD3D1DF" w14:textId="77777777" w:rsidTr="0098208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2BD83E91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1E08FCCD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196D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1D53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0811C66E" w14:textId="77777777" w:rsidTr="00982080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685783C0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21E4FA00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1785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239B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ECB87E4" w14:textId="2CF62AA0" w:rsidR="003B3F25" w:rsidRDefault="003B3F25"/>
    <w:p w14:paraId="3401105B" w14:textId="77777777" w:rsidR="000574DC" w:rsidRPr="00A3743B" w:rsidRDefault="000574DC" w:rsidP="000574DC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5 3rd</w:t>
      </w:r>
      <w:r w:rsidRPr="00A3743B">
        <w:rPr>
          <w:b/>
          <w:bCs/>
          <w:sz w:val="24"/>
          <w:szCs w:val="24"/>
        </w:rPr>
        <w:t xml:space="preserve"> Semester Language Arts Assignment Sheets</w:t>
      </w:r>
    </w:p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8B588B" w:rsidRPr="009D036E" w14:paraId="5D293B3D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A649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13A4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8B588B" w:rsidRPr="009D036E" w14:paraId="7C1FDF7F" w14:textId="77777777" w:rsidTr="000574D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4AD564AC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2E7CC7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3590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9B12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8B588B" w:rsidRPr="009D036E" w14:paraId="686E63C0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333B8383" w:rsidR="008B588B" w:rsidRPr="009D036E" w:rsidRDefault="002107F0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292F018E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7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Egg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798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FEF2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59447492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1F25A19D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8" w:history="1">
              <w:r w:rsidR="00B46135" w:rsidRPr="00B46135">
                <w:rPr>
                  <w:rStyle w:val="Hyperlink"/>
                  <w:rFonts w:ascii="Calibri" w:eastAsia="Times New Roman" w:hAnsi="Calibri" w:cs="Calibri"/>
                </w:rPr>
                <w:t>Dandy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F67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4623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774214EB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08CC998C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Conventions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9BB6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6212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2EF023CF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7E064C00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Capitalization &amp; Punctuation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103F63A8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9" w:history="1">
              <w:r w:rsidR="000574DC" w:rsidRPr="00B46135">
                <w:rPr>
                  <w:rStyle w:val="Hyperlink"/>
                  <w:rFonts w:ascii="Calibri" w:eastAsia="Times New Roman" w:hAnsi="Calibri" w:cs="Calibri"/>
                </w:rPr>
                <w:t>Quiz 7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A420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0FCF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1C6BFEFE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2A094692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Put the Sentence in Order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6DC0306C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0" w:history="1">
              <w:r w:rsidR="000574DC" w:rsidRPr="00B46135">
                <w:rPr>
                  <w:rStyle w:val="Hyperlink"/>
                  <w:rFonts w:ascii="Calibri" w:eastAsia="Times New Roman" w:hAnsi="Calibri" w:cs="Calibri"/>
                </w:rPr>
                <w:t>Quiz 7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58B1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3C31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46135" w:rsidRPr="009D036E" w14:paraId="0A89540B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169C9298" w:rsidR="00B46135" w:rsidRPr="009D036E" w:rsidRDefault="00B46135" w:rsidP="00B4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Using Commas Correctly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75F905B0" w:rsidR="00B46135" w:rsidRPr="009D036E" w:rsidRDefault="002E7CC7" w:rsidP="00B4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1" w:history="1">
              <w:r w:rsidR="00B46135" w:rsidRPr="00B46135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F387" w14:textId="77777777" w:rsidR="00B46135" w:rsidRPr="009D036E" w:rsidRDefault="00B46135" w:rsidP="00B4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621A" w14:textId="77777777" w:rsidR="00B46135" w:rsidRPr="009D036E" w:rsidRDefault="00B46135" w:rsidP="00B4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46135" w:rsidRPr="009D036E" w14:paraId="68BCEE35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64710459" w:rsidR="00B46135" w:rsidRPr="009D036E" w:rsidRDefault="00B46135" w:rsidP="00B4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Fix the Sentence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07BF6C26" w:rsidR="00B46135" w:rsidRPr="009D036E" w:rsidRDefault="002E7CC7" w:rsidP="00B4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2" w:history="1">
              <w:r w:rsidR="00B46135" w:rsidRPr="00B46135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3D4" w14:textId="77777777" w:rsidR="00B46135" w:rsidRPr="009D036E" w:rsidRDefault="00B46135" w:rsidP="00B4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AE77" w14:textId="77777777" w:rsidR="00B46135" w:rsidRPr="009D036E" w:rsidRDefault="00B46135" w:rsidP="00B461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516D2141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657E0B08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2BA1072D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FDB1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336A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2EB89FD7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8815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508A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BD8CF8C" w14:textId="77777777" w:rsidR="008B588B" w:rsidRDefault="008B588B" w:rsidP="008B588B"/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8B588B" w:rsidRPr="009D036E" w14:paraId="19CCA030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A579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C77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8B588B" w:rsidRPr="009D036E" w14:paraId="12AD1B40" w14:textId="77777777" w:rsidTr="000574D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7783EC4E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2E7CC7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F7C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D675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8B588B" w:rsidRPr="009D036E" w14:paraId="6409C0D5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2CE7EB4B" w:rsidR="008B588B" w:rsidRPr="009D036E" w:rsidRDefault="002107F0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5BEBC6CF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3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Lead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4F88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E973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0DF57284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54D28CFB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5184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F5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163AC228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2E172AA2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Reading Foundations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F302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8F4A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3EE58D30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7F578B3E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Context Clues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0A9115B9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4" w:history="1">
              <w:r w:rsidR="000574DC" w:rsidRPr="00B46135">
                <w:rPr>
                  <w:rStyle w:val="Hyperlink"/>
                  <w:rFonts w:ascii="Calibri" w:eastAsia="Times New Roman" w:hAnsi="Calibri" w:cs="Calibri"/>
                </w:rPr>
                <w:t>Quiz 12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DB5F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C26D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3BF269D6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140031AA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Idiom Meaning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0FB5A15D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5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EE59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891A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13A1DD9E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0BB32D6D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Analogies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6C9999AD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6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2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4173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B40C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25D958E4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05BE23F5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Multiple Meaning Words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761D252E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7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7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DDF3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6C9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20B8041A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CCB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58B6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650FAC7C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15A8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8001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5789F997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583C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8A2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89B1516" w14:textId="6338FCCE" w:rsidR="003B3F25" w:rsidRDefault="003B3F25" w:rsidP="003B3F25"/>
    <w:p w14:paraId="6D917F9B" w14:textId="77777777" w:rsidR="000574DC" w:rsidRPr="00A3743B" w:rsidRDefault="000574DC" w:rsidP="000574DC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5 3rd</w:t>
      </w:r>
      <w:r w:rsidRPr="00A3743B">
        <w:rPr>
          <w:b/>
          <w:bCs/>
          <w:sz w:val="24"/>
          <w:szCs w:val="24"/>
        </w:rPr>
        <w:t xml:space="preserve"> Semester Language Arts Assignment Sheets</w:t>
      </w:r>
    </w:p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8B588B" w:rsidRPr="009D036E" w14:paraId="3D974AC1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314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D58D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8B588B" w:rsidRPr="009D036E" w14:paraId="35414428" w14:textId="77777777" w:rsidTr="000574D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1B0D53AA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2E7CC7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2939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5156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8B588B" w:rsidRPr="009D036E" w14:paraId="5FE049F6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51E2E8ED" w:rsidR="008B588B" w:rsidRPr="009D036E" w:rsidRDefault="002107F0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5EAE9968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8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Great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7C92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E14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20FABD7F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7CD1FF82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A57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25BE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409B5D8E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12950DFD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Conventions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5AF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EC2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2D93D9F6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36BFE159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Capitalization &amp; Punctuation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652FD394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29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8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1D9A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4B2D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0AA917FC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196595FA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Put the Sentence in Order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60DEDEE2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0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8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870A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D8A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2274FAD4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142710EB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Using Commas Correctly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13B69C41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1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3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D021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74B4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2FC12007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54147392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Fix the Sentence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04FCB8ED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2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3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3190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2473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22021041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7A169ED9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50D8E484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61BC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2B75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5B84B5B9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5AAB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3A0B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D3C729F" w14:textId="77777777" w:rsidR="008B588B" w:rsidRDefault="008B588B" w:rsidP="008B588B"/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8B588B" w:rsidRPr="009D036E" w14:paraId="7B1135F0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1290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FF0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8B588B" w:rsidRPr="009D036E" w14:paraId="13AD0135" w14:textId="77777777" w:rsidTr="000574D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694F66D0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2E7CC7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B124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ACC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8B588B" w:rsidRPr="009D036E" w14:paraId="0C959195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8B588B" w:rsidRPr="009D036E" w:rsidRDefault="002107F0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190BF6E4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3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Royal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3D9C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4CB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0AB8AFD3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13029721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54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7622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4915C6C9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06F4B978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Reading Foundations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3CF6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8E4C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2D80FF48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29A1858E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Context Clues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41382747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4" w:history="1">
              <w:r w:rsidR="000574DC" w:rsidRPr="00B46135">
                <w:rPr>
                  <w:rStyle w:val="Hyperlink"/>
                  <w:rFonts w:ascii="Calibri" w:eastAsia="Times New Roman" w:hAnsi="Calibri" w:cs="Calibri"/>
                </w:rPr>
                <w:t>Quiz 13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4294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073A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6EAF6BF7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2DED997E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Idiom Meaning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38A13326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5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3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3EB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DF7B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6472C2C0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487730AB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Analogies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00208102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6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3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ECE4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91C2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2F02C820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030754DC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Multiple Meaning Words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5EE440E9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7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8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C250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4BF4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6F44149C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C5F0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3F0A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61446347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05D4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9FF6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2E4A0AB4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2898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80F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C475AB5" w14:textId="77777777" w:rsidR="008B588B" w:rsidRDefault="008B588B" w:rsidP="003B3F25"/>
    <w:p w14:paraId="0A5582CE" w14:textId="77777777" w:rsidR="000574DC" w:rsidRPr="00A3743B" w:rsidRDefault="000574DC" w:rsidP="000574DC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5 3rd</w:t>
      </w:r>
      <w:r w:rsidRPr="00A3743B">
        <w:rPr>
          <w:b/>
          <w:bCs/>
          <w:sz w:val="24"/>
          <w:szCs w:val="24"/>
        </w:rPr>
        <w:t xml:space="preserve"> Semester Language Arts Assignment Sheets</w:t>
      </w:r>
    </w:p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8B588B" w:rsidRPr="009D036E" w14:paraId="29E668E3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99B5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7F89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8B588B" w:rsidRPr="009D036E" w14:paraId="0B62960C" w14:textId="77777777" w:rsidTr="000574D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26283366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2E7CC7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C7A0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F88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8B588B" w:rsidRPr="009D036E" w14:paraId="6F395B10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5757F61E" w:rsidR="008B588B" w:rsidRPr="009D036E" w:rsidRDefault="002107F0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1D926585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8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Books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C5A0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483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67A3A941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0DE54E4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EF87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DF7D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61CC3C04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3B4DFE2E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Conventions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52E2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53B6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7F0FD385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79DCE001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Capitalization &amp; Punctuation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5551E7AA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39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9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8DB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DBB7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2C6B0492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06BD8128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Put the Sentence in Order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2062E755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0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9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B115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1791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4C3AF2DD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0D51DC5B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Using Commas Correctly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2A47180E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1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4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227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5C3A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731189C3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2ED12A45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Fix the Sentence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008C8896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2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4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2B34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33FE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0473BD93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34AB83CD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32EC19A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0BC1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9BAA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1B3EC657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237B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C9A7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24BB3B2" w14:textId="77777777" w:rsidR="008B588B" w:rsidRDefault="008B588B" w:rsidP="008B588B"/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8B588B" w:rsidRPr="009D036E" w14:paraId="4242D1B0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0255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2D47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8B588B" w:rsidRPr="009D036E" w14:paraId="249A613C" w14:textId="77777777" w:rsidTr="000574D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6F4890DD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2E7CC7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4F6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309A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8B588B" w:rsidRPr="009D036E" w14:paraId="672269DB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12BE3C21" w:rsidR="008B588B" w:rsidRPr="009D036E" w:rsidRDefault="002107F0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41AC90BD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3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Bullies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81DA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71C5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18F78E36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4FBFDA5E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F2BE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0D35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4DC027BE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6B980285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Reading Foundations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DB7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611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5FABB652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2DA12196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Context Clues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046CE14F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4" w:history="1">
              <w:r w:rsidR="000574DC" w:rsidRPr="00B46135">
                <w:rPr>
                  <w:rStyle w:val="Hyperlink"/>
                  <w:rFonts w:ascii="Calibri" w:eastAsia="Times New Roman" w:hAnsi="Calibri" w:cs="Calibri"/>
                </w:rPr>
                <w:t>Quiz 14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E6A2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9750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4788B757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18535496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Idiom Meaning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56C9B3B3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5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4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A914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200F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5EF0CAAF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7C2C10D6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Analogies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242D359B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6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4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84C6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7AAC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607AFE56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03A1C52D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Multiple Meaning Words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65E64E15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7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9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13F5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7F43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38A88BA2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5792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67B7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4A8EDFFB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2C36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E60A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1AF0F962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F4B0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D695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349E348" w14:textId="299BE3C5" w:rsidR="003B3F25" w:rsidRDefault="003B3F25"/>
    <w:p w14:paraId="30D23DE8" w14:textId="77777777" w:rsidR="000574DC" w:rsidRPr="00A3743B" w:rsidRDefault="000574DC" w:rsidP="000574DC">
      <w:pPr>
        <w:rPr>
          <w:b/>
          <w:bCs/>
          <w:sz w:val="24"/>
          <w:szCs w:val="24"/>
        </w:rPr>
      </w:pP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5 3rd</w:t>
      </w:r>
      <w:r w:rsidRPr="00A3743B">
        <w:rPr>
          <w:b/>
          <w:bCs/>
          <w:sz w:val="24"/>
          <w:szCs w:val="24"/>
        </w:rPr>
        <w:t xml:space="preserve"> Semester Language Arts Assignment Sheets</w:t>
      </w:r>
    </w:p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8B588B" w:rsidRPr="009D036E" w14:paraId="453ADCF1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74FF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5A2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8B588B" w:rsidRPr="009D036E" w14:paraId="34383FBE" w14:textId="77777777" w:rsidTr="000574D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4DEA730F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2E7CC7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66F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77C3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8B588B" w:rsidRPr="009D036E" w14:paraId="5CC57462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7BB77F05" w:rsidR="008B588B" w:rsidRPr="009D036E" w:rsidRDefault="002107F0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33936C1C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8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Helpers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6A5C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20FD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11292A5B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5A436181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254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129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51F1DA51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0292B172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Conventions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744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20A3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6598B6DE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2D3A9F74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Capitalization &amp; Punctuation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1C27ECC7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9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10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6C67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E66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41643E89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389469F8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Put the Sentence in Order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05C8AE76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0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10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4A99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ADB1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58561C98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2CC13CFD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Using Commas Correctly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3377C98A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1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07E8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03A8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00CCEF0C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0D07C165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Fix the Sentence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0D7DAABF" w:rsidR="0065238A" w:rsidRPr="009D036E" w:rsidRDefault="002E7CC7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2" w:history="1">
              <w:r w:rsidR="0065238A" w:rsidRPr="00B46135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582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1D7D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5238A" w:rsidRPr="009D036E" w14:paraId="49649878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749272CB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314AC5B1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7E92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8AB1" w14:textId="77777777" w:rsidR="0065238A" w:rsidRPr="009D036E" w:rsidRDefault="0065238A" w:rsidP="00652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7E7CC273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42BB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BE0C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33CABCB" w14:textId="77777777" w:rsidR="008B588B" w:rsidRDefault="008B588B" w:rsidP="008B588B"/>
    <w:tbl>
      <w:tblPr>
        <w:tblW w:w="5592" w:type="dxa"/>
        <w:tblLook w:val="04A0" w:firstRow="1" w:lastRow="0" w:firstColumn="1" w:lastColumn="0" w:noHBand="0" w:noVBand="1"/>
      </w:tblPr>
      <w:tblGrid>
        <w:gridCol w:w="2840"/>
        <w:gridCol w:w="1020"/>
        <w:gridCol w:w="772"/>
        <w:gridCol w:w="960"/>
      </w:tblGrid>
      <w:tr w:rsidR="008B588B" w:rsidRPr="009D036E" w14:paraId="3E1C0E78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AFD2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C3A4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Parent</w:t>
            </w:r>
          </w:p>
        </w:tc>
      </w:tr>
      <w:tr w:rsidR="008B588B" w:rsidRPr="009D036E" w14:paraId="2BE3B36D" w14:textId="77777777" w:rsidTr="000574D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364CDB32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2E7CC7" w:rsidRPr="00A067A6">
              <w:rPr>
                <w:rFonts w:ascii="Calibri" w:eastAsia="Times New Roman" w:hAnsi="Calibri" w:cs="Calibri"/>
                <w:color w:val="FF0000"/>
              </w:rPr>
              <w:t>Comprehension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7B3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Grade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7D60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</w:tr>
      <w:tr w:rsidR="008B588B" w:rsidRPr="009D036E" w14:paraId="074A974E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57AF798F" w:rsidR="008B588B" w:rsidRPr="009D036E" w:rsidRDefault="002107F0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4B57C9D9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3" w:history="1">
              <w:r w:rsidR="00613B32" w:rsidRPr="00613B32">
                <w:rPr>
                  <w:rStyle w:val="Hyperlink"/>
                  <w:rFonts w:ascii="Calibri" w:eastAsia="Times New Roman" w:hAnsi="Calibri" w:cs="Calibri"/>
                </w:rPr>
                <w:t>History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C549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EA1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2EAB9805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Reading For Information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3B7DEF8D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A984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1209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B588B" w:rsidRPr="009D036E" w14:paraId="5887393D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566D339E" w:rsidR="008B588B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67A6">
              <w:rPr>
                <w:rFonts w:ascii="Calibri" w:eastAsia="Times New Roman" w:hAnsi="Calibri" w:cs="Calibri"/>
                <w:color w:val="FF0000"/>
              </w:rPr>
              <w:t>Reading Foundations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8C7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86E7" w14:textId="77777777" w:rsidR="008B588B" w:rsidRPr="009D036E" w:rsidRDefault="008B588B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05EC5549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46355D8A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Context Clues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51325DBD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4" w:history="1">
              <w:r w:rsidR="000574DC" w:rsidRPr="00B46135">
                <w:rPr>
                  <w:rStyle w:val="Hyperlink"/>
                  <w:rFonts w:ascii="Calibri" w:eastAsia="Times New Roman" w:hAnsi="Calibri" w:cs="Calibri"/>
                </w:rPr>
                <w:t>Quiz 15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FD1C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EC05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5E3F5E8B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56F3C968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Idiom Meaning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449E09D3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5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96DD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A003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5D24674D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669DF3F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Analogies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18335384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6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5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552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829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16640F45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506D24C2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Multiple Meaning Words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360CD800" w:rsidR="000574DC" w:rsidRPr="009D036E" w:rsidRDefault="002E7CC7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57" w:history="1">
              <w:r w:rsidR="000574DC" w:rsidRPr="00FC7C6F">
                <w:rPr>
                  <w:rStyle w:val="Hyperlink"/>
                  <w:rFonts w:ascii="Calibri" w:eastAsia="Times New Roman" w:hAnsi="Calibri" w:cs="Calibri"/>
                </w:rPr>
                <w:t>Quiz 10</w:t>
              </w:r>
            </w:hyperlink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3538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632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6EF3A860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18C9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DABF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62EE2341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FC07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7707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74DC" w:rsidRPr="009D036E" w14:paraId="78ED5D64" w14:textId="77777777" w:rsidTr="000574D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4795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05EE" w14:textId="77777777" w:rsidR="000574DC" w:rsidRPr="009D036E" w:rsidRDefault="000574DC" w:rsidP="00057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C7DB4C3" w14:textId="77777777"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0574DC"/>
    <w:rsid w:val="001F37CD"/>
    <w:rsid w:val="002107F0"/>
    <w:rsid w:val="002800E3"/>
    <w:rsid w:val="002E7CC7"/>
    <w:rsid w:val="003B3F25"/>
    <w:rsid w:val="004A7D19"/>
    <w:rsid w:val="004D7D12"/>
    <w:rsid w:val="006027FA"/>
    <w:rsid w:val="00613B32"/>
    <w:rsid w:val="0064274A"/>
    <w:rsid w:val="0065238A"/>
    <w:rsid w:val="006F7E3D"/>
    <w:rsid w:val="007979EF"/>
    <w:rsid w:val="007D57D2"/>
    <w:rsid w:val="00814C51"/>
    <w:rsid w:val="008B588B"/>
    <w:rsid w:val="00924AE2"/>
    <w:rsid w:val="00965AE5"/>
    <w:rsid w:val="00982080"/>
    <w:rsid w:val="009951D1"/>
    <w:rsid w:val="009974CE"/>
    <w:rsid w:val="00A803D9"/>
    <w:rsid w:val="00AB4DB1"/>
    <w:rsid w:val="00AE17D6"/>
    <w:rsid w:val="00AF0355"/>
    <w:rsid w:val="00B07357"/>
    <w:rsid w:val="00B353C7"/>
    <w:rsid w:val="00B46135"/>
    <w:rsid w:val="00C0168B"/>
    <w:rsid w:val="00C5343B"/>
    <w:rsid w:val="00C70CC2"/>
    <w:rsid w:val="00C70F19"/>
    <w:rsid w:val="00C76CC2"/>
    <w:rsid w:val="00C853BD"/>
    <w:rsid w:val="00D13CA9"/>
    <w:rsid w:val="00D8492D"/>
    <w:rsid w:val="00E410DA"/>
    <w:rsid w:val="00F614E9"/>
    <w:rsid w:val="00F647B0"/>
    <w:rsid w:val="00F700CA"/>
    <w:rsid w:val="00F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qdGWr-JVb1T-Gxvrq" TargetMode="External"/><Relationship Id="rId18" Type="http://schemas.openxmlformats.org/officeDocument/2006/relationships/hyperlink" Target="https://pro.ispringcloud.eu/acc/80JCpxoxMDI0NDA/s/102440-bLiLu-vcHUX-oJ0jW" TargetMode="External"/><Relationship Id="rId26" Type="http://schemas.openxmlformats.org/officeDocument/2006/relationships/hyperlink" Target="https://pro.ispringcloud.eu/acc/80JCpxoxMDI0NDA/s/102440-QGi8r-yx6gz-axfPU" TargetMode="External"/><Relationship Id="rId39" Type="http://schemas.openxmlformats.org/officeDocument/2006/relationships/hyperlink" Target="https://pro.ispringcloud.eu/acc/80JCpxoxMDI0NDA/s/102440-sXtwN-kiao1-9aJ70" TargetMode="External"/><Relationship Id="rId21" Type="http://schemas.openxmlformats.org/officeDocument/2006/relationships/hyperlink" Target="https://pro.ispringcloud.eu/acc/80JCpxoxMDI0NDA/s/102440-jh93K-DH6UK-67LNy" TargetMode="External"/><Relationship Id="rId34" Type="http://schemas.openxmlformats.org/officeDocument/2006/relationships/hyperlink" Target="https://pro.ispringcloud.eu/acc/80JCpxoxMDI0NDA/s/102440-Ss635-FS66Q-DJFgS" TargetMode="External"/><Relationship Id="rId42" Type="http://schemas.openxmlformats.org/officeDocument/2006/relationships/hyperlink" Target="https://pro.ispringcloud.eu/acc/80JCpxoxMDI0NDA/s/102440-oybnz-0W0U4-uQLje" TargetMode="External"/><Relationship Id="rId47" Type="http://schemas.openxmlformats.org/officeDocument/2006/relationships/hyperlink" Target="https://pro.ispringcloud.eu/acc/80JCpxoxMDI0NDA/s/102440-kFHPK-QtVyk-Crr5Z" TargetMode="External"/><Relationship Id="rId50" Type="http://schemas.openxmlformats.org/officeDocument/2006/relationships/hyperlink" Target="https://pro.ispringcloud.eu/acc/80JCpxoxMDI0NDA/s/102440-aujK4-gG88z-GEKnp" TargetMode="External"/><Relationship Id="rId55" Type="http://schemas.openxmlformats.org/officeDocument/2006/relationships/hyperlink" Target="https://pro.ispringcloud.eu/acc/80JCpxoxMDI0NDA/s/102440-Rv68R-26VH4-BgxdA" TargetMode="External"/><Relationship Id="rId7" Type="http://schemas.openxmlformats.org/officeDocument/2006/relationships/hyperlink" Target="https://pro.ispringcloud.eu/acc/80JCpxoxMDI0NDA/s/102440-Nn2hQ-Hsnnf-1uvw3" TargetMode="External"/><Relationship Id="rId12" Type="http://schemas.openxmlformats.org/officeDocument/2006/relationships/hyperlink" Target="https://pro.ispringcloud.eu/acc/80JCpxoxMDI0NDA/s/102440-AMzpF-b6c9J-ab1fD" TargetMode="External"/><Relationship Id="rId17" Type="http://schemas.openxmlformats.org/officeDocument/2006/relationships/hyperlink" Target="https://pro.ispringcloud.eu/acc/80JCpxoxMDI0NDA/s/102440-Wah9A-DVUgC-GtVuS" TargetMode="External"/><Relationship Id="rId25" Type="http://schemas.openxmlformats.org/officeDocument/2006/relationships/hyperlink" Target="https://pro.ispringcloud.eu/acc/80JCpxoxMDI0NDA/s/102440-Xy0X4-DKdLd-R5Roo" TargetMode="External"/><Relationship Id="rId33" Type="http://schemas.openxmlformats.org/officeDocument/2006/relationships/hyperlink" Target="https://pro.ispringcloud.eu/acc/80JCpxoxMDI0NDA/s/102440-Bv8r7-ZHHyo-YHi7b" TargetMode="External"/><Relationship Id="rId38" Type="http://schemas.openxmlformats.org/officeDocument/2006/relationships/hyperlink" Target="https://pro.ispringcloud.eu/acc/80JCpxoxMDI0NDA/s/102440-5rTer-s9SSb-DriJd" TargetMode="External"/><Relationship Id="rId46" Type="http://schemas.openxmlformats.org/officeDocument/2006/relationships/hyperlink" Target="https://pro.ispringcloud.eu/acc/80JCpxoxMDI0NDA/s/102440-WeKK3-XWoyg-pPAXR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QEKfJ-NV2FK-6UCK0" TargetMode="External"/><Relationship Id="rId20" Type="http://schemas.openxmlformats.org/officeDocument/2006/relationships/hyperlink" Target="https://pro.ispringcloud.eu/acc/80JCpxoxMDI0NDA/s/102440-Wb2BN-Uo8pf-i5WoD" TargetMode="External"/><Relationship Id="rId29" Type="http://schemas.openxmlformats.org/officeDocument/2006/relationships/hyperlink" Target="https://pro.ispringcloud.eu/acc/80JCpxoxMDI0NDA/s/102440-sXtwN-kiao1-9aJ70" TargetMode="External"/><Relationship Id="rId41" Type="http://schemas.openxmlformats.org/officeDocument/2006/relationships/hyperlink" Target="https://pro.ispringcloud.eu/acc/80JCpxoxMDI0NDA/s/102440-Tc8LW-5EfNM-MjvqU" TargetMode="External"/><Relationship Id="rId54" Type="http://schemas.openxmlformats.org/officeDocument/2006/relationships/hyperlink" Target="https://pro.ispringcloud.eu/acc/80JCpxoxMDI0NDA/s/102440-Y7WUt-g0jPN-etpJn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WTRh4-GiT8G-smkZC" TargetMode="External"/><Relationship Id="rId11" Type="http://schemas.openxmlformats.org/officeDocument/2006/relationships/hyperlink" Target="https://pro.ispringcloud.eu/acc/80JCpxoxMDI0NDA/s/102440-rBooB-bvSn4-mqiFP" TargetMode="External"/><Relationship Id="rId24" Type="http://schemas.openxmlformats.org/officeDocument/2006/relationships/hyperlink" Target="https://pro.ispringcloud.eu/acc/80JCpxoxMDI0NDA/s/102440-fpcM4-gCY41-1jWcE" TargetMode="External"/><Relationship Id="rId32" Type="http://schemas.openxmlformats.org/officeDocument/2006/relationships/hyperlink" Target="https://pro.ispringcloud.eu/acc/80JCpxoxMDI0NDA/s/102440-wVyeV-4fgFs-HGU0p" TargetMode="External"/><Relationship Id="rId37" Type="http://schemas.openxmlformats.org/officeDocument/2006/relationships/hyperlink" Target="https://pro.ispringcloud.eu/acc/80JCpxoxMDI0NDA/s/102440-MJYjo-jWxMm-79AKW" TargetMode="External"/><Relationship Id="rId40" Type="http://schemas.openxmlformats.org/officeDocument/2006/relationships/hyperlink" Target="https://pro.ispringcloud.eu/acc/80JCpxoxMDI0NDA/s/102440-MrUYa-AF3RL-modZb" TargetMode="External"/><Relationship Id="rId45" Type="http://schemas.openxmlformats.org/officeDocument/2006/relationships/hyperlink" Target="https://pro.ispringcloud.eu/acc/80JCpxoxMDI0NDA/s/102440-m2C71-DC9s5-tgjVY" TargetMode="External"/><Relationship Id="rId53" Type="http://schemas.openxmlformats.org/officeDocument/2006/relationships/hyperlink" Target="https://pro.ispringcloud.eu/acc/80JCpxoxMDI0NDA/s/102440-osZqc-oZdEA-UPRc6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pro.ispringcloud.eu/acc/80JCpxoxMDI0NDA/s/102440-dHgCm-1PBZZ-Putst" TargetMode="External"/><Relationship Id="rId15" Type="http://schemas.openxmlformats.org/officeDocument/2006/relationships/hyperlink" Target="https://pro.ispringcloud.eu/acc/80JCpxoxMDI0NDA/s/102440-YfFH1-KkHpn-GjEnU" TargetMode="External"/><Relationship Id="rId23" Type="http://schemas.openxmlformats.org/officeDocument/2006/relationships/hyperlink" Target="https://pro.ispringcloud.eu/acc/80JCpxoxMDI0NDA/s/102440-L514p-VGvb8-JXTgW" TargetMode="External"/><Relationship Id="rId28" Type="http://schemas.openxmlformats.org/officeDocument/2006/relationships/hyperlink" Target="https://pro.ispringcloud.eu/acc/80JCpxoxMDI0NDA/s/102440-w7bLS-bR5bJ-08Hfa" TargetMode="External"/><Relationship Id="rId36" Type="http://schemas.openxmlformats.org/officeDocument/2006/relationships/hyperlink" Target="https://pro.ispringcloud.eu/acc/80JCpxoxMDI0NDA/s/102440-EqJnE-Rftdg-ZCyS0" TargetMode="External"/><Relationship Id="rId49" Type="http://schemas.openxmlformats.org/officeDocument/2006/relationships/hyperlink" Target="https://pro.ispringcloud.eu/acc/80JCpxoxMDI0NDA/s/102440-CUAsT-it2ct-wn5d6" TargetMode="External"/><Relationship Id="rId57" Type="http://schemas.openxmlformats.org/officeDocument/2006/relationships/hyperlink" Target="https://pro.ispringcloud.eu/acc/80JCpxoxMDI0NDA/s/102440-0wyTy-qUa1R-x4FX6" TargetMode="External"/><Relationship Id="rId10" Type="http://schemas.openxmlformats.org/officeDocument/2006/relationships/hyperlink" Target="https://pro.ispringcloud.eu/acc/80JCpxoxMDI0NDA/s/102440-9ZFr7-ubFwd-ddNyc" TargetMode="External"/><Relationship Id="rId19" Type="http://schemas.openxmlformats.org/officeDocument/2006/relationships/hyperlink" Target="https://pro.ispringcloud.eu/acc/80JCpxoxMDI0NDA/s/102440-J4ffP-jonQe-e5w5A" TargetMode="External"/><Relationship Id="rId31" Type="http://schemas.openxmlformats.org/officeDocument/2006/relationships/hyperlink" Target="https://pro.ispringcloud.eu/acc/80JCpxoxMDI0NDA/s/102440-pbNxT-4P8Bq-uepSW" TargetMode="External"/><Relationship Id="rId44" Type="http://schemas.openxmlformats.org/officeDocument/2006/relationships/hyperlink" Target="https://pro.ispringcloud.eu/acc/80JCpxoxMDI0NDA/s/102440-z0NgT-NVUdZ-ky8NA" TargetMode="External"/><Relationship Id="rId52" Type="http://schemas.openxmlformats.org/officeDocument/2006/relationships/hyperlink" Target="https://pro.ispringcloud.eu/acc/80JCpxoxMDI0NDA/s/102440-Yah34-drfHe-u0kfy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tsjZZ-1L18q-jXBpx" TargetMode="External"/><Relationship Id="rId14" Type="http://schemas.openxmlformats.org/officeDocument/2006/relationships/hyperlink" Target="https://pro.ispringcloud.eu/acc/80JCpxoxMDI0NDA/s/102440-vz9jC-X4BD2-YyggV" TargetMode="External"/><Relationship Id="rId22" Type="http://schemas.openxmlformats.org/officeDocument/2006/relationships/hyperlink" Target="https://pro.ispringcloud.eu/acc/80JCpxoxMDI0NDA/s/102440-9YM5Z-ceoQB-ubUZa" TargetMode="External"/><Relationship Id="rId27" Type="http://schemas.openxmlformats.org/officeDocument/2006/relationships/hyperlink" Target="https://pro.ispringcloud.eu/acc/80JCpxoxMDI0NDA/s/102440-h3Cfb-QWUxq-Yj3xF" TargetMode="External"/><Relationship Id="rId30" Type="http://schemas.openxmlformats.org/officeDocument/2006/relationships/hyperlink" Target="https://pro.ispringcloud.eu/acc/80JCpxoxMDI0NDA/s/102440-8T8vm-YoAj9-cgLqM" TargetMode="External"/><Relationship Id="rId35" Type="http://schemas.openxmlformats.org/officeDocument/2006/relationships/hyperlink" Target="https://pro.ispringcloud.eu/acc/80JCpxoxMDI0NDA/s/102440-9tLqp-jRfEF-P61bH" TargetMode="External"/><Relationship Id="rId43" Type="http://schemas.openxmlformats.org/officeDocument/2006/relationships/hyperlink" Target="https://pro.ispringcloud.eu/acc/80JCpxoxMDI0NDA/s/102440-RS9N8-vCZ5q-3b0c4" TargetMode="External"/><Relationship Id="rId48" Type="http://schemas.openxmlformats.org/officeDocument/2006/relationships/hyperlink" Target="https://pro.ispringcloud.eu/acc/80JCpxoxMDI0NDA/s/102440-SJ1xJ-4LkMX-SqJ9D" TargetMode="External"/><Relationship Id="rId56" Type="http://schemas.openxmlformats.org/officeDocument/2006/relationships/hyperlink" Target="https://pro.ispringcloud.eu/acc/80JCpxoxMDI0NDA/s/102440-QgPn1-JfweT-Ntbcz" TargetMode="External"/><Relationship Id="rId8" Type="http://schemas.openxmlformats.org/officeDocument/2006/relationships/hyperlink" Target="https://pro.ispringcloud.eu/acc/80JCpxoxMDI0NDA/s/102440-vHwJa-0jNJa-tJzxM" TargetMode="External"/><Relationship Id="rId51" Type="http://schemas.openxmlformats.org/officeDocument/2006/relationships/hyperlink" Target="https://pro.ispringcloud.eu/acc/80JCpxoxMDI0NDA/s/102440-929u5-CP8mf-X53G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4</cp:revision>
  <dcterms:created xsi:type="dcterms:W3CDTF">2020-03-30T21:25:00Z</dcterms:created>
  <dcterms:modified xsi:type="dcterms:W3CDTF">2020-04-02T16:31:00Z</dcterms:modified>
</cp:coreProperties>
</file>