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09EF837F" w:rsidR="003B3F25" w:rsidRPr="004936A0" w:rsidRDefault="004936A0" w:rsidP="004936A0">
      <w:pPr>
        <w:spacing w:line="256" w:lineRule="auto"/>
        <w:rPr>
          <w:b/>
          <w:bCs/>
        </w:rPr>
      </w:pPr>
      <w:r>
        <w:rPr>
          <w:b/>
          <w:bCs/>
        </w:rPr>
        <w:t xml:space="preserve">         </w:t>
      </w:r>
      <w:hyperlink r:id="rId4" w:history="1">
        <w:r w:rsidRPr="00221FB7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6FDFA019" w:rsidR="003B3F25" w:rsidRPr="00A3743B" w:rsidRDefault="002F1562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99436D">
        <w:rPr>
          <w:b/>
          <w:bCs/>
          <w:sz w:val="24"/>
          <w:szCs w:val="24"/>
        </w:rPr>
        <w:t>5</w:t>
      </w:r>
      <w:r w:rsidR="003B3F25" w:rsidRPr="00A3743B">
        <w:rPr>
          <w:b/>
          <w:bCs/>
          <w:sz w:val="24"/>
          <w:szCs w:val="24"/>
        </w:rPr>
        <w:t xml:space="preserve"> </w:t>
      </w:r>
      <w:r w:rsidR="0099436D">
        <w:rPr>
          <w:b/>
          <w:bCs/>
          <w:sz w:val="24"/>
          <w:szCs w:val="24"/>
        </w:rPr>
        <w:t>2nd</w:t>
      </w:r>
      <w:r w:rsidR="003B3F25" w:rsidRPr="00A3743B">
        <w:rPr>
          <w:b/>
          <w:bCs/>
          <w:sz w:val="24"/>
          <w:szCs w:val="24"/>
        </w:rPr>
        <w:t xml:space="preserve"> Semester Language Arts </w:t>
      </w:r>
      <w:r w:rsidR="002161BA">
        <w:rPr>
          <w:b/>
          <w:bCs/>
          <w:sz w:val="24"/>
          <w:szCs w:val="24"/>
        </w:rPr>
        <w:t>Progress</w:t>
      </w:r>
      <w:r w:rsidR="003B3F25" w:rsidRPr="00A3743B">
        <w:rPr>
          <w:b/>
          <w:bCs/>
          <w:sz w:val="24"/>
          <w:szCs w:val="24"/>
        </w:rPr>
        <w:t xml:space="preserve"> Sheets</w:t>
      </w:r>
    </w:p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2C6E680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0972F0B3" w:rsidR="002F1562" w:rsidRPr="009D036E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2ED3AD42" w:rsidR="002F1562" w:rsidRPr="009D036E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6DCED27E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7B740F95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2925E2A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0B97E7F2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Finish</w:t>
              </w:r>
            </w:hyperlink>
          </w:p>
        </w:tc>
      </w:tr>
      <w:tr w:rsidR="002F1562" w:rsidRPr="009D036E" w14:paraId="2977AE4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7730F733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Read</w:t>
              </w:r>
            </w:hyperlink>
          </w:p>
        </w:tc>
      </w:tr>
      <w:tr w:rsidR="002F1562" w:rsidRPr="009D036E" w14:paraId="5D6A8C3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3B2034DB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6859B81A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1CA9175C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Shifts in Verb 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12FB28DD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2F1562" w:rsidRPr="009D036E" w14:paraId="772BD40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6C918C81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Capitalization &amp;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5960F905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2F1562" w:rsidRPr="009D036E" w14:paraId="1088436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266CF64D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562447F2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2F1562" w:rsidRPr="009D036E" w14:paraId="444AFA43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367741A4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Underline or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69B27ECF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2F1562" w:rsidRPr="009D036E" w14:paraId="1C3563A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66AC9955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4687E6C3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702B659C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6DCA234" w:rsidR="002F1562" w:rsidRPr="002F1562" w:rsidRDefault="002F156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2F1562" w:rsidRPr="002F1562" w:rsidRDefault="002F156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4BE606B6" w14:textId="77777777" w:rsidR="003B3F25" w:rsidRDefault="003B3F25" w:rsidP="003B3F25"/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0677BF1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4144F50A" w:rsidR="002F1562" w:rsidRPr="009D036E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0D79475E" w:rsidR="002F1562" w:rsidRPr="009D036E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1B6DE21E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3FE35CDF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587ADCD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13E6EF50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Way</w:t>
              </w:r>
            </w:hyperlink>
          </w:p>
        </w:tc>
      </w:tr>
      <w:tr w:rsidR="002F1562" w:rsidRPr="009D036E" w14:paraId="606ABBA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79AE8747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Bird</w:t>
              </w:r>
            </w:hyperlink>
          </w:p>
        </w:tc>
      </w:tr>
      <w:tr w:rsidR="002F1562" w:rsidRPr="009D036E" w14:paraId="57787409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1263522F" w:rsidR="002F1562" w:rsidRPr="002F1562" w:rsidRDefault="0080100C" w:rsidP="009136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2F1562" w:rsidRPr="002F1562" w:rsidRDefault="002F1562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02EC034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397183A4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Context Clues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6ED2FEE3" w:rsidR="002F1562" w:rsidRPr="002F1562" w:rsidRDefault="0080100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2F1562" w:rsidRPr="009D036E" w14:paraId="1562CC8A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398188FF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331A25BF" w:rsidR="002F1562" w:rsidRPr="002F1562" w:rsidRDefault="0080100C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2F1562" w:rsidRPr="009D036E" w14:paraId="5271932A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13C7C9EA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77777777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539413DA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11B0C1C4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7299CF40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3923469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59D7189E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450624E4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0BD3D1D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2BD83E91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1E08FCCD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0811C66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85783C0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21E4FA00" w:rsidR="002F1562" w:rsidRPr="002F1562" w:rsidRDefault="002F156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3ECB87E4" w14:textId="2CF62AA0" w:rsidR="003B3F25" w:rsidRDefault="003B3F25"/>
    <w:p w14:paraId="539114CB" w14:textId="2BC75F09" w:rsidR="002161BA" w:rsidRPr="00A3743B" w:rsidRDefault="002F1562" w:rsidP="002161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2161BA" w:rsidRPr="00A3743B">
        <w:rPr>
          <w:b/>
          <w:bCs/>
          <w:sz w:val="24"/>
          <w:szCs w:val="24"/>
        </w:rPr>
        <w:t xml:space="preserve">Level </w:t>
      </w:r>
      <w:r w:rsidR="002161BA">
        <w:rPr>
          <w:b/>
          <w:bCs/>
          <w:sz w:val="24"/>
          <w:szCs w:val="24"/>
        </w:rPr>
        <w:t>5</w:t>
      </w:r>
      <w:r w:rsidR="002161BA" w:rsidRPr="00A3743B">
        <w:rPr>
          <w:b/>
          <w:bCs/>
          <w:sz w:val="24"/>
          <w:szCs w:val="24"/>
        </w:rPr>
        <w:t xml:space="preserve"> </w:t>
      </w:r>
      <w:r w:rsidR="002161BA">
        <w:rPr>
          <w:b/>
          <w:bCs/>
          <w:sz w:val="24"/>
          <w:szCs w:val="24"/>
        </w:rPr>
        <w:t>2nd</w:t>
      </w:r>
      <w:r w:rsidR="002161BA" w:rsidRPr="00A3743B">
        <w:rPr>
          <w:b/>
          <w:bCs/>
          <w:sz w:val="24"/>
          <w:szCs w:val="24"/>
        </w:rPr>
        <w:t xml:space="preserve"> Semester Language Arts </w:t>
      </w:r>
      <w:r w:rsidR="002161BA">
        <w:rPr>
          <w:b/>
          <w:bCs/>
          <w:sz w:val="24"/>
          <w:szCs w:val="24"/>
        </w:rPr>
        <w:t>Progress</w:t>
      </w:r>
      <w:r w:rsidR="002161BA" w:rsidRPr="00A3743B">
        <w:rPr>
          <w:b/>
          <w:bCs/>
          <w:sz w:val="24"/>
          <w:szCs w:val="24"/>
        </w:rPr>
        <w:t xml:space="preserve"> Sheets</w:t>
      </w:r>
    </w:p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5D293B3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0897D4F6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2D1A5EFC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7C1FDF7F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6DCB932B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686E63C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0A04C842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Buddha</w:t>
              </w:r>
            </w:hyperlink>
          </w:p>
        </w:tc>
      </w:tr>
      <w:tr w:rsidR="002F1562" w:rsidRPr="009D036E" w14:paraId="59447492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3747436F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774214EB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44049765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2EF023C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5021067D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Shifts in Verb 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6C332D8B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2F1562" w:rsidRPr="009D036E" w14:paraId="1C6BFEF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6A684729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Capitalization &amp;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2819192C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2F1562" w:rsidRPr="009D036E" w14:paraId="0A89540B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49D3807F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1AC776C7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2F1562" w:rsidRPr="009D036E" w14:paraId="68BCEE3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4C6F147E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Underline or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11631661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2F1562" w:rsidRPr="009D036E" w14:paraId="516D214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2EB89FD7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BD8CF8C" w14:textId="77777777" w:rsidR="008B588B" w:rsidRDefault="008B588B" w:rsidP="008B588B"/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19CCA03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5A05D71D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67BAAF27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12AD1B40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6409C0D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46D738D6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Wren</w:t>
              </w:r>
            </w:hyperlink>
          </w:p>
        </w:tc>
      </w:tr>
      <w:tr w:rsidR="002F1562" w:rsidRPr="009D036E" w14:paraId="0DF57284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4D28CFB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163AC228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0E759B82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3EE58D3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242CE6A6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Context Clues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4A2E518E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2F1562" w:rsidRPr="009D036E" w14:paraId="3BF269D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37D1FC4B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5DCCE4FA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2F1562" w:rsidRPr="009D036E" w14:paraId="13A1DD9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25D958E4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20B8041A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50FAC7C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5789F997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89B1516" w14:textId="6338FCCE" w:rsidR="003B3F25" w:rsidRDefault="003B3F25" w:rsidP="003B3F25"/>
    <w:p w14:paraId="096760F2" w14:textId="20CE6EC7" w:rsidR="002161BA" w:rsidRPr="00A3743B" w:rsidRDefault="002F1562" w:rsidP="002161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2161BA" w:rsidRPr="00A3743B">
        <w:rPr>
          <w:b/>
          <w:bCs/>
          <w:sz w:val="24"/>
          <w:szCs w:val="24"/>
        </w:rPr>
        <w:t xml:space="preserve">Level </w:t>
      </w:r>
      <w:r w:rsidR="002161BA">
        <w:rPr>
          <w:b/>
          <w:bCs/>
          <w:sz w:val="24"/>
          <w:szCs w:val="24"/>
        </w:rPr>
        <w:t>5</w:t>
      </w:r>
      <w:r w:rsidR="002161BA" w:rsidRPr="00A3743B">
        <w:rPr>
          <w:b/>
          <w:bCs/>
          <w:sz w:val="24"/>
          <w:szCs w:val="24"/>
        </w:rPr>
        <w:t xml:space="preserve"> </w:t>
      </w:r>
      <w:r w:rsidR="002161BA">
        <w:rPr>
          <w:b/>
          <w:bCs/>
          <w:sz w:val="24"/>
          <w:szCs w:val="24"/>
        </w:rPr>
        <w:t>2nd</w:t>
      </w:r>
      <w:r w:rsidR="002161BA" w:rsidRPr="00A3743B">
        <w:rPr>
          <w:b/>
          <w:bCs/>
          <w:sz w:val="24"/>
          <w:szCs w:val="24"/>
        </w:rPr>
        <w:t xml:space="preserve"> Semester Language Arts </w:t>
      </w:r>
      <w:r w:rsidR="002161BA">
        <w:rPr>
          <w:b/>
          <w:bCs/>
          <w:sz w:val="24"/>
          <w:szCs w:val="24"/>
        </w:rPr>
        <w:t>Progress</w:t>
      </w:r>
      <w:r w:rsidR="002161BA" w:rsidRPr="00A3743B">
        <w:rPr>
          <w:b/>
          <w:bCs/>
          <w:sz w:val="24"/>
          <w:szCs w:val="24"/>
        </w:rPr>
        <w:t xml:space="preserve"> Sheets</w:t>
      </w:r>
    </w:p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3D974AC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17705C1B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69584A8C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35414428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4A1BEDD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5FE049F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36AF1E46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Market</w:t>
              </w:r>
            </w:hyperlink>
          </w:p>
        </w:tc>
      </w:tr>
      <w:tr w:rsidR="002F1562" w:rsidRPr="009D036E" w14:paraId="20FABD7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CD1FF82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409B5D8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0F64B29C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2D93D9F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5038C193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Shifts in Verb 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46F748AC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2F1562" w:rsidRPr="009D036E" w14:paraId="0AA917FC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07599502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Capitalization &amp;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78947A9A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2F1562" w:rsidRPr="009D036E" w14:paraId="2274FAD4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7052977E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19F5F768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2F1562" w:rsidRPr="009D036E" w14:paraId="2FC12007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004D84F0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Underline or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50E010A7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2F1562" w:rsidRPr="009D036E" w14:paraId="2202104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5B84B5B9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0D3C729F" w14:textId="77777777" w:rsidR="008B588B" w:rsidRDefault="008B588B" w:rsidP="008B588B"/>
    <w:tbl>
      <w:tblPr>
        <w:tblW w:w="5310" w:type="dxa"/>
        <w:tblInd w:w="720" w:type="dxa"/>
        <w:tblLook w:val="04A0" w:firstRow="1" w:lastRow="0" w:firstColumn="1" w:lastColumn="0" w:noHBand="0" w:noVBand="1"/>
      </w:tblPr>
      <w:tblGrid>
        <w:gridCol w:w="3870"/>
        <w:gridCol w:w="1440"/>
      </w:tblGrid>
      <w:tr w:rsidR="002F1562" w:rsidRPr="009D036E" w14:paraId="7B1135F0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6E9C7F4E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62CB4ED7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13AD0135" w14:textId="77777777" w:rsidTr="002F156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2C7F3BA0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0C959195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5729CC69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Wampum</w:t>
              </w:r>
            </w:hyperlink>
          </w:p>
        </w:tc>
      </w:tr>
      <w:tr w:rsidR="002F1562" w:rsidRPr="009D036E" w14:paraId="0AB8AFD3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302972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4915C6C9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1B1FC3B2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2D80FF48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6E93A7A9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Context Clues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2AD797EC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2F1562" w:rsidRPr="009D036E" w14:paraId="6EAF6BF7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128488D2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2BB81623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2F1562" w:rsidRPr="009D036E" w14:paraId="6472C2C0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2F02C820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F44149C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1446347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2E4A0AB4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C475AB5" w14:textId="77777777" w:rsidR="008B588B" w:rsidRDefault="008B588B" w:rsidP="003B3F25"/>
    <w:p w14:paraId="7C9D5A35" w14:textId="0359D3BD" w:rsidR="002F1562" w:rsidRPr="00A3743B" w:rsidRDefault="002F1562" w:rsidP="002F15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2nd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29E668E3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3FF6313A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2C9C86F7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0B62960C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095ED67B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6F395B1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0E395C24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Taste</w:t>
              </w:r>
            </w:hyperlink>
          </w:p>
        </w:tc>
      </w:tr>
      <w:tr w:rsidR="002F1562" w:rsidRPr="009D036E" w14:paraId="67A3A94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DE54E4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1CC3C04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0C2F9A09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7F0FD38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0F0D19C3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Shifts in Verb 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63A71BAB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2F1562" w:rsidRPr="009D036E" w14:paraId="2C6B0492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574164C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Capitalization &amp;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0DF94435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2F1562" w:rsidRPr="009D036E" w14:paraId="4C3AF2D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33D5CF11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12FFF60C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2F1562" w:rsidRPr="009D036E" w14:paraId="731189C3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3781AB5C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Underline or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13146D15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2F1562" w:rsidRPr="009D036E" w14:paraId="0473BD93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1B3EC657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24BB3B2" w14:textId="77777777" w:rsidR="008B588B" w:rsidRDefault="008B588B" w:rsidP="008B588B"/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4242D1B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5D5B7DF6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315BF88D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249A613C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1656EAA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672269DB" w14:textId="77777777" w:rsidTr="002F1562">
        <w:trPr>
          <w:trHeight w:val="33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40C88107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Blue</w:t>
              </w:r>
            </w:hyperlink>
          </w:p>
        </w:tc>
      </w:tr>
      <w:tr w:rsidR="002F1562" w:rsidRPr="009D036E" w14:paraId="18F78E3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4DC027B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467946D0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5FABB652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2A63CE60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Context Clues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53AD0426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2F1562" w:rsidRPr="009D036E" w14:paraId="4788B757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27E38E1A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247EFDF9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2F1562" w:rsidRPr="009D036E" w14:paraId="5EF0CAAF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607AFE56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38A88BA2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4A8EDFFB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1AF0F962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2349E348" w14:textId="299BE3C5" w:rsidR="003B3F25" w:rsidRDefault="003B3F25"/>
    <w:p w14:paraId="1A289A4A" w14:textId="6DE79EF5" w:rsidR="002161BA" w:rsidRPr="00A3743B" w:rsidRDefault="002F1562" w:rsidP="002161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2161BA" w:rsidRPr="00A3743B">
        <w:rPr>
          <w:b/>
          <w:bCs/>
          <w:sz w:val="24"/>
          <w:szCs w:val="24"/>
        </w:rPr>
        <w:t xml:space="preserve">Level </w:t>
      </w:r>
      <w:r w:rsidR="002161BA">
        <w:rPr>
          <w:b/>
          <w:bCs/>
          <w:sz w:val="24"/>
          <w:szCs w:val="24"/>
        </w:rPr>
        <w:t>5</w:t>
      </w:r>
      <w:r w:rsidR="002161BA" w:rsidRPr="00A3743B">
        <w:rPr>
          <w:b/>
          <w:bCs/>
          <w:sz w:val="24"/>
          <w:szCs w:val="24"/>
        </w:rPr>
        <w:t xml:space="preserve"> </w:t>
      </w:r>
      <w:r w:rsidR="002161BA">
        <w:rPr>
          <w:b/>
          <w:bCs/>
          <w:sz w:val="24"/>
          <w:szCs w:val="24"/>
        </w:rPr>
        <w:t>2nd</w:t>
      </w:r>
      <w:r w:rsidR="002161BA"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="002161BA" w:rsidRPr="00A3743B">
        <w:rPr>
          <w:b/>
          <w:bCs/>
          <w:sz w:val="24"/>
          <w:szCs w:val="24"/>
        </w:rPr>
        <w:t xml:space="preserve"> Sheets</w:t>
      </w:r>
    </w:p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870"/>
        <w:gridCol w:w="1530"/>
      </w:tblGrid>
      <w:tr w:rsidR="002F1562" w:rsidRPr="009D036E" w14:paraId="453ADCF1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72A6D807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305AF3D1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34383FBE" w14:textId="77777777" w:rsidTr="002F156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2958F34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5CC57462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454C6C7B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Queen</w:t>
              </w:r>
            </w:hyperlink>
          </w:p>
        </w:tc>
      </w:tr>
      <w:tr w:rsidR="002F1562" w:rsidRPr="009D036E" w14:paraId="11292A5B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A436181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51F1DA51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1F9C8864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6598B6DE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3842DE28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Shifts in 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3E78B237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F1562" w:rsidRPr="009D036E" w14:paraId="41643E89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6719AED3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Capitalization &amp; Punctuation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6FB7EAF9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F1562" w:rsidRPr="009D036E" w14:paraId="58561C98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4F6361AF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4E9F6817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F1562" w:rsidRPr="009D036E" w14:paraId="00CCEF0C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5AE3E03A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Underline or Quote Marks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0B43E1B4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F1562" w:rsidRPr="009D036E" w14:paraId="49649878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7E7CC273" w14:textId="77777777" w:rsidTr="002F156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33CABCB" w14:textId="77777777" w:rsidR="008B588B" w:rsidRDefault="008B588B" w:rsidP="008B588B"/>
    <w:tbl>
      <w:tblPr>
        <w:tblW w:w="5400" w:type="dxa"/>
        <w:tblInd w:w="630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2F1562" w:rsidRPr="009D036E" w14:paraId="3E1C0E78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24CE651F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29EA125F" w:rsidR="002F1562" w:rsidRPr="009D036E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1562" w:rsidRPr="009D036E" w14:paraId="2BE3B36D" w14:textId="77777777" w:rsidTr="002F1562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5478D3A9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F156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F1562" w:rsidRPr="009D036E" w14:paraId="074A974E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743C64FD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Birth</w:t>
              </w:r>
            </w:hyperlink>
          </w:p>
        </w:tc>
      </w:tr>
      <w:tr w:rsidR="002F1562" w:rsidRPr="009D036E" w14:paraId="2EAB980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B7DEF8D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5887393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001403B9" w:rsidR="002F1562" w:rsidRPr="002F1562" w:rsidRDefault="0080100C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2F1562" w:rsidRPr="002F1562" w:rsidRDefault="002F1562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05EC5549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252C1D08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Context Clues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67769367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2F1562" w:rsidRPr="009D036E" w14:paraId="5E3F5E8B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66D8ABEC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6B9E5B8A" w:rsidR="002F1562" w:rsidRPr="002F1562" w:rsidRDefault="0080100C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2F1562" w:rsidRPr="002F156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F1562" w:rsidRPr="009D036E" w14:paraId="5D24674D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156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F1562" w:rsidRPr="009D036E" w14:paraId="16640F45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EF3A860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62EE2341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F1562" w:rsidRPr="009D036E" w14:paraId="78ED5D64" w14:textId="77777777" w:rsidTr="002F1562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2F1562" w:rsidRPr="002F1562" w:rsidRDefault="002F1562" w:rsidP="00994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1EC3"/>
    <w:rsid w:val="000A7538"/>
    <w:rsid w:val="001F37CD"/>
    <w:rsid w:val="002107F0"/>
    <w:rsid w:val="002161BA"/>
    <w:rsid w:val="002800E3"/>
    <w:rsid w:val="002F1562"/>
    <w:rsid w:val="003B3F25"/>
    <w:rsid w:val="003F203B"/>
    <w:rsid w:val="004936A0"/>
    <w:rsid w:val="004D7D12"/>
    <w:rsid w:val="006027FA"/>
    <w:rsid w:val="00637588"/>
    <w:rsid w:val="0064274A"/>
    <w:rsid w:val="006F7E3D"/>
    <w:rsid w:val="007979EF"/>
    <w:rsid w:val="007D57D2"/>
    <w:rsid w:val="0080100C"/>
    <w:rsid w:val="00814C51"/>
    <w:rsid w:val="008B588B"/>
    <w:rsid w:val="00924AE2"/>
    <w:rsid w:val="00982080"/>
    <w:rsid w:val="0099436D"/>
    <w:rsid w:val="009951D1"/>
    <w:rsid w:val="009974CE"/>
    <w:rsid w:val="00A803D9"/>
    <w:rsid w:val="00AB4DB1"/>
    <w:rsid w:val="00AE17D6"/>
    <w:rsid w:val="00AF0355"/>
    <w:rsid w:val="00B353C7"/>
    <w:rsid w:val="00C0168B"/>
    <w:rsid w:val="00C5343B"/>
    <w:rsid w:val="00C70CC2"/>
    <w:rsid w:val="00C70F19"/>
    <w:rsid w:val="00C76CC2"/>
    <w:rsid w:val="00C853BD"/>
    <w:rsid w:val="00D13CA9"/>
    <w:rsid w:val="00D8492D"/>
    <w:rsid w:val="00E410DA"/>
    <w:rsid w:val="00F12B56"/>
    <w:rsid w:val="00F614E9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ispringcloud.eu/acc/80JCpxoxMDI0NDA/s/102440-hFSx8-kRYYm-YqhcZ" TargetMode="External"/><Relationship Id="rId13" Type="http://schemas.openxmlformats.org/officeDocument/2006/relationships/hyperlink" Target="https://pro.ispringcloud.eu/acc/80JCpxoxMDI0NDA/s/102440-MvWZK-rUj9P-Ywxe5" TargetMode="External"/><Relationship Id="rId18" Type="http://schemas.openxmlformats.org/officeDocument/2006/relationships/hyperlink" Target="https://pro.ispringcloud.eu/acc/80JCpxoxMDI0NDA/s/102440-ScDUx-JDER1-HYTzT" TargetMode="External"/><Relationship Id="rId26" Type="http://schemas.openxmlformats.org/officeDocument/2006/relationships/hyperlink" Target="https://pro.ispringcloud.eu/acc/80JCpxoxMDI0NDA/s/102440-syRJ7-vmYZC-vjZL9" TargetMode="External"/><Relationship Id="rId39" Type="http://schemas.openxmlformats.org/officeDocument/2006/relationships/hyperlink" Target="https://pro.ispringcloud.eu/acc/80JCpxoxMDI0NDA/s/102440-2QJf9-qCYyp-Dt1K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.ispringcloud.eu/acc/80JCpxoxMDI0NDA/s/102440-uRUhv-T8T1r-EYr4V" TargetMode="External"/><Relationship Id="rId34" Type="http://schemas.openxmlformats.org/officeDocument/2006/relationships/hyperlink" Target="https://pro.ispringcloud.eu/acc/80JCpxoxMDI0NDA/s/102440-yswJv-HQ2aN-wpZ5y" TargetMode="External"/><Relationship Id="rId42" Type="http://schemas.openxmlformats.org/officeDocument/2006/relationships/hyperlink" Target="https://pro.ispringcloud.eu/acc/80JCpxoxMDI0NDA/s/102440-umm08-ewLLP-fcqL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M3vRU-6GfX5-fBYqU" TargetMode="External"/><Relationship Id="rId12" Type="http://schemas.openxmlformats.org/officeDocument/2006/relationships/hyperlink" Target="https://pro.ispringcloud.eu/acc/80JCpxoxMDI0NDA/s/102440-xKcZC-hx87R-ghK6c" TargetMode="External"/><Relationship Id="rId17" Type="http://schemas.openxmlformats.org/officeDocument/2006/relationships/hyperlink" Target="https://pro.ispringcloud.eu/acc/80JCpxoxMDI0NDA/s/102440-tVbMX-TtnMj-FE91v" TargetMode="External"/><Relationship Id="rId25" Type="http://schemas.openxmlformats.org/officeDocument/2006/relationships/hyperlink" Target="https://pro.ispringcloud.eu/acc/80JCpxoxMDI0NDA/s/102440-VnKTy-p0Xcx-57AfR" TargetMode="External"/><Relationship Id="rId33" Type="http://schemas.openxmlformats.org/officeDocument/2006/relationships/hyperlink" Target="https://pro.ispringcloud.eu/acc/80JCpxoxMDI0NDA/s/102440-nXUt9-SrSAi-tk93W" TargetMode="External"/><Relationship Id="rId38" Type="http://schemas.openxmlformats.org/officeDocument/2006/relationships/hyperlink" Target="https://pro.ispringcloud.eu/acc/80JCpxoxMDI0NDA/s/102440-yYzLd-Pe3Nm-N5TQf" TargetMode="External"/><Relationship Id="rId46" Type="http://schemas.openxmlformats.org/officeDocument/2006/relationships/hyperlink" Target="https://pro.ispringcloud.eu/acc/80JCpxoxMDI0NDA/s/102440-GgJ3Y-3MxHh-vUgY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jf6kS-PpK95-2yhc8" TargetMode="External"/><Relationship Id="rId20" Type="http://schemas.openxmlformats.org/officeDocument/2006/relationships/hyperlink" Target="https://pro.ispringcloud.eu/acc/80JCpxoxMDI0NDA/s/102440-BM2ia-yUSR8-i8M5t" TargetMode="External"/><Relationship Id="rId29" Type="http://schemas.openxmlformats.org/officeDocument/2006/relationships/hyperlink" Target="https://pro.ispringcloud.eu/acc/80JCpxoxMDI0NDA/s/102440-mc3T8-TbgTx-YzW4a" TargetMode="External"/><Relationship Id="rId41" Type="http://schemas.openxmlformats.org/officeDocument/2006/relationships/hyperlink" Target="https://pro.ispringcloud.eu/acc/80JCpxoxMDI0NDA/s/102440-SVPmB-pCqcW-fFbn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x2zh9-6jmgd-NkzMM" TargetMode="External"/><Relationship Id="rId11" Type="http://schemas.openxmlformats.org/officeDocument/2006/relationships/hyperlink" Target="https://pro.ispringcloud.eu/acc/80JCpxoxMDI0NDA/s/102440-xfA8m-jszTg-NTmGP" TargetMode="External"/><Relationship Id="rId24" Type="http://schemas.openxmlformats.org/officeDocument/2006/relationships/hyperlink" Target="https://pro.ispringcloud.eu/acc/80JCpxoxMDI0NDA/s/102440-tLb27-51u2D-MM39E" TargetMode="External"/><Relationship Id="rId32" Type="http://schemas.openxmlformats.org/officeDocument/2006/relationships/hyperlink" Target="https://pro.ispringcloud.eu/acc/80JCpxoxMDI0NDA/s/102440-Urh7D-1NzyF-9Bpq9" TargetMode="External"/><Relationship Id="rId37" Type="http://schemas.openxmlformats.org/officeDocument/2006/relationships/hyperlink" Target="https://pro.ispringcloud.eu/acc/80JCpxoxMDI0NDA/s/102440-GhA6D-eeFyz-nQ94u" TargetMode="External"/><Relationship Id="rId40" Type="http://schemas.openxmlformats.org/officeDocument/2006/relationships/hyperlink" Target="https://pro.ispringcloud.eu/acc/80JCpxoxMDI0NDA/s/102440-Rji1L-U1jx3-v2AjS" TargetMode="External"/><Relationship Id="rId45" Type="http://schemas.openxmlformats.org/officeDocument/2006/relationships/hyperlink" Target="https://pro.ispringcloud.eu/acc/80JCpxoxMDI0NDA/s/102440-3znLV-LRLF7-QHgp9" TargetMode="External"/><Relationship Id="rId5" Type="http://schemas.openxmlformats.org/officeDocument/2006/relationships/hyperlink" Target="https://pro.ispringcloud.eu/acc/80JCpxoxMDI0NDA/s/102440-SiThd-6k849-AX1Yb" TargetMode="External"/><Relationship Id="rId15" Type="http://schemas.openxmlformats.org/officeDocument/2006/relationships/hyperlink" Target="https://pro.ispringcloud.eu/acc/80JCpxoxMDI0NDA/s/102440-bCyfz-899Ei-hNeJw" TargetMode="External"/><Relationship Id="rId23" Type="http://schemas.openxmlformats.org/officeDocument/2006/relationships/hyperlink" Target="https://pro.ispringcloud.eu/acc/80JCpxoxMDI0NDA/s/102440-EdAdt-Xno13-WcL0e" TargetMode="External"/><Relationship Id="rId28" Type="http://schemas.openxmlformats.org/officeDocument/2006/relationships/hyperlink" Target="https://pro.ispringcloud.eu/acc/80JCpxoxMDI0NDA/s/102440-QTDdb-P6dUX-2x4pN" TargetMode="External"/><Relationship Id="rId36" Type="http://schemas.openxmlformats.org/officeDocument/2006/relationships/hyperlink" Target="https://pro.ispringcloud.eu/acc/80JCpxoxMDI0NDA/s/102440-QaYEL-faBLy-jAPF1" TargetMode="External"/><Relationship Id="rId10" Type="http://schemas.openxmlformats.org/officeDocument/2006/relationships/hyperlink" Target="https://pro.ispringcloud.eu/acc/80JCpxoxMDI0NDA/s/102440-fMMRL-wBKN1-FAR1Z" TargetMode="External"/><Relationship Id="rId19" Type="http://schemas.openxmlformats.org/officeDocument/2006/relationships/hyperlink" Target="https://pro.ispringcloud.eu/acc/80JCpxoxMDI0NDA/s/102440-k9JaC-ahvGd-oPiKg" TargetMode="External"/><Relationship Id="rId31" Type="http://schemas.openxmlformats.org/officeDocument/2006/relationships/hyperlink" Target="https://pro.ispringcloud.eu/acc/80JCpxoxMDI0NDA/s/102440-Zba7a-7NDUk-NcQwS" TargetMode="External"/><Relationship Id="rId44" Type="http://schemas.openxmlformats.org/officeDocument/2006/relationships/hyperlink" Target="https://pro.ispringcloud.eu/acc/80JCpxoxMDI0NDA/s/102440-4mqGi-ayqBz-DS4Hs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kESjc-Tr7wY-uFxio" TargetMode="External"/><Relationship Id="rId14" Type="http://schemas.openxmlformats.org/officeDocument/2006/relationships/hyperlink" Target="https://pro.ispringcloud.eu/acc/80JCpxoxMDI0NDA/s/102440-YFFaV-w5WHd-cf1WL" TargetMode="External"/><Relationship Id="rId22" Type="http://schemas.openxmlformats.org/officeDocument/2006/relationships/hyperlink" Target="https://pro.ispringcloud.eu/acc/80JCpxoxMDI0NDA/s/102440-rK67P-3Tr6G-Ui1DV" TargetMode="External"/><Relationship Id="rId27" Type="http://schemas.openxmlformats.org/officeDocument/2006/relationships/hyperlink" Target="https://pro.ispringcloud.eu/acc/80JCpxoxMDI0NDA/s/102440-vPDFm-u7trQ-oBZnb" TargetMode="External"/><Relationship Id="rId30" Type="http://schemas.openxmlformats.org/officeDocument/2006/relationships/hyperlink" Target="https://pro.ispringcloud.eu/acc/80JCpxoxMDI0NDA/s/102440-UYv2B-hoowi-cZBBy" TargetMode="External"/><Relationship Id="rId35" Type="http://schemas.openxmlformats.org/officeDocument/2006/relationships/hyperlink" Target="https://pro.ispringcloud.eu/acc/80JCpxoxMDI0NDA/s/102440-ak1iX-8H3ud-8GE5R" TargetMode="External"/><Relationship Id="rId43" Type="http://schemas.openxmlformats.org/officeDocument/2006/relationships/hyperlink" Target="https://pro.ispringcloud.eu/acc/80JCpxoxMDI0NDA/s/102440-vxNo3-obHnq-fRku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2020-03-30T17:31:00Z</dcterms:created>
  <dcterms:modified xsi:type="dcterms:W3CDTF">2020-04-02T16:27:00Z</dcterms:modified>
</cp:coreProperties>
</file>