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AA88F" w14:textId="77777777" w:rsidR="0063453E" w:rsidRPr="00194158" w:rsidRDefault="0063453E" w:rsidP="0063453E">
      <w:pPr>
        <w:spacing w:line="256" w:lineRule="auto"/>
        <w:rPr>
          <w:b/>
          <w:bCs/>
        </w:rPr>
      </w:pPr>
      <w:r>
        <w:rPr>
          <w:b/>
          <w:bCs/>
          <w:sz w:val="24"/>
          <w:szCs w:val="24"/>
        </w:rPr>
        <w:t xml:space="preserve">       </w:t>
      </w:r>
      <w:hyperlink r:id="rId4" w:history="1">
        <w:r w:rsidRPr="00194158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46C576CF" w14:textId="7A29733C" w:rsidR="00337CD2" w:rsidRPr="00A3743B" w:rsidRDefault="0063453E" w:rsidP="00337C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337CD2" w:rsidRPr="00A3743B">
        <w:rPr>
          <w:b/>
          <w:bCs/>
          <w:sz w:val="24"/>
          <w:szCs w:val="24"/>
        </w:rPr>
        <w:t xml:space="preserve">Level 3 </w:t>
      </w:r>
      <w:r w:rsidR="002D257B">
        <w:rPr>
          <w:b/>
          <w:bCs/>
          <w:sz w:val="24"/>
          <w:szCs w:val="24"/>
        </w:rPr>
        <w:t>Fourth</w:t>
      </w:r>
      <w:r w:rsidR="00337CD2" w:rsidRPr="00A3743B">
        <w:rPr>
          <w:b/>
          <w:bCs/>
          <w:sz w:val="24"/>
          <w:szCs w:val="24"/>
        </w:rPr>
        <w:t xml:space="preserve"> </w:t>
      </w:r>
      <w:r w:rsidR="00E42193">
        <w:rPr>
          <w:b/>
          <w:bCs/>
          <w:sz w:val="24"/>
          <w:szCs w:val="24"/>
        </w:rPr>
        <w:t>Nine Weeks</w:t>
      </w:r>
      <w:r w:rsidR="00337CD2" w:rsidRPr="00A3743B">
        <w:rPr>
          <w:b/>
          <w:bCs/>
          <w:sz w:val="24"/>
          <w:szCs w:val="24"/>
        </w:rPr>
        <w:t xml:space="preserve"> Language Arts </w:t>
      </w:r>
      <w:r w:rsidR="00CA60C7">
        <w:rPr>
          <w:b/>
          <w:bCs/>
          <w:sz w:val="24"/>
          <w:szCs w:val="24"/>
        </w:rPr>
        <w:t xml:space="preserve">Assignment </w:t>
      </w:r>
      <w:r w:rsidR="00337CD2" w:rsidRPr="00A3743B">
        <w:rPr>
          <w:b/>
          <w:bCs/>
          <w:sz w:val="24"/>
          <w:szCs w:val="24"/>
        </w:rPr>
        <w:t>Sheets</w:t>
      </w:r>
    </w:p>
    <w:tbl>
      <w:tblPr>
        <w:tblW w:w="5760" w:type="dxa"/>
        <w:tblInd w:w="540" w:type="dxa"/>
        <w:tblLook w:val="04A0" w:firstRow="1" w:lastRow="0" w:firstColumn="1" w:lastColumn="0" w:noHBand="0" w:noVBand="1"/>
      </w:tblPr>
      <w:tblGrid>
        <w:gridCol w:w="4230"/>
        <w:gridCol w:w="1530"/>
      </w:tblGrid>
      <w:tr w:rsidR="00CA60C7" w:rsidRPr="00A3743B" w14:paraId="58512F79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B3D3" w14:textId="23375516" w:rsidR="00CA60C7" w:rsidRPr="00A3743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6A36" w14:textId="77777777" w:rsidR="00CA60C7" w:rsidRPr="00A3743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</w:tr>
      <w:tr w:rsidR="00CA60C7" w:rsidRPr="00A3743B" w14:paraId="614D33F4" w14:textId="77777777" w:rsidTr="00CA60C7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9C5" w14:textId="3ACE39A9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0E2AB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4B39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A3743B" w14:paraId="0199F997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812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C1FA" w14:textId="75F87B77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CA60C7" w:rsidRPr="00F772FB">
                <w:rPr>
                  <w:rStyle w:val="Hyperlink"/>
                  <w:sz w:val="28"/>
                  <w:szCs w:val="28"/>
                </w:rPr>
                <w:t>Oil</w:t>
              </w:r>
            </w:hyperlink>
          </w:p>
        </w:tc>
      </w:tr>
      <w:tr w:rsidR="00CA60C7" w:rsidRPr="00A3743B" w14:paraId="5EA1790C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7A6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1D8" w14:textId="259FD155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CA60C7" w:rsidRPr="00F772FB">
                <w:rPr>
                  <w:rStyle w:val="Hyperlink"/>
                  <w:sz w:val="28"/>
                  <w:szCs w:val="28"/>
                </w:rPr>
                <w:t>David</w:t>
              </w:r>
            </w:hyperlink>
          </w:p>
        </w:tc>
      </w:tr>
      <w:tr w:rsidR="00CA60C7" w:rsidRPr="00A3743B" w14:paraId="746AFEA3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9AE5" w14:textId="747BADC1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5B7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A60C7" w:rsidRPr="00A3743B" w14:paraId="3B17B419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AC13" w14:textId="3DF1853D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</w:t>
            </w:r>
            <w:r w:rsidRPr="00F772FB">
              <w:rPr>
                <w:color w:val="000000"/>
                <w:sz w:val="28"/>
                <w:szCs w:val="28"/>
              </w:rPr>
              <w:t>mall Word in Large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2E4A" w14:textId="1EB08FAD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CA60C7" w:rsidRPr="00F772FB">
                <w:rPr>
                  <w:rStyle w:val="Hyperlink"/>
                  <w:sz w:val="28"/>
                  <w:szCs w:val="28"/>
                </w:rPr>
                <w:t>Quiz 1</w:t>
              </w:r>
            </w:hyperlink>
          </w:p>
        </w:tc>
      </w:tr>
      <w:tr w:rsidR="00CA60C7" w:rsidRPr="00A3743B" w14:paraId="328ACEA9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911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DAE" w14:textId="48F7EE25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CA60C7" w:rsidRPr="00F772FB">
                <w:rPr>
                  <w:rStyle w:val="Hyperlink"/>
                  <w:sz w:val="28"/>
                  <w:szCs w:val="28"/>
                </w:rPr>
                <w:t>Quiz 6</w:t>
              </w:r>
            </w:hyperlink>
          </w:p>
        </w:tc>
      </w:tr>
      <w:tr w:rsidR="00CA60C7" w:rsidRPr="00A3743B" w14:paraId="559D8CD5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0928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C40" w14:textId="38C2E6CC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CA60C7" w:rsidRPr="00F772FB">
                <w:rPr>
                  <w:rStyle w:val="Hyperlink"/>
                  <w:sz w:val="28"/>
                  <w:szCs w:val="28"/>
                </w:rPr>
                <w:t>Quiz 16</w:t>
              </w:r>
            </w:hyperlink>
          </w:p>
        </w:tc>
      </w:tr>
      <w:tr w:rsidR="00CA60C7" w:rsidRPr="00A3743B" w14:paraId="6D95EDC5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4AA" w14:textId="6F951918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</w:t>
            </w:r>
            <w:r w:rsidRPr="00F772FB">
              <w:rPr>
                <w:color w:val="000000"/>
                <w:sz w:val="28"/>
                <w:szCs w:val="28"/>
              </w:rPr>
              <w:t>ronoun Antecedent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A17F" w14:textId="57F4D98A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CA60C7" w:rsidRPr="00F772FB">
                <w:rPr>
                  <w:rStyle w:val="Hyperlink"/>
                  <w:sz w:val="28"/>
                  <w:szCs w:val="28"/>
                </w:rPr>
                <w:t>Quiz 6</w:t>
              </w:r>
            </w:hyperlink>
          </w:p>
        </w:tc>
      </w:tr>
      <w:tr w:rsidR="00CA60C7" w:rsidRPr="00A3743B" w14:paraId="527A855D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3C1" w14:textId="433A350E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</w:t>
            </w:r>
            <w:r w:rsidRPr="00F772FB">
              <w:rPr>
                <w:color w:val="000000"/>
                <w:sz w:val="28"/>
                <w:szCs w:val="28"/>
              </w:rPr>
              <w:t>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040" w14:textId="0AAC15E1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CA60C7" w:rsidRPr="00F772FB">
                <w:rPr>
                  <w:rStyle w:val="Hyperlink"/>
                  <w:sz w:val="28"/>
                  <w:szCs w:val="28"/>
                </w:rPr>
                <w:t>Quiz 6</w:t>
              </w:r>
            </w:hyperlink>
          </w:p>
        </w:tc>
      </w:tr>
      <w:tr w:rsidR="00CA60C7" w:rsidRPr="00A3743B" w14:paraId="4D2AABE3" w14:textId="77777777" w:rsidTr="00CA60C7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202" w14:textId="0B5D2EBA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ACAB" w14:textId="73CB8464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CA60C7" w:rsidRPr="00F772FB">
                <w:rPr>
                  <w:rStyle w:val="Hyperlink"/>
                  <w:sz w:val="28"/>
                  <w:szCs w:val="28"/>
                </w:rPr>
                <w:t>Quiz 6</w:t>
              </w:r>
            </w:hyperlink>
          </w:p>
        </w:tc>
      </w:tr>
    </w:tbl>
    <w:p w14:paraId="060A2913" w14:textId="4ED678DF" w:rsidR="009D036E" w:rsidRDefault="009D036E"/>
    <w:tbl>
      <w:tblPr>
        <w:tblW w:w="5850" w:type="dxa"/>
        <w:tblInd w:w="450" w:type="dxa"/>
        <w:tblLook w:val="04A0" w:firstRow="1" w:lastRow="0" w:firstColumn="1" w:lastColumn="0" w:noHBand="0" w:noVBand="1"/>
      </w:tblPr>
      <w:tblGrid>
        <w:gridCol w:w="4320"/>
        <w:gridCol w:w="1530"/>
      </w:tblGrid>
      <w:tr w:rsidR="00CA60C7" w:rsidRPr="009D036E" w14:paraId="7018AA07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6D2" w14:textId="3EF1DF9D" w:rsidR="00CA60C7" w:rsidRPr="009D036E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DE09" w14:textId="77777777" w:rsidR="00CA60C7" w:rsidRPr="009D036E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</w:tr>
      <w:tr w:rsidR="00CA60C7" w:rsidRPr="009D036E" w14:paraId="075ED592" w14:textId="77777777" w:rsidTr="00CA60C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E84" w14:textId="72FF3827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A773" w14:textId="77777777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9D036E" w14:paraId="2866549E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E721" w14:textId="016C5E95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B374" w14:textId="2206394B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CA60C7" w:rsidRPr="00F772FB">
                <w:rPr>
                  <w:rStyle w:val="Hyperlink"/>
                  <w:sz w:val="28"/>
                  <w:szCs w:val="28"/>
                </w:rPr>
                <w:t>Ant</w:t>
              </w:r>
            </w:hyperlink>
          </w:p>
        </w:tc>
      </w:tr>
      <w:tr w:rsidR="00CA60C7" w:rsidRPr="009D036E" w14:paraId="2A5CA4BE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22B" w14:textId="77777777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47B" w14:textId="54AD9137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CA60C7"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Giants</w:t>
              </w:r>
            </w:hyperlink>
          </w:p>
        </w:tc>
      </w:tr>
      <w:tr w:rsidR="000E2ABB" w:rsidRPr="009D036E" w14:paraId="5D8010EF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D900" w14:textId="08E0EE4A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5E2" w14:textId="0F975140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E2ABB" w:rsidRPr="009D036E" w14:paraId="72F8C58A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81C9" w14:textId="010BD44E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B125" w14:textId="58FC3EDC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Pr="00F772FB">
                <w:rPr>
                  <w:rStyle w:val="Hyperlink"/>
                  <w:sz w:val="28"/>
                  <w:szCs w:val="28"/>
                </w:rPr>
                <w:t>Quiz 16</w:t>
              </w:r>
            </w:hyperlink>
          </w:p>
        </w:tc>
      </w:tr>
      <w:tr w:rsidR="000E2ABB" w:rsidRPr="009D036E" w14:paraId="43985B20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080" w14:textId="556151D9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7198" w14:textId="056757D4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Pr="00F772FB">
                <w:rPr>
                  <w:rStyle w:val="Hyperlink"/>
                  <w:sz w:val="28"/>
                  <w:szCs w:val="28"/>
                </w:rPr>
                <w:t>Quiz 1</w:t>
              </w:r>
            </w:hyperlink>
          </w:p>
        </w:tc>
      </w:tr>
      <w:tr w:rsidR="000E2ABB" w:rsidRPr="009D036E" w14:paraId="39106B3C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B763" w14:textId="2C3AF55F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5DD" w14:textId="53C84FD3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0E2ABB" w:rsidRPr="009D036E" w14:paraId="786F1BB6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8E2" w14:textId="2445EE11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Figurative Language - Similes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901" w14:textId="3AF83220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Pr="00F772FB">
                <w:rPr>
                  <w:rStyle w:val="Hyperlink"/>
                  <w:sz w:val="28"/>
                  <w:szCs w:val="28"/>
                </w:rPr>
                <w:t>Quiz 1</w:t>
              </w:r>
            </w:hyperlink>
          </w:p>
        </w:tc>
      </w:tr>
      <w:tr w:rsidR="000E2ABB" w:rsidRPr="009D036E" w14:paraId="608250F5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EFD" w14:textId="0D0FCF6E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314" w14:textId="6507809B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Pr="00F772FB">
                <w:rPr>
                  <w:rStyle w:val="Hyperlink"/>
                  <w:sz w:val="28"/>
                  <w:szCs w:val="28"/>
                </w:rPr>
                <w:t>Quiz 6</w:t>
              </w:r>
            </w:hyperlink>
          </w:p>
        </w:tc>
      </w:tr>
      <w:tr w:rsidR="000E2ABB" w:rsidRPr="009D036E" w14:paraId="6A1BAD08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BF0B" w14:textId="2433C5C9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C07" w14:textId="45B2F57D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Pr="00F772FB">
                <w:rPr>
                  <w:rStyle w:val="Hyperlink"/>
                  <w:sz w:val="28"/>
                  <w:szCs w:val="28"/>
                </w:rPr>
                <w:t>Quiz 6</w:t>
              </w:r>
            </w:hyperlink>
          </w:p>
        </w:tc>
      </w:tr>
      <w:tr w:rsidR="000E2ABB" w:rsidRPr="009D036E" w14:paraId="54DDAE4B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EB84" w14:textId="1A755FA9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and Nonsense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F1A" w14:textId="5B4AD9C8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Pr="00F772FB">
                <w:rPr>
                  <w:rStyle w:val="Hyperlink"/>
                  <w:sz w:val="28"/>
                  <w:szCs w:val="28"/>
                </w:rPr>
                <w:t>Quiz 6</w:t>
              </w:r>
            </w:hyperlink>
          </w:p>
        </w:tc>
      </w:tr>
    </w:tbl>
    <w:p w14:paraId="21E10492" w14:textId="77777777" w:rsidR="00337CD2" w:rsidRDefault="00337CD2">
      <w:pPr>
        <w:rPr>
          <w:b/>
          <w:bCs/>
          <w:sz w:val="24"/>
          <w:szCs w:val="24"/>
        </w:rPr>
      </w:pPr>
    </w:p>
    <w:p w14:paraId="3781D4A9" w14:textId="54BC0C8B" w:rsidR="00CA60C7" w:rsidRPr="00A3743B" w:rsidRDefault="00CA60C7" w:rsidP="00CA60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Fourth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 xml:space="preserve">Assignment </w:t>
      </w:r>
      <w:r w:rsidRPr="00A3743B">
        <w:rPr>
          <w:b/>
          <w:bCs/>
          <w:sz w:val="24"/>
          <w:szCs w:val="24"/>
        </w:rPr>
        <w:t>Sheets</w:t>
      </w:r>
    </w:p>
    <w:tbl>
      <w:tblPr>
        <w:tblW w:w="6300" w:type="dxa"/>
        <w:tblLook w:val="04A0" w:firstRow="1" w:lastRow="0" w:firstColumn="1" w:lastColumn="0" w:noHBand="0" w:noVBand="1"/>
      </w:tblPr>
      <w:tblGrid>
        <w:gridCol w:w="450"/>
        <w:gridCol w:w="4320"/>
        <w:gridCol w:w="1530"/>
      </w:tblGrid>
      <w:tr w:rsidR="00CA60C7" w:rsidRPr="009D036E" w14:paraId="15D1EAF4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1DB9" w14:textId="21848DB6" w:rsidR="00CA60C7" w:rsidRPr="009D036E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F3CF" w14:textId="4720406C" w:rsidR="00CA60C7" w:rsidRPr="009D036E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60C7" w:rsidRPr="009D036E" w14:paraId="7AA37E89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358" w14:textId="38D8DFA0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35A" w14:textId="77777777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9D036E" w14:paraId="5BB21C6F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B63" w14:textId="2BE840E9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B46" w14:textId="2A56664E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CA60C7" w:rsidRPr="00F772FB">
                <w:rPr>
                  <w:rStyle w:val="Hyperlink"/>
                  <w:sz w:val="28"/>
                  <w:szCs w:val="28"/>
                </w:rPr>
                <w:t>Water</w:t>
              </w:r>
            </w:hyperlink>
          </w:p>
        </w:tc>
      </w:tr>
      <w:tr w:rsidR="00CA60C7" w:rsidRPr="009D036E" w14:paraId="08E87C3C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130" w14:textId="77777777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9BC" w14:textId="58503B22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CA60C7" w:rsidRPr="00F772FB">
                <w:rPr>
                  <w:rStyle w:val="Hyperlink"/>
                  <w:sz w:val="28"/>
                  <w:szCs w:val="28"/>
                </w:rPr>
                <w:t>Compare</w:t>
              </w:r>
            </w:hyperlink>
          </w:p>
        </w:tc>
      </w:tr>
      <w:tr w:rsidR="00CA60C7" w:rsidRPr="009D036E" w14:paraId="51F127F8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6A3" w14:textId="6198E38D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7EF" w14:textId="77777777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A60C7" w:rsidRPr="009D036E" w14:paraId="68DB2748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421E" w14:textId="10056020" w:rsidR="00CA60C7" w:rsidRPr="00F772FB" w:rsidRDefault="00CA60C7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</w:t>
            </w:r>
            <w:r w:rsidRPr="00F772FB">
              <w:rPr>
                <w:color w:val="000000"/>
                <w:sz w:val="28"/>
                <w:szCs w:val="28"/>
              </w:rPr>
              <w:t>mall Word in Large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3763" w14:textId="0C427263" w:rsidR="00CA60C7" w:rsidRPr="00F772FB" w:rsidRDefault="000E2ABB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CA60C7" w:rsidRPr="00F772FB">
                <w:rPr>
                  <w:rStyle w:val="Hyperlink"/>
                  <w:sz w:val="28"/>
                  <w:szCs w:val="28"/>
                </w:rPr>
                <w:t>Quiz 2</w:t>
              </w:r>
            </w:hyperlink>
          </w:p>
        </w:tc>
      </w:tr>
      <w:tr w:rsidR="00CA60C7" w:rsidRPr="009D036E" w14:paraId="0BC07874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464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500" w14:textId="5C3D804C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CA60C7" w:rsidRPr="00F772FB">
                <w:rPr>
                  <w:rStyle w:val="Hyperlink"/>
                  <w:sz w:val="28"/>
                  <w:szCs w:val="28"/>
                </w:rPr>
                <w:t>Quiz 7</w:t>
              </w:r>
            </w:hyperlink>
          </w:p>
        </w:tc>
      </w:tr>
      <w:tr w:rsidR="00CA60C7" w:rsidRPr="009D036E" w14:paraId="783DBB4E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C57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A45" w14:textId="59257C8D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CA60C7" w:rsidRPr="00F772FB">
                <w:rPr>
                  <w:rStyle w:val="Hyperlink"/>
                  <w:sz w:val="28"/>
                  <w:szCs w:val="28"/>
                </w:rPr>
                <w:t>Quiz 17</w:t>
              </w:r>
            </w:hyperlink>
            <w:r w:rsidR="00CA60C7"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CA60C7" w:rsidRPr="009D036E" w14:paraId="3D1E0DF6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9712" w14:textId="04ED20E6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</w:t>
            </w:r>
            <w:r w:rsidRPr="00F772FB">
              <w:rPr>
                <w:color w:val="000000"/>
                <w:sz w:val="28"/>
                <w:szCs w:val="28"/>
              </w:rPr>
              <w:t>ronoun Antecedent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192" w14:textId="76FBF123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CA60C7" w:rsidRPr="00F772FB">
                <w:rPr>
                  <w:rStyle w:val="Hyperlink"/>
                  <w:sz w:val="28"/>
                  <w:szCs w:val="28"/>
                </w:rPr>
                <w:t>Quiz 7</w:t>
              </w:r>
            </w:hyperlink>
          </w:p>
        </w:tc>
      </w:tr>
      <w:tr w:rsidR="00CA60C7" w:rsidRPr="009D036E" w14:paraId="630361DB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647" w14:textId="2A7AF460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</w:t>
            </w:r>
            <w:r w:rsidRPr="00F772FB">
              <w:rPr>
                <w:color w:val="000000"/>
                <w:sz w:val="28"/>
                <w:szCs w:val="28"/>
              </w:rPr>
              <w:t>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873" w14:textId="5832F44F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CA60C7" w:rsidRPr="00F772FB">
                <w:rPr>
                  <w:rStyle w:val="Hyperlink"/>
                  <w:sz w:val="28"/>
                  <w:szCs w:val="28"/>
                </w:rPr>
                <w:t>Quiz 7</w:t>
              </w:r>
            </w:hyperlink>
          </w:p>
        </w:tc>
      </w:tr>
      <w:tr w:rsidR="00CA60C7" w:rsidRPr="009D036E" w14:paraId="36694910" w14:textId="77777777" w:rsidTr="00CA60C7">
        <w:trPr>
          <w:gridBefore w:val="1"/>
          <w:wBefore w:w="45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D7F" w14:textId="038292E9" w:rsidR="00CA60C7" w:rsidRPr="00F772FB" w:rsidRDefault="00CA60C7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9EE" w14:textId="6519EA40" w:rsidR="00CA60C7" w:rsidRPr="00F772FB" w:rsidRDefault="000E2ABB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CA60C7" w:rsidRPr="00F772FB">
                <w:rPr>
                  <w:rStyle w:val="Hyperlink"/>
                  <w:sz w:val="28"/>
                  <w:szCs w:val="28"/>
                </w:rPr>
                <w:t>Quiz 7</w:t>
              </w:r>
            </w:hyperlink>
          </w:p>
        </w:tc>
      </w:tr>
      <w:tr w:rsidR="00CA60C7" w:rsidRPr="009D036E" w14:paraId="2311960E" w14:textId="77777777" w:rsidTr="00CA60C7">
        <w:trPr>
          <w:trHeight w:val="300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C914" w14:textId="77777777" w:rsidR="00CA60C7" w:rsidRPr="009D036E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A4B6" w14:textId="77777777" w:rsidR="00CA60C7" w:rsidRPr="009D036E" w:rsidRDefault="00CA60C7" w:rsidP="0056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A76AF5" w14:textId="61BF2AE5" w:rsidR="00E42193" w:rsidRPr="00A3743B" w:rsidRDefault="00E42193" w:rsidP="00E42193">
      <w:pPr>
        <w:rPr>
          <w:b/>
          <w:bCs/>
          <w:sz w:val="24"/>
          <w:szCs w:val="24"/>
        </w:rPr>
      </w:pPr>
    </w:p>
    <w:tbl>
      <w:tblPr>
        <w:tblW w:w="5850" w:type="dxa"/>
        <w:tblInd w:w="450" w:type="dxa"/>
        <w:tblLook w:val="04A0" w:firstRow="1" w:lastRow="0" w:firstColumn="1" w:lastColumn="0" w:noHBand="0" w:noVBand="1"/>
      </w:tblPr>
      <w:tblGrid>
        <w:gridCol w:w="4320"/>
        <w:gridCol w:w="1530"/>
      </w:tblGrid>
      <w:tr w:rsidR="00CA60C7" w:rsidRPr="009D036E" w14:paraId="1951DF10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7DB6" w14:textId="483DBDB8" w:rsidR="00CA60C7" w:rsidRPr="009D036E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E59" w14:textId="03A409FF" w:rsidR="00CA60C7" w:rsidRPr="009D036E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60C7" w:rsidRPr="009D036E" w14:paraId="51E2ECBF" w14:textId="77777777" w:rsidTr="00CA60C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427" w14:textId="0E24FB09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E6F9" w14:textId="77777777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9D036E" w14:paraId="64A79FA6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3EE5" w14:textId="707E0F71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310" w14:textId="504B5F65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CA60C7" w:rsidRPr="00F772FB">
                <w:rPr>
                  <w:rStyle w:val="Hyperlink"/>
                  <w:sz w:val="28"/>
                  <w:szCs w:val="28"/>
                </w:rPr>
                <w:t>Lemming</w:t>
              </w:r>
            </w:hyperlink>
          </w:p>
        </w:tc>
      </w:tr>
      <w:tr w:rsidR="00CA60C7" w:rsidRPr="009D036E" w14:paraId="4A32AB32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8AA2" w14:textId="77777777" w:rsidR="00CA60C7" w:rsidRPr="00F772FB" w:rsidRDefault="00CA60C7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ED5" w14:textId="66428224" w:rsidR="00CA60C7" w:rsidRPr="00F772FB" w:rsidRDefault="000E2ABB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CA60C7" w:rsidRPr="00F772FB">
                <w:rPr>
                  <w:rStyle w:val="Hyperlink"/>
                  <w:sz w:val="28"/>
                  <w:szCs w:val="28"/>
                </w:rPr>
                <w:t>Footprint</w:t>
              </w:r>
            </w:hyperlink>
          </w:p>
        </w:tc>
      </w:tr>
      <w:tr w:rsidR="000E2ABB" w:rsidRPr="009D036E" w14:paraId="2CB4ED79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150" w14:textId="6D6E47AD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BCDD" w14:textId="74FC831F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E2ABB" w:rsidRPr="009D036E" w14:paraId="66F15408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00B" w14:textId="5C4798C3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B9C" w14:textId="702F5E43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Pr="00F772FB">
                <w:rPr>
                  <w:rStyle w:val="Hyperlink"/>
                  <w:sz w:val="28"/>
                  <w:szCs w:val="28"/>
                </w:rPr>
                <w:t>Quiz 17</w:t>
              </w:r>
            </w:hyperlink>
          </w:p>
        </w:tc>
      </w:tr>
      <w:tr w:rsidR="000E2ABB" w:rsidRPr="009D036E" w14:paraId="66DC5C98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0C7" w14:textId="000DAB40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562" w14:textId="3569C15D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Pr="00F772FB">
                <w:rPr>
                  <w:rStyle w:val="Hyperlink"/>
                  <w:sz w:val="28"/>
                  <w:szCs w:val="28"/>
                </w:rPr>
                <w:t>Quiz 2</w:t>
              </w:r>
            </w:hyperlink>
          </w:p>
        </w:tc>
      </w:tr>
      <w:tr w:rsidR="000E2ABB" w:rsidRPr="009D036E" w14:paraId="037557AE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27CF" w14:textId="7B588C0F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FBF3" w14:textId="7B7727F2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0E2ABB" w:rsidRPr="009D036E" w14:paraId="2146A298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D7E" w14:textId="5ED0F658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Figurative Language - Similes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5D9" w14:textId="3B1263C5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Pr="00F772FB">
                <w:rPr>
                  <w:rStyle w:val="Hyperlink"/>
                  <w:sz w:val="28"/>
                  <w:szCs w:val="28"/>
                </w:rPr>
                <w:t>Quiz 2</w:t>
              </w:r>
            </w:hyperlink>
          </w:p>
        </w:tc>
      </w:tr>
      <w:tr w:rsidR="000E2ABB" w:rsidRPr="009D036E" w14:paraId="4B4B8D25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C13" w14:textId="356A9D29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D9FC" w14:textId="613A5A04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Pr="00F772FB">
                <w:rPr>
                  <w:rStyle w:val="Hyperlink"/>
                  <w:sz w:val="28"/>
                  <w:szCs w:val="28"/>
                </w:rPr>
                <w:t>Quiz 7</w:t>
              </w:r>
            </w:hyperlink>
          </w:p>
        </w:tc>
      </w:tr>
      <w:tr w:rsidR="000E2ABB" w:rsidRPr="009D036E" w14:paraId="021093EC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09B" w14:textId="7F274CC6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DD2" w14:textId="7A3645B3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Pr="00F772FB">
                <w:rPr>
                  <w:rStyle w:val="Hyperlink"/>
                  <w:sz w:val="28"/>
                  <w:szCs w:val="28"/>
                </w:rPr>
                <w:t>Quiz 7</w:t>
              </w:r>
            </w:hyperlink>
          </w:p>
        </w:tc>
      </w:tr>
      <w:tr w:rsidR="000E2ABB" w:rsidRPr="009D036E" w14:paraId="1E78CBD2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77E9" w14:textId="4D32E676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and Nonsense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1D0" w14:textId="6BE9920E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Pr="00F772FB">
                <w:rPr>
                  <w:rStyle w:val="Hyperlink"/>
                  <w:sz w:val="28"/>
                  <w:szCs w:val="28"/>
                </w:rPr>
                <w:t>Quiz 7</w:t>
              </w:r>
            </w:hyperlink>
          </w:p>
        </w:tc>
      </w:tr>
    </w:tbl>
    <w:p w14:paraId="7BE46CFC" w14:textId="05360200" w:rsidR="00A3743B" w:rsidRDefault="00A3743B"/>
    <w:p w14:paraId="3C270734" w14:textId="0DA71C83" w:rsidR="00CA60C7" w:rsidRPr="00A3743B" w:rsidRDefault="00CA60C7" w:rsidP="00CA60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Fourth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 xml:space="preserve">Assignment </w:t>
      </w:r>
      <w:r w:rsidRPr="00A3743B">
        <w:rPr>
          <w:b/>
          <w:bCs/>
          <w:sz w:val="24"/>
          <w:szCs w:val="24"/>
        </w:rPr>
        <w:t>Sheets</w:t>
      </w:r>
    </w:p>
    <w:tbl>
      <w:tblPr>
        <w:tblW w:w="5850" w:type="dxa"/>
        <w:tblInd w:w="450" w:type="dxa"/>
        <w:tblLook w:val="04A0" w:firstRow="1" w:lastRow="0" w:firstColumn="1" w:lastColumn="0" w:noHBand="0" w:noVBand="1"/>
      </w:tblPr>
      <w:tblGrid>
        <w:gridCol w:w="4320"/>
        <w:gridCol w:w="1530"/>
      </w:tblGrid>
      <w:tr w:rsidR="00CA60C7" w:rsidRPr="00A3743B" w14:paraId="5C0E9ABC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F55A" w14:textId="04099082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595" w14:textId="3B16B84D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60C7" w:rsidRPr="00A3743B" w14:paraId="0076E455" w14:textId="77777777" w:rsidTr="00CA60C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FF41" w14:textId="3446CA55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0E2AB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C1B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A3743B" w14:paraId="28A6B9F7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584" w14:textId="677A0F75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256" w14:textId="7E40D013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CA60C7"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Stones</w:t>
              </w:r>
            </w:hyperlink>
          </w:p>
        </w:tc>
      </w:tr>
      <w:tr w:rsidR="00CA60C7" w:rsidRPr="00A3743B" w14:paraId="311B5D4B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FAE5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593" w14:textId="124AFE8C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CA60C7" w:rsidRPr="00F772FB">
                <w:rPr>
                  <w:rStyle w:val="Hyperlink"/>
                  <w:sz w:val="28"/>
                  <w:szCs w:val="28"/>
                </w:rPr>
                <w:t>Taste</w:t>
              </w:r>
            </w:hyperlink>
          </w:p>
        </w:tc>
      </w:tr>
      <w:tr w:rsidR="00CA60C7" w:rsidRPr="00A3743B" w14:paraId="4BEB2808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7BD" w14:textId="6013D86E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7B2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A60C7" w:rsidRPr="00A3743B" w14:paraId="5460A854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D37" w14:textId="2BE56E15" w:rsidR="00CA60C7" w:rsidRPr="00F772FB" w:rsidRDefault="00CA60C7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</w:t>
            </w:r>
            <w:r w:rsidRPr="00F772FB">
              <w:rPr>
                <w:color w:val="000000"/>
                <w:sz w:val="28"/>
                <w:szCs w:val="28"/>
              </w:rPr>
              <w:t>mall Word in Large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673" w14:textId="562850CF" w:rsidR="00CA60C7" w:rsidRPr="00F772FB" w:rsidRDefault="000E2ABB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CA60C7" w:rsidRPr="00F772FB">
                <w:rPr>
                  <w:rStyle w:val="Hyperlink"/>
                  <w:sz w:val="28"/>
                  <w:szCs w:val="28"/>
                </w:rPr>
                <w:t>Quiz 3</w:t>
              </w:r>
            </w:hyperlink>
          </w:p>
        </w:tc>
      </w:tr>
      <w:tr w:rsidR="00CA60C7" w:rsidRPr="00A3743B" w14:paraId="4C719FA9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7642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905A" w14:textId="6E4B1C3A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CA60C7" w:rsidRPr="00F772FB">
                <w:rPr>
                  <w:rStyle w:val="Hyperlink"/>
                  <w:sz w:val="28"/>
                  <w:szCs w:val="28"/>
                </w:rPr>
                <w:t>Quiz 8</w:t>
              </w:r>
            </w:hyperlink>
          </w:p>
        </w:tc>
      </w:tr>
      <w:tr w:rsidR="00CA60C7" w:rsidRPr="00A3743B" w14:paraId="0E7BC3E0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3DF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4CF" w14:textId="78AF8757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CA60C7" w:rsidRPr="00F772FB">
                <w:rPr>
                  <w:rStyle w:val="Hyperlink"/>
                  <w:sz w:val="28"/>
                  <w:szCs w:val="28"/>
                </w:rPr>
                <w:t>Quiz 18</w:t>
              </w:r>
            </w:hyperlink>
          </w:p>
        </w:tc>
      </w:tr>
      <w:tr w:rsidR="00CA60C7" w:rsidRPr="00A3743B" w14:paraId="1D74BA84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2CDC" w14:textId="435D1B02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</w:t>
            </w:r>
            <w:r w:rsidRPr="00F772FB">
              <w:rPr>
                <w:color w:val="000000"/>
                <w:sz w:val="28"/>
                <w:szCs w:val="28"/>
              </w:rPr>
              <w:t>ronoun Antecedent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CE83" w14:textId="58B62F4B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CA60C7" w:rsidRPr="00F772FB">
                <w:rPr>
                  <w:rStyle w:val="Hyperlink"/>
                  <w:sz w:val="28"/>
                  <w:szCs w:val="28"/>
                </w:rPr>
                <w:t>Quiz 8</w:t>
              </w:r>
            </w:hyperlink>
          </w:p>
        </w:tc>
      </w:tr>
      <w:tr w:rsidR="00CA60C7" w:rsidRPr="00A3743B" w14:paraId="569DF0F2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976" w14:textId="7CF98B8F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</w:t>
            </w:r>
            <w:r w:rsidRPr="00F772FB">
              <w:rPr>
                <w:color w:val="000000"/>
                <w:sz w:val="28"/>
                <w:szCs w:val="28"/>
              </w:rPr>
              <w:t>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AD7C" w14:textId="1E335B5A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CA60C7" w:rsidRPr="00F772FB">
                <w:rPr>
                  <w:rStyle w:val="Hyperlink"/>
                  <w:sz w:val="28"/>
                  <w:szCs w:val="28"/>
                </w:rPr>
                <w:t>Quiz 8</w:t>
              </w:r>
            </w:hyperlink>
          </w:p>
        </w:tc>
      </w:tr>
      <w:tr w:rsidR="00CA60C7" w:rsidRPr="00A3743B" w14:paraId="796DBE0F" w14:textId="77777777" w:rsidTr="00CA60C7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1CE" w14:textId="069E0126" w:rsidR="00CA60C7" w:rsidRPr="00F772FB" w:rsidRDefault="00CA60C7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FCC" w14:textId="5D079831" w:rsidR="00CA60C7" w:rsidRPr="00F772FB" w:rsidRDefault="000E2ABB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CA60C7" w:rsidRPr="00F772FB">
                <w:rPr>
                  <w:rStyle w:val="Hyperlink"/>
                  <w:sz w:val="28"/>
                  <w:szCs w:val="28"/>
                </w:rPr>
                <w:t>Quiz 8</w:t>
              </w:r>
            </w:hyperlink>
          </w:p>
        </w:tc>
      </w:tr>
    </w:tbl>
    <w:p w14:paraId="4EC248B6" w14:textId="5059EB0E" w:rsidR="00A3743B" w:rsidRPr="00925BC6" w:rsidRDefault="00A3743B">
      <w:pPr>
        <w:rPr>
          <w:b/>
          <w:bCs/>
          <w:sz w:val="24"/>
          <w:szCs w:val="24"/>
        </w:rPr>
      </w:pPr>
    </w:p>
    <w:tbl>
      <w:tblPr>
        <w:tblW w:w="5940" w:type="dxa"/>
        <w:tblInd w:w="360" w:type="dxa"/>
        <w:tblLook w:val="04A0" w:firstRow="1" w:lastRow="0" w:firstColumn="1" w:lastColumn="0" w:noHBand="0" w:noVBand="1"/>
      </w:tblPr>
      <w:tblGrid>
        <w:gridCol w:w="4410"/>
        <w:gridCol w:w="1530"/>
      </w:tblGrid>
      <w:tr w:rsidR="00CA60C7" w:rsidRPr="00A3743B" w14:paraId="1F44CFCF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D32" w14:textId="64D26FD7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E02F" w14:textId="66A74BE0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60C7" w:rsidRPr="00A3743B" w14:paraId="5955129A" w14:textId="77777777" w:rsidTr="00CA60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0BE5" w14:textId="44184065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5E9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A3743B" w14:paraId="2BD56BF2" w14:textId="77777777" w:rsidTr="00CA60C7">
        <w:trPr>
          <w:trHeight w:val="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203" w14:textId="3337952E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E6E" w14:textId="72C171F0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CA60C7"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Partners</w:t>
              </w:r>
            </w:hyperlink>
          </w:p>
        </w:tc>
      </w:tr>
      <w:tr w:rsidR="00CA60C7" w:rsidRPr="00A3743B" w14:paraId="2DB7B837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EF58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C0F0" w14:textId="39AD831C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CA60C7" w:rsidRPr="00F772FB">
                <w:rPr>
                  <w:rStyle w:val="Hyperlink"/>
                  <w:sz w:val="28"/>
                  <w:szCs w:val="28"/>
                </w:rPr>
                <w:t>Garden</w:t>
              </w:r>
            </w:hyperlink>
          </w:p>
        </w:tc>
      </w:tr>
      <w:tr w:rsidR="000E2ABB" w:rsidRPr="00A3743B" w14:paraId="10C6319A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76D" w14:textId="30CF82D5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B72" w14:textId="1EF57AD4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E2ABB" w:rsidRPr="00A3743B" w14:paraId="5D0E02D0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D4E" w14:textId="57F07F10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131" w14:textId="51DDBD1E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Pr="00F772FB">
                <w:rPr>
                  <w:rStyle w:val="Hyperlink"/>
                  <w:sz w:val="28"/>
                  <w:szCs w:val="28"/>
                </w:rPr>
                <w:t>Quiz 18</w:t>
              </w:r>
            </w:hyperlink>
          </w:p>
        </w:tc>
      </w:tr>
      <w:tr w:rsidR="000E2ABB" w:rsidRPr="00A3743B" w14:paraId="036EBFE7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8E0" w14:textId="060F579B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F81E" w14:textId="65C6F8CA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Pr="00F772FB">
                <w:rPr>
                  <w:rStyle w:val="Hyperlink"/>
                  <w:sz w:val="28"/>
                  <w:szCs w:val="28"/>
                </w:rPr>
                <w:t>Quiz 3</w:t>
              </w:r>
            </w:hyperlink>
          </w:p>
        </w:tc>
      </w:tr>
      <w:tr w:rsidR="000E2ABB" w:rsidRPr="00A3743B" w14:paraId="25467D7B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1D9" w14:textId="48A47EE8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CC2" w14:textId="410B0F7A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0E2ABB" w:rsidRPr="00A3743B" w14:paraId="4982A8B8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A9BC" w14:textId="6C7B1A64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Figurative Language - Similes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0CE" w14:textId="5A76403F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Pr="00F772FB">
                <w:rPr>
                  <w:rStyle w:val="Hyperlink"/>
                  <w:sz w:val="28"/>
                  <w:szCs w:val="28"/>
                </w:rPr>
                <w:t>Quiz 3</w:t>
              </w:r>
            </w:hyperlink>
          </w:p>
        </w:tc>
      </w:tr>
      <w:tr w:rsidR="000E2ABB" w:rsidRPr="00A3743B" w14:paraId="379C647F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7DE" w14:textId="0BB8978E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0E25" w14:textId="1D586080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Pr="00F772FB">
                <w:rPr>
                  <w:rStyle w:val="Hyperlink"/>
                  <w:sz w:val="28"/>
                  <w:szCs w:val="28"/>
                </w:rPr>
                <w:t>Quiz 8</w:t>
              </w:r>
            </w:hyperlink>
          </w:p>
        </w:tc>
      </w:tr>
      <w:tr w:rsidR="000E2ABB" w:rsidRPr="00A3743B" w14:paraId="24248C63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3348" w14:textId="6F223A4A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E25" w14:textId="32B8A4AF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Pr="00F772FB">
                <w:rPr>
                  <w:rStyle w:val="Hyperlink"/>
                  <w:sz w:val="28"/>
                  <w:szCs w:val="28"/>
                </w:rPr>
                <w:t>Quiz 8</w:t>
              </w:r>
            </w:hyperlink>
          </w:p>
        </w:tc>
      </w:tr>
      <w:tr w:rsidR="000E2ABB" w:rsidRPr="00A3743B" w14:paraId="48571EC9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6B6" w14:textId="53CCD799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and Nonsense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84D" w14:textId="43D4622B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Pr="00F772FB">
                <w:rPr>
                  <w:rStyle w:val="Hyperlink"/>
                  <w:sz w:val="28"/>
                  <w:szCs w:val="28"/>
                </w:rPr>
                <w:t>Quiz 8</w:t>
              </w:r>
            </w:hyperlink>
          </w:p>
        </w:tc>
      </w:tr>
    </w:tbl>
    <w:p w14:paraId="7C7787E8" w14:textId="77777777" w:rsidR="00A3743B" w:rsidRDefault="00A3743B"/>
    <w:p w14:paraId="454310F1" w14:textId="77777777" w:rsidR="00CA60C7" w:rsidRPr="00A3743B" w:rsidRDefault="00CA60C7" w:rsidP="00CA60C7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Fourth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 xml:space="preserve">Assignment </w:t>
      </w:r>
      <w:r w:rsidRPr="00A3743B">
        <w:rPr>
          <w:b/>
          <w:bCs/>
          <w:sz w:val="24"/>
          <w:szCs w:val="24"/>
        </w:rPr>
        <w:t>Sheets</w:t>
      </w:r>
    </w:p>
    <w:tbl>
      <w:tblPr>
        <w:tblW w:w="5940" w:type="dxa"/>
        <w:tblInd w:w="360" w:type="dxa"/>
        <w:tblLook w:val="04A0" w:firstRow="1" w:lastRow="0" w:firstColumn="1" w:lastColumn="0" w:noHBand="0" w:noVBand="1"/>
      </w:tblPr>
      <w:tblGrid>
        <w:gridCol w:w="4410"/>
        <w:gridCol w:w="1530"/>
      </w:tblGrid>
      <w:tr w:rsidR="00CA60C7" w:rsidRPr="00A3743B" w14:paraId="5514E975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D524" w14:textId="11E17BAD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84A5" w14:textId="125256F8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60C7" w:rsidRPr="00A3743B" w14:paraId="404EFB15" w14:textId="77777777" w:rsidTr="00CA60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1030" w14:textId="3B34711D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BD62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A3743B" w14:paraId="282F6AD2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86F" w14:textId="4C9E701B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210" w14:textId="4A50933B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CA60C7" w:rsidRPr="00F772FB">
                <w:rPr>
                  <w:rStyle w:val="Hyperlink"/>
                  <w:sz w:val="28"/>
                  <w:szCs w:val="28"/>
                </w:rPr>
                <w:t>Escape</w:t>
              </w:r>
            </w:hyperlink>
          </w:p>
        </w:tc>
      </w:tr>
      <w:tr w:rsidR="00CA60C7" w:rsidRPr="00A3743B" w14:paraId="01A39AC7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C9A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045" w14:textId="32388803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CA60C7" w:rsidRPr="00F772FB">
                <w:rPr>
                  <w:rStyle w:val="Hyperlink"/>
                  <w:sz w:val="28"/>
                  <w:szCs w:val="28"/>
                </w:rPr>
                <w:t>Cowboy</w:t>
              </w:r>
            </w:hyperlink>
          </w:p>
        </w:tc>
      </w:tr>
      <w:tr w:rsidR="00CA60C7" w:rsidRPr="00A3743B" w14:paraId="72CAD08F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82EE" w14:textId="102FE41C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EF8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A60C7" w:rsidRPr="00A3743B" w14:paraId="60D21E30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2DF" w14:textId="2CEC40DD" w:rsidR="00CA60C7" w:rsidRPr="00F772FB" w:rsidRDefault="00CA60C7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</w:t>
            </w:r>
            <w:r w:rsidRPr="00F772FB">
              <w:rPr>
                <w:color w:val="000000"/>
                <w:sz w:val="28"/>
                <w:szCs w:val="28"/>
              </w:rPr>
              <w:t>mall Word in Large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7D8" w14:textId="55B3CCAD" w:rsidR="00CA60C7" w:rsidRPr="00F772FB" w:rsidRDefault="000E2ABB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CA60C7" w:rsidRPr="00F772FB">
                <w:rPr>
                  <w:rStyle w:val="Hyperlink"/>
                  <w:sz w:val="28"/>
                  <w:szCs w:val="28"/>
                </w:rPr>
                <w:t>Quiz 4</w:t>
              </w:r>
            </w:hyperlink>
          </w:p>
        </w:tc>
      </w:tr>
      <w:tr w:rsidR="00CA60C7" w:rsidRPr="00A3743B" w14:paraId="604266EA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8F3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998" w14:textId="6B7CD5AF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CA60C7" w:rsidRPr="00F772FB">
                <w:rPr>
                  <w:rStyle w:val="Hyperlink"/>
                  <w:sz w:val="28"/>
                  <w:szCs w:val="28"/>
                </w:rPr>
                <w:t>Quiz 9</w:t>
              </w:r>
            </w:hyperlink>
          </w:p>
        </w:tc>
      </w:tr>
      <w:tr w:rsidR="00CA60C7" w:rsidRPr="00A3743B" w14:paraId="5B13CC93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877" w14:textId="7777777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77ED" w14:textId="00C0A313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CA60C7" w:rsidRPr="00F772FB">
                <w:rPr>
                  <w:rStyle w:val="Hyperlink"/>
                  <w:sz w:val="28"/>
                  <w:szCs w:val="28"/>
                </w:rPr>
                <w:t>Quiz 19</w:t>
              </w:r>
            </w:hyperlink>
          </w:p>
        </w:tc>
      </w:tr>
      <w:tr w:rsidR="00CA60C7" w:rsidRPr="00A3743B" w14:paraId="216E7F00" w14:textId="77777777" w:rsidTr="00CA60C7">
        <w:trPr>
          <w:trHeight w:val="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C6B" w14:textId="3C0A2787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</w:t>
            </w:r>
            <w:r w:rsidRPr="00F772FB">
              <w:rPr>
                <w:color w:val="000000"/>
                <w:sz w:val="28"/>
                <w:szCs w:val="28"/>
              </w:rPr>
              <w:t>ronoun Antecedent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69D" w14:textId="5A7A2283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CA60C7" w:rsidRPr="00F772FB">
                <w:rPr>
                  <w:rStyle w:val="Hyperlink"/>
                  <w:sz w:val="28"/>
                  <w:szCs w:val="28"/>
                </w:rPr>
                <w:t>Quiz 9</w:t>
              </w:r>
            </w:hyperlink>
          </w:p>
        </w:tc>
      </w:tr>
      <w:tr w:rsidR="00CA60C7" w:rsidRPr="00A3743B" w14:paraId="3F878307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337" w14:textId="3CDAC5B6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</w:t>
            </w:r>
            <w:r w:rsidRPr="00F772FB">
              <w:rPr>
                <w:color w:val="000000"/>
                <w:sz w:val="28"/>
                <w:szCs w:val="28"/>
              </w:rPr>
              <w:t>nflected Endings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201" w14:textId="17A87FBE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CA60C7" w:rsidRPr="00F772FB">
                <w:rPr>
                  <w:rStyle w:val="Hyperlink"/>
                  <w:sz w:val="28"/>
                  <w:szCs w:val="28"/>
                </w:rPr>
                <w:t>Quiz 9</w:t>
              </w:r>
            </w:hyperlink>
          </w:p>
        </w:tc>
      </w:tr>
      <w:tr w:rsidR="00CA60C7" w:rsidRPr="00A3743B" w14:paraId="3A754711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8A0B" w14:textId="1F8D8AA5" w:rsidR="00CA60C7" w:rsidRPr="00F772FB" w:rsidRDefault="00CA60C7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46B" w14:textId="11364C1F" w:rsidR="00CA60C7" w:rsidRPr="00F772FB" w:rsidRDefault="000E2ABB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CA60C7" w:rsidRPr="00F772FB">
                <w:rPr>
                  <w:rStyle w:val="Hyperlink"/>
                  <w:sz w:val="28"/>
                  <w:szCs w:val="28"/>
                </w:rPr>
                <w:t>Quiz 9</w:t>
              </w:r>
            </w:hyperlink>
          </w:p>
        </w:tc>
      </w:tr>
    </w:tbl>
    <w:p w14:paraId="17E8DA27" w14:textId="40342BEC" w:rsidR="00A3743B" w:rsidRDefault="00A3743B"/>
    <w:tbl>
      <w:tblPr>
        <w:tblW w:w="5940" w:type="dxa"/>
        <w:tblInd w:w="360" w:type="dxa"/>
        <w:tblLook w:val="04A0" w:firstRow="1" w:lastRow="0" w:firstColumn="1" w:lastColumn="0" w:noHBand="0" w:noVBand="1"/>
      </w:tblPr>
      <w:tblGrid>
        <w:gridCol w:w="4410"/>
        <w:gridCol w:w="1530"/>
      </w:tblGrid>
      <w:tr w:rsidR="00CA60C7" w:rsidRPr="00A3743B" w14:paraId="07F0903F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9FFB" w14:textId="068664A9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885" w14:textId="7BDF27A1" w:rsidR="00CA60C7" w:rsidRPr="00A3743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60C7" w:rsidRPr="00A3743B" w14:paraId="14F3C0EC" w14:textId="77777777" w:rsidTr="00CA60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EC7" w14:textId="7CDF3FE5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0E2AB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37C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A3743B" w14:paraId="7D99A071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764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73B" w14:textId="2D598712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CA60C7" w:rsidRPr="00F772FB">
                <w:rPr>
                  <w:rStyle w:val="Hyperlink"/>
                  <w:sz w:val="28"/>
                  <w:szCs w:val="28"/>
                </w:rPr>
                <w:t>Carol’s</w:t>
              </w:r>
            </w:hyperlink>
          </w:p>
        </w:tc>
      </w:tr>
      <w:tr w:rsidR="00CA60C7" w:rsidRPr="00A3743B" w14:paraId="4BAD39F7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F42" w14:textId="77777777" w:rsidR="00CA60C7" w:rsidRPr="00F772FB" w:rsidRDefault="00CA60C7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025C" w14:textId="3F62DFFA" w:rsidR="00CA60C7" w:rsidRPr="00F772FB" w:rsidRDefault="000E2AB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CA60C7"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Time</w:t>
              </w:r>
            </w:hyperlink>
          </w:p>
        </w:tc>
      </w:tr>
      <w:tr w:rsidR="000E2ABB" w:rsidRPr="00A3743B" w14:paraId="52954536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A78C" w14:textId="2FA81AFA" w:rsidR="000E2ABB" w:rsidRPr="000E2AB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880" w14:textId="77777777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0E2ABB" w:rsidRPr="00A3743B" w14:paraId="46976203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0BF9" w14:textId="72460DD1" w:rsidR="000E2ABB" w:rsidRPr="000E2AB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0E2AB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Sense/Nonsense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3224" w14:textId="18C7B85E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Pr="00F772FB">
                <w:rPr>
                  <w:rStyle w:val="Hyperlink"/>
                  <w:sz w:val="28"/>
                  <w:szCs w:val="28"/>
                </w:rPr>
                <w:t>Quiz 1</w:t>
              </w:r>
            </w:hyperlink>
          </w:p>
        </w:tc>
      </w:tr>
      <w:tr w:rsidR="000E2ABB" w:rsidRPr="00A3743B" w14:paraId="72EBC983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DF49" w14:textId="273D5981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D753" w14:textId="3F1E66E7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Pr="00F772FB">
                <w:rPr>
                  <w:rStyle w:val="Hyperlink"/>
                  <w:sz w:val="28"/>
                  <w:szCs w:val="28"/>
                </w:rPr>
                <w:t>Quiz 4</w:t>
              </w:r>
            </w:hyperlink>
          </w:p>
        </w:tc>
      </w:tr>
      <w:tr w:rsidR="000E2ABB" w:rsidRPr="00A3743B" w14:paraId="6BF3149C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9EA0" w14:textId="16742291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39AB" w14:textId="73F81BB7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0E2ABB" w:rsidRPr="00A3743B" w14:paraId="06076548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A4DF" w14:textId="1892EC4F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Figurative Language - Similes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720" w14:textId="658B27D6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Pr="00F772FB">
                <w:rPr>
                  <w:rStyle w:val="Hyperlink"/>
                  <w:sz w:val="28"/>
                  <w:szCs w:val="28"/>
                </w:rPr>
                <w:t>Quiz 4</w:t>
              </w:r>
            </w:hyperlink>
          </w:p>
        </w:tc>
      </w:tr>
      <w:tr w:rsidR="000E2ABB" w:rsidRPr="00A3743B" w14:paraId="21B7259F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BEF" w14:textId="55E8E375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Nonsense Spelling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532D" w14:textId="3B7CA0BC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Pr="00F772FB">
                <w:rPr>
                  <w:rStyle w:val="Hyperlink"/>
                  <w:sz w:val="28"/>
                  <w:szCs w:val="28"/>
                </w:rPr>
                <w:t>Quiz 4</w:t>
              </w:r>
            </w:hyperlink>
          </w:p>
        </w:tc>
      </w:tr>
      <w:tr w:rsidR="000E2ABB" w:rsidRPr="00A3743B" w14:paraId="41BF6318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A30" w14:textId="11319E24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CA79" w14:textId="42CAF67B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Pr="00F772FB">
                <w:rPr>
                  <w:rStyle w:val="Hyperlink"/>
                  <w:sz w:val="28"/>
                  <w:szCs w:val="28"/>
                </w:rPr>
                <w:t>Quiz 9</w:t>
              </w:r>
            </w:hyperlink>
          </w:p>
        </w:tc>
      </w:tr>
      <w:tr w:rsidR="000E2ABB" w:rsidRPr="00A3743B" w14:paraId="3A2F86E6" w14:textId="77777777" w:rsidTr="00CA60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D0B" w14:textId="06C35FA5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and Nonsense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5A38" w14:textId="56708DB3" w:rsidR="000E2ABB" w:rsidRPr="00F772FB" w:rsidRDefault="000E2ABB" w:rsidP="000E2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Pr="00F772FB">
                <w:rPr>
                  <w:rStyle w:val="Hyperlink"/>
                  <w:sz w:val="28"/>
                  <w:szCs w:val="28"/>
                </w:rPr>
                <w:t>Quiz 9</w:t>
              </w:r>
            </w:hyperlink>
          </w:p>
        </w:tc>
      </w:tr>
    </w:tbl>
    <w:p w14:paraId="2C85C0EC" w14:textId="4C56ECE3" w:rsidR="00A3743B" w:rsidRDefault="00A3743B"/>
    <w:p w14:paraId="1679E852" w14:textId="6233A0DE" w:rsidR="00CA60C7" w:rsidRPr="00A3743B" w:rsidRDefault="00CA60C7" w:rsidP="00CA60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Fourth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 xml:space="preserve">Assignment </w:t>
      </w:r>
      <w:r w:rsidRPr="00A3743B">
        <w:rPr>
          <w:b/>
          <w:bCs/>
          <w:sz w:val="24"/>
          <w:szCs w:val="24"/>
        </w:rPr>
        <w:t>Sheets</w:t>
      </w:r>
    </w:p>
    <w:tbl>
      <w:tblPr>
        <w:tblW w:w="5940" w:type="dxa"/>
        <w:tblInd w:w="360" w:type="dxa"/>
        <w:tblLook w:val="04A0" w:firstRow="1" w:lastRow="0" w:firstColumn="1" w:lastColumn="0" w:noHBand="0" w:noVBand="1"/>
      </w:tblPr>
      <w:tblGrid>
        <w:gridCol w:w="4500"/>
        <w:gridCol w:w="1440"/>
      </w:tblGrid>
      <w:tr w:rsidR="00CA60C7" w:rsidRPr="00A3743B" w14:paraId="0C1CCFC7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99C9" w14:textId="38EFC461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Assignment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69F8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Date</w:t>
            </w:r>
          </w:p>
        </w:tc>
      </w:tr>
      <w:tr w:rsidR="00CA60C7" w:rsidRPr="00A3743B" w14:paraId="4C28625D" w14:textId="77777777" w:rsidTr="00CA60C7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A98F" w14:textId="5C43B949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97D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A3743B" w14:paraId="60B1E0AB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528" w14:textId="570ADF88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489" w14:textId="42DD86C0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CA60C7" w:rsidRPr="00F772FB">
                <w:rPr>
                  <w:rStyle w:val="Hyperlink"/>
                  <w:sz w:val="28"/>
                  <w:szCs w:val="28"/>
                </w:rPr>
                <w:t>Beware</w:t>
              </w:r>
            </w:hyperlink>
          </w:p>
        </w:tc>
      </w:tr>
      <w:tr w:rsidR="00CA60C7" w:rsidRPr="00A3743B" w14:paraId="5C48E11F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D83D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704" w14:textId="6CF5E597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CA60C7"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Hic</w:t>
              </w:r>
            </w:hyperlink>
          </w:p>
        </w:tc>
      </w:tr>
      <w:tr w:rsidR="00CA60C7" w:rsidRPr="00A3743B" w14:paraId="42E61FA8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2C4" w14:textId="206B5903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579C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A60C7" w:rsidRPr="00A3743B" w14:paraId="4550B7FA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407" w14:textId="72B3582C" w:rsidR="00CA60C7" w:rsidRPr="00F772FB" w:rsidRDefault="00CA60C7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</w:t>
            </w:r>
            <w:r w:rsidRPr="00F772FB">
              <w:rPr>
                <w:color w:val="000000"/>
                <w:sz w:val="28"/>
                <w:szCs w:val="28"/>
              </w:rPr>
              <w:t>mall Word in Large Word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BC6" w14:textId="322BAFA7" w:rsidR="00CA60C7" w:rsidRPr="00F772FB" w:rsidRDefault="000E2ABB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CA60C7" w:rsidRPr="00F772FB">
                <w:rPr>
                  <w:rStyle w:val="Hyperlink"/>
                  <w:sz w:val="28"/>
                  <w:szCs w:val="28"/>
                </w:rPr>
                <w:t>Quiz 5</w:t>
              </w:r>
            </w:hyperlink>
          </w:p>
        </w:tc>
      </w:tr>
      <w:tr w:rsidR="00CA60C7" w:rsidRPr="00A3743B" w14:paraId="78764138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B9C0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2F9" w14:textId="7303DF7C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CA60C7" w:rsidRPr="00F772FB">
                <w:rPr>
                  <w:rStyle w:val="Hyperlink"/>
                  <w:sz w:val="28"/>
                  <w:szCs w:val="28"/>
                </w:rPr>
                <w:t>Quiz 10</w:t>
              </w:r>
            </w:hyperlink>
          </w:p>
        </w:tc>
      </w:tr>
      <w:tr w:rsidR="00CA60C7" w:rsidRPr="00A3743B" w14:paraId="1B340196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F9C0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70D" w14:textId="44F27F44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CA60C7" w:rsidRPr="00F772FB">
                <w:rPr>
                  <w:rStyle w:val="Hyperlink"/>
                  <w:sz w:val="28"/>
                  <w:szCs w:val="28"/>
                </w:rPr>
                <w:t>Quiz 20</w:t>
              </w:r>
            </w:hyperlink>
          </w:p>
        </w:tc>
      </w:tr>
      <w:tr w:rsidR="00CA60C7" w:rsidRPr="00A3743B" w14:paraId="0FB17779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6CF" w14:textId="422CF664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</w:t>
            </w:r>
            <w:r w:rsidRPr="00F772FB">
              <w:rPr>
                <w:color w:val="000000"/>
                <w:sz w:val="28"/>
                <w:szCs w:val="28"/>
              </w:rPr>
              <w:t>ronoun Antecedent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4955" w14:textId="73369C83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CA60C7" w:rsidRPr="00F772FB">
                <w:rPr>
                  <w:rStyle w:val="Hyperlink"/>
                  <w:sz w:val="28"/>
                  <w:szCs w:val="28"/>
                </w:rPr>
                <w:t>Quiz 10</w:t>
              </w:r>
            </w:hyperlink>
          </w:p>
        </w:tc>
      </w:tr>
      <w:tr w:rsidR="00CA60C7" w:rsidRPr="00A3743B" w14:paraId="3C2EA2E3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07D1" w14:textId="6BC49CE9" w:rsidR="00CA60C7" w:rsidRPr="00F772FB" w:rsidRDefault="00CA60C7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</w:t>
            </w:r>
            <w:r w:rsidRPr="00F772FB">
              <w:rPr>
                <w:color w:val="000000"/>
                <w:sz w:val="28"/>
                <w:szCs w:val="28"/>
              </w:rPr>
              <w:t>nflected Endings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B2DF" w14:textId="3B240FC3" w:rsidR="00CA60C7" w:rsidRPr="00F772FB" w:rsidRDefault="000E2ABB" w:rsidP="00566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="00CA60C7" w:rsidRPr="00F772FB">
                <w:rPr>
                  <w:rStyle w:val="Hyperlink"/>
                  <w:sz w:val="28"/>
                  <w:szCs w:val="28"/>
                </w:rPr>
                <w:t>Quiz 10</w:t>
              </w:r>
            </w:hyperlink>
          </w:p>
        </w:tc>
      </w:tr>
      <w:tr w:rsidR="00CA60C7" w:rsidRPr="00A3743B" w14:paraId="20F04813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186" w14:textId="6A2D6009" w:rsidR="00CA60C7" w:rsidRPr="00F772FB" w:rsidRDefault="00CA60C7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152" w14:textId="25FD08B6" w:rsidR="00CA60C7" w:rsidRPr="00F772FB" w:rsidRDefault="000E2ABB" w:rsidP="00AE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="00CA60C7" w:rsidRPr="00F772FB">
                <w:rPr>
                  <w:rStyle w:val="Hyperlink"/>
                  <w:sz w:val="28"/>
                  <w:szCs w:val="28"/>
                </w:rPr>
                <w:t>Quiz 10</w:t>
              </w:r>
            </w:hyperlink>
          </w:p>
        </w:tc>
      </w:tr>
    </w:tbl>
    <w:p w14:paraId="4ED673FA" w14:textId="717C892E" w:rsidR="002D257B" w:rsidRPr="002D257B" w:rsidRDefault="002D257B" w:rsidP="00DE5193">
      <w:pPr>
        <w:rPr>
          <w:b/>
          <w:bCs/>
          <w:sz w:val="24"/>
          <w:szCs w:val="24"/>
        </w:rPr>
      </w:pPr>
    </w:p>
    <w:tbl>
      <w:tblPr>
        <w:tblW w:w="5940" w:type="dxa"/>
        <w:tblInd w:w="360" w:type="dxa"/>
        <w:tblLook w:val="04A0" w:firstRow="1" w:lastRow="0" w:firstColumn="1" w:lastColumn="0" w:noHBand="0" w:noVBand="1"/>
      </w:tblPr>
      <w:tblGrid>
        <w:gridCol w:w="4500"/>
        <w:gridCol w:w="1440"/>
      </w:tblGrid>
      <w:tr w:rsidR="00CA60C7" w:rsidRPr="00A3743B" w14:paraId="60E9E7E2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891C" w14:textId="14F3AA70" w:rsidR="00CA60C7" w:rsidRPr="00A3743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C8D" w14:textId="5DD24A49" w:rsidR="00CA60C7" w:rsidRPr="00A3743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60C7" w:rsidRPr="00A3743B" w14:paraId="4D20AAEA" w14:textId="77777777" w:rsidTr="00CA60C7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B620" w14:textId="7519FFF5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81E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A60C7" w:rsidRPr="00A3743B" w14:paraId="6E87DFF2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B22A" w14:textId="266F8D88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953" w14:textId="07BB5309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="00CA60C7" w:rsidRPr="00F772FB">
                <w:rPr>
                  <w:rStyle w:val="Hyperlink"/>
                  <w:sz w:val="28"/>
                  <w:szCs w:val="28"/>
                </w:rPr>
                <w:t>Goldfish</w:t>
              </w:r>
            </w:hyperlink>
          </w:p>
        </w:tc>
      </w:tr>
      <w:tr w:rsidR="00CA60C7" w:rsidRPr="00A3743B" w14:paraId="38AFFF9B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3475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BEC" w14:textId="3DC036EA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="00CA60C7" w:rsidRPr="00F772FB">
                <w:rPr>
                  <w:rStyle w:val="Hyperlink"/>
                  <w:sz w:val="28"/>
                  <w:szCs w:val="28"/>
                </w:rPr>
                <w:t>Fun</w:t>
              </w:r>
            </w:hyperlink>
          </w:p>
        </w:tc>
      </w:tr>
      <w:tr w:rsidR="00CA60C7" w:rsidRPr="00A3743B" w14:paraId="38CF7477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F04" w14:textId="2B06D545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0E7" w14:textId="77777777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A60C7" w:rsidRPr="00A3743B" w14:paraId="37383026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C5D" w14:textId="542236E7" w:rsidR="00CA60C7" w:rsidRPr="00F772FB" w:rsidRDefault="00CA60C7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Sense/Nonsense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B2C" w14:textId="5B3B9827" w:rsidR="00CA60C7" w:rsidRPr="00F772FB" w:rsidRDefault="000E2ABB" w:rsidP="00090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3" w:history="1">
              <w:r w:rsidR="00CA60C7" w:rsidRPr="00F772FB">
                <w:rPr>
                  <w:rStyle w:val="Hyperlink"/>
                  <w:sz w:val="28"/>
                  <w:szCs w:val="28"/>
                </w:rPr>
                <w:t>Quiz 2</w:t>
              </w:r>
            </w:hyperlink>
          </w:p>
        </w:tc>
      </w:tr>
      <w:tr w:rsidR="00CA60C7" w:rsidRPr="00A3743B" w14:paraId="7854C2FF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FD25" w14:textId="2AB54C01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Antonyms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3807" w14:textId="5ABEB465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4" w:history="1">
              <w:r w:rsidR="00CA60C7" w:rsidRPr="00F772FB">
                <w:rPr>
                  <w:rStyle w:val="Hyperlink"/>
                  <w:sz w:val="28"/>
                  <w:szCs w:val="28"/>
                </w:rPr>
                <w:t>Quiz 5</w:t>
              </w:r>
            </w:hyperlink>
          </w:p>
        </w:tc>
      </w:tr>
      <w:tr w:rsidR="00CA60C7" w:rsidRPr="00A3743B" w14:paraId="3D684D96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9C28" w14:textId="0C068FDC" w:rsidR="00CA60C7" w:rsidRPr="00F772FB" w:rsidRDefault="00CA60C7" w:rsidP="00A7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D8B" w14:textId="46D37D61" w:rsidR="00CA60C7" w:rsidRPr="00F772FB" w:rsidRDefault="000E2ABB" w:rsidP="00A7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5" w:history="1">
              <w:r w:rsidR="00CA60C7" w:rsidRPr="00F772F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A60C7" w:rsidRPr="00A3743B" w14:paraId="287AC83E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453D" w14:textId="4FA71977" w:rsidR="00CA60C7" w:rsidRPr="00F772FB" w:rsidRDefault="00CA60C7" w:rsidP="00A7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Figurative Language - Similes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584" w14:textId="63EBFF59" w:rsidR="00CA60C7" w:rsidRPr="00F772FB" w:rsidRDefault="000E2ABB" w:rsidP="00A7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6" w:history="1">
              <w:r w:rsidR="00CA60C7" w:rsidRPr="00F772FB">
                <w:rPr>
                  <w:rStyle w:val="Hyperlink"/>
                  <w:sz w:val="28"/>
                  <w:szCs w:val="28"/>
                </w:rPr>
                <w:t>Quiz 5</w:t>
              </w:r>
            </w:hyperlink>
          </w:p>
        </w:tc>
      </w:tr>
      <w:tr w:rsidR="00CA60C7" w:rsidRPr="00A3743B" w14:paraId="7CFC4BE8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ECE" w14:textId="147C8A85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Nonsense Spelling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94DD" w14:textId="1AE787E5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7" w:history="1">
              <w:r w:rsidR="00CA60C7" w:rsidRPr="00F772FB">
                <w:rPr>
                  <w:rStyle w:val="Hyperlink"/>
                  <w:sz w:val="28"/>
                  <w:szCs w:val="28"/>
                </w:rPr>
                <w:t>Quiz 5</w:t>
              </w:r>
            </w:hyperlink>
          </w:p>
        </w:tc>
      </w:tr>
      <w:tr w:rsidR="00CA60C7" w:rsidRPr="00A3743B" w14:paraId="6158F11C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4E7" w14:textId="6FBF3582" w:rsidR="00CA60C7" w:rsidRPr="00F772FB" w:rsidRDefault="00CA60C7" w:rsidP="00A7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1B69" w14:textId="5E35483A" w:rsidR="00CA60C7" w:rsidRPr="00F772FB" w:rsidRDefault="000E2ABB" w:rsidP="00A75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8" w:history="1">
              <w:r w:rsidR="00CA60C7" w:rsidRPr="00F772FB">
                <w:rPr>
                  <w:rStyle w:val="Hyperlink"/>
                  <w:sz w:val="28"/>
                  <w:szCs w:val="28"/>
                </w:rPr>
                <w:t>Quiz 10</w:t>
              </w:r>
            </w:hyperlink>
          </w:p>
        </w:tc>
      </w:tr>
      <w:tr w:rsidR="00CA60C7" w:rsidRPr="00A3743B" w14:paraId="1BCC2BBB" w14:textId="77777777" w:rsidTr="00CA60C7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B5EF" w14:textId="3AC8C198" w:rsidR="00CA60C7" w:rsidRPr="00F772FB" w:rsidRDefault="00CA60C7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772F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and Nonsense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7D7" w14:textId="13FE278C" w:rsidR="00CA60C7" w:rsidRPr="00F772FB" w:rsidRDefault="000E2ABB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9" w:history="1">
              <w:r w:rsidR="00CA60C7" w:rsidRPr="00F772FB">
                <w:rPr>
                  <w:rStyle w:val="Hyperlink"/>
                  <w:sz w:val="28"/>
                  <w:szCs w:val="28"/>
                </w:rPr>
                <w:t>Quiz 10</w:t>
              </w:r>
            </w:hyperlink>
          </w:p>
        </w:tc>
      </w:tr>
    </w:tbl>
    <w:p w14:paraId="73193045" w14:textId="77777777" w:rsidR="00A3743B" w:rsidRDefault="00A3743B"/>
    <w:sectPr w:rsidR="00A3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E"/>
    <w:rsid w:val="00012081"/>
    <w:rsid w:val="00090051"/>
    <w:rsid w:val="000A6C95"/>
    <w:rsid w:val="000E2ABB"/>
    <w:rsid w:val="000E3CA9"/>
    <w:rsid w:val="00114A60"/>
    <w:rsid w:val="00176C8D"/>
    <w:rsid w:val="002D257B"/>
    <w:rsid w:val="00337CD2"/>
    <w:rsid w:val="003A5A6A"/>
    <w:rsid w:val="004F01B4"/>
    <w:rsid w:val="00566F21"/>
    <w:rsid w:val="005E549C"/>
    <w:rsid w:val="0063453E"/>
    <w:rsid w:val="00773368"/>
    <w:rsid w:val="007F08D3"/>
    <w:rsid w:val="00822707"/>
    <w:rsid w:val="00925BC6"/>
    <w:rsid w:val="0093740E"/>
    <w:rsid w:val="00965C64"/>
    <w:rsid w:val="009D036E"/>
    <w:rsid w:val="00A2569B"/>
    <w:rsid w:val="00A3743B"/>
    <w:rsid w:val="00A51E8E"/>
    <w:rsid w:val="00A7538D"/>
    <w:rsid w:val="00AE74D9"/>
    <w:rsid w:val="00B00F6C"/>
    <w:rsid w:val="00B717C2"/>
    <w:rsid w:val="00C4445E"/>
    <w:rsid w:val="00C925A9"/>
    <w:rsid w:val="00C93549"/>
    <w:rsid w:val="00CA60C7"/>
    <w:rsid w:val="00D4505A"/>
    <w:rsid w:val="00DB7B81"/>
    <w:rsid w:val="00DE5193"/>
    <w:rsid w:val="00DF110E"/>
    <w:rsid w:val="00DF1902"/>
    <w:rsid w:val="00E35E88"/>
    <w:rsid w:val="00E42193"/>
    <w:rsid w:val="00E4254E"/>
    <w:rsid w:val="00EA4461"/>
    <w:rsid w:val="00F2283F"/>
    <w:rsid w:val="00F772FB"/>
    <w:rsid w:val="00F8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1FFB"/>
  <w15:chartTrackingRefBased/>
  <w15:docId w15:val="{AA62013E-9AB5-4362-9053-1A665B16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7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jhHic-oBBhs-fZW2a" TargetMode="External"/><Relationship Id="rId18" Type="http://schemas.openxmlformats.org/officeDocument/2006/relationships/hyperlink" Target="https://pro.ispringcloud.eu/acc/80JCpxoxMDI0NDA/s/102440-N1oD9-KjtNg-XMZGZ" TargetMode="External"/><Relationship Id="rId26" Type="http://schemas.openxmlformats.org/officeDocument/2006/relationships/hyperlink" Target="https://pro.ispringcloud.eu/acc/80JCpxoxMDI0NDA/s/102440-NWXqN-4BSDg-oARhH" TargetMode="External"/><Relationship Id="rId39" Type="http://schemas.openxmlformats.org/officeDocument/2006/relationships/hyperlink" Target="https://pro.ispringcloud.eu/acc/80JCpxoxMDI0NDA/s/102440-uMLhA-4aN2o-2fC3G" TargetMode="External"/><Relationship Id="rId21" Type="http://schemas.openxmlformats.org/officeDocument/2006/relationships/hyperlink" Target="https://pro.ispringcloud.eu/acc/80JCpxoxMDI0NDA/s/102440-mpFHQ-1E4X4-1e7ep" TargetMode="External"/><Relationship Id="rId34" Type="http://schemas.openxmlformats.org/officeDocument/2006/relationships/hyperlink" Target="https://pro.ispringcloud.eu/acc/80JCpxoxMDI0NDA/s/102440-ikis2-8em3X-nm2vv" TargetMode="External"/><Relationship Id="rId42" Type="http://schemas.openxmlformats.org/officeDocument/2006/relationships/hyperlink" Target="https://pro.ispringcloud.eu/acc/80JCpxoxMDI0NDA/s/102440-CzagF-rxhB9-hnKZ4" TargetMode="External"/><Relationship Id="rId47" Type="http://schemas.openxmlformats.org/officeDocument/2006/relationships/hyperlink" Target="https://pro.ispringcloud.eu/acc/80JCpxoxMDI0NDA/s/102440-sBX8t-UrMpo-MmR0H" TargetMode="External"/><Relationship Id="rId50" Type="http://schemas.openxmlformats.org/officeDocument/2006/relationships/hyperlink" Target="https://pro.ispringcloud.eu/acc/80JCpxoxMDI0NDA/s/102440-shyJU-xE76z-rsgJM" TargetMode="External"/><Relationship Id="rId55" Type="http://schemas.openxmlformats.org/officeDocument/2006/relationships/hyperlink" Target="https://pro.ispringcloud.eu/acc/80JCpxoxMDI0NDA/s/102440-xgStr-BxLw2-kE7Ni" TargetMode="External"/><Relationship Id="rId63" Type="http://schemas.openxmlformats.org/officeDocument/2006/relationships/hyperlink" Target="https://pro.ispringcloud.eu/acc/80JCpxoxMDI0NDA/s/102440-f0Mgy-rdn1k-aiu7X" TargetMode="External"/><Relationship Id="rId68" Type="http://schemas.openxmlformats.org/officeDocument/2006/relationships/hyperlink" Target="https://pro.ispringcloud.eu/acc/80JCpxoxMDI0NDA/s/102440-X8ExG-Wbncb-7E6YE" TargetMode="External"/><Relationship Id="rId76" Type="http://schemas.openxmlformats.org/officeDocument/2006/relationships/hyperlink" Target="https://pro.ispringcloud.eu/acc/80JCpxoxMDI0NDA/s/102440-Hpwwa-Kmv1o-q6YCS" TargetMode="External"/><Relationship Id="rId84" Type="http://schemas.openxmlformats.org/officeDocument/2006/relationships/hyperlink" Target="https://pro.ispringcloud.eu/acc/80JCpxoxMDI0NDA/s/102440-Hq8EP-J1e2o-HBh70" TargetMode="External"/><Relationship Id="rId89" Type="http://schemas.openxmlformats.org/officeDocument/2006/relationships/hyperlink" Target="https://pro.ispringcloud.eu/acc/80JCpxoxMDI0NDA/s/102440-FZzvQ-meAxX-9dXGn" TargetMode="External"/><Relationship Id="rId7" Type="http://schemas.openxmlformats.org/officeDocument/2006/relationships/hyperlink" Target="https://pro.ispringcloud.eu/acc/80JCpxoxMDI0NDA/s/102440-61rKC-e4Mu8-sFYG9" TargetMode="External"/><Relationship Id="rId71" Type="http://schemas.openxmlformats.org/officeDocument/2006/relationships/hyperlink" Target="https://pro.ispringcloud.eu/acc/80JCpxoxMDI0NDA/s/102440-dCqh2-X53ER-9fQj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LCRza-PvFWt-9RQHE" TargetMode="External"/><Relationship Id="rId29" Type="http://schemas.openxmlformats.org/officeDocument/2006/relationships/hyperlink" Target="https://pro.ispringcloud.eu/acc/80JCpxoxMDI0NDA/s/102440-PVeXy-f7hrY-w5NDr" TargetMode="External"/><Relationship Id="rId11" Type="http://schemas.openxmlformats.org/officeDocument/2006/relationships/hyperlink" Target="https://pro.ispringcloud.eu/acc/80JCpxoxMDI0NDA/s/102440-HLydt-3e4GU-2778g" TargetMode="External"/><Relationship Id="rId24" Type="http://schemas.openxmlformats.org/officeDocument/2006/relationships/hyperlink" Target="https://pro.ispringcloud.eu/acc/80JCpxoxMDI0NDA/s/102440-vDXMc-LYkvv-Stw4a" TargetMode="External"/><Relationship Id="rId32" Type="http://schemas.openxmlformats.org/officeDocument/2006/relationships/hyperlink" Target="https://pro.ispringcloud.eu/acc/80JCpxoxMDI0NDA/s/102440-Tz7YN-sGjkr-6LoUe" TargetMode="External"/><Relationship Id="rId37" Type="http://schemas.openxmlformats.org/officeDocument/2006/relationships/hyperlink" Target="https://pro.ispringcloud.eu/acc/80JCpxoxMDI0NDA/s/102440-ELrF5-SqY4B-GpW4c" TargetMode="External"/><Relationship Id="rId40" Type="http://schemas.openxmlformats.org/officeDocument/2006/relationships/hyperlink" Target="https://pro.ispringcloud.eu/acc/80JCpxoxMDI0NDA/s/102440-x0KY0-ph5a8-p75R8" TargetMode="External"/><Relationship Id="rId45" Type="http://schemas.openxmlformats.org/officeDocument/2006/relationships/hyperlink" Target="https://pro.ispringcloud.eu/acc/80JCpxoxMDI0NDA/s/102440-03vzL-MVtWj-tfsbe" TargetMode="External"/><Relationship Id="rId53" Type="http://schemas.openxmlformats.org/officeDocument/2006/relationships/hyperlink" Target="https://pro.ispringcloud.eu/acc/80JCpxoxMDI0NDA/s/102440-HyM7j-NMjPa-AoAR4" TargetMode="External"/><Relationship Id="rId58" Type="http://schemas.openxmlformats.org/officeDocument/2006/relationships/hyperlink" Target="https://pro.ispringcloud.eu/acc/80JCpxoxMDI0NDA/s/102440-hyF5Q-gXipZ-EDgsb" TargetMode="External"/><Relationship Id="rId66" Type="http://schemas.openxmlformats.org/officeDocument/2006/relationships/hyperlink" Target="https://pro.ispringcloud.eu/acc/80JCpxoxMDI0NDA/s/102440-2QUos-EnrG8-4n2PC" TargetMode="External"/><Relationship Id="rId74" Type="http://schemas.openxmlformats.org/officeDocument/2006/relationships/hyperlink" Target="https://pro.ispringcloud.eu/acc/80JCpxoxMDI0NDA/s/102440-WU2qc-qLxK2-2S85G" TargetMode="External"/><Relationship Id="rId79" Type="http://schemas.openxmlformats.org/officeDocument/2006/relationships/hyperlink" Target="https://pro.ispringcloud.eu/acc/80JCpxoxMDI0NDA/s/102440-yTKcs-r7nEH-rzUcX" TargetMode="External"/><Relationship Id="rId87" Type="http://schemas.openxmlformats.org/officeDocument/2006/relationships/hyperlink" Target="https://pro.ispringcloud.eu/acc/80JCpxoxMDI0NDA/s/102440-WuWoN-h3MqL-6EFgd" TargetMode="External"/><Relationship Id="rId5" Type="http://schemas.openxmlformats.org/officeDocument/2006/relationships/hyperlink" Target="https://pro.ispringcloud.eu/acc/80JCpxoxMDI0NDA/s/102440-uJY0Q-dZKuS-cn0qV" TargetMode="External"/><Relationship Id="rId61" Type="http://schemas.openxmlformats.org/officeDocument/2006/relationships/hyperlink" Target="https://pro.ispringcloud.eu/acc/80JCpxoxMDI0NDA/s/102440-c88P6-JMvFj-oU1kT" TargetMode="External"/><Relationship Id="rId82" Type="http://schemas.openxmlformats.org/officeDocument/2006/relationships/hyperlink" Target="https://pro.ispringcloud.eu/acc/80JCpxoxMDI0NDA/s/102440-CgwxB-AFvX1-YCtYM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pro.ispringcloud.eu/acc/80JCpxoxMDI0NDA/s/102440-14mXn-4TK5a-QvXSQ" TargetMode="External"/><Relationship Id="rId14" Type="http://schemas.openxmlformats.org/officeDocument/2006/relationships/hyperlink" Target="https://pro.ispringcloud.eu/acc/80JCpxoxMDI0NDA/s/102440-qUbqL-0dj16-U3CuL" TargetMode="External"/><Relationship Id="rId22" Type="http://schemas.openxmlformats.org/officeDocument/2006/relationships/hyperlink" Target="https://pro.ispringcloud.eu/acc/80JCpxoxMDI0NDA/s/102440-jMdi0-n0kyr-Thtuk" TargetMode="External"/><Relationship Id="rId27" Type="http://schemas.openxmlformats.org/officeDocument/2006/relationships/hyperlink" Target="https://pro.ispringcloud.eu/acc/80JCpxoxMDI0NDA/s/102440-7Ensi-QGDb3-GrXqM" TargetMode="External"/><Relationship Id="rId30" Type="http://schemas.openxmlformats.org/officeDocument/2006/relationships/hyperlink" Target="https://pro.ispringcloud.eu/acc/80JCpxoxMDI0NDA/s/102440-Pnu63-LU3Nj-n0cJP" TargetMode="External"/><Relationship Id="rId35" Type="http://schemas.openxmlformats.org/officeDocument/2006/relationships/hyperlink" Target="https://pro.ispringcloud.eu/acc/80JCpxoxMDI0NDA/s/102440-k3zn1-h4A6j-xdc5v" TargetMode="External"/><Relationship Id="rId43" Type="http://schemas.openxmlformats.org/officeDocument/2006/relationships/hyperlink" Target="https://pro.ispringcloud.eu/acc/80JCpxoxMDI0NDA/s/102440-KKQv4-dg4h3-mzYQb" TargetMode="External"/><Relationship Id="rId48" Type="http://schemas.openxmlformats.org/officeDocument/2006/relationships/hyperlink" Target="https://pro.ispringcloud.eu/acc/80JCpxoxMDI0NDA/s/102440-oW3SZ-K7sd9-GNamt" TargetMode="External"/><Relationship Id="rId56" Type="http://schemas.openxmlformats.org/officeDocument/2006/relationships/hyperlink" Target="https://pro.ispringcloud.eu/acc/80JCpxoxMDI0NDA/s/102440-VUMw9-Ht7yW-MU6od" TargetMode="External"/><Relationship Id="rId64" Type="http://schemas.openxmlformats.org/officeDocument/2006/relationships/hyperlink" Target="https://pro.ispringcloud.eu/acc/80JCpxoxMDI0NDA/s/102440-C0bHP-JvE3U-CW05V" TargetMode="External"/><Relationship Id="rId69" Type="http://schemas.openxmlformats.org/officeDocument/2006/relationships/hyperlink" Target="https://pro.ispringcloud.eu/acc/80JCpxoxMDI0NDA/s/102440-13QJ6-u4mLR-FHSSh" TargetMode="External"/><Relationship Id="rId77" Type="http://schemas.openxmlformats.org/officeDocument/2006/relationships/hyperlink" Target="https://pro.ispringcloud.eu/acc/80JCpxoxMDI0NDA/s/102440-ANgf4-x68g4-NA90c" TargetMode="External"/><Relationship Id="rId8" Type="http://schemas.openxmlformats.org/officeDocument/2006/relationships/hyperlink" Target="https://pro.ispringcloud.eu/acc/80JCpxoxMDI0NDA/s/102440-g3CUb-x5eza-EhkBj" TargetMode="External"/><Relationship Id="rId51" Type="http://schemas.openxmlformats.org/officeDocument/2006/relationships/hyperlink" Target="https://pro.ispringcloud.eu/acc/80JCpxoxMDI0NDA/s/102440-oWG6C-pfjJv-fmE8Y" TargetMode="External"/><Relationship Id="rId72" Type="http://schemas.openxmlformats.org/officeDocument/2006/relationships/hyperlink" Target="https://pro.ispringcloud.eu/acc/80JCpxoxMDI0NDA/s/102440-BVkkZ-2fn1Z-oJp6J" TargetMode="External"/><Relationship Id="rId80" Type="http://schemas.openxmlformats.org/officeDocument/2006/relationships/hyperlink" Target="https://pro.ispringcloud.eu/acc/80JCpxoxMDI0NDA/s/102440-2ye1a-9SogP-WY2rT" TargetMode="External"/><Relationship Id="rId85" Type="http://schemas.openxmlformats.org/officeDocument/2006/relationships/hyperlink" Target="https://pro.ispringcloud.eu/acc/80JCpxoxMDI0NDA/s/102440-W81YC-i5Kn2-VZA4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DLKK7-kb9yh-cP3cV" TargetMode="External"/><Relationship Id="rId17" Type="http://schemas.openxmlformats.org/officeDocument/2006/relationships/hyperlink" Target="https://pro.ispringcloud.eu/acc/80JCpxoxMDI0NDA/s/102440-CoQ9K-FBPm9-8YBXb" TargetMode="External"/><Relationship Id="rId25" Type="http://schemas.openxmlformats.org/officeDocument/2006/relationships/hyperlink" Target="https://pro.ispringcloud.eu/acc/80JCpxoxMDI0NDA/s/102440-tppXt-6KxGa-wmRBw" TargetMode="External"/><Relationship Id="rId33" Type="http://schemas.openxmlformats.org/officeDocument/2006/relationships/hyperlink" Target="https://pro.ispringcloud.eu/acc/80JCpxoxMDI0NDA/s/102440-x6Xqb-sGgYX-mporf" TargetMode="External"/><Relationship Id="rId38" Type="http://schemas.openxmlformats.org/officeDocument/2006/relationships/hyperlink" Target="https://pro.ispringcloud.eu/acc/80JCpxoxMDI0NDA/s/102440-7gtrB-c4SbM-H2p4w" TargetMode="External"/><Relationship Id="rId46" Type="http://schemas.openxmlformats.org/officeDocument/2006/relationships/hyperlink" Target="https://pro.ispringcloud.eu/acc/80JCpxoxMDI0NDA/s/102440-8DYM1-mg3EB-orrZ5" TargetMode="External"/><Relationship Id="rId59" Type="http://schemas.openxmlformats.org/officeDocument/2006/relationships/hyperlink" Target="https://pro.ispringcloud.eu/acc/80JCpxoxMDI0NDA/s/102440-PWovX-y6gS6-ezaEp" TargetMode="External"/><Relationship Id="rId67" Type="http://schemas.openxmlformats.org/officeDocument/2006/relationships/hyperlink" Target="https://pro.ispringcloud.eu/acc/80JCpxoxMDI0NDA/s/102440-T7dkZ-zSyHX-3Fj8F" TargetMode="External"/><Relationship Id="rId20" Type="http://schemas.openxmlformats.org/officeDocument/2006/relationships/hyperlink" Target="https://pro.ispringcloud.eu/acc/80JCpxoxMDI0NDA/s/102440-iypoJ-c7xjz-9b1qV" TargetMode="External"/><Relationship Id="rId41" Type="http://schemas.openxmlformats.org/officeDocument/2006/relationships/hyperlink" Target="https://pro.ispringcloud.eu/acc/80JCpxoxMDI0NDA/s/102440-tMEq9-6RcnZ-k5YJn" TargetMode="External"/><Relationship Id="rId54" Type="http://schemas.openxmlformats.org/officeDocument/2006/relationships/hyperlink" Target="https://pro.ispringcloud.eu/acc/80JCpxoxMDI0NDA/s/102440-6Yu07-xkEHf-UAjm7" TargetMode="External"/><Relationship Id="rId62" Type="http://schemas.openxmlformats.org/officeDocument/2006/relationships/hyperlink" Target="https://pro.ispringcloud.eu/acc/80JCpxoxMDI0NDA/s/102440-Sd9FD-YK2nV-n9UjC" TargetMode="External"/><Relationship Id="rId70" Type="http://schemas.openxmlformats.org/officeDocument/2006/relationships/hyperlink" Target="https://pro.ispringcloud.eu/acc/80JCpxoxMDI0NDA/s/102440-bT8LF-S9hna-8s8f3" TargetMode="External"/><Relationship Id="rId75" Type="http://schemas.openxmlformats.org/officeDocument/2006/relationships/hyperlink" Target="https://pro.ispringcloud.eu/acc/80JCpxoxMDI0NDA/s/102440-LaztM-i116o-Y1FJ7" TargetMode="External"/><Relationship Id="rId83" Type="http://schemas.openxmlformats.org/officeDocument/2006/relationships/hyperlink" Target="https://pro.ispringcloud.eu/acc/80JCpxoxMDI0NDA/s/102440-09K4D-BWd5P-sf4fe" TargetMode="External"/><Relationship Id="rId88" Type="http://schemas.openxmlformats.org/officeDocument/2006/relationships/hyperlink" Target="https://pro.ispringcloud.eu/acc/80JCpxoxMDI0NDA/s/102440-98yg2-WwMqU-biJTq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XGAGz-8pYuu-6bYDo" TargetMode="External"/><Relationship Id="rId15" Type="http://schemas.openxmlformats.org/officeDocument/2006/relationships/hyperlink" Target="https://pro.ispringcloud.eu/acc/80JCpxoxMDI0NDA/s/102440-3xhwg-FK0WQ-ev5je" TargetMode="External"/><Relationship Id="rId23" Type="http://schemas.openxmlformats.org/officeDocument/2006/relationships/hyperlink" Target="https://pro.ispringcloud.eu/acc/80JCpxoxMDI0NDA/s/102440-5Bn65-M7VtE-AwBRV" TargetMode="External"/><Relationship Id="rId28" Type="http://schemas.openxmlformats.org/officeDocument/2006/relationships/hyperlink" Target="https://pro.ispringcloud.eu/acc/80JCpxoxMDI0NDA/s/102440-sG7b0-GXmWa-7VAqZ" TargetMode="External"/><Relationship Id="rId36" Type="http://schemas.openxmlformats.org/officeDocument/2006/relationships/hyperlink" Target="https://pro.ispringcloud.eu/acc/80JCpxoxMDI0NDA/s/102440-oiQeM-gEYvR-2RvQz" TargetMode="External"/><Relationship Id="rId49" Type="http://schemas.openxmlformats.org/officeDocument/2006/relationships/hyperlink" Target="https://pro.ispringcloud.eu/acc/80JCpxoxMDI0NDA/s/102440-ydXXg-wy1PF-FRP9r" TargetMode="External"/><Relationship Id="rId57" Type="http://schemas.openxmlformats.org/officeDocument/2006/relationships/hyperlink" Target="https://pro.ispringcloud.eu/acc/80JCpxoxMDI0NDA/s/102440-M31xi-MNtvX-qhAWd" TargetMode="External"/><Relationship Id="rId10" Type="http://schemas.openxmlformats.org/officeDocument/2006/relationships/hyperlink" Target="https://pro.ispringcloud.eu/acc/80JCpxoxMDI0NDA/s/102440-fizFd-bQoXQ-FG9u5" TargetMode="External"/><Relationship Id="rId31" Type="http://schemas.openxmlformats.org/officeDocument/2006/relationships/hyperlink" Target="https://pro.ispringcloud.eu/acc/80JCpxoxMDI0NDA/s/102440-NqB0m-A872S-vAw1W" TargetMode="External"/><Relationship Id="rId44" Type="http://schemas.openxmlformats.org/officeDocument/2006/relationships/hyperlink" Target="https://pro.ispringcloud.eu/acc/80JCpxoxMDI0NDA/s/102440-XyqWP-ZcPhk-fx1zd" TargetMode="External"/><Relationship Id="rId52" Type="http://schemas.openxmlformats.org/officeDocument/2006/relationships/hyperlink" Target="https://pro.ispringcloud.eu/acc/80JCpxoxMDI0NDA/s/102440-V4qTu-SRpYh-2TztV" TargetMode="External"/><Relationship Id="rId60" Type="http://schemas.openxmlformats.org/officeDocument/2006/relationships/hyperlink" Target="https://pro.ispringcloud.eu/acc/80JCpxoxMDI0NDA/s/102440-MYf6N-Mr22a-10Exn" TargetMode="External"/><Relationship Id="rId65" Type="http://schemas.openxmlformats.org/officeDocument/2006/relationships/hyperlink" Target="https://pro.ispringcloud.eu/acc/80JCpxoxMDI0NDA/s/102440-n1w56-37n7S-z2b3b" TargetMode="External"/><Relationship Id="rId73" Type="http://schemas.openxmlformats.org/officeDocument/2006/relationships/hyperlink" Target="https://pro.ispringcloud.eu/acc/80JCpxoxMDI0NDA/s/102440-i865i-btywJ-dq12x" TargetMode="External"/><Relationship Id="rId78" Type="http://schemas.openxmlformats.org/officeDocument/2006/relationships/hyperlink" Target="https://pro.ispringcloud.eu/acc/80JCpxoxMDI0NDA/s/102440-Utow6-6BdqC-Xun0R" TargetMode="External"/><Relationship Id="rId81" Type="http://schemas.openxmlformats.org/officeDocument/2006/relationships/hyperlink" Target="https://pro.ispringcloud.eu/acc/80JCpxoxMDI0NDA/s/102440-hk8wu-tng8M-pXse3" TargetMode="External"/><Relationship Id="rId86" Type="http://schemas.openxmlformats.org/officeDocument/2006/relationships/hyperlink" Target="https://pro.ispringcloud.eu/acc/80JCpxoxMDI0NDA/s/102440-oC1Du-faJuf-zp1Fv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d3d5q-wspbZ-kxF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2020-03-29T21:45:00Z</dcterms:created>
  <dcterms:modified xsi:type="dcterms:W3CDTF">2020-04-02T15:34:00Z</dcterms:modified>
</cp:coreProperties>
</file>