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149EB" w14:textId="77777777" w:rsidR="007A4244" w:rsidRPr="00194158" w:rsidRDefault="008D0FEE" w:rsidP="007A4244">
      <w:pPr>
        <w:spacing w:line="256" w:lineRule="auto"/>
        <w:rPr>
          <w:b/>
          <w:bCs/>
        </w:rPr>
      </w:pPr>
      <w:r>
        <w:rPr>
          <w:b/>
          <w:bCs/>
          <w:sz w:val="24"/>
          <w:szCs w:val="24"/>
        </w:rPr>
        <w:t xml:space="preserve">      </w:t>
      </w:r>
      <w:hyperlink r:id="rId4" w:history="1">
        <w:r w:rsidR="007A4244" w:rsidRPr="00194158">
          <w:rPr>
            <w:rStyle w:val="Hyperlink"/>
            <w:b/>
            <w:bCs/>
          </w:rPr>
          <w:t>www.youcanmasterit.com</w:t>
        </w:r>
      </w:hyperlink>
      <w:r w:rsidR="007A4244" w:rsidRPr="00194158">
        <w:rPr>
          <w:b/>
          <w:bCs/>
        </w:rPr>
        <w:t xml:space="preserve"> </w:t>
      </w:r>
    </w:p>
    <w:p w14:paraId="46C576CF" w14:textId="1654910D" w:rsidR="00337CD2" w:rsidRPr="00A3743B" w:rsidRDefault="007A4244" w:rsidP="00337CD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8D0FEE">
        <w:rPr>
          <w:b/>
          <w:bCs/>
          <w:sz w:val="24"/>
          <w:szCs w:val="24"/>
        </w:rPr>
        <w:t xml:space="preserve"> </w:t>
      </w:r>
      <w:r w:rsidR="00337CD2" w:rsidRPr="00A3743B">
        <w:rPr>
          <w:b/>
          <w:bCs/>
          <w:sz w:val="24"/>
          <w:szCs w:val="24"/>
        </w:rPr>
        <w:t xml:space="preserve">Level 3 Third </w:t>
      </w:r>
      <w:r w:rsidR="008D0FEE">
        <w:rPr>
          <w:b/>
          <w:bCs/>
          <w:sz w:val="24"/>
          <w:szCs w:val="24"/>
        </w:rPr>
        <w:t>Nine Weeks</w:t>
      </w:r>
      <w:r w:rsidR="00337CD2" w:rsidRPr="00A3743B">
        <w:rPr>
          <w:b/>
          <w:bCs/>
          <w:sz w:val="24"/>
          <w:szCs w:val="24"/>
        </w:rPr>
        <w:t xml:space="preserve"> Language Arts Assignment Sheets</w:t>
      </w:r>
    </w:p>
    <w:tbl>
      <w:tblPr>
        <w:tblW w:w="6390" w:type="dxa"/>
        <w:tblLook w:val="04A0" w:firstRow="1" w:lastRow="0" w:firstColumn="1" w:lastColumn="0" w:noHBand="0" w:noVBand="1"/>
      </w:tblPr>
      <w:tblGrid>
        <w:gridCol w:w="450"/>
        <w:gridCol w:w="4410"/>
        <w:gridCol w:w="1530"/>
      </w:tblGrid>
      <w:tr w:rsidR="00DA7D60" w:rsidRPr="00A3743B" w14:paraId="58512F79" w14:textId="77777777" w:rsidTr="00DA7D60">
        <w:trPr>
          <w:trHeight w:val="30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BB3D3" w14:textId="27262E9F" w:rsidR="00DA7D60" w:rsidRPr="00A3743B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Assignment 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6A36" w14:textId="7ED756EF" w:rsidR="00DA7D60" w:rsidRPr="00A3743B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A7D60" w:rsidRPr="00A3743B" w14:paraId="614D33F4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29C5" w14:textId="386FCF5B" w:rsidR="00DA7D60" w:rsidRPr="005617CD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 C</w:t>
            </w:r>
            <w:r w:rsidR="005E6C8D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omprehension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4B39" w14:textId="77777777" w:rsidR="00DA7D60" w:rsidRPr="005617CD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DA7D60" w:rsidRPr="00A3743B" w14:paraId="0199F997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EF812" w14:textId="77777777" w:rsidR="00DA7D60" w:rsidRPr="005617CD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C1FA" w14:textId="0B960E87" w:rsidR="00DA7D60" w:rsidRPr="005617CD" w:rsidRDefault="005E6C8D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" w:history="1">
              <w:r w:rsidR="00DA7D60" w:rsidRPr="005617CD">
                <w:rPr>
                  <w:rStyle w:val="Hyperlink"/>
                  <w:sz w:val="28"/>
                  <w:szCs w:val="28"/>
                </w:rPr>
                <w:t>Cats</w:t>
              </w:r>
            </w:hyperlink>
          </w:p>
        </w:tc>
      </w:tr>
      <w:tr w:rsidR="00DA7D60" w:rsidRPr="00A3743B" w14:paraId="5EA1790C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D7A6" w14:textId="77777777" w:rsidR="00DA7D60" w:rsidRPr="005617CD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5B1D8" w14:textId="1BEEF3BB" w:rsidR="00DA7D60" w:rsidRPr="005617CD" w:rsidRDefault="005E6C8D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" w:history="1">
              <w:r w:rsidR="00DA7D60" w:rsidRPr="005617CD">
                <w:rPr>
                  <w:rStyle w:val="Hyperlink"/>
                  <w:sz w:val="28"/>
                  <w:szCs w:val="28"/>
                </w:rPr>
                <w:t>Desert</w:t>
              </w:r>
            </w:hyperlink>
          </w:p>
        </w:tc>
      </w:tr>
      <w:tr w:rsidR="00DA7D60" w:rsidRPr="00A3743B" w14:paraId="746AFEA3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D9AE5" w14:textId="606ED2BE" w:rsidR="00DA7D60" w:rsidRPr="005617CD" w:rsidRDefault="005E6C8D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C45B7" w14:textId="77777777" w:rsidR="00DA7D60" w:rsidRPr="005617CD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7D60" w:rsidRPr="00A3743B" w14:paraId="3B17B419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AC13" w14:textId="77777777" w:rsidR="00DA7D60" w:rsidRPr="005617CD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Abstract Nouns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12E4A" w14:textId="2FC3E4E0" w:rsidR="00DA7D60" w:rsidRPr="005617CD" w:rsidRDefault="005E6C8D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A3743B" w14:paraId="328ACEA9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4E911" w14:textId="77777777" w:rsidR="00DA7D60" w:rsidRPr="005617CD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DFDAE" w14:textId="1A475A5D" w:rsidR="00DA7D60" w:rsidRPr="005617CD" w:rsidRDefault="005E6C8D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6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A3743B" w14:paraId="559D8CD5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0928" w14:textId="77777777" w:rsidR="00DA7D60" w:rsidRPr="005617CD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6FC40" w14:textId="7F9E41F4" w:rsidR="00DA7D60" w:rsidRPr="005617CD" w:rsidRDefault="005E6C8D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9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11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A3743B" w14:paraId="6D95EDC5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B4AA" w14:textId="77777777" w:rsidR="00DA7D60" w:rsidRPr="005617CD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Comparative &amp; Superlative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A17F" w14:textId="24BF8DA6" w:rsidR="00DA7D60" w:rsidRPr="005617CD" w:rsidRDefault="005E6C8D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0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A3743B" w14:paraId="527A855D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93C1" w14:textId="77777777" w:rsidR="00DA7D60" w:rsidRPr="005617CD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Conjunctions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43040" w14:textId="15996B09" w:rsidR="00DA7D60" w:rsidRPr="005617CD" w:rsidRDefault="005E6C8D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1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A3743B" w14:paraId="4D2AABE3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1202" w14:textId="3F5D8F79" w:rsidR="00DA7D60" w:rsidRPr="005617CD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Commas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ACAB" w14:textId="6CF8D410" w:rsidR="00DA7D60" w:rsidRPr="005617CD" w:rsidRDefault="005E6C8D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2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</w:p>
        </w:tc>
      </w:tr>
    </w:tbl>
    <w:p w14:paraId="060A2913" w14:textId="4ED678DF" w:rsidR="009D036E" w:rsidRDefault="009D036E"/>
    <w:tbl>
      <w:tblPr>
        <w:tblW w:w="6480" w:type="dxa"/>
        <w:tblLook w:val="04A0" w:firstRow="1" w:lastRow="0" w:firstColumn="1" w:lastColumn="0" w:noHBand="0" w:noVBand="1"/>
      </w:tblPr>
      <w:tblGrid>
        <w:gridCol w:w="450"/>
        <w:gridCol w:w="4410"/>
        <w:gridCol w:w="1620"/>
      </w:tblGrid>
      <w:tr w:rsidR="00DA7D60" w:rsidRPr="009D036E" w14:paraId="7018AA07" w14:textId="77777777" w:rsidTr="00DA7D60">
        <w:trPr>
          <w:trHeight w:val="30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E6D2" w14:textId="5412BBD5" w:rsidR="00DA7D60" w:rsidRPr="009D036E" w:rsidRDefault="00DA7D60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Assignment 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DE09" w14:textId="6DBCCCDE" w:rsidR="00DA7D60" w:rsidRPr="009D036E" w:rsidRDefault="00DA7D60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A7D60" w:rsidRPr="009D036E" w14:paraId="075ED592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FCE84" w14:textId="2EAD7DE9" w:rsidR="00DA7D60" w:rsidRPr="005617CD" w:rsidRDefault="005E6C8D" w:rsidP="00DA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2A773" w14:textId="77777777" w:rsidR="00DA7D60" w:rsidRPr="005617CD" w:rsidRDefault="00DA7D60" w:rsidP="00DA7D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DA7D60" w:rsidRPr="009D036E" w14:paraId="2866549E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3E721" w14:textId="77777777" w:rsidR="00DA7D60" w:rsidRPr="005617CD" w:rsidRDefault="00DA7D60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6B374" w14:textId="6A1F7707" w:rsidR="00DA7D60" w:rsidRPr="005617CD" w:rsidRDefault="005E6C8D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3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New</w:t>
              </w:r>
            </w:hyperlink>
          </w:p>
        </w:tc>
      </w:tr>
      <w:tr w:rsidR="00DA7D60" w:rsidRPr="009D036E" w14:paraId="2A5CA4BE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022B" w14:textId="77777777" w:rsidR="00DA7D60" w:rsidRPr="005617CD" w:rsidRDefault="00DA7D60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247B" w14:textId="229E3492" w:rsidR="00DA7D60" w:rsidRPr="005617CD" w:rsidRDefault="005E6C8D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4" w:history="1">
              <w:r w:rsidR="00DA7D60" w:rsidRPr="005617CD">
                <w:rPr>
                  <w:rStyle w:val="Hyperlink"/>
                  <w:sz w:val="28"/>
                  <w:szCs w:val="28"/>
                </w:rPr>
                <w:t>Shell</w:t>
              </w:r>
            </w:hyperlink>
          </w:p>
        </w:tc>
      </w:tr>
      <w:tr w:rsidR="00DA7D60" w:rsidRPr="009D036E" w14:paraId="5D8010EF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D900" w14:textId="77622494" w:rsidR="00DA7D60" w:rsidRPr="005617CD" w:rsidRDefault="005E6C8D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B5E2" w14:textId="77777777" w:rsidR="00DA7D60" w:rsidRPr="005617CD" w:rsidRDefault="00DA7D60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7D60" w:rsidRPr="009D036E" w14:paraId="72F8C58A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681C9" w14:textId="0D62B2D8" w:rsidR="00DA7D60" w:rsidRPr="005617CD" w:rsidRDefault="00DA7D60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Pronoun Antecedent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B125" w14:textId="6FC051DD" w:rsidR="00DA7D60" w:rsidRPr="005617CD" w:rsidRDefault="005E6C8D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5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9D036E" w14:paraId="43985B20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3080" w14:textId="77777777" w:rsidR="00DA7D60" w:rsidRPr="005617CD" w:rsidRDefault="00DA7D60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Possessives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7198" w14:textId="4AB0D6D1" w:rsidR="00DA7D60" w:rsidRPr="005617CD" w:rsidRDefault="005E6C8D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6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9D036E" w14:paraId="39106B3C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B763" w14:textId="0AC72CA3" w:rsidR="00DA7D60" w:rsidRPr="005617CD" w:rsidRDefault="005E6C8D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25DD" w14:textId="77777777" w:rsidR="00DA7D60" w:rsidRPr="005617CD" w:rsidRDefault="00DA7D60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7D60" w:rsidRPr="009D036E" w14:paraId="786F1BB6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EB8E2" w14:textId="60D28D3F" w:rsidR="00DA7D60" w:rsidRPr="005617CD" w:rsidRDefault="00DA7D60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Spelling Nonsense Words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9901" w14:textId="10BEEF5A" w:rsidR="00DA7D60" w:rsidRPr="005617CD" w:rsidRDefault="005E6C8D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7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9D036E" w14:paraId="608250F5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6FEFD" w14:textId="77777777" w:rsidR="00DA7D60" w:rsidRPr="005617CD" w:rsidRDefault="00DA7D60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12314" w14:textId="3A2BAE3F" w:rsidR="00DA7D60" w:rsidRPr="005617CD" w:rsidRDefault="005E6C8D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8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11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9D036E" w14:paraId="6A1BAD08" w14:textId="77777777" w:rsidTr="00DA7D60">
        <w:trPr>
          <w:gridBefore w:val="1"/>
          <w:wBefore w:w="450" w:type="dxa"/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8BF0B" w14:textId="3D782F2C" w:rsidR="00DA7D60" w:rsidRPr="005617CD" w:rsidRDefault="00DA7D60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BC07" w14:textId="71D040CC" w:rsidR="00DA7D60" w:rsidRPr="005617CD" w:rsidRDefault="005E6C8D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19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9D036E" w14:paraId="54DDAE4B" w14:textId="77777777" w:rsidTr="00DA7D60">
        <w:trPr>
          <w:gridBefore w:val="1"/>
          <w:wBefore w:w="450" w:type="dxa"/>
          <w:trHeight w:val="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9EB84" w14:textId="419693A4" w:rsidR="00DA7D60" w:rsidRPr="005617CD" w:rsidRDefault="00DA7D60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0F1A" w14:textId="1367820C" w:rsidR="00DA7D60" w:rsidRPr="005617CD" w:rsidRDefault="005E6C8D" w:rsidP="00DA7D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0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1E10492" w14:textId="77777777" w:rsidR="00337CD2" w:rsidRDefault="00337CD2">
      <w:pPr>
        <w:rPr>
          <w:b/>
          <w:bCs/>
          <w:sz w:val="24"/>
          <w:szCs w:val="24"/>
        </w:rPr>
      </w:pPr>
    </w:p>
    <w:p w14:paraId="62641EFE" w14:textId="7B259797" w:rsidR="009D036E" w:rsidRPr="00337CD2" w:rsidRDefault="008D0FEE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A3743B">
        <w:rPr>
          <w:b/>
          <w:bCs/>
          <w:sz w:val="24"/>
          <w:szCs w:val="24"/>
        </w:rPr>
        <w:t xml:space="preserve">Level 3 Third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Assignment Sheets</w:t>
      </w:r>
    </w:p>
    <w:tbl>
      <w:tblPr>
        <w:tblW w:w="6480" w:type="dxa"/>
        <w:tblLook w:val="04A0" w:firstRow="1" w:lastRow="0" w:firstColumn="1" w:lastColumn="0" w:noHBand="0" w:noVBand="1"/>
      </w:tblPr>
      <w:tblGrid>
        <w:gridCol w:w="450"/>
        <w:gridCol w:w="4500"/>
        <w:gridCol w:w="1530"/>
      </w:tblGrid>
      <w:tr w:rsidR="00DA7D60" w:rsidRPr="009D036E" w14:paraId="15D1EAF4" w14:textId="77777777" w:rsidTr="00DA7D60">
        <w:trPr>
          <w:gridBefore w:val="1"/>
          <w:wBefore w:w="450" w:type="dxa"/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1DB9" w14:textId="16517AF3" w:rsidR="00DA7D60" w:rsidRPr="009D036E" w:rsidRDefault="00DA7D60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F3CF" w14:textId="4EE67359" w:rsidR="00DA7D60" w:rsidRPr="009D036E" w:rsidRDefault="00DA7D60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17CD" w:rsidRPr="009D036E" w14:paraId="7AA37E89" w14:textId="77777777" w:rsidTr="00DA7D60">
        <w:trPr>
          <w:gridBefore w:val="1"/>
          <w:wBefore w:w="450" w:type="dxa"/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F4358" w14:textId="0D884876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635A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5617CD" w:rsidRPr="009D036E" w14:paraId="5BB21C6F" w14:textId="77777777" w:rsidTr="00DA7D60">
        <w:trPr>
          <w:gridBefore w:val="1"/>
          <w:wBefore w:w="450" w:type="dxa"/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3B63" w14:textId="2BE840E9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3B46" w14:textId="7E9C64AA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1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Let It Go</w:t>
              </w:r>
            </w:hyperlink>
          </w:p>
        </w:tc>
      </w:tr>
      <w:tr w:rsidR="005617CD" w:rsidRPr="009D036E" w14:paraId="08E87C3C" w14:textId="77777777" w:rsidTr="00DA7D60">
        <w:trPr>
          <w:gridBefore w:val="1"/>
          <w:wBefore w:w="450" w:type="dxa"/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9C130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539BC" w14:textId="51D573B2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2" w:history="1">
              <w:r w:rsidR="005617CD" w:rsidRPr="005617CD">
                <w:rPr>
                  <w:rStyle w:val="Hyperlink"/>
                  <w:sz w:val="28"/>
                  <w:szCs w:val="28"/>
                </w:rPr>
                <w:t>Tails</w:t>
              </w:r>
            </w:hyperlink>
          </w:p>
        </w:tc>
      </w:tr>
      <w:tr w:rsidR="005617CD" w:rsidRPr="009D036E" w14:paraId="51F127F8" w14:textId="77777777" w:rsidTr="00DA7D60">
        <w:trPr>
          <w:gridBefore w:val="1"/>
          <w:wBefore w:w="450" w:type="dxa"/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C6A3" w14:textId="39FF3339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47EF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617CD" w:rsidRPr="009D036E" w14:paraId="68DB2748" w14:textId="77777777" w:rsidTr="00DA7D60">
        <w:trPr>
          <w:gridBefore w:val="1"/>
          <w:wBefore w:w="450" w:type="dxa"/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421E" w14:textId="60554B20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Abstract Nouns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03763" w14:textId="13571731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3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9D036E" w14:paraId="0BC07874" w14:textId="77777777" w:rsidTr="00DA7D60">
        <w:trPr>
          <w:gridBefore w:val="1"/>
          <w:wBefore w:w="450" w:type="dxa"/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ED464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D500" w14:textId="77CBF35D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4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7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9D036E" w14:paraId="783DBB4E" w14:textId="77777777" w:rsidTr="00DA7D60">
        <w:trPr>
          <w:gridBefore w:val="1"/>
          <w:wBefore w:w="450" w:type="dxa"/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9AC57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7A45" w14:textId="49D14DB8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5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12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9D036E" w14:paraId="3D1E0DF6" w14:textId="77777777" w:rsidTr="00DA7D60">
        <w:trPr>
          <w:gridBefore w:val="1"/>
          <w:wBefore w:w="450" w:type="dxa"/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79712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Comparative &amp; Superlative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B7192" w14:textId="176C78DF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6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9D036E" w14:paraId="630361DB" w14:textId="77777777" w:rsidTr="00DA7D60">
        <w:trPr>
          <w:gridBefore w:val="1"/>
          <w:wBefore w:w="450" w:type="dxa"/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A7647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Conjunctions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84873" w14:textId="0FBDAC77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7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9D036E" w14:paraId="36694910" w14:textId="77777777" w:rsidTr="00DA7D60">
        <w:trPr>
          <w:gridBefore w:val="1"/>
          <w:wBefore w:w="450" w:type="dxa"/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ED7F" w14:textId="173DF7F1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Commas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D9EE" w14:textId="15011D1E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8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9D036E" w14:paraId="2311960E" w14:textId="77777777" w:rsidTr="00DA7D60">
        <w:trPr>
          <w:trHeight w:val="300"/>
        </w:trPr>
        <w:tc>
          <w:tcPr>
            <w:tcW w:w="49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4C914" w14:textId="77777777" w:rsidR="005617CD" w:rsidRPr="009D036E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A4B6" w14:textId="77777777" w:rsidR="005617CD" w:rsidRPr="009D036E" w:rsidRDefault="005617CD" w:rsidP="00561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33FC67E" w14:textId="4C0DA228" w:rsidR="009D036E" w:rsidRPr="00A3743B" w:rsidRDefault="008D0F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</w:p>
    <w:tbl>
      <w:tblPr>
        <w:tblW w:w="6030" w:type="dxa"/>
        <w:tblInd w:w="450" w:type="dxa"/>
        <w:tblLook w:val="04A0" w:firstRow="1" w:lastRow="0" w:firstColumn="1" w:lastColumn="0" w:noHBand="0" w:noVBand="1"/>
      </w:tblPr>
      <w:tblGrid>
        <w:gridCol w:w="4500"/>
        <w:gridCol w:w="1530"/>
      </w:tblGrid>
      <w:tr w:rsidR="00DA7D60" w:rsidRPr="009D036E" w14:paraId="1951DF10" w14:textId="77777777" w:rsidTr="00DA7D60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7DB6" w14:textId="3C76A329" w:rsidR="00DA7D60" w:rsidRPr="009D036E" w:rsidRDefault="00DA7D60" w:rsidP="009D03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8E59" w14:textId="2E5E3C2E" w:rsidR="00DA7D60" w:rsidRPr="009D036E" w:rsidRDefault="00DA7D60" w:rsidP="009D03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17CD" w:rsidRPr="009D036E" w14:paraId="51E2ECBF" w14:textId="77777777" w:rsidTr="00DA7D60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72427" w14:textId="6BD84F26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E6F9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5617CD" w:rsidRPr="009D036E" w14:paraId="64A79FA6" w14:textId="77777777" w:rsidTr="00DA7D6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3EE5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310" w14:textId="3971F8B1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29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Diane’s</w:t>
              </w:r>
            </w:hyperlink>
          </w:p>
        </w:tc>
      </w:tr>
      <w:tr w:rsidR="005617CD" w:rsidRPr="009D036E" w14:paraId="4A32AB32" w14:textId="77777777" w:rsidTr="00DA7D6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8AA2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2ED5" w14:textId="78D6AC44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0" w:history="1">
              <w:r w:rsidR="005617CD" w:rsidRPr="005617CD">
                <w:rPr>
                  <w:rStyle w:val="Hyperlink"/>
                  <w:sz w:val="28"/>
                  <w:szCs w:val="28"/>
                </w:rPr>
                <w:t>Astronaut</w:t>
              </w:r>
            </w:hyperlink>
          </w:p>
        </w:tc>
      </w:tr>
      <w:tr w:rsidR="005617CD" w:rsidRPr="009D036E" w14:paraId="2CB4ED79" w14:textId="77777777" w:rsidTr="00DA7D6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E7150" w14:textId="1E40C5F9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BCDD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617CD" w:rsidRPr="009D036E" w14:paraId="66F15408" w14:textId="77777777" w:rsidTr="00DA7D6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7000B" w14:textId="335DAAF5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Pronoun Antecedent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6B9C" w14:textId="6D39DCE2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1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9D036E" w14:paraId="66DC5C98" w14:textId="77777777" w:rsidTr="00DA7D6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1A0C7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Possessives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E562" w14:textId="2FBBB516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2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9D036E" w14:paraId="037557AE" w14:textId="77777777" w:rsidTr="00DA7D6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27CF" w14:textId="09610FDF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FBF3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617CD" w:rsidRPr="009D036E" w14:paraId="2146A298" w14:textId="77777777" w:rsidTr="00DA7D6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15D7E" w14:textId="6D05F876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Spelling Nonsense Words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75D9" w14:textId="791468AF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3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9D036E" w14:paraId="4B4B8D25" w14:textId="77777777" w:rsidTr="00DA7D6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6C13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6D9FC" w14:textId="63DD7E99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4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12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9D036E" w14:paraId="021093EC" w14:textId="77777777" w:rsidTr="00DA7D6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2A09B" w14:textId="21671F56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81DD2" w14:textId="22B6FC20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5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9D036E" w14:paraId="1E78CBD2" w14:textId="77777777" w:rsidTr="00DA7D60">
        <w:trPr>
          <w:trHeight w:val="300"/>
        </w:trPr>
        <w:tc>
          <w:tcPr>
            <w:tcW w:w="4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777E9" w14:textId="5B988A92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Suffixes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001D0" w14:textId="221E4095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6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2</w:t>
              </w:r>
            </w:hyperlink>
          </w:p>
        </w:tc>
      </w:tr>
    </w:tbl>
    <w:p w14:paraId="7BE46CFC" w14:textId="05360200" w:rsidR="00A3743B" w:rsidRDefault="00A3743B"/>
    <w:p w14:paraId="03F7769F" w14:textId="748ACEEC" w:rsidR="00A3743B" w:rsidRPr="00A3743B" w:rsidRDefault="008D0F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A3743B">
        <w:rPr>
          <w:b/>
          <w:bCs/>
          <w:sz w:val="24"/>
          <w:szCs w:val="24"/>
        </w:rPr>
        <w:t xml:space="preserve">Level 3 Third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Assignment Sheets</w:t>
      </w:r>
    </w:p>
    <w:tbl>
      <w:tblPr>
        <w:tblW w:w="6120" w:type="dxa"/>
        <w:tblInd w:w="450" w:type="dxa"/>
        <w:tblLook w:val="04A0" w:firstRow="1" w:lastRow="0" w:firstColumn="1" w:lastColumn="0" w:noHBand="0" w:noVBand="1"/>
      </w:tblPr>
      <w:tblGrid>
        <w:gridCol w:w="4410"/>
        <w:gridCol w:w="1710"/>
      </w:tblGrid>
      <w:tr w:rsidR="00DA7D60" w:rsidRPr="00A3743B" w14:paraId="5C0E9ABC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3F55A" w14:textId="1A641C15" w:rsidR="00DA7D60" w:rsidRPr="00A3743B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87595" w14:textId="0D9619CA" w:rsidR="00DA7D60" w:rsidRPr="00A3743B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17CD" w:rsidRPr="00A3743B" w14:paraId="0076E455" w14:textId="77777777" w:rsidTr="00DA7D6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2FF41" w14:textId="04D4CD47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73C1B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5617CD" w:rsidRPr="00A3743B" w14:paraId="28A6B9F7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3584" w14:textId="677A0F75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0256" w14:textId="1DE80EAC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7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Great</w:t>
              </w:r>
            </w:hyperlink>
          </w:p>
        </w:tc>
      </w:tr>
      <w:tr w:rsidR="005617CD" w:rsidRPr="00A3743B" w14:paraId="311B5D4B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FAE5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E593" w14:textId="2BE42CB0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8" w:history="1">
              <w:r w:rsidR="005617CD" w:rsidRPr="005617CD">
                <w:rPr>
                  <w:rStyle w:val="Hyperlink"/>
                  <w:sz w:val="28"/>
                  <w:szCs w:val="28"/>
                </w:rPr>
                <w:t>Hammer</w:t>
              </w:r>
            </w:hyperlink>
          </w:p>
        </w:tc>
      </w:tr>
      <w:tr w:rsidR="005617CD" w:rsidRPr="00A3743B" w14:paraId="4BEB2808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C7BD" w14:textId="7838AE0D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947B2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617CD" w:rsidRPr="00A3743B" w14:paraId="5460A854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9D37" w14:textId="6732D82C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Abstract Nouns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B0673" w14:textId="7FD55FF7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39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4C719FA9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7642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3905A" w14:textId="41C1ECB4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0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8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0E7BC3E0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6E3DF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0B4CF" w14:textId="588EC6D2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1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13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1D74BA84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2CDC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Comparative &amp; Superlative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CE83" w14:textId="4C8E0502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2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569DF0F2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40976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Conjunctions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AD7C" w14:textId="4FC18AEB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3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796DBE0F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151CE" w14:textId="0355F445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Commas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EFCC" w14:textId="2CB4EA66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4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</w:p>
        </w:tc>
      </w:tr>
    </w:tbl>
    <w:p w14:paraId="504E688F" w14:textId="77777777" w:rsidR="008D0FEE" w:rsidRDefault="008D0F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14:paraId="4EC248B6" w14:textId="3EB8A137" w:rsidR="00A3743B" w:rsidRPr="00925BC6" w:rsidRDefault="008D0F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tbl>
      <w:tblPr>
        <w:tblW w:w="6120" w:type="dxa"/>
        <w:tblInd w:w="450" w:type="dxa"/>
        <w:tblLook w:val="04A0" w:firstRow="1" w:lastRow="0" w:firstColumn="1" w:lastColumn="0" w:noHBand="0" w:noVBand="1"/>
      </w:tblPr>
      <w:tblGrid>
        <w:gridCol w:w="4410"/>
        <w:gridCol w:w="1710"/>
      </w:tblGrid>
      <w:tr w:rsidR="00DA7D60" w:rsidRPr="00A3743B" w14:paraId="1F44CFCF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ABD32" w14:textId="7C72A7E5" w:rsidR="00DA7D60" w:rsidRPr="00A3743B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E02F" w14:textId="559FE517" w:rsidR="00DA7D60" w:rsidRPr="00DA7D60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617CD" w:rsidRPr="00A3743B" w14:paraId="5955129A" w14:textId="77777777" w:rsidTr="00DA7D6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50BE5" w14:textId="41C765CD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25E9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5617CD" w:rsidRPr="00A3743B" w14:paraId="2BD56BF2" w14:textId="77777777" w:rsidTr="00DA7D60">
        <w:trPr>
          <w:trHeight w:val="35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9203" w14:textId="3337952E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93E6E" w14:textId="17BC7B30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5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Water</w:t>
              </w:r>
            </w:hyperlink>
          </w:p>
        </w:tc>
      </w:tr>
      <w:tr w:rsidR="005617CD" w:rsidRPr="00A3743B" w14:paraId="2DB7B837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EF58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C0F0" w14:textId="35C8934C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6" w:history="1">
              <w:r w:rsidR="005617CD" w:rsidRPr="005617CD">
                <w:rPr>
                  <w:rStyle w:val="Hyperlink"/>
                  <w:sz w:val="28"/>
                  <w:szCs w:val="28"/>
                </w:rPr>
                <w:t>Hearing</w:t>
              </w:r>
            </w:hyperlink>
          </w:p>
        </w:tc>
      </w:tr>
      <w:tr w:rsidR="005617CD" w:rsidRPr="00A3743B" w14:paraId="10C6319A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E76D" w14:textId="34B212BE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2B72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617CD" w:rsidRPr="00A3743B" w14:paraId="5D0E02D0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8D4E" w14:textId="2BE365EA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Pronoun Antecedent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B131" w14:textId="47BB43AB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7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036EBFE7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ED8E0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Possessives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F81E" w14:textId="526D0CC9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8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25467D7B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B1D9" w14:textId="52B030AD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9CC2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617CD" w:rsidRPr="00A3743B" w14:paraId="4982A8B8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A9BC" w14:textId="0C4A570D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Spelling Nonsense Words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40CE" w14:textId="3484896D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49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379C647F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87DE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C0E25" w14:textId="01C24F94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0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13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24248C63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3348" w14:textId="0D8FF0D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40E25" w14:textId="1DC03AD9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1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3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48571EC9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86B6" w14:textId="1CEED6D6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B84D" w14:textId="7AA18733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Quiz 3 </w:t>
            </w:r>
          </w:p>
        </w:tc>
      </w:tr>
    </w:tbl>
    <w:p w14:paraId="7C7787E8" w14:textId="77777777" w:rsidR="00A3743B" w:rsidRDefault="00A3743B"/>
    <w:p w14:paraId="43A0AFD0" w14:textId="7B74F896" w:rsidR="009D036E" w:rsidRPr="00925BC6" w:rsidRDefault="008D0FE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A3743B">
        <w:rPr>
          <w:b/>
          <w:bCs/>
          <w:sz w:val="24"/>
          <w:szCs w:val="24"/>
        </w:rPr>
        <w:t xml:space="preserve">Level 3 Third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Assignment Sheets</w:t>
      </w:r>
    </w:p>
    <w:tbl>
      <w:tblPr>
        <w:tblW w:w="6120" w:type="dxa"/>
        <w:tblInd w:w="450" w:type="dxa"/>
        <w:tblLook w:val="04A0" w:firstRow="1" w:lastRow="0" w:firstColumn="1" w:lastColumn="0" w:noHBand="0" w:noVBand="1"/>
      </w:tblPr>
      <w:tblGrid>
        <w:gridCol w:w="4410"/>
        <w:gridCol w:w="1710"/>
      </w:tblGrid>
      <w:tr w:rsidR="00DA7D60" w:rsidRPr="00A3743B" w14:paraId="5514E975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5D524" w14:textId="7E98A52D" w:rsidR="00DA7D60" w:rsidRPr="00A3743B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E84A5" w14:textId="4105A2AA" w:rsidR="00DA7D60" w:rsidRPr="00A3743B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17CD" w:rsidRPr="00A3743B" w14:paraId="404EFB15" w14:textId="77777777" w:rsidTr="00DA7D6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1030" w14:textId="26CC7057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BD62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5617CD" w:rsidRPr="00A3743B" w14:paraId="282F6AD2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386F" w14:textId="4C9E701B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8D210" w14:textId="57FB441D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2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How</w:t>
              </w:r>
            </w:hyperlink>
          </w:p>
        </w:tc>
      </w:tr>
      <w:tr w:rsidR="005617CD" w:rsidRPr="00A3743B" w14:paraId="01A39AC7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BC9A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D3045" w14:textId="3D92ADD1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3" w:history="1">
              <w:r w:rsidR="005617CD" w:rsidRPr="005617CD">
                <w:rPr>
                  <w:rStyle w:val="Hyperlink"/>
                  <w:sz w:val="28"/>
                  <w:szCs w:val="28"/>
                </w:rPr>
                <w:t>Sweet</w:t>
              </w:r>
            </w:hyperlink>
          </w:p>
        </w:tc>
      </w:tr>
      <w:tr w:rsidR="005617CD" w:rsidRPr="00A3743B" w14:paraId="72CAD08F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582EE" w14:textId="5E6E935D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CDEF8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617CD" w:rsidRPr="00A3743B" w14:paraId="60D21E30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002DF" w14:textId="75F753C3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Abstract Nouns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07D8" w14:textId="40631166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4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604266EA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D08F3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5998" w14:textId="69DF2C17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5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9</w:t>
              </w:r>
            </w:hyperlink>
          </w:p>
        </w:tc>
      </w:tr>
      <w:tr w:rsidR="005617CD" w:rsidRPr="00A3743B" w14:paraId="5B13CC93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1877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77ED" w14:textId="58514F35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6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14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216E7F00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BFC6B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Comparative &amp; Superlative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669D" w14:textId="50ADA5BC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7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3F878307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AE337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Conjunctions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B8201" w14:textId="4E59A23A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8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3A754711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8A0B" w14:textId="1388B058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Commas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EB46B" w14:textId="2E63F098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59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17E8DA27" w14:textId="40342BEC" w:rsidR="00A3743B" w:rsidRDefault="00A3743B"/>
    <w:tbl>
      <w:tblPr>
        <w:tblW w:w="6120" w:type="dxa"/>
        <w:tblInd w:w="450" w:type="dxa"/>
        <w:tblLook w:val="04A0" w:firstRow="1" w:lastRow="0" w:firstColumn="1" w:lastColumn="0" w:noHBand="0" w:noVBand="1"/>
      </w:tblPr>
      <w:tblGrid>
        <w:gridCol w:w="4410"/>
        <w:gridCol w:w="1710"/>
      </w:tblGrid>
      <w:tr w:rsidR="00DA7D60" w:rsidRPr="00A3743B" w14:paraId="07F0903F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9FFB" w14:textId="10A7585F" w:rsidR="00DA7D60" w:rsidRPr="00A3743B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5885" w14:textId="103E1C37" w:rsidR="00DA7D60" w:rsidRPr="00A3743B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A7D60" w:rsidRPr="00A3743B" w14:paraId="14F3C0EC" w14:textId="77777777" w:rsidTr="00DA7D6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A7EC7" w14:textId="0BFE8BA8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 </w:t>
            </w:r>
            <w:r w:rsidR="005E6C8D"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737C" w14:textId="77777777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DA7D60" w:rsidRPr="00A3743B" w14:paraId="7D99A071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CC764" w14:textId="77777777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Literature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A473B" w14:textId="7F873EBD" w:rsidR="00DA7D60" w:rsidRPr="005617CD" w:rsidRDefault="005E6C8D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0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Where</w:t>
              </w:r>
            </w:hyperlink>
          </w:p>
        </w:tc>
      </w:tr>
      <w:tr w:rsidR="00DA7D60" w:rsidRPr="00A3743B" w14:paraId="4BAD39F7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0F42" w14:textId="77777777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025C" w14:textId="25C043A4" w:rsidR="00DA7D60" w:rsidRPr="005617CD" w:rsidRDefault="005E6C8D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1" w:history="1">
              <w:r w:rsidR="00DA7D60" w:rsidRPr="005617CD">
                <w:rPr>
                  <w:rStyle w:val="Hyperlink"/>
                  <w:sz w:val="28"/>
                  <w:szCs w:val="28"/>
                </w:rPr>
                <w:t>Clean</w:t>
              </w:r>
            </w:hyperlink>
          </w:p>
        </w:tc>
      </w:tr>
      <w:tr w:rsidR="00DA7D60" w:rsidRPr="00A3743B" w14:paraId="52954536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A78C" w14:textId="64897F37" w:rsidR="00DA7D60" w:rsidRPr="005617CD" w:rsidRDefault="005E6C8D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9880" w14:textId="77777777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7D60" w:rsidRPr="00A3743B" w14:paraId="46976203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0BF9" w14:textId="445EB4CF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Pronoun Antecedent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13224" w14:textId="3FF5643D" w:rsidR="00DA7D60" w:rsidRPr="005617CD" w:rsidRDefault="005E6C8D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2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</w:p>
        </w:tc>
      </w:tr>
      <w:tr w:rsidR="00DA7D60" w:rsidRPr="00A3743B" w14:paraId="72EBC983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7DF49" w14:textId="77777777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Possessives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D753" w14:textId="6BF99BA0" w:rsidR="00DA7D60" w:rsidRPr="005617CD" w:rsidRDefault="005E6C8D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3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A3743B" w14:paraId="6BF3149C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E9EA0" w14:textId="1022F390" w:rsidR="00DA7D60" w:rsidRPr="005617CD" w:rsidRDefault="005E6C8D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39AB" w14:textId="77777777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DA7D60" w:rsidRPr="00A3743B" w14:paraId="06076548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A4DF" w14:textId="0B6DCCAE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Spelling Nonsense Words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F720" w14:textId="648C0C6E" w:rsidR="00DA7D60" w:rsidRPr="005617CD" w:rsidRDefault="005E6C8D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4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A3743B" w14:paraId="21B7259F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52BEF" w14:textId="77777777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532D" w14:textId="70AE5EC9" w:rsidR="00DA7D60" w:rsidRPr="005617CD" w:rsidRDefault="005E6C8D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5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14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A3743B" w14:paraId="41BF6318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AFA30" w14:textId="10C64E2B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CA79" w14:textId="4148FF56" w:rsidR="00DA7D60" w:rsidRPr="005617CD" w:rsidRDefault="005E6C8D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6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DA7D60" w:rsidRPr="00A3743B" w14:paraId="3A2F86E6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5D0B" w14:textId="5614E1C3" w:rsidR="00DA7D60" w:rsidRPr="005617CD" w:rsidRDefault="00DA7D60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Suffixes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5A38" w14:textId="0212F1A6" w:rsidR="00DA7D60" w:rsidRPr="005617CD" w:rsidRDefault="005E6C8D" w:rsidP="00A374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7" w:history="1">
              <w:r w:rsidR="00DA7D60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4</w:t>
              </w:r>
            </w:hyperlink>
            <w:r w:rsidR="00DA7D60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2C85C0EC" w14:textId="4C56ECE3" w:rsidR="00A3743B" w:rsidRDefault="00A3743B"/>
    <w:p w14:paraId="61A16334" w14:textId="0B29FE74" w:rsidR="00DE5193" w:rsidRPr="00925BC6" w:rsidRDefault="008D0FEE" w:rsidP="00DE519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Pr="00A3743B">
        <w:rPr>
          <w:b/>
          <w:bCs/>
          <w:sz w:val="24"/>
          <w:szCs w:val="24"/>
        </w:rPr>
        <w:t xml:space="preserve">Level 3 Third </w:t>
      </w:r>
      <w:r>
        <w:rPr>
          <w:b/>
          <w:bCs/>
          <w:sz w:val="24"/>
          <w:szCs w:val="24"/>
        </w:rPr>
        <w:t>Nine Weeks</w:t>
      </w:r>
      <w:r w:rsidRPr="00A3743B">
        <w:rPr>
          <w:b/>
          <w:bCs/>
          <w:sz w:val="24"/>
          <w:szCs w:val="24"/>
        </w:rPr>
        <w:t xml:space="preserve"> Language Arts Assignment Sheets</w:t>
      </w:r>
    </w:p>
    <w:tbl>
      <w:tblPr>
        <w:tblW w:w="6120" w:type="dxa"/>
        <w:tblInd w:w="450" w:type="dxa"/>
        <w:tblLook w:val="04A0" w:firstRow="1" w:lastRow="0" w:firstColumn="1" w:lastColumn="0" w:noHBand="0" w:noVBand="1"/>
      </w:tblPr>
      <w:tblGrid>
        <w:gridCol w:w="4410"/>
        <w:gridCol w:w="1710"/>
      </w:tblGrid>
      <w:tr w:rsidR="00DA7D60" w:rsidRPr="00A3743B" w14:paraId="0C1CCFC7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799C9" w14:textId="3D4CEA00" w:rsidR="00DA7D60" w:rsidRPr="00A3743B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69F8" w14:textId="4AB9E56E" w:rsidR="00DA7D60" w:rsidRPr="00A3743B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17CD" w:rsidRPr="00A3743B" w14:paraId="4C28625D" w14:textId="77777777" w:rsidTr="00DA7D6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A98F" w14:textId="230476C1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A97D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5617CD" w:rsidRPr="00A3743B" w14:paraId="60B1E0AB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27528" w14:textId="570ADF88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6489" w14:textId="6502BD7D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8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Goodnight</w:t>
              </w:r>
            </w:hyperlink>
          </w:p>
        </w:tc>
      </w:tr>
      <w:tr w:rsidR="005617CD" w:rsidRPr="00A3743B" w14:paraId="5C48E11F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D83D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6704" w14:textId="54B57CAF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69" w:history="1">
              <w:r w:rsidR="005617CD" w:rsidRPr="005617CD">
                <w:rPr>
                  <w:rStyle w:val="Hyperlink"/>
                  <w:sz w:val="28"/>
                  <w:szCs w:val="28"/>
                </w:rPr>
                <w:t>Dangerous</w:t>
              </w:r>
            </w:hyperlink>
          </w:p>
        </w:tc>
      </w:tr>
      <w:tr w:rsidR="005617CD" w:rsidRPr="00A3743B" w14:paraId="42E61FA8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142C4" w14:textId="48646B89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579C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617CD" w:rsidRPr="00A3743B" w14:paraId="4550B7FA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4407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Abstract Nouns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8BC6" w14:textId="471A4345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0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78764138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B9C0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Irregular Verbs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E2F9" w14:textId="0C16965F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1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10</w:t>
              </w:r>
            </w:hyperlink>
          </w:p>
        </w:tc>
      </w:tr>
      <w:tr w:rsidR="005617CD" w:rsidRPr="00A3743B" w14:paraId="1B340196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0F9C0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Subject Verb Agreement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A370D" w14:textId="030A188B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2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15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0FB17779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96CF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Comparative &amp; Superlative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4955" w14:textId="3E4EC535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3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3C2EA2E3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107D1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Conjunctions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5B2DF" w14:textId="51E83DFC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4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20F04813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BA186" w14:textId="7DE1D910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Commas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08152" w14:textId="0672D458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5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D09D38C" w14:textId="77777777" w:rsidR="00DE5193" w:rsidRDefault="00DE5193" w:rsidP="00DE5193"/>
    <w:tbl>
      <w:tblPr>
        <w:tblW w:w="6030" w:type="dxa"/>
        <w:tblInd w:w="540" w:type="dxa"/>
        <w:tblLook w:val="04A0" w:firstRow="1" w:lastRow="0" w:firstColumn="1" w:lastColumn="0" w:noHBand="0" w:noVBand="1"/>
      </w:tblPr>
      <w:tblGrid>
        <w:gridCol w:w="4410"/>
        <w:gridCol w:w="1620"/>
      </w:tblGrid>
      <w:tr w:rsidR="00DA7D60" w:rsidRPr="00A3743B" w14:paraId="60E9E7E2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5891C" w14:textId="14ADD5B1" w:rsidR="00DA7D60" w:rsidRPr="00A3743B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Assignment </w:t>
            </w:r>
            <w:r w:rsidRPr="00A3743B">
              <w:rPr>
                <w:rFonts w:ascii="Calibri" w:eastAsia="Times New Roman" w:hAnsi="Calibri" w:cs="Calibri"/>
                <w:b/>
                <w:bCs/>
                <w:color w:val="000000"/>
              </w:rPr>
              <w:t>Sheet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DC8D" w14:textId="6BEB98C0" w:rsidR="00DA7D60" w:rsidRPr="00A3743B" w:rsidRDefault="00DA7D60" w:rsidP="00EA446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17CD" w:rsidRPr="00A3743B" w14:paraId="4D20AAEA" w14:textId="77777777" w:rsidTr="00DA7D60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1B620" w14:textId="7E660E64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A81E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Lesson</w:t>
            </w:r>
          </w:p>
        </w:tc>
      </w:tr>
      <w:tr w:rsidR="005617CD" w:rsidRPr="00A3743B" w14:paraId="6E87DFF2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9B22A" w14:textId="266F8D88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4E953" w14:textId="16233E0B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6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Surprise</w:t>
              </w:r>
            </w:hyperlink>
          </w:p>
        </w:tc>
      </w:tr>
      <w:tr w:rsidR="005617CD" w:rsidRPr="00A3743B" w14:paraId="38AFFF9B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73475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Reading For Information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45BEC" w14:textId="20E81825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7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Reading</w:t>
              </w:r>
            </w:hyperlink>
          </w:p>
        </w:tc>
      </w:tr>
      <w:tr w:rsidR="005617CD" w:rsidRPr="00A3743B" w14:paraId="38CF7477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BF04" w14:textId="3B7E3B74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Conventions</w:t>
            </w:r>
            <w:bookmarkStart w:id="0" w:name="_GoBack"/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D0E7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617CD" w:rsidRPr="00A3743B" w14:paraId="37383026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DC5D" w14:textId="2F530E2B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Pronoun Antecedent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99B2C" w14:textId="61C9D0A4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8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7854C2FF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FD25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Possessives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3807" w14:textId="14C6089D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79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3D684D96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9C28" w14:textId="097DA6C6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</w:rPr>
              <w:t>Reading Foundations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9D8B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5617CD" w:rsidRPr="00A3743B" w14:paraId="287AC83E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453D" w14:textId="774FA1A6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Spelling Nonsense Words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E1584" w14:textId="37F66AA9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0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7CFC4BE8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0BECE" w14:textId="77777777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Homophones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94DD" w14:textId="2088465F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1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15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6158F11C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04E7" w14:textId="0F5E9CC9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Fact or Opinion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E1B69" w14:textId="40F62547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2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17CD" w:rsidRPr="00A3743B" w14:paraId="1BCC2BBB" w14:textId="77777777" w:rsidTr="00DA7D60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6B5EF" w14:textId="1B4ECD56" w:rsidR="005617CD" w:rsidRPr="005617CD" w:rsidRDefault="005617C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Suffixes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E67D7" w14:textId="6E7170D2" w:rsidR="005617CD" w:rsidRPr="005617CD" w:rsidRDefault="005E6C8D" w:rsidP="005617C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hyperlink r:id="rId83" w:history="1">
              <w:r w:rsidR="005617CD" w:rsidRPr="005617CD">
                <w:rPr>
                  <w:rStyle w:val="Hyperlink"/>
                  <w:rFonts w:ascii="Calibri" w:eastAsia="Times New Roman" w:hAnsi="Calibri" w:cs="Calibri"/>
                  <w:sz w:val="28"/>
                  <w:szCs w:val="28"/>
                </w:rPr>
                <w:t>Quiz 5</w:t>
              </w:r>
            </w:hyperlink>
            <w:r w:rsidR="005617CD" w:rsidRPr="005617C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73193045" w14:textId="77777777" w:rsidR="00A3743B" w:rsidRDefault="00A3743B"/>
    <w:sectPr w:rsidR="00A374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E"/>
    <w:rsid w:val="000A6C95"/>
    <w:rsid w:val="00337CD2"/>
    <w:rsid w:val="003A5A6A"/>
    <w:rsid w:val="005617CD"/>
    <w:rsid w:val="005E6C8D"/>
    <w:rsid w:val="00773368"/>
    <w:rsid w:val="007A4244"/>
    <w:rsid w:val="007F08D3"/>
    <w:rsid w:val="008D0FEE"/>
    <w:rsid w:val="00925BC6"/>
    <w:rsid w:val="0093740E"/>
    <w:rsid w:val="00965C64"/>
    <w:rsid w:val="009D036E"/>
    <w:rsid w:val="00A3743B"/>
    <w:rsid w:val="00A51E8E"/>
    <w:rsid w:val="00B00F6C"/>
    <w:rsid w:val="00B717C2"/>
    <w:rsid w:val="00C4445E"/>
    <w:rsid w:val="00D4505A"/>
    <w:rsid w:val="00DA7D60"/>
    <w:rsid w:val="00DE5193"/>
    <w:rsid w:val="00DF110E"/>
    <w:rsid w:val="00DF1902"/>
    <w:rsid w:val="00E4254E"/>
    <w:rsid w:val="00EA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61FFB"/>
  <w15:chartTrackingRefBased/>
  <w15:docId w15:val="{AA62013E-9AB5-4362-9053-1A665B16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3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ro.ispringcloud.eu/acc/80JCpxoxMDI0NDA/s/102440-TF9bC-zsqa9-tddkp" TargetMode="External"/><Relationship Id="rId18" Type="http://schemas.openxmlformats.org/officeDocument/2006/relationships/hyperlink" Target="https://pro.ispringcloud.eu/acc/80JCpxoxMDI0NDA/s/102440-y1htQ-S5erd-kTqjV" TargetMode="External"/><Relationship Id="rId26" Type="http://schemas.openxmlformats.org/officeDocument/2006/relationships/hyperlink" Target="https://pro.ispringcloud.eu/acc/80JCpxoxMDI0NDA/s/102440-7PX7R-XKro2-Gmn3B" TargetMode="External"/><Relationship Id="rId39" Type="http://schemas.openxmlformats.org/officeDocument/2006/relationships/hyperlink" Target="https://pro.ispringcloud.eu/acc/80JCpxoxMDI0NDA/s/102440-PmmAo-BiS2d-CT2DZ" TargetMode="External"/><Relationship Id="rId21" Type="http://schemas.openxmlformats.org/officeDocument/2006/relationships/hyperlink" Target="https://pro.ispringcloud.eu/acc/80JCpxoxMDI0NDA/s/102440-QSk1H-yenLT-YdxkM" TargetMode="External"/><Relationship Id="rId34" Type="http://schemas.openxmlformats.org/officeDocument/2006/relationships/hyperlink" Target="https://pro.ispringcloud.eu/acc/80JCpxoxMDI0NDA/s/102440-0YmYv-XdGi4-x3kdW" TargetMode="External"/><Relationship Id="rId42" Type="http://schemas.openxmlformats.org/officeDocument/2006/relationships/hyperlink" Target="https://pro.ispringcloud.eu/acc/80JCpxoxMDI0NDA/s/102440-YDLUt-ESiLv-Uu36Q" TargetMode="External"/><Relationship Id="rId47" Type="http://schemas.openxmlformats.org/officeDocument/2006/relationships/hyperlink" Target="https://pro.ispringcloud.eu/acc/80JCpxoxMDI0NDA/s/102440-uuQM2-vkzFf-qAdDZ" TargetMode="External"/><Relationship Id="rId50" Type="http://schemas.openxmlformats.org/officeDocument/2006/relationships/hyperlink" Target="https://pro.ispringcloud.eu/acc/80JCpxoxMDI0NDA/s/102440-0YmYv-XdGi4-x3kdW" TargetMode="External"/><Relationship Id="rId55" Type="http://schemas.openxmlformats.org/officeDocument/2006/relationships/hyperlink" Target="https://pro.ispringcloud.eu/acc/80JCpxoxMDI0NDA/s/102440-kLQ6E-8oH64-7h8u8" TargetMode="External"/><Relationship Id="rId63" Type="http://schemas.openxmlformats.org/officeDocument/2006/relationships/hyperlink" Target="https://pro.ispringcloud.eu/acc/80JCpxoxMDI0NDA/s/102440-VoDBV-2eAwU-FUds4" TargetMode="External"/><Relationship Id="rId68" Type="http://schemas.openxmlformats.org/officeDocument/2006/relationships/hyperlink" Target="https://pro.ispringcloud.eu/acc/80JCpxoxMDI0NDA/s/102440-f5paU-1GtbF-9u3Nq" TargetMode="External"/><Relationship Id="rId76" Type="http://schemas.openxmlformats.org/officeDocument/2006/relationships/hyperlink" Target="https://pro.ispringcloud.eu/acc/80JCpxoxMDI0NDA/s/102440-RSSwW-54Wjt-xQQA8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pro.ispringcloud.eu/acc/80JCpxoxMDI0NDA/s/102440-udMUi-4LyyG-bh3X0" TargetMode="External"/><Relationship Id="rId71" Type="http://schemas.openxmlformats.org/officeDocument/2006/relationships/hyperlink" Target="https://pro.ispringcloud.eu/acc/80JCpxoxMDI0NDA/s/102440-T7BAH-W5rYw-CbX6z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o.ispringcloud.eu/acc/80JCpxoxMDI0NDA/s/102440-PVCxm-q8orw-wdvUo" TargetMode="External"/><Relationship Id="rId29" Type="http://schemas.openxmlformats.org/officeDocument/2006/relationships/hyperlink" Target="https://pro.ispringcloud.eu/acc/80JCpxoxMDI0NDA/s/102440-wGT6j-mM3Ys-YTQsk" TargetMode="External"/><Relationship Id="rId11" Type="http://schemas.openxmlformats.org/officeDocument/2006/relationships/hyperlink" Target="https://pro.ispringcloud.eu/acc/80JCpxoxMDI0NDA/s/102440-hEypz-yBT2E-avcvY" TargetMode="External"/><Relationship Id="rId24" Type="http://schemas.openxmlformats.org/officeDocument/2006/relationships/hyperlink" Target="https://pro.ispringcloud.eu/acc/80JCpxoxMDI0NDA/s/102440-8Nqkc-hcpUn-84S5N" TargetMode="External"/><Relationship Id="rId32" Type="http://schemas.openxmlformats.org/officeDocument/2006/relationships/hyperlink" Target="https://pro.ispringcloud.eu/acc/80JCpxoxMDI0NDA/s/102440-t9Yt2-pjoTs-gm5Az" TargetMode="External"/><Relationship Id="rId37" Type="http://schemas.openxmlformats.org/officeDocument/2006/relationships/hyperlink" Target="https://pro.ispringcloud.eu/acc/80JCpxoxMDI0NDA/s/102440-uMLhA-4aN2o-2fC3G" TargetMode="External"/><Relationship Id="rId40" Type="http://schemas.openxmlformats.org/officeDocument/2006/relationships/hyperlink" Target="https://pro.ispringcloud.eu/acc/80JCpxoxMDI0NDA/s/102440-zQ9Q6-QApHN-r292Q" TargetMode="External"/><Relationship Id="rId45" Type="http://schemas.openxmlformats.org/officeDocument/2006/relationships/hyperlink" Target="https://pro.ispringcloud.eu/acc/80JCpxoxMDI0NDA/s/102440-sBX8t-UrMpo-MmR0H" TargetMode="External"/><Relationship Id="rId53" Type="http://schemas.openxmlformats.org/officeDocument/2006/relationships/hyperlink" Target="https://pro.ispringcloud.eu/acc/80JCpxoxMDI0NDA/s/102440-x50HT-hZPMS-2K3nC" TargetMode="External"/><Relationship Id="rId58" Type="http://schemas.openxmlformats.org/officeDocument/2006/relationships/hyperlink" Target="https://pro.ispringcloud.eu/acc/80JCpxoxMDI0NDA/s/102440-2L9Dm-9WXxj-3UKZx" TargetMode="External"/><Relationship Id="rId66" Type="http://schemas.openxmlformats.org/officeDocument/2006/relationships/hyperlink" Target="https://pro.ispringcloud.eu/acc/80JCpxoxMDI0NDA/s/102440-5mQSo-GbpaC-nrE0P" TargetMode="External"/><Relationship Id="rId74" Type="http://schemas.openxmlformats.org/officeDocument/2006/relationships/hyperlink" Target="https://pro.ispringcloud.eu/acc/80JCpxoxMDI0NDA/s/102440-jhzua-1paGn-hzj7G" TargetMode="External"/><Relationship Id="rId79" Type="http://schemas.openxmlformats.org/officeDocument/2006/relationships/hyperlink" Target="https://pro.ispringcloud.eu/acc/80JCpxoxMDI0NDA/s/102440-P9ddZ-1xqMP-XhqSe" TargetMode="External"/><Relationship Id="rId5" Type="http://schemas.openxmlformats.org/officeDocument/2006/relationships/hyperlink" Target="https://pro.ispringcloud.eu/acc/80JCpxoxMDI0NDA/s/102440-7q3j3-vcWjg-kVM3d" TargetMode="External"/><Relationship Id="rId61" Type="http://schemas.openxmlformats.org/officeDocument/2006/relationships/hyperlink" Target="https://pro.ispringcloud.eu/acc/80JCpxoxMDI0NDA/s/102440-bYpDQ-mB9ga-MnknU" TargetMode="External"/><Relationship Id="rId82" Type="http://schemas.openxmlformats.org/officeDocument/2006/relationships/hyperlink" Target="https://pro.ispringcloud.eu/acc/80JCpxoxMDI0NDA/s/102440-eSsEd-035JC-9gpJb" TargetMode="External"/><Relationship Id="rId19" Type="http://schemas.openxmlformats.org/officeDocument/2006/relationships/hyperlink" Target="https://pro.ispringcloud.eu/acc/80JCpxoxMDI0NDA/s/102440-iqitv-82Hkg-zVXYN" TargetMode="External"/><Relationship Id="rId4" Type="http://schemas.openxmlformats.org/officeDocument/2006/relationships/hyperlink" Target="http://www.youcanmasterit.com" TargetMode="External"/><Relationship Id="rId9" Type="http://schemas.openxmlformats.org/officeDocument/2006/relationships/hyperlink" Target="https://pro.ispringcloud.eu/acc/80JCpxoxMDI0NDA/s/102440-xzHBK-30rwg-UGB1s" TargetMode="External"/><Relationship Id="rId14" Type="http://schemas.openxmlformats.org/officeDocument/2006/relationships/hyperlink" Target="https://pro.ispringcloud.eu/acc/80JCpxoxMDI0NDA/s/102440-baMwq-SCx9z-gm52Q" TargetMode="External"/><Relationship Id="rId22" Type="http://schemas.openxmlformats.org/officeDocument/2006/relationships/hyperlink" Target="https://pro.ispringcloud.eu/acc/80JCpxoxMDI0NDA/s/102440-nAGja-6keYG-uzZGR" TargetMode="External"/><Relationship Id="rId27" Type="http://schemas.openxmlformats.org/officeDocument/2006/relationships/hyperlink" Target="https://pro.ispringcloud.eu/acc/80JCpxoxMDI0NDA/s/102440-aqL6H-hJ1kU-u9wm5" TargetMode="External"/><Relationship Id="rId30" Type="http://schemas.openxmlformats.org/officeDocument/2006/relationships/hyperlink" Target="https://pro.ispringcloud.eu/acc/80JCpxoxMDI0NDA/s/102440-NqB0m-A872S-vAw1W" TargetMode="External"/><Relationship Id="rId35" Type="http://schemas.openxmlformats.org/officeDocument/2006/relationships/hyperlink" Target="https://pro.ispringcloud.eu/acc/80JCpxoxMDI0NDA/s/102440-wGRcm-hv6fm-W6SUr" TargetMode="External"/><Relationship Id="rId43" Type="http://schemas.openxmlformats.org/officeDocument/2006/relationships/hyperlink" Target="https://pro.ispringcloud.eu/acc/80JCpxoxMDI0NDA/s/102440-2Jmf9-idrvS-B2GSg" TargetMode="External"/><Relationship Id="rId48" Type="http://schemas.openxmlformats.org/officeDocument/2006/relationships/hyperlink" Target="https://pro.ispringcloud.eu/acc/80JCpxoxMDI0NDA/s/102440-D0Npt-kdXYZ-XgfaN" TargetMode="External"/><Relationship Id="rId56" Type="http://schemas.openxmlformats.org/officeDocument/2006/relationships/hyperlink" Target="https://pro.ispringcloud.eu/acc/80JCpxoxMDI0NDA/s/102440-i3pug-KTJVk-H09ka" TargetMode="External"/><Relationship Id="rId64" Type="http://schemas.openxmlformats.org/officeDocument/2006/relationships/hyperlink" Target="https://pro.ispringcloud.eu/acc/80JCpxoxMDI0NDA/s/102440-hDRFC-6BJzk-kFEFY" TargetMode="External"/><Relationship Id="rId69" Type="http://schemas.openxmlformats.org/officeDocument/2006/relationships/hyperlink" Target="https://pro.ispringcloud.eu/acc/80JCpxoxMDI0NDA/s/102440-dUbW5-9UfwD-Qbus1" TargetMode="External"/><Relationship Id="rId77" Type="http://schemas.openxmlformats.org/officeDocument/2006/relationships/hyperlink" Target="https://pro.ispringcloud.eu/acc/80JCpxoxMDI0NDA/s/102440-dptWr-jEVAq-6cTQ9" TargetMode="External"/><Relationship Id="rId8" Type="http://schemas.openxmlformats.org/officeDocument/2006/relationships/hyperlink" Target="https://pro.ispringcloud.eu/acc/80JCpxoxMDI0NDA/s/102440-MxUzB-VhWLN-iL4hv" TargetMode="External"/><Relationship Id="rId51" Type="http://schemas.openxmlformats.org/officeDocument/2006/relationships/hyperlink" Target="https://pro.ispringcloud.eu/acc/80JCpxoxMDI0NDA/s/102440-sWAcP-k82Dp-xCmcn" TargetMode="External"/><Relationship Id="rId72" Type="http://schemas.openxmlformats.org/officeDocument/2006/relationships/hyperlink" Target="https://pro.ispringcloud.eu/acc/80JCpxoxMDI0NDA/s/102440-0m86G-RMxpw-yoJax" TargetMode="External"/><Relationship Id="rId80" Type="http://schemas.openxmlformats.org/officeDocument/2006/relationships/hyperlink" Target="https://pro.ispringcloud.eu/acc/80JCpxoxMDI0NDA/s/102440-VBchw-5pKSk-a1cxm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pro.ispringcloud.eu/acc/80JCpxoxMDI0NDA/s/102440-t21s1-6696G-CAowr" TargetMode="External"/><Relationship Id="rId17" Type="http://schemas.openxmlformats.org/officeDocument/2006/relationships/hyperlink" Target="https://pro.ispringcloud.eu/acc/80JCpxoxMDI0NDA/s/102440-NZeXv-FW4Jw-xxwuY" TargetMode="External"/><Relationship Id="rId25" Type="http://schemas.openxmlformats.org/officeDocument/2006/relationships/hyperlink" Target="https://pro.ispringcloud.eu/acc/80JCpxoxMDI0NDA/s/102440-5znBY-kNxCX-TmcbH" TargetMode="External"/><Relationship Id="rId33" Type="http://schemas.openxmlformats.org/officeDocument/2006/relationships/hyperlink" Target="https://pro.ispringcloud.eu/acc/80JCpxoxMDI0NDA/s/102440-UjMkZ-yV1jh-hhDmv" TargetMode="External"/><Relationship Id="rId38" Type="http://schemas.openxmlformats.org/officeDocument/2006/relationships/hyperlink" Target="https://pro.ispringcloud.eu/acc/80JCpxoxMDI0NDA/s/102440-x0KY0-ph5a8-p75R8" TargetMode="External"/><Relationship Id="rId46" Type="http://schemas.openxmlformats.org/officeDocument/2006/relationships/hyperlink" Target="https://pro.ispringcloud.eu/acc/80JCpxoxMDI0NDA/s/102440-oW3SZ-K7sd9-GNamt" TargetMode="External"/><Relationship Id="rId59" Type="http://schemas.openxmlformats.org/officeDocument/2006/relationships/hyperlink" Target="https://pro.ispringcloud.eu/acc/80JCpxoxMDI0NDA/s/102440-pMUZD-M9rr0-Jcfty" TargetMode="External"/><Relationship Id="rId67" Type="http://schemas.openxmlformats.org/officeDocument/2006/relationships/hyperlink" Target="https://pro.ispringcloud.eu/acc/80JCpxoxMDI0NDA/s/102440-4FA94-ZRsnv-hh73Z" TargetMode="External"/><Relationship Id="rId20" Type="http://schemas.openxmlformats.org/officeDocument/2006/relationships/hyperlink" Target="https://pro.ispringcloud.eu/acc/80JCpxoxMDI0NDA/s/102440-4FA94-ZRsnv-hh73Z" TargetMode="External"/><Relationship Id="rId41" Type="http://schemas.openxmlformats.org/officeDocument/2006/relationships/hyperlink" Target="https://pro.ispringcloud.eu/acc/80JCpxoxMDI0NDA/s/102440-77j9d-yTdJh-nfic2" TargetMode="External"/><Relationship Id="rId54" Type="http://schemas.openxmlformats.org/officeDocument/2006/relationships/hyperlink" Target="https://pro.ispringcloud.eu/acc/80JCpxoxMDI0NDA/s/102440-A7vVQ-9BH2Z-zwQMc" TargetMode="External"/><Relationship Id="rId62" Type="http://schemas.openxmlformats.org/officeDocument/2006/relationships/hyperlink" Target="https://pro.ispringcloud.eu/acc/80JCpxoxMDI0NDA/s/102440-SXnST-KDTUY-CH4d5" TargetMode="External"/><Relationship Id="rId70" Type="http://schemas.openxmlformats.org/officeDocument/2006/relationships/hyperlink" Target="https://pro.ispringcloud.eu/acc/80JCpxoxMDI0NDA/s/102440-X5y5R-Hkcm3-Jk4dV" TargetMode="External"/><Relationship Id="rId75" Type="http://schemas.openxmlformats.org/officeDocument/2006/relationships/hyperlink" Target="https://pro.ispringcloud.eu/acc/80JCpxoxMDI0NDA/s/102440-7CxxD-mehaa-a4SJC" TargetMode="External"/><Relationship Id="rId83" Type="http://schemas.openxmlformats.org/officeDocument/2006/relationships/hyperlink" Target="https://pro.ispringcloud.eu/acc/80JCpxoxMDI0NDA/s/102440-cq2Hg-uaJjX-VEmn6" TargetMode="External"/><Relationship Id="rId1" Type="http://schemas.openxmlformats.org/officeDocument/2006/relationships/styles" Target="styles.xml"/><Relationship Id="rId6" Type="http://schemas.openxmlformats.org/officeDocument/2006/relationships/hyperlink" Target="https://pro.ispringcloud.eu/acc/80JCpxoxMDI0NDA/s/102440-T6v3Y-pmTU5-SoUEt" TargetMode="External"/><Relationship Id="rId15" Type="http://schemas.openxmlformats.org/officeDocument/2006/relationships/hyperlink" Target="https://pro.ispringcloud.eu/acc/80JCpxoxMDI0NDA/s/102440-iZU3w-06j47-H5dxR" TargetMode="External"/><Relationship Id="rId23" Type="http://schemas.openxmlformats.org/officeDocument/2006/relationships/hyperlink" Target="https://pro.ispringcloud.eu/acc/80JCpxoxMDI0NDA/s/102440-7VM3W-B2pgW-g6EB7" TargetMode="External"/><Relationship Id="rId28" Type="http://schemas.openxmlformats.org/officeDocument/2006/relationships/hyperlink" Target="https://pro.ispringcloud.eu/acc/80JCpxoxMDI0NDA/s/102440-0Pk2s-Re9Ss-zzYQG" TargetMode="External"/><Relationship Id="rId36" Type="http://schemas.openxmlformats.org/officeDocument/2006/relationships/hyperlink" Target="https://pro.ispringcloud.eu/acc/80JCpxoxMDI0NDA/s/102440-AoTz8-JryLr-axKni" TargetMode="External"/><Relationship Id="rId49" Type="http://schemas.openxmlformats.org/officeDocument/2006/relationships/hyperlink" Target="https://pro.ispringcloud.eu/acc/80JCpxoxMDI0NDA/s/102440-bjhZ1-UrQ0K-RQ8Xm" TargetMode="External"/><Relationship Id="rId57" Type="http://schemas.openxmlformats.org/officeDocument/2006/relationships/hyperlink" Target="https://pro.ispringcloud.eu/acc/80JCpxoxMDI0NDA/s/102440-zaKcF-APjqJ-Ef6jA" TargetMode="External"/><Relationship Id="rId10" Type="http://schemas.openxmlformats.org/officeDocument/2006/relationships/hyperlink" Target="https://pro.ispringcloud.eu/acc/80JCpxoxMDI0NDA/s/102440-woEuL-N82RW-FaMPY" TargetMode="External"/><Relationship Id="rId31" Type="http://schemas.openxmlformats.org/officeDocument/2006/relationships/hyperlink" Target="https://pro.ispringcloud.eu/acc/80JCpxoxMDI0NDA/s/102440-BR126-XMHN8-XFgDH" TargetMode="External"/><Relationship Id="rId44" Type="http://schemas.openxmlformats.org/officeDocument/2006/relationships/hyperlink" Target="https://pro.ispringcloud.eu/acc/80JCpxoxMDI0NDA/s/102440-mNREG-9Sf31-Dje7b" TargetMode="External"/><Relationship Id="rId52" Type="http://schemas.openxmlformats.org/officeDocument/2006/relationships/hyperlink" Target="https://pro.ispringcloud.eu/acc/80JCpxoxMDI0NDA/s/102440-ahiej-ggm3j-vBHQ9" TargetMode="External"/><Relationship Id="rId60" Type="http://schemas.openxmlformats.org/officeDocument/2006/relationships/hyperlink" Target="https://pro.ispringcloud.eu/acc/80JCpxoxMDI0NDA/s/102440-Wdu0A-FSv4X-qT1ec" TargetMode="External"/><Relationship Id="rId65" Type="http://schemas.openxmlformats.org/officeDocument/2006/relationships/hyperlink" Target="https://pro.ispringcloud.eu/acc/80JCpxoxMDI0NDA/s/102440-tfpJN-M7ksH-oPDhg" TargetMode="External"/><Relationship Id="rId73" Type="http://schemas.openxmlformats.org/officeDocument/2006/relationships/hyperlink" Target="https://pro.ispringcloud.eu/acc/80JCpxoxMDI0NDA/s/102440-MjqUv-jYika-S9hB5" TargetMode="External"/><Relationship Id="rId78" Type="http://schemas.openxmlformats.org/officeDocument/2006/relationships/hyperlink" Target="https://pro.ispringcloud.eu/acc/80JCpxoxMDI0NDA/s/102440-MX3C1-UZEbJ-pgsTj" TargetMode="External"/><Relationship Id="rId81" Type="http://schemas.openxmlformats.org/officeDocument/2006/relationships/hyperlink" Target="https://pro.ispringcloud.eu/acc/80JCpxoxMDI0NDA/s/102440-STwVn-wWVEq-2zNT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1557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Bacnik</dc:creator>
  <cp:keywords/>
  <dc:description/>
  <cp:lastModifiedBy>Larry Bacnik</cp:lastModifiedBy>
  <cp:revision>5</cp:revision>
  <dcterms:created xsi:type="dcterms:W3CDTF">2020-03-29T19:14:00Z</dcterms:created>
  <dcterms:modified xsi:type="dcterms:W3CDTF">2020-04-02T15:29:00Z</dcterms:modified>
</cp:coreProperties>
</file>