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79CC1684" w:rsidR="003B3F25" w:rsidRDefault="00D04995">
      <w:r>
        <w:rPr>
          <w:b/>
          <w:bCs/>
        </w:rPr>
        <w:t xml:space="preserve">          </w:t>
      </w:r>
      <w:hyperlink r:id="rId4" w:history="1">
        <w:r w:rsidRPr="005F7C81">
          <w:rPr>
            <w:rStyle w:val="Hyperlink"/>
            <w:b/>
            <w:bCs/>
          </w:rPr>
          <w:t>www.youcanmasterit.com</w:t>
        </w:r>
      </w:hyperlink>
      <w:r>
        <w:rPr>
          <w:b/>
          <w:bCs/>
        </w:rPr>
        <w:t xml:space="preserve">   </w:t>
      </w:r>
    </w:p>
    <w:p w14:paraId="2128FE49" w14:textId="091D7C3A" w:rsidR="003B3F25" w:rsidRPr="00720CDB" w:rsidRDefault="00D04995" w:rsidP="003B3F25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</w:t>
      </w:r>
      <w:r w:rsidR="00F71212" w:rsidRPr="00720CDB">
        <w:rPr>
          <w:b/>
          <w:bCs/>
          <w:sz w:val="28"/>
          <w:szCs w:val="28"/>
        </w:rPr>
        <w:t xml:space="preserve">Level 2 </w:t>
      </w:r>
      <w:r w:rsidR="00F71212">
        <w:rPr>
          <w:b/>
          <w:bCs/>
          <w:sz w:val="28"/>
          <w:szCs w:val="28"/>
        </w:rPr>
        <w:t>2</w:t>
      </w:r>
      <w:r w:rsidR="00F71212" w:rsidRPr="00F71212">
        <w:rPr>
          <w:b/>
          <w:bCs/>
          <w:sz w:val="28"/>
          <w:szCs w:val="28"/>
          <w:vertAlign w:val="superscript"/>
        </w:rPr>
        <w:t>nd</w:t>
      </w:r>
      <w:r w:rsidR="00F71212">
        <w:rPr>
          <w:b/>
          <w:bCs/>
          <w:sz w:val="28"/>
          <w:szCs w:val="28"/>
        </w:rPr>
        <w:t xml:space="preserve"> </w:t>
      </w:r>
      <w:r w:rsidR="00F71212" w:rsidRPr="00720CDB">
        <w:rPr>
          <w:b/>
          <w:bCs/>
          <w:sz w:val="28"/>
          <w:szCs w:val="28"/>
        </w:rPr>
        <w:t>Nine Weeks Language Arts Progress Grading Sheets</w:t>
      </w:r>
    </w:p>
    <w:tbl>
      <w:tblPr>
        <w:tblW w:w="6840" w:type="dxa"/>
        <w:tblInd w:w="540" w:type="dxa"/>
        <w:tblLook w:val="04A0" w:firstRow="1" w:lastRow="0" w:firstColumn="1" w:lastColumn="0" w:noHBand="0" w:noVBand="1"/>
      </w:tblPr>
      <w:tblGrid>
        <w:gridCol w:w="3060"/>
        <w:gridCol w:w="1000"/>
        <w:gridCol w:w="810"/>
        <w:gridCol w:w="1170"/>
        <w:gridCol w:w="995"/>
      </w:tblGrid>
      <w:tr w:rsidR="003E4056" w:rsidRPr="00720CDB" w14:paraId="2C6E6806" w14:textId="1B4756C0" w:rsidTr="00720CD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0F493E58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  <w:r w:rsidR="00F712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5BCB2DF2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72E7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B8B3" w14:textId="1AD3343E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7C6E3" w14:textId="3387F5B5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3E4056" w:rsidRPr="00720CDB" w14:paraId="6DCED27E" w14:textId="62F5C2B6" w:rsidTr="00720CDB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497A2FB0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 </w:t>
            </w: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2417" w14:textId="1E814F7A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4C1C" w14:textId="05B5C81F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BAE91" w14:textId="29CB0AEF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Initials</w:t>
            </w:r>
          </w:p>
        </w:tc>
      </w:tr>
      <w:tr w:rsidR="003E4056" w:rsidRPr="00720CDB" w14:paraId="2925E2AD" w14:textId="51A49A1C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252C49D7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Mud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24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BAA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90F2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977AE4D" w14:textId="0087CD26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4557B3F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15A5901F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Ralph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07A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03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ED3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D6A8C3D" w14:textId="4DF94818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4D486D08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3F9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01B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F974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859B81A" w14:textId="5B6AB74F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7059856A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Person Place or Thing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55FD9002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7A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D53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7471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772BD40D" w14:textId="3A3FEF37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259EBDAD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Possessive Nouns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01CEDEF0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DE2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A71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8D5F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10884361" w14:textId="50C62FEA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2A1D4566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Noun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533A03A1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105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165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8F82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444AFA43" w14:textId="64C4C955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0A764E7A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Reflective Pronoun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09F050CE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BD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CA0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CA18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1C3563A0" w14:textId="1E7EE96E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0E2BF285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6AA1F6BF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F6E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0AB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DEBD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702B659C" w14:textId="47DC7602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5D283356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Past, Present or Future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7B8EAD08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E1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0D2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816B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4BE606B6" w14:textId="77777777" w:rsidR="003B3F25" w:rsidRPr="00720CDB" w:rsidRDefault="003B3F25" w:rsidP="003B3F25">
      <w:pPr>
        <w:rPr>
          <w:sz w:val="28"/>
          <w:szCs w:val="28"/>
        </w:rPr>
      </w:pPr>
    </w:p>
    <w:tbl>
      <w:tblPr>
        <w:tblW w:w="7020" w:type="dxa"/>
        <w:tblInd w:w="540" w:type="dxa"/>
        <w:tblLook w:val="04A0" w:firstRow="1" w:lastRow="0" w:firstColumn="1" w:lastColumn="0" w:noHBand="0" w:noVBand="1"/>
      </w:tblPr>
      <w:tblGrid>
        <w:gridCol w:w="3240"/>
        <w:gridCol w:w="1000"/>
        <w:gridCol w:w="810"/>
        <w:gridCol w:w="1260"/>
        <w:gridCol w:w="995"/>
      </w:tblGrid>
      <w:tr w:rsidR="003E4056" w:rsidRPr="00720CDB" w14:paraId="0677BF10" w14:textId="5BE6CFA7" w:rsidTr="00720CDB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23536B7F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  <w:r w:rsidR="00F712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70DCE46E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BA8B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4CFF" w14:textId="26516ACD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92D95" w14:textId="1C7AFC0A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3E4056" w:rsidRPr="00720CDB" w14:paraId="1B6DE21E" w14:textId="1B1686E5" w:rsidTr="00720CDB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2AB4C5CF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 </w:t>
            </w: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0628" w14:textId="593B6CB2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2804" w14:textId="37088B1D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1C9E5" w14:textId="5DCD9F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Initials</w:t>
            </w:r>
          </w:p>
        </w:tc>
      </w:tr>
      <w:tr w:rsidR="003E4056" w:rsidRPr="00720CDB" w14:paraId="587ADCDF" w14:textId="58EB33B3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1C02C5F8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Sleep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7F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7F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4E3E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06ABBAF" w14:textId="62656FCC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78A5E5D9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Blue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7A8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308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EC5B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7787409" w14:textId="6272F64F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3FE257AC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ED2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3FA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1AD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02EC034E" w14:textId="54F20098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19FA81B9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Drop to Make a Word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58FDA241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24C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9B6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DAF7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1562CC8A" w14:textId="1F10754B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24FCF22C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Fill in the Missing Vowel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2D53488F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8C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295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07FA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271932A" w14:textId="57DE3FD3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7592A790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Find the Long Vowel Word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50161520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EC2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6B3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35BC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39413DA" w14:textId="272541EE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78B467CB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Three Syllable Words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0927C16C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00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656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F105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39234695" w14:textId="6903B5DF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2C9A22E9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Suffixes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7EFFA64D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4F8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F8A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5100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0BD3D1DF" w14:textId="16253C48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17AA5CD9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Sense or Nonsense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3C6651FB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196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1D5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582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0811C66E" w14:textId="15F14470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0E67F789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3CDF9DCB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178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239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B35D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3ECB87E4" w14:textId="2CF62AA0" w:rsidR="003B3F25" w:rsidRDefault="003B3F25"/>
    <w:p w14:paraId="60AE7F8F" w14:textId="77777777" w:rsidR="00720CDB" w:rsidRDefault="00D04995" w:rsidP="00D049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</w:p>
    <w:p w14:paraId="0D1E1FD7" w14:textId="77777777" w:rsidR="00720CDB" w:rsidRDefault="00720C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C54A425" w14:textId="66FE1730" w:rsidR="00D04995" w:rsidRPr="00720CDB" w:rsidRDefault="00D04995" w:rsidP="00D04995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lastRenderedPageBreak/>
        <w:t xml:space="preserve">  </w:t>
      </w:r>
      <w:r w:rsidR="00F71212" w:rsidRPr="00720CDB">
        <w:rPr>
          <w:b/>
          <w:bCs/>
          <w:sz w:val="28"/>
          <w:szCs w:val="28"/>
        </w:rPr>
        <w:t xml:space="preserve">Level 2 </w:t>
      </w:r>
      <w:r w:rsidR="00F71212">
        <w:rPr>
          <w:b/>
          <w:bCs/>
          <w:sz w:val="28"/>
          <w:szCs w:val="28"/>
        </w:rPr>
        <w:t>2</w:t>
      </w:r>
      <w:r w:rsidR="00F71212" w:rsidRPr="00F71212">
        <w:rPr>
          <w:b/>
          <w:bCs/>
          <w:sz w:val="28"/>
          <w:szCs w:val="28"/>
          <w:vertAlign w:val="superscript"/>
        </w:rPr>
        <w:t>nd</w:t>
      </w:r>
      <w:r w:rsidR="00F71212">
        <w:rPr>
          <w:b/>
          <w:bCs/>
          <w:sz w:val="28"/>
          <w:szCs w:val="28"/>
        </w:rPr>
        <w:t xml:space="preserve"> </w:t>
      </w:r>
      <w:r w:rsidR="00F71212" w:rsidRPr="00720CDB">
        <w:rPr>
          <w:b/>
          <w:bCs/>
          <w:sz w:val="28"/>
          <w:szCs w:val="28"/>
        </w:rPr>
        <w:t>Nine Weeks Language Arts Progress Grading Sheets</w:t>
      </w:r>
    </w:p>
    <w:tbl>
      <w:tblPr>
        <w:tblW w:w="7200" w:type="dxa"/>
        <w:tblInd w:w="540" w:type="dxa"/>
        <w:tblLook w:val="04A0" w:firstRow="1" w:lastRow="0" w:firstColumn="1" w:lastColumn="0" w:noHBand="0" w:noVBand="1"/>
      </w:tblPr>
      <w:tblGrid>
        <w:gridCol w:w="3330"/>
        <w:gridCol w:w="1000"/>
        <w:gridCol w:w="810"/>
        <w:gridCol w:w="1350"/>
        <w:gridCol w:w="995"/>
      </w:tblGrid>
      <w:tr w:rsidR="003E4056" w:rsidRPr="00720CDB" w14:paraId="5D293B3D" w14:textId="19D4AAAC" w:rsidTr="00720CDB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58324DEC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  <w:r w:rsidR="00F712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23056C3B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A649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13A4" w14:textId="7EFBCE3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4384B" w14:textId="1D231A8E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3E4056" w:rsidRPr="00720CDB" w14:paraId="7C1FDF7F" w14:textId="4D104460" w:rsidTr="00720CDB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793D3F86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 </w:t>
            </w: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3590" w14:textId="3B81E78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9B12" w14:textId="33B8417C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BFA62" w14:textId="3EB4F9C1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Initials</w:t>
            </w:r>
          </w:p>
        </w:tc>
      </w:tr>
      <w:tr w:rsidR="003E4056" w:rsidRPr="00720CDB" w14:paraId="686E63C0" w14:textId="40613D78" w:rsidTr="00720CDB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333B8383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663B14CF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Rocks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79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FEF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0037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9447492" w14:textId="63115154" w:rsidTr="00720CDB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637365C3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Shoes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F67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462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9FBC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774214EB" w14:textId="3EECC939" w:rsidTr="00720CDB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00174E68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9BB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621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077E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EF023CF" w14:textId="5035D8B3" w:rsidTr="00720CDB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56EA295B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Person Place or Thing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74300A0D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A42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0FC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732CE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1C6BFEFE" w14:textId="40F4D244" w:rsidTr="00720CDB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16475263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Possessive Nouns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31549CFE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58B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3C3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354D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0A89540B" w14:textId="4B4AA9A6" w:rsidTr="00720CDB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5E7C6208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Noun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77E111FA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F38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621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B349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8BCEE35" w14:textId="67FCBB20" w:rsidTr="00720CDB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288FEDBB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Reflective Pronoun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5AE93B0B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3D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AE7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39EA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16D2141" w14:textId="510A5950" w:rsidTr="00720CDB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41449B0D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5CD89BC1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FDB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336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13A7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EB89FD7" w14:textId="50FBB580" w:rsidTr="00720CDB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7CD89D5D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Past, Present or Future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5BF1ACC5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881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508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ECF0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7BD8CF8C" w14:textId="77777777" w:rsidR="008B588B" w:rsidRPr="00720CDB" w:rsidRDefault="008B588B" w:rsidP="008B588B">
      <w:pPr>
        <w:rPr>
          <w:sz w:val="28"/>
          <w:szCs w:val="28"/>
        </w:rPr>
      </w:pPr>
    </w:p>
    <w:tbl>
      <w:tblPr>
        <w:tblW w:w="7110" w:type="dxa"/>
        <w:tblInd w:w="540" w:type="dxa"/>
        <w:tblLook w:val="04A0" w:firstRow="1" w:lastRow="0" w:firstColumn="1" w:lastColumn="0" w:noHBand="0" w:noVBand="1"/>
      </w:tblPr>
      <w:tblGrid>
        <w:gridCol w:w="3240"/>
        <w:gridCol w:w="1171"/>
        <w:gridCol w:w="900"/>
        <w:gridCol w:w="1260"/>
        <w:gridCol w:w="995"/>
      </w:tblGrid>
      <w:tr w:rsidR="003E4056" w:rsidRPr="00720CDB" w14:paraId="19CCA030" w14:textId="35461B70" w:rsidTr="00720CDB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7C0827F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  <w:r w:rsidR="00F712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2AB78D7A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A579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C77B" w14:textId="1FC539CD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76D7B" w14:textId="6C474151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3E4056" w:rsidRPr="00720CDB" w14:paraId="12AD1B40" w14:textId="154FE0B4" w:rsidTr="00720CDB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3F71CEC8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 </w:t>
            </w: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F7C" w14:textId="586A9002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D675" w14:textId="48208395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C04C6" w14:textId="2264CFAF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Initials</w:t>
            </w:r>
          </w:p>
        </w:tc>
      </w:tr>
      <w:tr w:rsidR="003E4056" w:rsidRPr="00720CDB" w14:paraId="6409C0D5" w14:textId="2F00004A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512A33C0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5489F9FF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House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4F8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E97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7E0F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0DF57284" w14:textId="651F1609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37A9FFC6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6B3B80FE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Orange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518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F5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D461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163AC228" w14:textId="5096ACA2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4F9E6920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F30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8F4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9996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3EE58D30" w14:textId="512E89AA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69B559E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Drop to Make a Word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5EF3E39D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DB5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C26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40DA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3BF269D6" w14:textId="766CCA22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6D46E99A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Fill in the Missing Vowel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61F50B2D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EE5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891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36DF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13A1DD9E" w14:textId="20EE8C9A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32ADF761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Find the Long Vowel Word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14282914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417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B40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4AAB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5D958E4" w14:textId="34650B5D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4E39CB2D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Three Syllable Words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55D46DA5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DDF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6C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1B82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0B8041A" w14:textId="5CB2103F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1A344954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Suffixes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15836E95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CC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58B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6328E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50FAC7C" w14:textId="726E3A1D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62EDD608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Sense or Nonsense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4874C20B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15A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800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8642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789F997" w14:textId="01E6B1CB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5938EBCA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51BA5425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583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8A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5DC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89B1516" w14:textId="6338FCCE" w:rsidR="003B3F25" w:rsidRDefault="003B3F25" w:rsidP="003B3F25"/>
    <w:p w14:paraId="201F9730" w14:textId="77777777" w:rsidR="00720CDB" w:rsidRDefault="00D04995" w:rsidP="00D049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</w:p>
    <w:p w14:paraId="1A9B67C8" w14:textId="77777777" w:rsidR="00720CDB" w:rsidRDefault="00720C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99C8839" w14:textId="3E51B844" w:rsidR="00D04995" w:rsidRPr="00720CDB" w:rsidRDefault="00F71212" w:rsidP="00D04995">
      <w:pPr>
        <w:rPr>
          <w:b/>
          <w:bCs/>
          <w:sz w:val="28"/>
          <w:szCs w:val="28"/>
        </w:rPr>
      </w:pPr>
      <w:r w:rsidRPr="00720CDB">
        <w:rPr>
          <w:b/>
          <w:bCs/>
          <w:sz w:val="28"/>
          <w:szCs w:val="28"/>
        </w:rPr>
        <w:lastRenderedPageBreak/>
        <w:t xml:space="preserve">Level 2 </w:t>
      </w:r>
      <w:r>
        <w:rPr>
          <w:b/>
          <w:bCs/>
          <w:sz w:val="28"/>
          <w:szCs w:val="28"/>
        </w:rPr>
        <w:t>2</w:t>
      </w:r>
      <w:r w:rsidRPr="00F71212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Pr="00720CDB">
        <w:rPr>
          <w:b/>
          <w:bCs/>
          <w:sz w:val="28"/>
          <w:szCs w:val="28"/>
        </w:rPr>
        <w:t>Nine Weeks Language Arts Progress Grading Sheets</w:t>
      </w:r>
    </w:p>
    <w:tbl>
      <w:tblPr>
        <w:tblW w:w="7273" w:type="dxa"/>
        <w:tblInd w:w="540" w:type="dxa"/>
        <w:tblLook w:val="04A0" w:firstRow="1" w:lastRow="0" w:firstColumn="1" w:lastColumn="0" w:noHBand="0" w:noVBand="1"/>
      </w:tblPr>
      <w:tblGrid>
        <w:gridCol w:w="3150"/>
        <w:gridCol w:w="1281"/>
        <w:gridCol w:w="990"/>
        <w:gridCol w:w="1170"/>
        <w:gridCol w:w="995"/>
      </w:tblGrid>
      <w:tr w:rsidR="003E4056" w:rsidRPr="00720CDB" w14:paraId="3D974AC1" w14:textId="5AF88D29" w:rsidTr="00720CDB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660E3A74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  <w:r w:rsidR="00F712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27CAD0C3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314B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D58D" w14:textId="1BA6878C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C4CF1" w14:textId="5EAAD462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3E4056" w:rsidRPr="00720CDB" w14:paraId="35414428" w14:textId="6630745E" w:rsidTr="00720CDB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6F5CE4F6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 </w:t>
            </w: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2939" w14:textId="6B29631A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5156" w14:textId="2B29E1EE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D2A8A" w14:textId="00CD237C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Initials</w:t>
            </w:r>
          </w:p>
        </w:tc>
      </w:tr>
      <w:tr w:rsidR="003E4056" w:rsidRPr="00720CDB" w14:paraId="5FE049F6" w14:textId="0485DBA9" w:rsidTr="00720CDB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529CD4BB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3B000D71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Mouse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7C9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E14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888A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0FABD7F" w14:textId="5FB07471" w:rsidTr="00720CDB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786729DC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Marbles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A57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25BE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00F3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409B5D8E" w14:textId="59043D44" w:rsidTr="00720CDB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1E270EE5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5A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EC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F51D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D93D9F6" w14:textId="6AE278EB" w:rsidTr="00720CDB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0F70FAA1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Person Place or Thing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4E997E81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1D9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4B2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5BFD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0AA917FC" w14:textId="47DD674F" w:rsidTr="00720CDB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7C89CDA4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Possessive Nouns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747E38C8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870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D8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1112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274FAD4" w14:textId="568AC0C8" w:rsidTr="00720CDB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0339A5E4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Noun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581081A7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D02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74B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28F6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FC12007" w14:textId="7715091C" w:rsidTr="00720CDB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20A86636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Reflective Pronoun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09A1F65B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319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247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B601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2021041" w14:textId="387177C5" w:rsidTr="00720CDB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2BC0F8DE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511BD63C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61B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2B7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C835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B84B5B9" w14:textId="1F17014A" w:rsidTr="00720CDB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111F53A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Past, Present or Future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0124A3B8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5AA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3A0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92A5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0D3C729F" w14:textId="77777777" w:rsidR="008B588B" w:rsidRPr="00720CDB" w:rsidRDefault="008B588B" w:rsidP="008B588B">
      <w:pPr>
        <w:rPr>
          <w:sz w:val="28"/>
          <w:szCs w:val="28"/>
        </w:rPr>
      </w:pPr>
    </w:p>
    <w:tbl>
      <w:tblPr>
        <w:tblW w:w="7200" w:type="dxa"/>
        <w:tblInd w:w="540" w:type="dxa"/>
        <w:tblLook w:val="04A0" w:firstRow="1" w:lastRow="0" w:firstColumn="1" w:lastColumn="0" w:noHBand="0" w:noVBand="1"/>
      </w:tblPr>
      <w:tblGrid>
        <w:gridCol w:w="3240"/>
        <w:gridCol w:w="1000"/>
        <w:gridCol w:w="900"/>
        <w:gridCol w:w="1260"/>
        <w:gridCol w:w="995"/>
      </w:tblGrid>
      <w:tr w:rsidR="003E4056" w:rsidRPr="00720CDB" w14:paraId="7B1135F0" w14:textId="608F696F" w:rsidTr="00720CDB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5BBC3308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  <w:r w:rsidR="00F712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22CE6E9D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1290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FF0B" w14:textId="10B9A276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CA668" w14:textId="3C9A4D81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3E4056" w:rsidRPr="00720CDB" w14:paraId="13AD0135" w14:textId="5E18D0E0" w:rsidTr="00720CDB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0F97911D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 </w:t>
            </w: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B124" w14:textId="00B45FDE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ACC" w14:textId="2C1F9EEE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20D32" w14:textId="5420E7C0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Initials</w:t>
            </w:r>
          </w:p>
        </w:tc>
      </w:tr>
      <w:tr w:rsidR="003E4056" w:rsidRPr="00720CDB" w14:paraId="0C959195" w14:textId="44911F9D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4DE22445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Fish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3D9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4CB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6ABF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0AB8AFD3" w14:textId="79B00C14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49BDBCE8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Walk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54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762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C43F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4915C6C9" w14:textId="445744F3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7C664193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3CF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8E4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CF45E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D80FF48" w14:textId="1D37AF0A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0D5C015B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Drop to Make a Word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492954C9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429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073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2D3E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EAF6BF7" w14:textId="2AC7DA0D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1DACA96C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Fill in the Missing Vowel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7C6EF80B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3E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DF7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4E0E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472C2C0" w14:textId="66345F32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064DC676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Find the Long Vowel Word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3F94EBD6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ECE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91C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4EF3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F02C820" w14:textId="43CAA41E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1C0ED134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Three Syllable Words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7481F58E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C25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4BF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6EC2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F44149C" w14:textId="349DF85F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7F7C79E6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Suffixes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429E69F8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C5F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3F0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E1F7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1446347" w14:textId="6F18FE1A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655D6DBB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Sense or Nonsense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10A21A48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05D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9FF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9134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E4A0AB4" w14:textId="1EC61B29" w:rsidTr="00720CDB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4C477E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49EF2F86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289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80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CB17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C475AB5" w14:textId="77777777" w:rsidR="008B588B" w:rsidRDefault="008B588B" w:rsidP="003B3F25"/>
    <w:p w14:paraId="4AF4D950" w14:textId="77777777" w:rsidR="00720CDB" w:rsidRDefault="00D04995" w:rsidP="00D049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14:paraId="269523CD" w14:textId="77777777" w:rsidR="00720CDB" w:rsidRDefault="00720C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1E5D5DA" w14:textId="3A5FFCA5" w:rsidR="00D04995" w:rsidRPr="00720CDB" w:rsidRDefault="00F71212" w:rsidP="00D04995">
      <w:pPr>
        <w:rPr>
          <w:b/>
          <w:bCs/>
          <w:sz w:val="28"/>
          <w:szCs w:val="28"/>
        </w:rPr>
      </w:pPr>
      <w:r w:rsidRPr="00720CDB">
        <w:rPr>
          <w:b/>
          <w:bCs/>
          <w:sz w:val="28"/>
          <w:szCs w:val="28"/>
        </w:rPr>
        <w:lastRenderedPageBreak/>
        <w:t xml:space="preserve">Level 2 </w:t>
      </w:r>
      <w:r>
        <w:rPr>
          <w:b/>
          <w:bCs/>
          <w:sz w:val="28"/>
          <w:szCs w:val="28"/>
        </w:rPr>
        <w:t>2</w:t>
      </w:r>
      <w:r w:rsidRPr="00F71212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Pr="00720CDB">
        <w:rPr>
          <w:b/>
          <w:bCs/>
          <w:sz w:val="28"/>
          <w:szCs w:val="28"/>
        </w:rPr>
        <w:t>Nine Weeks Language Arts Progress Grading Sheets</w:t>
      </w:r>
    </w:p>
    <w:tbl>
      <w:tblPr>
        <w:tblW w:w="7200" w:type="dxa"/>
        <w:tblInd w:w="540" w:type="dxa"/>
        <w:tblLook w:val="04A0" w:firstRow="1" w:lastRow="0" w:firstColumn="1" w:lastColumn="0" w:noHBand="0" w:noVBand="1"/>
      </w:tblPr>
      <w:tblGrid>
        <w:gridCol w:w="2790"/>
        <w:gridCol w:w="1137"/>
        <w:gridCol w:w="900"/>
        <w:gridCol w:w="1260"/>
        <w:gridCol w:w="1113"/>
      </w:tblGrid>
      <w:tr w:rsidR="003E4056" w:rsidRPr="00720CDB" w14:paraId="29E668E3" w14:textId="207BF453" w:rsidTr="00720CDB">
        <w:trPr>
          <w:trHeight w:val="30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0E734A2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  <w:r w:rsidR="00F712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5EBB437B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99B5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7F89" w14:textId="5D0D7B30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8E560" w14:textId="693BBD92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3E4056" w:rsidRPr="00720CDB" w14:paraId="0B62960C" w14:textId="436469D1" w:rsidTr="00720CDB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287E58BB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 </w:t>
            </w: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C7A0" w14:textId="2864DF8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F88" w14:textId="60536CCF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C5DE0" w14:textId="7B821FE8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Initials</w:t>
            </w:r>
          </w:p>
        </w:tc>
      </w:tr>
      <w:tr w:rsidR="003E4056" w:rsidRPr="00720CDB" w14:paraId="6F395B10" w14:textId="6CEA4A3E" w:rsidTr="003E4056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30D1EA09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29C90B09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5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Queen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C5A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483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F0DB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7A3A941" w14:textId="6F2DA2DB" w:rsidTr="003E4056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14FF9C6E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55E26F54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6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Talking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EF8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DF7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D9E2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1CC3C04" w14:textId="1F380120" w:rsidTr="003E4056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6E8AE56C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52E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53B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FF7C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7F0FD385" w14:textId="28205366" w:rsidTr="003E4056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489283F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Person Place or Thing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4FC97F6F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7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8D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DBB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C30F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C6B0492" w14:textId="695E72ED" w:rsidTr="003E4056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4782C30E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Possessive Nouns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02374574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8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B11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179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BE52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4C3AF2DD" w14:textId="3143216C" w:rsidTr="003E4056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52383145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Noun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50BCA7B2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9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22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5C3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609A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731189C3" w14:textId="208DD25E" w:rsidTr="003E4056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00EFD1F4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Reflective Pronoun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3A6876D4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0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2B3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33FE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C33B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0473BD93" w14:textId="63E7FB72" w:rsidTr="003E4056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2865DF55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0230F41B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1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0BC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9BA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61ED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1B3EC657" w14:textId="60FA7440" w:rsidTr="003E4056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30779461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Past, Present or Future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1154CA3D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2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237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C9A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A9A0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524BB3B2" w14:textId="77777777" w:rsidR="008B588B" w:rsidRPr="00720CDB" w:rsidRDefault="008B588B" w:rsidP="008B588B">
      <w:pPr>
        <w:rPr>
          <w:sz w:val="28"/>
          <w:szCs w:val="28"/>
        </w:rPr>
      </w:pPr>
    </w:p>
    <w:tbl>
      <w:tblPr>
        <w:tblW w:w="7200" w:type="dxa"/>
        <w:tblInd w:w="540" w:type="dxa"/>
        <w:tblLook w:val="04A0" w:firstRow="1" w:lastRow="0" w:firstColumn="1" w:lastColumn="0" w:noHBand="0" w:noVBand="1"/>
      </w:tblPr>
      <w:tblGrid>
        <w:gridCol w:w="3060"/>
        <w:gridCol w:w="1217"/>
        <w:gridCol w:w="900"/>
        <w:gridCol w:w="1260"/>
        <w:gridCol w:w="995"/>
      </w:tblGrid>
      <w:tr w:rsidR="003E4056" w:rsidRPr="00720CDB" w14:paraId="4242D1B0" w14:textId="44551B8E" w:rsidTr="00720CD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5CD38E50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  <w:r w:rsidR="00F712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3AE8AF9E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0255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2D47" w14:textId="5F5CC34D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EFFF0" w14:textId="04BD5BC9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3E4056" w:rsidRPr="00720CDB" w14:paraId="249A613C" w14:textId="2A7D5C80" w:rsidTr="00720CDB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53D29FB8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 </w:t>
            </w: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4F61" w14:textId="6E9C9ACF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309A" w14:textId="3D094A14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26AD3" w14:textId="286BBAF5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Initials</w:t>
            </w:r>
          </w:p>
        </w:tc>
      </w:tr>
      <w:tr w:rsidR="003E4056" w:rsidRPr="00720CDB" w14:paraId="672269DB" w14:textId="42D8EFB4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12BE3C21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4826AD8F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3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Why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81D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71C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0981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18F78E36" w14:textId="5586AF8C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22829B67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4" w:history="1">
              <w:r w:rsidRPr="00D0176E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Brother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F2BE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0D3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972D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4DC027BE" w14:textId="24885C6E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64BCD441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DB7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611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EC12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FABB652" w14:textId="4E53C84F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416E731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Drop to Make a Word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0AD0BA84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5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E6A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975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856D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4788B757" w14:textId="2F675AC8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45420F86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Fill in the Missing Vowel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4DCD2C1F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6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A91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200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26FD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EF0CAAF" w14:textId="7D587180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125A5D2D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Find the Long Vowel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0DE39759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7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84C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7AA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72DC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07AFE56" w14:textId="3F739231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0F3BD9A9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Find the Long Vowel Word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428952AD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8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13F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7F4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C416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38A88BA2" w14:textId="04262A4C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581151A4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Suffixes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18F2C6C2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9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579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67B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14E3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4A8EDFFB" w14:textId="4992A56B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2B75DF70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Sense or Nonsense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70FB1070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0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2C3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E60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0C30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1AF0F962" w14:textId="5EA5BBA1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6409A3E0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5416AAE4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1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F4B0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D69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BE72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2349E348" w14:textId="299BE3C5" w:rsidR="003B3F25" w:rsidRDefault="003B3F25"/>
    <w:p w14:paraId="7243ADDB" w14:textId="77777777" w:rsidR="00720CDB" w:rsidRDefault="00D04995" w:rsidP="00D049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</w:p>
    <w:p w14:paraId="06E4E148" w14:textId="77777777" w:rsidR="00720CDB" w:rsidRDefault="00720C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35B3553" w14:textId="5C516982" w:rsidR="00D04995" w:rsidRPr="00720CDB" w:rsidRDefault="00D04995" w:rsidP="00D04995">
      <w:pPr>
        <w:rPr>
          <w:b/>
          <w:bCs/>
          <w:sz w:val="28"/>
          <w:szCs w:val="28"/>
        </w:rPr>
      </w:pPr>
      <w:r w:rsidRPr="00720CDB">
        <w:rPr>
          <w:b/>
          <w:bCs/>
          <w:sz w:val="28"/>
          <w:szCs w:val="28"/>
        </w:rPr>
        <w:lastRenderedPageBreak/>
        <w:t xml:space="preserve"> Level 2 </w:t>
      </w:r>
      <w:r w:rsidR="00F71212">
        <w:rPr>
          <w:b/>
          <w:bCs/>
          <w:sz w:val="28"/>
          <w:szCs w:val="28"/>
        </w:rPr>
        <w:t>2</w:t>
      </w:r>
      <w:r w:rsidR="00F71212" w:rsidRPr="00F71212">
        <w:rPr>
          <w:b/>
          <w:bCs/>
          <w:sz w:val="28"/>
          <w:szCs w:val="28"/>
          <w:vertAlign w:val="superscript"/>
        </w:rPr>
        <w:t>nd</w:t>
      </w:r>
      <w:r w:rsidR="00F71212">
        <w:rPr>
          <w:b/>
          <w:bCs/>
          <w:sz w:val="28"/>
          <w:szCs w:val="28"/>
        </w:rPr>
        <w:t xml:space="preserve"> </w:t>
      </w:r>
      <w:r w:rsidR="00720CDB" w:rsidRPr="00720CDB">
        <w:rPr>
          <w:b/>
          <w:bCs/>
          <w:sz w:val="28"/>
          <w:szCs w:val="28"/>
        </w:rPr>
        <w:t>Nine Weeks</w:t>
      </w:r>
      <w:r w:rsidRPr="00720CDB">
        <w:rPr>
          <w:b/>
          <w:bCs/>
          <w:sz w:val="28"/>
          <w:szCs w:val="28"/>
        </w:rPr>
        <w:t xml:space="preserve"> Language Arts Progress Grading Sheets</w:t>
      </w:r>
    </w:p>
    <w:tbl>
      <w:tblPr>
        <w:tblW w:w="7200" w:type="dxa"/>
        <w:tblInd w:w="540" w:type="dxa"/>
        <w:tblLook w:val="04A0" w:firstRow="1" w:lastRow="0" w:firstColumn="1" w:lastColumn="0" w:noHBand="0" w:noVBand="1"/>
      </w:tblPr>
      <w:tblGrid>
        <w:gridCol w:w="3060"/>
        <w:gridCol w:w="1031"/>
        <w:gridCol w:w="900"/>
        <w:gridCol w:w="1260"/>
        <w:gridCol w:w="995"/>
      </w:tblGrid>
      <w:tr w:rsidR="003E4056" w:rsidRPr="00720CDB" w14:paraId="453ADCF1" w14:textId="790F13A1" w:rsidTr="00720CD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272EA87D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  <w:r w:rsidR="00F712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0BA60B55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74FF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5A2B" w14:textId="1713B9EF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10CB6" w14:textId="6AD0C702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3E4056" w:rsidRPr="00720CDB" w14:paraId="34383FBE" w14:textId="56017A75" w:rsidTr="00720CDB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06933FFC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 </w:t>
            </w: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66FB" w14:textId="5B8569F2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77C3" w14:textId="624C9565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3BA44" w14:textId="2F0C3715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Initials</w:t>
            </w:r>
          </w:p>
        </w:tc>
      </w:tr>
      <w:tr w:rsidR="003E4056" w:rsidRPr="00720CDB" w14:paraId="5CC57462" w14:textId="1CCD7B6D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7BB77F05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32510330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2" w:history="1">
              <w:r w:rsidRPr="00860278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Feeling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6A5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20F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4CB5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11292A5B" w14:textId="5CF94156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60F800FD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2603C76A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3" w:history="1">
              <w:r w:rsidRPr="00860278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Echo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254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129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C68B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1F1DA51" w14:textId="4B593015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79A867AD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744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20A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6710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598B6DE" w14:textId="217B7D8D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1333AC92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Person Place or Thing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3995DB24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4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6C6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E6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59C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41643E89" w14:textId="385DBD34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2A3B7B54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Possessive Nouns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697014DE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5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4A9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ADB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0426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8561C98" w14:textId="7970C421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1B5C8CF1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707A3552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07E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03A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12E4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00CCEF0C" w14:textId="71F96994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4DF5BFB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Reflective Pronoun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6B0003E4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6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58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1D7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4427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49649878" w14:textId="2387624B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0AD06221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77329021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7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7E9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8AB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2A98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7E7CC273" w14:textId="7BBE17B9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50B0B753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Past, Present or Future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6972C0EC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8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42B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BE0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10E3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33CABCB" w14:textId="77777777" w:rsidR="008B588B" w:rsidRPr="00720CDB" w:rsidRDefault="008B588B" w:rsidP="008B588B">
      <w:pPr>
        <w:rPr>
          <w:sz w:val="28"/>
          <w:szCs w:val="28"/>
        </w:rPr>
      </w:pPr>
    </w:p>
    <w:tbl>
      <w:tblPr>
        <w:tblW w:w="7200" w:type="dxa"/>
        <w:tblInd w:w="540" w:type="dxa"/>
        <w:tblLook w:val="04A0" w:firstRow="1" w:lastRow="0" w:firstColumn="1" w:lastColumn="0" w:noHBand="0" w:noVBand="1"/>
      </w:tblPr>
      <w:tblGrid>
        <w:gridCol w:w="3060"/>
        <w:gridCol w:w="1000"/>
        <w:gridCol w:w="810"/>
        <w:gridCol w:w="1260"/>
        <w:gridCol w:w="1070"/>
      </w:tblGrid>
      <w:tr w:rsidR="003E4056" w:rsidRPr="00720CDB" w14:paraId="3E1C0E78" w14:textId="1AAF44FB" w:rsidTr="00720CD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2FF358FB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  <w:r w:rsidR="00F712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7AC63A5D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AFD2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C3A4" w14:textId="1D58CAA0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609AE" w14:textId="72620B8D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3E4056" w:rsidRPr="00720CDB" w14:paraId="2BE3B36D" w14:textId="09DE3068" w:rsidTr="00720CDB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7B2954B4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 </w:t>
            </w: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7B3" w14:textId="78B60AB8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7D60" w14:textId="6D6328B1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Grade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3B13E" w14:textId="101CEEA9" w:rsidR="003E4056" w:rsidRPr="00720CDB" w:rsidRDefault="003E4056" w:rsidP="003E4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Initials</w:t>
            </w:r>
          </w:p>
        </w:tc>
      </w:tr>
      <w:tr w:rsidR="003E4056" w:rsidRPr="00720CDB" w14:paraId="074A974E" w14:textId="3EE3587D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4946B90E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703195B9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9" w:history="1">
              <w:r w:rsidRPr="00860278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Good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C54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EA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6796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2EAB9805" w14:textId="032BE432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6EE87248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1A1DB8A6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0" w:history="1">
              <w:r w:rsidRPr="00860278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Climb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A984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120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E171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887393D" w14:textId="7428F81E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14A8D323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8C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86E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3862A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05EC5549" w14:textId="01FEEF6D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1FD1970C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Drop to Make a Word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21B78500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1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FD1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EC0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3C6D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E3F5E8B" w14:textId="59611B2D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469C5F08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Fill in the Missing Vowel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4BFBF6D9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2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96DD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A003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C66BC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5D24674D" w14:textId="5CDE2EE2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2CCF20C0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Find the Long Vowel Word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0A15E964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3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55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82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863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16640F45" w14:textId="325EDE52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48B906C6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Three Syllable Words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1E31D068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4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3538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632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3D0AB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EF3A860" w14:textId="67E92B00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7D45BD35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396C23D0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5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18C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DABF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39B01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62EE2341" w14:textId="2BFE66CE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77788DF1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Sense or Nonsense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266B7DA5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6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FC0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7707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AC6F9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E4056" w:rsidRPr="00720CDB" w14:paraId="78ED5D64" w14:textId="6D702C00" w:rsidTr="00720CDB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66EA41C5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Mix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645D5F0B" w:rsidR="003E4056" w:rsidRPr="00720CDB" w:rsidRDefault="00720CDB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7" w:history="1">
              <w:r w:rsidR="003E4056" w:rsidRPr="00720CDB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4795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05EE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20CD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4EB46" w14:textId="77777777" w:rsidR="003E4056" w:rsidRPr="00720CDB" w:rsidRDefault="003E4056" w:rsidP="003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5C7DB4C3" w14:textId="77777777"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061EC3"/>
    <w:rsid w:val="00196122"/>
    <w:rsid w:val="001F37CD"/>
    <w:rsid w:val="002107F0"/>
    <w:rsid w:val="002800E3"/>
    <w:rsid w:val="003B1206"/>
    <w:rsid w:val="003B3F25"/>
    <w:rsid w:val="003D1534"/>
    <w:rsid w:val="003E4056"/>
    <w:rsid w:val="00441716"/>
    <w:rsid w:val="004D7D12"/>
    <w:rsid w:val="005068A8"/>
    <w:rsid w:val="005C57DA"/>
    <w:rsid w:val="005D11A0"/>
    <w:rsid w:val="005E7081"/>
    <w:rsid w:val="005E72AF"/>
    <w:rsid w:val="006027FA"/>
    <w:rsid w:val="0064274A"/>
    <w:rsid w:val="006F7E3D"/>
    <w:rsid w:val="00720CDB"/>
    <w:rsid w:val="00771A16"/>
    <w:rsid w:val="007979EF"/>
    <w:rsid w:val="007D57D2"/>
    <w:rsid w:val="00814C2F"/>
    <w:rsid w:val="00814C51"/>
    <w:rsid w:val="008B588B"/>
    <w:rsid w:val="008D316A"/>
    <w:rsid w:val="00911A91"/>
    <w:rsid w:val="00924AE2"/>
    <w:rsid w:val="00982080"/>
    <w:rsid w:val="009951D1"/>
    <w:rsid w:val="009974CE"/>
    <w:rsid w:val="00A127AF"/>
    <w:rsid w:val="00A803D9"/>
    <w:rsid w:val="00AB4DB1"/>
    <w:rsid w:val="00AE17D6"/>
    <w:rsid w:val="00AF0355"/>
    <w:rsid w:val="00B353C7"/>
    <w:rsid w:val="00C0168B"/>
    <w:rsid w:val="00C5343B"/>
    <w:rsid w:val="00C5773F"/>
    <w:rsid w:val="00C70CC2"/>
    <w:rsid w:val="00C70F19"/>
    <w:rsid w:val="00C76CC2"/>
    <w:rsid w:val="00C853BD"/>
    <w:rsid w:val="00D04995"/>
    <w:rsid w:val="00D13CA9"/>
    <w:rsid w:val="00D41582"/>
    <w:rsid w:val="00D8492D"/>
    <w:rsid w:val="00DD5646"/>
    <w:rsid w:val="00E068B8"/>
    <w:rsid w:val="00E410DA"/>
    <w:rsid w:val="00F15981"/>
    <w:rsid w:val="00F614E9"/>
    <w:rsid w:val="00F700C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pri.ng/KqJNW" TargetMode="External"/><Relationship Id="rId18" Type="http://schemas.openxmlformats.org/officeDocument/2006/relationships/hyperlink" Target="ttps://pro.ispringcloud.eu/acc/80JCpxoxMDI0NDA/s/102440-3utcb-0w9W6-47dFR" TargetMode="External"/><Relationship Id="rId26" Type="http://schemas.openxmlformats.org/officeDocument/2006/relationships/hyperlink" Target="https://pro.ispringcloud.eu/acc/80JCpxoxMDI0NDA/s/102440-ff74P-WcwAm-YqYyu" TargetMode="External"/><Relationship Id="rId39" Type="http://schemas.openxmlformats.org/officeDocument/2006/relationships/hyperlink" Target="https://ispri.ng/DMBVM" TargetMode="External"/><Relationship Id="rId21" Type="http://schemas.openxmlformats.org/officeDocument/2006/relationships/hyperlink" Target="https://pro.ispringcloud.eu/acc/80JCpxoxMDI0NDA/s/102440-vvvKx-Qy7bc-4utxa" TargetMode="External"/><Relationship Id="rId34" Type="http://schemas.openxmlformats.org/officeDocument/2006/relationships/hyperlink" Target="https://pro.ispringcloud.eu/acc/80JCpxoxMDI0NDA/s/102440-dkTNb-0VB6J-GqSbG" TargetMode="External"/><Relationship Id="rId42" Type="http://schemas.openxmlformats.org/officeDocument/2006/relationships/hyperlink" Target="https://pro.ispringcloud.eu/acc/80JCpxoxMDI0NDA/s/102440-UyzM8-C3pg4-8C0Kq" TargetMode="External"/><Relationship Id="rId47" Type="http://schemas.openxmlformats.org/officeDocument/2006/relationships/hyperlink" Target="https://ispri.ng/m0yYz" TargetMode="External"/><Relationship Id="rId50" Type="http://schemas.openxmlformats.org/officeDocument/2006/relationships/hyperlink" Target="https://pro.ispringcloud.eu/acc/80JCpxoxMDI0NDA/s/102440-ZmZzE-eLjVR-Nrt6c" TargetMode="External"/><Relationship Id="rId55" Type="http://schemas.openxmlformats.org/officeDocument/2006/relationships/hyperlink" Target="https://ispri.ng/lNVGJ" TargetMode="External"/><Relationship Id="rId63" Type="http://schemas.openxmlformats.org/officeDocument/2006/relationships/hyperlink" Target="https://ispri.ng/k7VJk" TargetMode="External"/><Relationship Id="rId68" Type="http://schemas.openxmlformats.org/officeDocument/2006/relationships/hyperlink" Target="https://pro.ispringcloud.eu/acc/80JCpxoxMDI0NDA/s/102440-cdZom-w5c9R-w4gb2" TargetMode="External"/><Relationship Id="rId76" Type="http://schemas.openxmlformats.org/officeDocument/2006/relationships/hyperlink" Target="https://pro.ispringcloud.eu/acc/80JCpxoxMDI0NDA/s/102440-tGcBY-MVZ8Q-YvfGG" TargetMode="External"/><Relationship Id="rId84" Type="http://schemas.openxmlformats.org/officeDocument/2006/relationships/hyperlink" Target="https://pro.ispringcloud.eu/acc/80JCpxoxMDI0NDA/s/102440-WARd7-ZLhrM-3pEKP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pro.ispringcloud.eu/acc/80JCpxoxMDI0NDA/s/102440-8sj5h-3TPZL-W3E2e" TargetMode="External"/><Relationship Id="rId71" Type="http://schemas.openxmlformats.org/officeDocument/2006/relationships/hyperlink" Target="https://pro.ispringcloud.eu/acc/80JCpxoxMDI0NDA/s/102440-CnhB3-cnnuk-1nVb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NKy0w-rnTA0-qujtb" TargetMode="External"/><Relationship Id="rId29" Type="http://schemas.openxmlformats.org/officeDocument/2006/relationships/hyperlink" Target="https://ispri.ng/V3zMl" TargetMode="External"/><Relationship Id="rId11" Type="http://schemas.openxmlformats.org/officeDocument/2006/relationships/hyperlink" Target="https://pro.ispringcloud.eu/acc/80JCpxoxMDI0NDA/s/102440-TCmPb-7PEwG-dqUZv" TargetMode="External"/><Relationship Id="rId24" Type="http://schemas.openxmlformats.org/officeDocument/2006/relationships/hyperlink" Target="https://pro.ispringcloud.eu/acc/80JCpxoxMDI0NDA/s/102440-8Ad0n-LJiBi-FyCZz" TargetMode="External"/><Relationship Id="rId32" Type="http://schemas.openxmlformats.org/officeDocument/2006/relationships/hyperlink" Target="https://pro.ispringcloud.eu/acc/80JCpxoxMDI0NDA/s/102440-D6S9g-u51bK-oHeJB" TargetMode="External"/><Relationship Id="rId37" Type="http://schemas.openxmlformats.org/officeDocument/2006/relationships/hyperlink" Target="https://pro.ispringcloud.eu/acc/80JCpxoxMDI0NDA/s/102440-LTqPc-GMQZj-K5paC" TargetMode="External"/><Relationship Id="rId40" Type="http://schemas.openxmlformats.org/officeDocument/2006/relationships/hyperlink" Target="https://pro.ispringcloud.eu/acc/80JCpxoxMDI0NDA/s/102440-fVFj1-jSHy7-VCsWA" TargetMode="External"/><Relationship Id="rId45" Type="http://schemas.openxmlformats.org/officeDocument/2006/relationships/hyperlink" Target="https://pro.ispringcloud.eu/acc/80JCpxoxMDI0NDA/s/102440-8bEmd-TWxWc-jHZZc" TargetMode="External"/><Relationship Id="rId53" Type="http://schemas.openxmlformats.org/officeDocument/2006/relationships/hyperlink" Target="https://pro.ispringcloud.eu/acc/80JCpxoxMDI0NDA/s/102440-S0gth-tGhHx-xbsD2" TargetMode="External"/><Relationship Id="rId58" Type="http://schemas.openxmlformats.org/officeDocument/2006/relationships/hyperlink" Target="https://pro.ispringcloud.eu/acc/80JCpxoxMDI0NDA/s/102440-92jYn-4AnA0-zsHLy" TargetMode="External"/><Relationship Id="rId66" Type="http://schemas.openxmlformats.org/officeDocument/2006/relationships/hyperlink" Target="https://pro.ispringcloud.eu/acc/80JCpxoxMDI0NDA/s/102440-4L4bP-455Yw-bcT3k" TargetMode="External"/><Relationship Id="rId74" Type="http://schemas.openxmlformats.org/officeDocument/2006/relationships/hyperlink" Target="https://pro.ispringcloud.eu/acc/80JCpxoxMDI0NDA/s/102440-XyD23-SW8kg-EkcDn" TargetMode="External"/><Relationship Id="rId79" Type="http://schemas.openxmlformats.org/officeDocument/2006/relationships/hyperlink" Target="https://ispri.ng/Y31m5" TargetMode="External"/><Relationship Id="rId87" Type="http://schemas.openxmlformats.org/officeDocument/2006/relationships/hyperlink" Target="https://pro.ispringcloud.eu/acc/80JCpxoxMDI0NDA/s/102440-CnhB3-cnnuk-1nVb3" TargetMode="External"/><Relationship Id="rId5" Type="http://schemas.openxmlformats.org/officeDocument/2006/relationships/hyperlink" Target="https://ispri.ng/DMBQG" TargetMode="External"/><Relationship Id="rId61" Type="http://schemas.openxmlformats.org/officeDocument/2006/relationships/hyperlink" Target="https://pro.ispringcloud.eu/acc/80JCpxoxMDI0NDA/s/102440-bZpW6-bbDUa-dvWB4" TargetMode="External"/><Relationship Id="rId82" Type="http://schemas.openxmlformats.org/officeDocument/2006/relationships/hyperlink" Target="https://pro.ispringcloud.eu/acc/80JCpxoxMDI0NDA/s/102440-ei9C2-gVT70-SaTuq" TargetMode="External"/><Relationship Id="rId19" Type="http://schemas.openxmlformats.org/officeDocument/2006/relationships/hyperlink" Target="https://pro.ispringcloud.eu/acc/80JCpxoxMDI0NDA/s/102440-xRPwA-wowTQ-F3i5Y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wQAnY-nqnKX-wiZ4e" TargetMode="External"/><Relationship Id="rId14" Type="http://schemas.openxmlformats.org/officeDocument/2006/relationships/hyperlink" Target="https://ispri.ng/06GJ9" TargetMode="External"/><Relationship Id="rId22" Type="http://schemas.openxmlformats.org/officeDocument/2006/relationships/hyperlink" Target="https://ispri.ng/RYgJY" TargetMode="External"/><Relationship Id="rId27" Type="http://schemas.openxmlformats.org/officeDocument/2006/relationships/hyperlink" Target="https://pro.ispringcloud.eu/acc/80JCpxoxMDI0NDA/s/102440-ZWsjN-mPgZt-KEd7k" TargetMode="External"/><Relationship Id="rId30" Type="http://schemas.openxmlformats.org/officeDocument/2006/relationships/hyperlink" Target="https://ispri.ng/mDYXz" TargetMode="External"/><Relationship Id="rId35" Type="http://schemas.openxmlformats.org/officeDocument/2006/relationships/hyperlink" Target="https://pro.ispringcloud.eu/acc/80JCpxoxMDI0NDA/s/102440-qDnwp-9tXy3-VjPFB" TargetMode="External"/><Relationship Id="rId43" Type="http://schemas.openxmlformats.org/officeDocument/2006/relationships/hyperlink" Target="https://pro.ispringcloud.eu/acc/80JCpxoxMDI0NDA/s/102440-M4ACd-DLE35-fPrBm" TargetMode="External"/><Relationship Id="rId48" Type="http://schemas.openxmlformats.org/officeDocument/2006/relationships/hyperlink" Target="https://pro.ispringcloud.eu/acc/80JCpxoxMDI0NDA/s/102440-n49q9-sXTvV-oFNVJ" TargetMode="External"/><Relationship Id="rId56" Type="http://schemas.openxmlformats.org/officeDocument/2006/relationships/hyperlink" Target="https://ispri.ng/yQ38B" TargetMode="External"/><Relationship Id="rId64" Type="http://schemas.openxmlformats.org/officeDocument/2006/relationships/hyperlink" Target="https://ispri.ng/5n26J" TargetMode="External"/><Relationship Id="rId69" Type="http://schemas.openxmlformats.org/officeDocument/2006/relationships/hyperlink" Target="https://pro.ispringcloud.eu/acc/80JCpxoxMDI0NDA/s/102440-QJuto-U1tWN-XD1iP" TargetMode="External"/><Relationship Id="rId77" Type="http://schemas.openxmlformats.org/officeDocument/2006/relationships/hyperlink" Target="https://pro.ispringcloud.eu/acc/80JCpxoxMDI0NDA/s/102440-8kgg3-7zD9h-ZUxZL" TargetMode="External"/><Relationship Id="rId8" Type="http://schemas.openxmlformats.org/officeDocument/2006/relationships/hyperlink" Target="https://pro.ispringcloud.eu/acc/80JCpxoxMDI0NDA/s/102440-1qxCh-fvu0y-J39Rn" TargetMode="External"/><Relationship Id="rId51" Type="http://schemas.openxmlformats.org/officeDocument/2006/relationships/hyperlink" Target="https://pro.ispringcloud.eu/acc/80JCpxoxMDI0NDA/s/102440-pJcy3-1CayL-uyF2X" TargetMode="External"/><Relationship Id="rId72" Type="http://schemas.openxmlformats.org/officeDocument/2006/relationships/hyperlink" Target="https://ispri.ng/nQpRW" TargetMode="External"/><Relationship Id="rId80" Type="http://schemas.openxmlformats.org/officeDocument/2006/relationships/hyperlink" Target="https://ispri.ng/B6rqv" TargetMode="External"/><Relationship Id="rId85" Type="http://schemas.openxmlformats.org/officeDocument/2006/relationships/hyperlink" Target="https://pro.ispringcloud.eu/acc/80JCpxoxMDI0NDA/s/102440-LhZcm-dhHQ3-pgqP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.ispringcloud.eu/acc/80JCpxoxMDI0NDA/s/102440-vKXp7-Jm9qG-fZmv9" TargetMode="External"/><Relationship Id="rId17" Type="http://schemas.openxmlformats.org/officeDocument/2006/relationships/hyperlink" Target="https://pro.ispringcloud.eu/acc/80JCpxoxMDI0NDA/s/102440-TMLgW-jz83P-tF7fB" TargetMode="External"/><Relationship Id="rId25" Type="http://schemas.openxmlformats.org/officeDocument/2006/relationships/hyperlink" Target="https://pro.ispringcloud.eu/acc/80JCpxoxMDI0NDA/s/102440-heEb4-X2tbe-qNMwJ" TargetMode="External"/><Relationship Id="rId33" Type="http://schemas.openxmlformats.org/officeDocument/2006/relationships/hyperlink" Target="https://pro.ispringcloud.eu/acc/80JCpxoxMDI0NDA/s/102440-WXha6-LNNzu-g6U3c" TargetMode="External"/><Relationship Id="rId38" Type="http://schemas.openxmlformats.org/officeDocument/2006/relationships/hyperlink" Target="https://ispri.ng/772RB" TargetMode="External"/><Relationship Id="rId46" Type="http://schemas.openxmlformats.org/officeDocument/2006/relationships/hyperlink" Target="https://ispri.ng/xrQ2V" TargetMode="External"/><Relationship Id="rId59" Type="http://schemas.openxmlformats.org/officeDocument/2006/relationships/hyperlink" Target="https://pro.ispringcloud.eu/acc/80JCpxoxMDI0NDA/s/102440-mJJNM-zs6HF-YUL2w" TargetMode="External"/><Relationship Id="rId67" Type="http://schemas.openxmlformats.org/officeDocument/2006/relationships/hyperlink" Target="https://pro.ispringcloud.eu/acc/80JCpxoxMDI0NDA/s/102440-e7JYb-QwT3W-NvS9H" TargetMode="External"/><Relationship Id="rId20" Type="http://schemas.openxmlformats.org/officeDocument/2006/relationships/hyperlink" Target="https://pro.ispringcloud.eu/acc/80JCpxoxMDI0NDA/s/102440-72sx" TargetMode="External"/><Relationship Id="rId41" Type="http://schemas.openxmlformats.org/officeDocument/2006/relationships/hyperlink" Target="https://pro.ispringcloud.eu/acc/80JCpxoxMDI0NDA/s/102440-nDBYj-xjDNQ-gwZn8" TargetMode="External"/><Relationship Id="rId54" Type="http://schemas.openxmlformats.org/officeDocument/2006/relationships/hyperlink" Target="https://pro.ispringcloud.eu/acc/80JCpxoxMDI0NDA/s/102440-LTqPc-GMQZj-K5paC" TargetMode="External"/><Relationship Id="rId62" Type="http://schemas.openxmlformats.org/officeDocument/2006/relationships/hyperlink" Target="https://pro.ispringcloud.eu/acc/80JCpxoxMDI0NDA/s/102440-yep4f-QrfiL-6Vrbn" TargetMode="External"/><Relationship Id="rId70" Type="http://schemas.openxmlformats.org/officeDocument/2006/relationships/hyperlink" Target="https://pro.ispringcloud.eu/acc/80JCpxoxMDI0NDA/s/102440-ivkMW-PUyt9-xSqWS" TargetMode="External"/><Relationship Id="rId75" Type="http://schemas.openxmlformats.org/officeDocument/2006/relationships/hyperlink" Target="https://pro.ispringcloud.eu/acc/80JCpxoxMDI0NDA/s/102440-tfSZ3-HqSJX-sJhi2" TargetMode="External"/><Relationship Id="rId83" Type="http://schemas.openxmlformats.org/officeDocument/2006/relationships/hyperlink" Target="https://pro.ispringcloud.eu/acc/80JCpxoxMDI0NDA/s/102440-Erucj-xGdSk-k2GK8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spri.ng/nQ2lL" TargetMode="External"/><Relationship Id="rId15" Type="http://schemas.openxmlformats.org/officeDocument/2006/relationships/hyperlink" Target="https://pro.ispringcloud.eu/acc/80JCpxoxMDI0NDA/s/102440-9NGUT-LSm4T-3uX86https:/pro.ispringcloud.eu/acc/80JCpxoxMDI0NDA/s/102440-9NGUT-LSm4T-3uX86" TargetMode="External"/><Relationship Id="rId23" Type="http://schemas.openxmlformats.org/officeDocument/2006/relationships/hyperlink" Target="https://ispri.ng/5n3qm" TargetMode="External"/><Relationship Id="rId28" Type="http://schemas.openxmlformats.org/officeDocument/2006/relationships/hyperlink" Target="https://pro.ispringcloud.eu/acc/80JCpxoxMDI0NDA/s/102440-pzgaW-380Vd-MKoWy" TargetMode="External"/><Relationship Id="rId36" Type="http://schemas.openxmlformats.org/officeDocument/2006/relationships/hyperlink" Target="https://pro.ispringcloud.eu/acc/80JCpxoxMDI0NDA/s/102440-M9aXw-aczvm-JzCve" TargetMode="External"/><Relationship Id="rId49" Type="http://schemas.openxmlformats.org/officeDocument/2006/relationships/hyperlink" Target="https://pro.ispringcloud.eu/acc/80JCpxoxMDI0NDA/s/102440-vXjQx-pTszj-Qw56a" TargetMode="External"/><Relationship Id="rId57" Type="http://schemas.openxmlformats.org/officeDocument/2006/relationships/hyperlink" Target="https://pro.ispringcloud.eu/acc/80JCpxoxMDI0NDA/s/102440-BBW5x-9e0u0-pvWNX" TargetMode="External"/><Relationship Id="rId10" Type="http://schemas.openxmlformats.org/officeDocument/2006/relationships/hyperlink" Target="https://pro.ispringcloud.eu/acc/80JCpxoxMDI0NDA/s/102440-eEAeq-Kd4Mn-kMZjF" TargetMode="External"/><Relationship Id="rId31" Type="http://schemas.openxmlformats.org/officeDocument/2006/relationships/hyperlink" Target="https://pro.ispringcloud.eu/acc/80JCpxoxMDI0NDA/s/102440-cQdM3-tv0on-kwvQR" TargetMode="External"/><Relationship Id="rId44" Type="http://schemas.openxmlformats.org/officeDocument/2006/relationships/hyperlink" Target="https://pro.ispringcloud.eu/acc/80JCpxoxMDI0NDA/s/102440-dxW8d-jzfPo-5aXLf" TargetMode="External"/><Relationship Id="rId52" Type="http://schemas.openxmlformats.org/officeDocument/2006/relationships/hyperlink" Target="https://pro.ispringcloud.eu/acc/80JCpxoxMDI0NDA/s/102440-3AbkL-8MxLB-yJBMN" TargetMode="External"/><Relationship Id="rId60" Type="http://schemas.openxmlformats.org/officeDocument/2006/relationships/hyperlink" Target="https://pro.ispringcloud.eu/acc/80JCpxoxMDI0NDA/s/102440-e7JYb-QwT3W-NvS9H" TargetMode="External"/><Relationship Id="rId65" Type="http://schemas.openxmlformats.org/officeDocument/2006/relationships/hyperlink" Target="https://pro.ispringcloud.eu/acc/80JCpxoxMDI0NDA/s/102440-SurdV-zTEjG-5J46j" TargetMode="External"/><Relationship Id="rId73" Type="http://schemas.openxmlformats.org/officeDocument/2006/relationships/hyperlink" Target="https://ispri.ng/87gR2" TargetMode="External"/><Relationship Id="rId78" Type="http://schemas.openxmlformats.org/officeDocument/2006/relationships/hyperlink" Target="https://pro.ispringcloud.eu/acc/80JCpxoxMDI0NDA/s/102440-ECcjU-R6nJN-TTNmU" TargetMode="External"/><Relationship Id="rId81" Type="http://schemas.openxmlformats.org/officeDocument/2006/relationships/hyperlink" Target="https://pro.ispringcloud.eu/acc/80JCpxoxMDI0NDA/s/102440-8CppZ-4JoV3-p915d" TargetMode="External"/><Relationship Id="rId86" Type="http://schemas.openxmlformats.org/officeDocument/2006/relationships/hyperlink" Target="https://pro.ispringcloud.eu/acc/80JCpxoxMDI0NDA/s/102440-B9y42-x6GUb-6rrX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4</cp:revision>
  <dcterms:created xsi:type="dcterms:W3CDTF">2020-04-02T14:48:00Z</dcterms:created>
  <dcterms:modified xsi:type="dcterms:W3CDTF">2020-08-09T14:56:00Z</dcterms:modified>
</cp:coreProperties>
</file>